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373E4F1A" w:rsidR="00A156C3" w:rsidRPr="00A156C3" w:rsidRDefault="0024343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Medics Revue </w:t>
            </w:r>
            <w:r w:rsidR="00BF0A1E">
              <w:rPr>
                <w:rFonts w:ascii="Verdana" w:eastAsia="Times New Roman" w:hAnsi="Verdana" w:cs="Times New Roman"/>
                <w:b/>
                <w:lang w:eastAsia="en-GB"/>
              </w:rPr>
              <w:t>S</w:t>
            </w:r>
            <w:r w:rsidR="003B09E5">
              <w:rPr>
                <w:rFonts w:ascii="Verdana" w:eastAsia="Times New Roman" w:hAnsi="Verdana" w:cs="Times New Roman"/>
                <w:b/>
                <w:lang w:eastAsia="en-GB"/>
              </w:rPr>
              <w:t xml:space="preserve">how week 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2533467B" w:rsidR="00A156C3" w:rsidRPr="00A156C3" w:rsidRDefault="0024343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20.0</w:t>
            </w:r>
            <w:r w:rsidR="00106E70">
              <w:rPr>
                <w:rFonts w:ascii="Verdana" w:eastAsia="Times New Roman" w:hAnsi="Verdana" w:cs="Times New Roman"/>
                <w:b/>
                <w:lang w:eastAsia="en-GB"/>
              </w:rPr>
              <w:t>9.2024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BC34A2B" w:rsidR="00A156C3" w:rsidRPr="00A156C3" w:rsidRDefault="00106E7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Faculty of medicine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B59B3AF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6"/>
        <w:gridCol w:w="2730"/>
        <w:gridCol w:w="1945"/>
        <w:gridCol w:w="483"/>
        <w:gridCol w:w="483"/>
        <w:gridCol w:w="499"/>
        <w:gridCol w:w="3044"/>
        <w:gridCol w:w="483"/>
        <w:gridCol w:w="483"/>
        <w:gridCol w:w="483"/>
        <w:gridCol w:w="3010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B106D1">
        <w:trPr>
          <w:tblHeader/>
        </w:trPr>
        <w:tc>
          <w:tcPr>
            <w:tcW w:w="208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5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9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B106D1">
        <w:trPr>
          <w:tblHeader/>
        </w:trPr>
        <w:tc>
          <w:tcPr>
            <w:tcW w:w="567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7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2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8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B106D1">
        <w:trPr>
          <w:cantSplit/>
          <w:trHeight w:val="1510"/>
          <w:tblHeader/>
        </w:trPr>
        <w:tc>
          <w:tcPr>
            <w:tcW w:w="567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7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2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8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B106D1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2C" w14:textId="20EC9924" w:rsidR="00CE1AAA" w:rsidRDefault="00EE214B">
            <w:r>
              <w:t xml:space="preserve">Bumping into chairs/tables </w:t>
            </w:r>
          </w:p>
        </w:tc>
        <w:tc>
          <w:tcPr>
            <w:tcW w:w="887" w:type="pct"/>
            <w:shd w:val="clear" w:color="auto" w:fill="FFFFFF" w:themeFill="background1"/>
          </w:tcPr>
          <w:p w14:paraId="3C5F042D" w14:textId="0A00477A" w:rsidR="00CE1AAA" w:rsidRDefault="00EE214B">
            <w:r>
              <w:t xml:space="preserve">Hurt your limbs 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2E" w14:textId="07BA6C20" w:rsidR="00CE1AAA" w:rsidRDefault="00EE214B">
            <w:r>
              <w:t xml:space="preserve">All members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2F" w14:textId="7A24C690" w:rsidR="00CE1AAA" w:rsidRPr="00957A37" w:rsidRDefault="0067459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0" w14:textId="6FE2794C" w:rsidR="00CE1AAA" w:rsidRPr="00957A37" w:rsidRDefault="0067459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5E544388" w:rsidR="00CE1AAA" w:rsidRPr="00957A37" w:rsidRDefault="0067459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9" w:type="pct"/>
            <w:shd w:val="clear" w:color="auto" w:fill="FFFFFF" w:themeFill="background1"/>
          </w:tcPr>
          <w:p w14:paraId="3C5F0432" w14:textId="4C42E7F8" w:rsidR="00CE1AAA" w:rsidRPr="00957A37" w:rsidRDefault="0067459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Move chairs and tables out of the way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3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34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35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78" w:type="pct"/>
            <w:shd w:val="clear" w:color="auto" w:fill="FFFFFF" w:themeFill="background1"/>
          </w:tcPr>
          <w:p w14:paraId="3C5F0436" w14:textId="77777777" w:rsidR="00CE1AAA" w:rsidRDefault="00CE1AAA"/>
        </w:tc>
      </w:tr>
      <w:tr w:rsidR="00CE1AAA" w14:paraId="3C5F0443" w14:textId="77777777" w:rsidTr="00B106D1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38" w14:textId="68584796" w:rsidR="00CE1AAA" w:rsidRDefault="008969C2">
            <w:r>
              <w:t xml:space="preserve">Tripping over/ falling during dances </w:t>
            </w:r>
          </w:p>
        </w:tc>
        <w:tc>
          <w:tcPr>
            <w:tcW w:w="887" w:type="pct"/>
            <w:shd w:val="clear" w:color="auto" w:fill="FFFFFF" w:themeFill="background1"/>
          </w:tcPr>
          <w:p w14:paraId="3C5F0439" w14:textId="368C67AA" w:rsidR="00CE1AAA" w:rsidRDefault="008969C2">
            <w:r>
              <w:t xml:space="preserve">Minor bruising/ scratches 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3A" w14:textId="5E891297" w:rsidR="00CE1AAA" w:rsidRDefault="008969C2">
            <w:r>
              <w:t xml:space="preserve">All members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B" w14:textId="17528DA4" w:rsidR="00CE1AAA" w:rsidRPr="00957A37" w:rsidRDefault="00AB58A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C" w14:textId="55108B4B" w:rsidR="00CE1AAA" w:rsidRPr="00957A37" w:rsidRDefault="00AB58A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76BC975B" w:rsidR="00CE1AAA" w:rsidRPr="00957A37" w:rsidRDefault="00AB58A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9" w:type="pct"/>
            <w:shd w:val="clear" w:color="auto" w:fill="FFFFFF" w:themeFill="background1"/>
          </w:tcPr>
          <w:p w14:paraId="3C5F043E" w14:textId="621EA2F7" w:rsidR="00CE1AAA" w:rsidRPr="00957A37" w:rsidRDefault="00255E40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Wear suitable footwear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3F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40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41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78" w:type="pct"/>
            <w:shd w:val="clear" w:color="auto" w:fill="FFFFFF" w:themeFill="background1"/>
          </w:tcPr>
          <w:p w14:paraId="3C5F0442" w14:textId="77777777" w:rsidR="00CE1AAA" w:rsidRDefault="00CE1AAA"/>
        </w:tc>
      </w:tr>
      <w:tr w:rsidR="00CE1AAA" w14:paraId="3C5F044F" w14:textId="77777777" w:rsidTr="00B106D1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44" w14:textId="7D6D667E" w:rsidR="00CE1AAA" w:rsidRDefault="00272256">
            <w:r>
              <w:t>Coll</w:t>
            </w:r>
            <w:r w:rsidR="00B71EAA">
              <w:t xml:space="preserve">ision with furniture when setting up rehearsal space </w:t>
            </w:r>
          </w:p>
        </w:tc>
        <w:tc>
          <w:tcPr>
            <w:tcW w:w="887" w:type="pct"/>
            <w:shd w:val="clear" w:color="auto" w:fill="FFFFFF" w:themeFill="background1"/>
          </w:tcPr>
          <w:p w14:paraId="3C5F0445" w14:textId="448EC8E4" w:rsidR="00CE1AAA" w:rsidRDefault="00B71EAA">
            <w:r>
              <w:t>Minor bruising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46" w14:textId="51D6ECAC" w:rsidR="00CE1AAA" w:rsidRDefault="003B09E5">
            <w:r>
              <w:t xml:space="preserve">Crew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7" w14:textId="2850EE40" w:rsidR="00CE1AAA" w:rsidRPr="00957A37" w:rsidRDefault="001467D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8" w14:textId="4489AFA9" w:rsidR="00CE1AAA" w:rsidRPr="00957A37" w:rsidRDefault="001467D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7124C806" w:rsidR="00CE1AAA" w:rsidRPr="00957A37" w:rsidRDefault="001467D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9" w:type="pct"/>
            <w:shd w:val="clear" w:color="auto" w:fill="FFFFFF" w:themeFill="background1"/>
          </w:tcPr>
          <w:p w14:paraId="3C5F044A" w14:textId="1C7DBF5E" w:rsidR="00CE1AAA" w:rsidRPr="00957A37" w:rsidRDefault="001467D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Be aware </w:t>
            </w:r>
            <w:r w:rsidR="00315913">
              <w:rPr>
                <w:rFonts w:ascii="Lucida Sans" w:hAnsi="Lucida Sans"/>
                <w:b/>
              </w:rPr>
              <w:t xml:space="preserve">of others </w:t>
            </w:r>
            <w:r>
              <w:rPr>
                <w:rFonts w:ascii="Lucida Sans" w:hAnsi="Lucida Sans"/>
                <w:b/>
              </w:rPr>
              <w:t xml:space="preserve">whilst moving heavier furniture and keep communications clear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4B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4C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4D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78" w:type="pct"/>
            <w:shd w:val="clear" w:color="auto" w:fill="FFFFFF" w:themeFill="background1"/>
          </w:tcPr>
          <w:p w14:paraId="3C5F044E" w14:textId="77777777" w:rsidR="00CE1AAA" w:rsidRDefault="00CE1AAA"/>
        </w:tc>
      </w:tr>
      <w:tr w:rsidR="00CE1AAA" w14:paraId="3C5F045B" w14:textId="77777777" w:rsidTr="00B106D1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50" w14:textId="5133D870" w:rsidR="00CE1AAA" w:rsidRDefault="005F40A4">
            <w:r>
              <w:lastRenderedPageBreak/>
              <w:t xml:space="preserve">Minor stunts eg: cartwheels in dances </w:t>
            </w:r>
          </w:p>
        </w:tc>
        <w:tc>
          <w:tcPr>
            <w:tcW w:w="887" w:type="pct"/>
            <w:shd w:val="clear" w:color="auto" w:fill="FFFFFF" w:themeFill="background1"/>
          </w:tcPr>
          <w:p w14:paraId="3C5F0451" w14:textId="7209788D" w:rsidR="00CE1AAA" w:rsidRDefault="00B35CCF">
            <w:r>
              <w:t>Fall and hurt yourself</w:t>
            </w:r>
            <w:r w:rsidR="00DC56B9">
              <w:t xml:space="preserve">/ sprain 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52" w14:textId="6DD1205E" w:rsidR="00CE1AAA" w:rsidRDefault="00C62CB0">
            <w:r>
              <w:t xml:space="preserve">Cast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3" w14:textId="127202F9" w:rsidR="00CE1AAA" w:rsidRPr="00957A37" w:rsidRDefault="00B35CC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4" w14:textId="3AE8D28A" w:rsidR="00CE1AAA" w:rsidRPr="00957A37" w:rsidRDefault="00B35CC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10E1C7EF" w:rsidR="00CE1AAA" w:rsidRPr="00957A37" w:rsidRDefault="00B35CC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9" w:type="pct"/>
            <w:shd w:val="clear" w:color="auto" w:fill="FFFFFF" w:themeFill="background1"/>
          </w:tcPr>
          <w:p w14:paraId="3C5F0456" w14:textId="109E1922" w:rsidR="00CE1AAA" w:rsidRDefault="001E76F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that you know how to safely do this before you perform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7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58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3C5F0459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78" w:type="pct"/>
            <w:shd w:val="clear" w:color="auto" w:fill="FFFFFF" w:themeFill="background1"/>
          </w:tcPr>
          <w:p w14:paraId="3C5F045A" w14:textId="77777777" w:rsidR="00CE1AAA" w:rsidRDefault="00CE1AAA"/>
        </w:tc>
      </w:tr>
      <w:tr w:rsidR="00CE1AAA" w14:paraId="3C5F0467" w14:textId="77777777" w:rsidTr="00B106D1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5C" w14:textId="45A8FFEE" w:rsidR="00CE1AAA" w:rsidRDefault="00C62CB0">
            <w:r>
              <w:t xml:space="preserve">Tripping over wires </w:t>
            </w:r>
          </w:p>
        </w:tc>
        <w:tc>
          <w:tcPr>
            <w:tcW w:w="887" w:type="pct"/>
            <w:shd w:val="clear" w:color="auto" w:fill="FFFFFF" w:themeFill="background1"/>
          </w:tcPr>
          <w:p w14:paraId="3C5F045D" w14:textId="7EDBAEAA" w:rsidR="00CE1AAA" w:rsidRDefault="00AA6A77">
            <w:r>
              <w:t xml:space="preserve">Fall over and hurt self 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5E" w14:textId="0BD49301" w:rsidR="00CE1AAA" w:rsidRDefault="00A1082B">
            <w:r>
              <w:t xml:space="preserve">Band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5F" w14:textId="1C36F56F" w:rsidR="00CE1AAA" w:rsidRPr="00957A37" w:rsidRDefault="001E76F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0" w14:textId="03727320" w:rsidR="00CE1AAA" w:rsidRPr="00957A37" w:rsidRDefault="001E76F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58B75742" w:rsidR="00CE1AAA" w:rsidRPr="00957A37" w:rsidRDefault="001E76F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3C5F0462" w14:textId="77109533" w:rsidR="00CE1AAA" w:rsidRDefault="00BB57E0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Be aware of wires around you </w:t>
            </w:r>
            <w:r w:rsidR="004463FB">
              <w:rPr>
                <w:rFonts w:ascii="Lucida Sans" w:hAnsi="Lucida Sans"/>
                <w:b/>
              </w:rPr>
              <w:t xml:space="preserve">and step over them </w:t>
            </w:r>
            <w:r w:rsidR="00BB310E">
              <w:rPr>
                <w:rFonts w:ascii="Lucida Sans" w:hAnsi="Lucida Sans"/>
                <w:b/>
              </w:rPr>
              <w:t>carefully</w:t>
            </w:r>
            <w:r w:rsidR="00962F2C">
              <w:rPr>
                <w:rFonts w:ascii="Lucida Sans" w:hAnsi="Lucida Sans"/>
                <w:b/>
              </w:rPr>
              <w:t xml:space="preserve">. Tape wires to the ground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3" w14:textId="41706882" w:rsidR="00CE1AAA" w:rsidRPr="00957A37" w:rsidRDefault="00BB31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4" w14:textId="305BF6C2" w:rsidR="00CE1AAA" w:rsidRPr="00957A37" w:rsidRDefault="00BB310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5" w14:textId="5A1C85C9" w:rsidR="00CE1AAA" w:rsidRPr="00957A37" w:rsidRDefault="00962F2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66" w14:textId="3D8CC4C7" w:rsidR="00CE1AAA" w:rsidRDefault="00BB57E0">
            <w:r>
              <w:t xml:space="preserve"> </w:t>
            </w:r>
          </w:p>
        </w:tc>
      </w:tr>
      <w:tr w:rsidR="00CE1AAA" w14:paraId="3C5F0473" w14:textId="77777777" w:rsidTr="00B106D1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68" w14:textId="48F4E6F3" w:rsidR="00CE1AAA" w:rsidRDefault="00D00D9C">
            <w:r>
              <w:t xml:space="preserve">Interaction of liquids and wires </w:t>
            </w:r>
            <w:r w:rsidR="00C62CB0">
              <w:t xml:space="preserve"> </w:t>
            </w:r>
          </w:p>
        </w:tc>
        <w:tc>
          <w:tcPr>
            <w:tcW w:w="887" w:type="pct"/>
            <w:shd w:val="clear" w:color="auto" w:fill="FFFFFF" w:themeFill="background1"/>
          </w:tcPr>
          <w:p w14:paraId="3C5F0469" w14:textId="0AE1E205" w:rsidR="00CE1AAA" w:rsidRDefault="002129B9">
            <w:r>
              <w:t xml:space="preserve">Electrocution 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6A" w14:textId="3BC7F7AE" w:rsidR="00CE1AAA" w:rsidRDefault="00D00D9C">
            <w:r>
              <w:t xml:space="preserve">Band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B" w14:textId="36C3FD83" w:rsidR="00CE1AAA" w:rsidRPr="00957A37" w:rsidRDefault="00BA019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C" w14:textId="3272EAFB" w:rsidR="00CE1AAA" w:rsidRPr="00957A37" w:rsidRDefault="001A35B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74EF8B92" w:rsidR="00CE1AAA" w:rsidRPr="00957A37" w:rsidRDefault="007727C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89" w:type="pct"/>
            <w:shd w:val="clear" w:color="auto" w:fill="FFFFFF" w:themeFill="background1"/>
          </w:tcPr>
          <w:p w14:paraId="3C5F046E" w14:textId="1B72EF23" w:rsidR="00CE1AAA" w:rsidRDefault="001A35B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liquids in the band </w:t>
            </w:r>
            <w:r w:rsidR="006445DB">
              <w:rPr>
                <w:rFonts w:ascii="Lucida Sans" w:hAnsi="Lucida Sans"/>
                <w:b/>
              </w:rPr>
              <w:t xml:space="preserve">pit are in closed, leakproof containers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6F" w14:textId="039DC5BD" w:rsidR="00CE1AAA" w:rsidRPr="00957A37" w:rsidRDefault="00333C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0" w14:textId="56B78D52" w:rsidR="00CE1AAA" w:rsidRPr="00957A37" w:rsidRDefault="00333C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1" w14:textId="5AB55C54" w:rsidR="00CE1AAA" w:rsidRPr="00957A37" w:rsidRDefault="00333C0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8" w:type="pct"/>
            <w:shd w:val="clear" w:color="auto" w:fill="FFFFFF" w:themeFill="background1"/>
          </w:tcPr>
          <w:p w14:paraId="3C5F0472" w14:textId="4B675D6D" w:rsidR="00CE1AAA" w:rsidRDefault="00333C00">
            <w:r>
              <w:t>No liquids in band pit whatsoever</w:t>
            </w:r>
          </w:p>
        </w:tc>
      </w:tr>
      <w:tr w:rsidR="00CE1AAA" w14:paraId="3C5F047F" w14:textId="77777777" w:rsidTr="00B106D1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3C5F0474" w14:textId="029F2C95" w:rsidR="00CE1AAA" w:rsidRDefault="002129B9">
            <w:r>
              <w:t xml:space="preserve">Slipping on liquid </w:t>
            </w:r>
          </w:p>
        </w:tc>
        <w:tc>
          <w:tcPr>
            <w:tcW w:w="887" w:type="pct"/>
            <w:shd w:val="clear" w:color="auto" w:fill="FFFFFF" w:themeFill="background1"/>
          </w:tcPr>
          <w:p w14:paraId="3C5F0475" w14:textId="45CE3516" w:rsidR="00CE1AAA" w:rsidRDefault="00333C00">
            <w:r>
              <w:t xml:space="preserve">Fall and hurt self </w:t>
            </w:r>
          </w:p>
        </w:tc>
        <w:tc>
          <w:tcPr>
            <w:tcW w:w="632" w:type="pct"/>
            <w:shd w:val="clear" w:color="auto" w:fill="FFFFFF" w:themeFill="background1"/>
          </w:tcPr>
          <w:p w14:paraId="3C5F0476" w14:textId="778691F9" w:rsidR="00CE1AAA" w:rsidRDefault="00333C00">
            <w:r>
              <w:t xml:space="preserve">All members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7" w14:textId="755CABEB" w:rsidR="00CE1AAA" w:rsidRPr="00957A37" w:rsidRDefault="00905C5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8" w14:textId="7F3C572B" w:rsidR="00CE1AAA" w:rsidRPr="00957A37" w:rsidRDefault="00905C5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48E9161D" w:rsidR="00CE1AAA" w:rsidRPr="00957A37" w:rsidRDefault="00905C5F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3C5F047A" w14:textId="0A6D0593" w:rsidR="00CE1AAA" w:rsidRDefault="00905C5F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liquids on stage a</w:t>
            </w:r>
            <w:r w:rsidR="00365094">
              <w:rPr>
                <w:rFonts w:ascii="Lucida Sans" w:hAnsi="Lucida Sans"/>
                <w:b/>
              </w:rPr>
              <w:t xml:space="preserve">re in closed, leakproof containers to avoid spillage 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B" w14:textId="137B921A" w:rsidR="00CE1AAA" w:rsidRPr="00957A37" w:rsidRDefault="0036509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C" w14:textId="06A09DAE" w:rsidR="00CE1AAA" w:rsidRPr="00957A37" w:rsidRDefault="0036509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3C5F047D" w14:textId="5ACDD275" w:rsidR="00CE1AAA" w:rsidRPr="00957A37" w:rsidRDefault="0036509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8" w:type="pct"/>
            <w:shd w:val="clear" w:color="auto" w:fill="FFFFFF" w:themeFill="background1"/>
          </w:tcPr>
          <w:p w14:paraId="0412CA7B" w14:textId="77777777" w:rsidR="00CE1AAA" w:rsidRDefault="00CE1AAA"/>
          <w:p w14:paraId="5D92DC15" w14:textId="77777777" w:rsidR="008F23AD" w:rsidRDefault="008F23AD"/>
          <w:p w14:paraId="4DA98F8D" w14:textId="77777777" w:rsidR="008F23AD" w:rsidRDefault="008F23AD"/>
          <w:p w14:paraId="3C5F047E" w14:textId="2E045389" w:rsidR="00E33F28" w:rsidRDefault="00E33F28">
            <w:r>
              <w:br/>
            </w:r>
          </w:p>
        </w:tc>
      </w:tr>
      <w:tr w:rsidR="00E33F28" w14:paraId="3B126A78" w14:textId="77777777" w:rsidTr="00B106D1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4375937F" w14:textId="3906712E" w:rsidR="00E33F28" w:rsidRDefault="00E33F28">
            <w:r>
              <w:lastRenderedPageBreak/>
              <w:t>Large bi</w:t>
            </w:r>
            <w:r w:rsidR="00106A11">
              <w:t xml:space="preserve">ts of the set falling on members while dismantling set </w:t>
            </w:r>
          </w:p>
        </w:tc>
        <w:tc>
          <w:tcPr>
            <w:tcW w:w="887" w:type="pct"/>
            <w:shd w:val="clear" w:color="auto" w:fill="FFFFFF" w:themeFill="background1"/>
          </w:tcPr>
          <w:p w14:paraId="10A85651" w14:textId="356B91FB" w:rsidR="00E33F28" w:rsidRDefault="00106A11">
            <w:r>
              <w:t xml:space="preserve">Bruising, injury to limbs, scratches </w:t>
            </w:r>
          </w:p>
        </w:tc>
        <w:tc>
          <w:tcPr>
            <w:tcW w:w="632" w:type="pct"/>
            <w:shd w:val="clear" w:color="auto" w:fill="FFFFFF" w:themeFill="background1"/>
          </w:tcPr>
          <w:p w14:paraId="25041979" w14:textId="6F43CEA2" w:rsidR="00E33F28" w:rsidRDefault="001320E6">
            <w:r>
              <w:t xml:space="preserve">Predominantly crew, however all members involved after final show </w:t>
            </w:r>
          </w:p>
        </w:tc>
        <w:tc>
          <w:tcPr>
            <w:tcW w:w="157" w:type="pct"/>
            <w:shd w:val="clear" w:color="auto" w:fill="FFFFFF" w:themeFill="background1"/>
          </w:tcPr>
          <w:p w14:paraId="29520BB4" w14:textId="175B14BD" w:rsidR="00E33F28" w:rsidRDefault="001320E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7" w:type="pct"/>
            <w:shd w:val="clear" w:color="auto" w:fill="FFFFFF" w:themeFill="background1"/>
          </w:tcPr>
          <w:p w14:paraId="4B97BC93" w14:textId="3FF2B26A" w:rsidR="00E33F28" w:rsidRDefault="001666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172A387C" w14:textId="5CB366B8" w:rsidR="00E33F28" w:rsidRDefault="001666C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9" w:type="pct"/>
            <w:shd w:val="clear" w:color="auto" w:fill="FFFFFF" w:themeFill="background1"/>
          </w:tcPr>
          <w:p w14:paraId="49C5A1CC" w14:textId="2593AA9C" w:rsidR="00E33F28" w:rsidRDefault="001666C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you attend </w:t>
            </w:r>
            <w:proofErr w:type="spellStart"/>
            <w:r>
              <w:rPr>
                <w:rFonts w:ascii="Lucida Sans" w:hAnsi="Lucida Sans"/>
                <w:b/>
              </w:rPr>
              <w:t>StageSoc</w:t>
            </w:r>
            <w:proofErr w:type="spellEnd"/>
            <w:r>
              <w:rPr>
                <w:rFonts w:ascii="Lucida Sans" w:hAnsi="Lucida Sans"/>
                <w:b/>
              </w:rPr>
              <w:t xml:space="preserve"> health and </w:t>
            </w:r>
            <w:r w:rsidR="00474B98">
              <w:rPr>
                <w:rFonts w:ascii="Lucida Sans" w:hAnsi="Lucida Sans"/>
                <w:b/>
              </w:rPr>
              <w:t xml:space="preserve">safety talk/ have adequate qualifications to perform these tasks </w:t>
            </w:r>
          </w:p>
        </w:tc>
        <w:tc>
          <w:tcPr>
            <w:tcW w:w="157" w:type="pct"/>
            <w:shd w:val="clear" w:color="auto" w:fill="FFFFFF" w:themeFill="background1"/>
          </w:tcPr>
          <w:p w14:paraId="3DDCE427" w14:textId="2D04F1A6" w:rsidR="00E33F28" w:rsidRDefault="00474B9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5E298C39" w14:textId="31B73204" w:rsidR="00E33F28" w:rsidRDefault="00474B9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7" w:type="pct"/>
            <w:shd w:val="clear" w:color="auto" w:fill="FFFFFF" w:themeFill="background1"/>
          </w:tcPr>
          <w:p w14:paraId="7AF561A9" w14:textId="5C068C95" w:rsidR="00E33F28" w:rsidRDefault="00474B9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8" w:type="pct"/>
            <w:shd w:val="clear" w:color="auto" w:fill="FFFFFF" w:themeFill="background1"/>
          </w:tcPr>
          <w:p w14:paraId="32B0935F" w14:textId="77777777" w:rsidR="00E33F28" w:rsidRDefault="00E33F28"/>
        </w:tc>
      </w:tr>
      <w:tr w:rsidR="00474B98" w14:paraId="56B624D4" w14:textId="77777777" w:rsidTr="00B106D1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6B0F7DD0" w14:textId="72827CCA" w:rsidR="00474B98" w:rsidRDefault="000752D3">
            <w:r>
              <w:t>Falling</w:t>
            </w:r>
            <w:r w:rsidR="00001BE1">
              <w:t xml:space="preserve"> from heights </w:t>
            </w:r>
            <w:r w:rsidR="00AC06A1">
              <w:t xml:space="preserve">eg: ladder, stairs </w:t>
            </w:r>
          </w:p>
        </w:tc>
        <w:tc>
          <w:tcPr>
            <w:tcW w:w="887" w:type="pct"/>
            <w:shd w:val="clear" w:color="auto" w:fill="FFFFFF" w:themeFill="background1"/>
          </w:tcPr>
          <w:p w14:paraId="4C5A81CF" w14:textId="7265543A" w:rsidR="00474B98" w:rsidRDefault="000752D3">
            <w:r>
              <w:t xml:space="preserve">Broken bones, injury </w:t>
            </w:r>
          </w:p>
        </w:tc>
        <w:tc>
          <w:tcPr>
            <w:tcW w:w="632" w:type="pct"/>
            <w:shd w:val="clear" w:color="auto" w:fill="FFFFFF" w:themeFill="background1"/>
          </w:tcPr>
          <w:p w14:paraId="4732B598" w14:textId="3FF05F9A" w:rsidR="00474B98" w:rsidRDefault="00350823">
            <w:r>
              <w:t xml:space="preserve">All members </w:t>
            </w:r>
          </w:p>
        </w:tc>
        <w:tc>
          <w:tcPr>
            <w:tcW w:w="157" w:type="pct"/>
            <w:shd w:val="clear" w:color="auto" w:fill="FFFFFF" w:themeFill="background1"/>
          </w:tcPr>
          <w:p w14:paraId="7F6D686C" w14:textId="3930252C" w:rsidR="00474B98" w:rsidRDefault="00DD696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234C0021" w14:textId="05CB40A7" w:rsidR="00474B98" w:rsidRDefault="00DD696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5ADC66F" w14:textId="626DFB52" w:rsidR="00474B98" w:rsidRDefault="00DD6965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9" w:type="pct"/>
            <w:shd w:val="clear" w:color="auto" w:fill="FFFFFF" w:themeFill="background1"/>
          </w:tcPr>
          <w:p w14:paraId="66A25EFF" w14:textId="37CEF859" w:rsidR="00474B98" w:rsidRDefault="00DD6965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Ensure you have adequate training</w:t>
            </w:r>
            <w:r w:rsidR="0087054C">
              <w:rPr>
                <w:rFonts w:ascii="Lucida Sans" w:hAnsi="Lucida Sans"/>
                <w:b/>
              </w:rPr>
              <w:t xml:space="preserve"> and permission given by </w:t>
            </w:r>
            <w:proofErr w:type="spellStart"/>
            <w:r w:rsidR="0087054C">
              <w:rPr>
                <w:rFonts w:ascii="Lucida Sans" w:hAnsi="Lucida Sans"/>
                <w:b/>
              </w:rPr>
              <w:t>StageSoc</w:t>
            </w:r>
            <w:proofErr w:type="spellEnd"/>
            <w:r w:rsidR="0087054C">
              <w:rPr>
                <w:rFonts w:ascii="Lucida Sans" w:hAnsi="Lucida Sans"/>
                <w:b/>
              </w:rPr>
              <w:t xml:space="preserve"> to carry out these </w:t>
            </w:r>
            <w:r w:rsidR="00C3011F">
              <w:rPr>
                <w:rFonts w:ascii="Lucida Sans" w:hAnsi="Lucida Sans"/>
                <w:b/>
              </w:rPr>
              <w:t>task</w:t>
            </w:r>
            <w:r w:rsidR="00AC06A1">
              <w:rPr>
                <w:rFonts w:ascii="Lucida Sans" w:hAnsi="Lucida Sans"/>
                <w:b/>
              </w:rPr>
              <w:t xml:space="preserve">. Watch your step. Wear appropriate footwear. </w:t>
            </w:r>
          </w:p>
        </w:tc>
        <w:tc>
          <w:tcPr>
            <w:tcW w:w="157" w:type="pct"/>
            <w:shd w:val="clear" w:color="auto" w:fill="FFFFFF" w:themeFill="background1"/>
          </w:tcPr>
          <w:p w14:paraId="7E235232" w14:textId="77777777" w:rsidR="00474B98" w:rsidRDefault="00474B98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C154825" w14:textId="77777777" w:rsidR="00474B98" w:rsidRDefault="00474B98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477D7035" w14:textId="77777777" w:rsidR="00474B98" w:rsidRDefault="00474B98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78" w:type="pct"/>
            <w:shd w:val="clear" w:color="auto" w:fill="FFFFFF" w:themeFill="background1"/>
          </w:tcPr>
          <w:p w14:paraId="7190DDD0" w14:textId="77777777" w:rsidR="00474B98" w:rsidRDefault="00474B98"/>
          <w:p w14:paraId="32468702" w14:textId="77777777" w:rsidR="00C3011F" w:rsidRDefault="00C3011F"/>
        </w:tc>
      </w:tr>
      <w:tr w:rsidR="0032596A" w14:paraId="07BB24EA" w14:textId="77777777" w:rsidTr="00B106D1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64B637A6" w14:textId="0CD408D9" w:rsidR="0032596A" w:rsidRDefault="00001BE1">
            <w:r>
              <w:t>Strobe</w:t>
            </w:r>
            <w:r w:rsidR="00C66783">
              <w:t>/ disco</w:t>
            </w:r>
            <w:r>
              <w:t xml:space="preserve"> lighting </w:t>
            </w:r>
          </w:p>
        </w:tc>
        <w:tc>
          <w:tcPr>
            <w:tcW w:w="887" w:type="pct"/>
            <w:shd w:val="clear" w:color="auto" w:fill="FFFFFF" w:themeFill="background1"/>
          </w:tcPr>
          <w:p w14:paraId="3D81CC4C" w14:textId="2BEEDE76" w:rsidR="0032596A" w:rsidRDefault="00C66783">
            <w:r>
              <w:t xml:space="preserve">Triggering epileptic fit in those with existing condition </w:t>
            </w:r>
          </w:p>
        </w:tc>
        <w:tc>
          <w:tcPr>
            <w:tcW w:w="632" w:type="pct"/>
            <w:shd w:val="clear" w:color="auto" w:fill="FFFFFF" w:themeFill="background1"/>
          </w:tcPr>
          <w:p w14:paraId="37875627" w14:textId="5400F9E7" w:rsidR="0032596A" w:rsidRDefault="00DC470D">
            <w:r>
              <w:t xml:space="preserve">Any society member/ audience with epilepsy  </w:t>
            </w:r>
          </w:p>
        </w:tc>
        <w:tc>
          <w:tcPr>
            <w:tcW w:w="157" w:type="pct"/>
            <w:shd w:val="clear" w:color="auto" w:fill="FFFFFF" w:themeFill="background1"/>
          </w:tcPr>
          <w:p w14:paraId="5E00E823" w14:textId="7C984896" w:rsidR="0032596A" w:rsidRDefault="00501A3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63D67BFA" w14:textId="7925A623" w:rsidR="0032596A" w:rsidRDefault="00501A31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65F09ED" w14:textId="508F4305" w:rsidR="0032596A" w:rsidRDefault="0031270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9" w:type="pct"/>
            <w:shd w:val="clear" w:color="auto" w:fill="FFFFFF" w:themeFill="background1"/>
          </w:tcPr>
          <w:p w14:paraId="770C9658" w14:textId="274CC8EF" w:rsidR="0032596A" w:rsidRDefault="00F22F9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Publish trigger warning ahead of time.</w:t>
            </w:r>
          </w:p>
        </w:tc>
        <w:tc>
          <w:tcPr>
            <w:tcW w:w="157" w:type="pct"/>
            <w:shd w:val="clear" w:color="auto" w:fill="FFFFFF" w:themeFill="background1"/>
          </w:tcPr>
          <w:p w14:paraId="38F0B896" w14:textId="77777777" w:rsidR="0032596A" w:rsidRDefault="0032596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05E62DAF" w14:textId="77777777" w:rsidR="0032596A" w:rsidRDefault="0032596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6A734838" w14:textId="77777777" w:rsidR="0032596A" w:rsidRDefault="0032596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78" w:type="pct"/>
            <w:shd w:val="clear" w:color="auto" w:fill="FFFFFF" w:themeFill="background1"/>
          </w:tcPr>
          <w:p w14:paraId="63A68EA4" w14:textId="77777777" w:rsidR="0032596A" w:rsidRDefault="0032596A"/>
        </w:tc>
      </w:tr>
      <w:tr w:rsidR="00001BE1" w14:paraId="2217B3B4" w14:textId="77777777" w:rsidTr="00B106D1">
        <w:trPr>
          <w:cantSplit/>
          <w:trHeight w:val="1296"/>
        </w:trPr>
        <w:tc>
          <w:tcPr>
            <w:tcW w:w="567" w:type="pct"/>
            <w:shd w:val="clear" w:color="auto" w:fill="FFFFFF" w:themeFill="background1"/>
          </w:tcPr>
          <w:p w14:paraId="4A16B614" w14:textId="20831691" w:rsidR="00001BE1" w:rsidRDefault="00001BE1">
            <w:r>
              <w:t xml:space="preserve">Set collapsing </w:t>
            </w:r>
            <w:r w:rsidR="00312706">
              <w:t xml:space="preserve">eg: if built improperly/ if unstable </w:t>
            </w:r>
          </w:p>
        </w:tc>
        <w:tc>
          <w:tcPr>
            <w:tcW w:w="887" w:type="pct"/>
            <w:shd w:val="clear" w:color="auto" w:fill="FFFFFF" w:themeFill="background1"/>
          </w:tcPr>
          <w:p w14:paraId="6453EC17" w14:textId="3B7C9DA5" w:rsidR="00001BE1" w:rsidRDefault="009D39BC">
            <w:r>
              <w:t xml:space="preserve">Physical injury from set collapsing </w:t>
            </w:r>
          </w:p>
        </w:tc>
        <w:tc>
          <w:tcPr>
            <w:tcW w:w="632" w:type="pct"/>
            <w:shd w:val="clear" w:color="auto" w:fill="FFFFFF" w:themeFill="background1"/>
          </w:tcPr>
          <w:p w14:paraId="02950B7F" w14:textId="3C825ABB" w:rsidR="00001BE1" w:rsidRDefault="009D39BC">
            <w:r>
              <w:t xml:space="preserve">All members </w:t>
            </w:r>
          </w:p>
        </w:tc>
        <w:tc>
          <w:tcPr>
            <w:tcW w:w="157" w:type="pct"/>
            <w:shd w:val="clear" w:color="auto" w:fill="FFFFFF" w:themeFill="background1"/>
          </w:tcPr>
          <w:p w14:paraId="2AE6B226" w14:textId="6FDF93F1" w:rsidR="00001BE1" w:rsidRDefault="009D39B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14:paraId="6F4D1952" w14:textId="6F3B86D9" w:rsidR="00001BE1" w:rsidRDefault="009D39B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7BD15480" w14:textId="59B12E3D" w:rsidR="00001BE1" w:rsidRDefault="009D39B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9" w:type="pct"/>
            <w:shd w:val="clear" w:color="auto" w:fill="FFFFFF" w:themeFill="background1"/>
          </w:tcPr>
          <w:p w14:paraId="28A39A21" w14:textId="6B229CD1" w:rsidR="00001BE1" w:rsidRDefault="009D39B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</w:t>
            </w:r>
            <w:r w:rsidR="0071477E">
              <w:rPr>
                <w:rFonts w:ascii="Lucida Sans" w:hAnsi="Lucida Sans"/>
                <w:b/>
              </w:rPr>
              <w:t>fixtures are fitted correctly and the set is tested by qualified members eg: StageSoc, ahead of time</w:t>
            </w:r>
            <w:r w:rsidR="00B106D1">
              <w:rPr>
                <w:rFonts w:ascii="Lucida Sans" w:hAnsi="Lucida Sans"/>
                <w:b/>
              </w:rPr>
              <w:t xml:space="preserve">. </w:t>
            </w:r>
          </w:p>
        </w:tc>
        <w:tc>
          <w:tcPr>
            <w:tcW w:w="157" w:type="pct"/>
            <w:shd w:val="clear" w:color="auto" w:fill="FFFFFF" w:themeFill="background1"/>
          </w:tcPr>
          <w:p w14:paraId="275C9F8F" w14:textId="77777777" w:rsidR="00001BE1" w:rsidRDefault="00001BE1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2761F3F0" w14:textId="77777777" w:rsidR="00001BE1" w:rsidRDefault="00001BE1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7" w:type="pct"/>
            <w:shd w:val="clear" w:color="auto" w:fill="FFFFFF" w:themeFill="background1"/>
          </w:tcPr>
          <w:p w14:paraId="73D8007F" w14:textId="77777777" w:rsidR="00001BE1" w:rsidRDefault="00001BE1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78" w:type="pct"/>
            <w:shd w:val="clear" w:color="auto" w:fill="FFFFFF" w:themeFill="background1"/>
          </w:tcPr>
          <w:p w14:paraId="4097FED3" w14:textId="77777777" w:rsidR="00001BE1" w:rsidRDefault="00001BE1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700"/>
        <w:gridCol w:w="1721"/>
        <w:gridCol w:w="68"/>
        <w:gridCol w:w="1469"/>
        <w:gridCol w:w="1019"/>
        <w:gridCol w:w="4088"/>
        <w:gridCol w:w="1654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723A7DFD" w:rsidR="00C642F4" w:rsidRPr="00957A37" w:rsidRDefault="00B106D1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6E4F233F" w:rsidR="00C642F4" w:rsidRPr="00957A37" w:rsidRDefault="00B106D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t>No liquids in band pit whatsoever</w:t>
            </w:r>
          </w:p>
        </w:tc>
        <w:tc>
          <w:tcPr>
            <w:tcW w:w="602" w:type="pct"/>
          </w:tcPr>
          <w:p w14:paraId="3C5F048F" w14:textId="5CF0C8B1" w:rsidR="00C642F4" w:rsidRPr="00957A37" w:rsidRDefault="0003568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members </w:t>
            </w:r>
          </w:p>
        </w:tc>
        <w:tc>
          <w:tcPr>
            <w:tcW w:w="319" w:type="pct"/>
            <w:gridSpan w:val="2"/>
          </w:tcPr>
          <w:p w14:paraId="3C5F0490" w14:textId="006F50AD" w:rsidR="00C642F4" w:rsidRPr="00957A37" w:rsidRDefault="0003568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N/a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37AB0D09" w:rsidR="00C642F4" w:rsidRPr="00957A37" w:rsidRDefault="0003568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N/a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21FA9382" w:rsidR="00C642F4" w:rsidRPr="00035685" w:rsidRDefault="00035685" w:rsidP="000356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N/a </w:t>
            </w: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37A073B8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435EF9ED" w:rsidR="00C642F4" w:rsidRPr="00957A37" w:rsidRDefault="003F49C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2DA6DC61" wp14:editId="2F43798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176530</wp:posOffset>
                  </wp:positionV>
                  <wp:extent cx="1979930" cy="897255"/>
                  <wp:effectExtent l="0" t="0" r="1270" b="4445"/>
                  <wp:wrapTopAndBottom/>
                  <wp:docPr id="2143601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60160" name="Picture 21436016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6FD7C222" w14:textId="64E6715B" w:rsidR="00C642F4" w:rsidRDefault="005F1AE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3BC99CCE" wp14:editId="2F5078A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175260</wp:posOffset>
                  </wp:positionV>
                  <wp:extent cx="2901315" cy="1066800"/>
                  <wp:effectExtent l="0" t="0" r="0" b="0"/>
                  <wp:wrapTopAndBottom/>
                  <wp:docPr id="9496350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635025" name="Picture 94963502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31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 xml:space="preserve"> </w:t>
            </w:r>
          </w:p>
          <w:p w14:paraId="3C5F04C1" w14:textId="396EE1E6" w:rsidR="00F83E16" w:rsidRPr="00957A37" w:rsidRDefault="00F83E1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0C72C72B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844703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Mallika Kumar 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4E22FCFE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5F1AE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20.09.2024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3A295A2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5F1AE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Bhaavya Akhauri 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092D0E1B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7C2C12"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</w:p>
          <w:p w14:paraId="3C5F04C6" w14:textId="4FA879A5" w:rsidR="007C2C12" w:rsidRPr="00957A37" w:rsidRDefault="007C2C12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20.09.2024</w:t>
            </w:r>
          </w:p>
        </w:tc>
      </w:tr>
    </w:tbl>
    <w:p w14:paraId="3C5F04C8" w14:textId="2103A3EC" w:rsidR="00C642F4" w:rsidRDefault="00C642F4"/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353E5" w14:textId="77777777" w:rsidR="00590645" w:rsidRDefault="00590645" w:rsidP="00AC47B4">
      <w:pPr>
        <w:spacing w:after="0" w:line="240" w:lineRule="auto"/>
      </w:pPr>
      <w:r>
        <w:separator/>
      </w:r>
    </w:p>
  </w:endnote>
  <w:endnote w:type="continuationSeparator" w:id="0">
    <w:p w14:paraId="3A42D3C0" w14:textId="77777777" w:rsidR="00590645" w:rsidRDefault="00590645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33DBF" w14:textId="77777777" w:rsidR="00590645" w:rsidRDefault="00590645" w:rsidP="00AC47B4">
      <w:pPr>
        <w:spacing w:after="0" w:line="240" w:lineRule="auto"/>
      </w:pPr>
      <w:r>
        <w:separator/>
      </w:r>
    </w:p>
  </w:footnote>
  <w:footnote w:type="continuationSeparator" w:id="0">
    <w:p w14:paraId="24481E8E" w14:textId="77777777" w:rsidR="00590645" w:rsidRDefault="00590645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DB7CFE"/>
    <w:multiLevelType w:val="hybridMultilevel"/>
    <w:tmpl w:val="900EFF6E"/>
    <w:lvl w:ilvl="0" w:tplc="FFFFFFFF">
      <w:start w:val="2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56794">
    <w:abstractNumId w:val="31"/>
  </w:num>
  <w:num w:numId="2" w16cid:durableId="270553040">
    <w:abstractNumId w:val="9"/>
  </w:num>
  <w:num w:numId="3" w16cid:durableId="263998931">
    <w:abstractNumId w:val="7"/>
  </w:num>
  <w:num w:numId="4" w16cid:durableId="545795621">
    <w:abstractNumId w:val="11"/>
  </w:num>
  <w:num w:numId="5" w16cid:durableId="29571880">
    <w:abstractNumId w:val="12"/>
  </w:num>
  <w:num w:numId="6" w16cid:durableId="601180941">
    <w:abstractNumId w:val="33"/>
  </w:num>
  <w:num w:numId="7" w16cid:durableId="1731070635">
    <w:abstractNumId w:val="18"/>
  </w:num>
  <w:num w:numId="8" w16cid:durableId="502933299">
    <w:abstractNumId w:val="17"/>
  </w:num>
  <w:num w:numId="9" w16cid:durableId="1843471072">
    <w:abstractNumId w:val="25"/>
  </w:num>
  <w:num w:numId="10" w16cid:durableId="774834349">
    <w:abstractNumId w:val="13"/>
  </w:num>
  <w:num w:numId="11" w16cid:durableId="1158502677">
    <w:abstractNumId w:val="20"/>
  </w:num>
  <w:num w:numId="12" w16cid:durableId="1900747178">
    <w:abstractNumId w:val="35"/>
  </w:num>
  <w:num w:numId="13" w16cid:durableId="479611945">
    <w:abstractNumId w:val="19"/>
  </w:num>
  <w:num w:numId="14" w16cid:durableId="1491797461">
    <w:abstractNumId w:val="34"/>
  </w:num>
  <w:num w:numId="15" w16cid:durableId="1272014162">
    <w:abstractNumId w:val="1"/>
  </w:num>
  <w:num w:numId="16" w16cid:durableId="2079208278">
    <w:abstractNumId w:val="21"/>
  </w:num>
  <w:num w:numId="17" w16cid:durableId="715205783">
    <w:abstractNumId w:val="10"/>
  </w:num>
  <w:num w:numId="18" w16cid:durableId="1603413427">
    <w:abstractNumId w:val="3"/>
  </w:num>
  <w:num w:numId="19" w16cid:durableId="37318165">
    <w:abstractNumId w:val="16"/>
  </w:num>
  <w:num w:numId="20" w16cid:durableId="1063257696">
    <w:abstractNumId w:val="29"/>
  </w:num>
  <w:num w:numId="21" w16cid:durableId="2036036404">
    <w:abstractNumId w:val="6"/>
  </w:num>
  <w:num w:numId="22" w16cid:durableId="130708617">
    <w:abstractNumId w:val="15"/>
  </w:num>
  <w:num w:numId="23" w16cid:durableId="1032145402">
    <w:abstractNumId w:val="30"/>
  </w:num>
  <w:num w:numId="24" w16cid:durableId="38824894">
    <w:abstractNumId w:val="27"/>
  </w:num>
  <w:num w:numId="25" w16cid:durableId="1488090599">
    <w:abstractNumId w:val="8"/>
  </w:num>
  <w:num w:numId="26" w16cid:durableId="1446189842">
    <w:abstractNumId w:val="28"/>
  </w:num>
  <w:num w:numId="27" w16cid:durableId="1426346457">
    <w:abstractNumId w:val="4"/>
  </w:num>
  <w:num w:numId="28" w16cid:durableId="903174676">
    <w:abstractNumId w:val="5"/>
  </w:num>
  <w:num w:numId="29" w16cid:durableId="1620213037">
    <w:abstractNumId w:val="24"/>
  </w:num>
  <w:num w:numId="30" w16cid:durableId="1368873702">
    <w:abstractNumId w:val="2"/>
  </w:num>
  <w:num w:numId="31" w16cid:durableId="1777212266">
    <w:abstractNumId w:val="23"/>
  </w:num>
  <w:num w:numId="32" w16cid:durableId="1129009466">
    <w:abstractNumId w:val="26"/>
  </w:num>
  <w:num w:numId="33" w16cid:durableId="2043480361">
    <w:abstractNumId w:val="32"/>
  </w:num>
  <w:num w:numId="34" w16cid:durableId="1865821921">
    <w:abstractNumId w:val="0"/>
  </w:num>
  <w:num w:numId="35" w16cid:durableId="278995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05119">
    <w:abstractNumId w:val="14"/>
  </w:num>
  <w:num w:numId="37" w16cid:durableId="1443453608">
    <w:abstractNumId w:val="37"/>
  </w:num>
  <w:num w:numId="38" w16cid:durableId="1882326786">
    <w:abstractNumId w:val="36"/>
  </w:num>
  <w:num w:numId="39" w16cid:durableId="1604997540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BE1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5685"/>
    <w:rsid w:val="0003686D"/>
    <w:rsid w:val="00040853"/>
    <w:rsid w:val="00041D73"/>
    <w:rsid w:val="0004417F"/>
    <w:rsid w:val="00044850"/>
    <w:rsid w:val="00044942"/>
    <w:rsid w:val="00044B80"/>
    <w:rsid w:val="00055796"/>
    <w:rsid w:val="000618BF"/>
    <w:rsid w:val="0006375A"/>
    <w:rsid w:val="000670A4"/>
    <w:rsid w:val="00070D24"/>
    <w:rsid w:val="00073C24"/>
    <w:rsid w:val="000752D3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6A11"/>
    <w:rsid w:val="00106E70"/>
    <w:rsid w:val="00107CDC"/>
    <w:rsid w:val="00114030"/>
    <w:rsid w:val="00116D9B"/>
    <w:rsid w:val="0011721E"/>
    <w:rsid w:val="0011791A"/>
    <w:rsid w:val="001205C3"/>
    <w:rsid w:val="0012482F"/>
    <w:rsid w:val="00124DF9"/>
    <w:rsid w:val="001320E6"/>
    <w:rsid w:val="00133077"/>
    <w:rsid w:val="0013426F"/>
    <w:rsid w:val="00140E8A"/>
    <w:rsid w:val="001467D8"/>
    <w:rsid w:val="00147C5C"/>
    <w:rsid w:val="00155D42"/>
    <w:rsid w:val="001611F8"/>
    <w:rsid w:val="001666CE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35B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E76FB"/>
    <w:rsid w:val="001F09E1"/>
    <w:rsid w:val="001F142F"/>
    <w:rsid w:val="001F2C91"/>
    <w:rsid w:val="001F7CA3"/>
    <w:rsid w:val="00204367"/>
    <w:rsid w:val="00206901"/>
    <w:rsid w:val="00206B86"/>
    <w:rsid w:val="00210954"/>
    <w:rsid w:val="002129B9"/>
    <w:rsid w:val="00222D79"/>
    <w:rsid w:val="00223C86"/>
    <w:rsid w:val="00232EB0"/>
    <w:rsid w:val="00236EDC"/>
    <w:rsid w:val="00241F4E"/>
    <w:rsid w:val="0024343B"/>
    <w:rsid w:val="00246B6F"/>
    <w:rsid w:val="00253B73"/>
    <w:rsid w:val="00255E40"/>
    <w:rsid w:val="00256722"/>
    <w:rsid w:val="002607CF"/>
    <w:rsid w:val="002635D1"/>
    <w:rsid w:val="00271C94"/>
    <w:rsid w:val="00272256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706"/>
    <w:rsid w:val="00312ADB"/>
    <w:rsid w:val="00315913"/>
    <w:rsid w:val="003210A0"/>
    <w:rsid w:val="00321C83"/>
    <w:rsid w:val="00325406"/>
    <w:rsid w:val="0032596A"/>
    <w:rsid w:val="0032678E"/>
    <w:rsid w:val="0033042F"/>
    <w:rsid w:val="00332B4C"/>
    <w:rsid w:val="00333C00"/>
    <w:rsid w:val="0033543E"/>
    <w:rsid w:val="00337BD9"/>
    <w:rsid w:val="0034005E"/>
    <w:rsid w:val="00341CED"/>
    <w:rsid w:val="0034511B"/>
    <w:rsid w:val="00345452"/>
    <w:rsid w:val="00346858"/>
    <w:rsid w:val="00347838"/>
    <w:rsid w:val="00350823"/>
    <w:rsid w:val="00355E36"/>
    <w:rsid w:val="0036014E"/>
    <w:rsid w:val="00363BC7"/>
    <w:rsid w:val="00365094"/>
    <w:rsid w:val="003758D3"/>
    <w:rsid w:val="00376463"/>
    <w:rsid w:val="003769A8"/>
    <w:rsid w:val="00382484"/>
    <w:rsid w:val="003A1818"/>
    <w:rsid w:val="003B09E5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C8"/>
    <w:rsid w:val="003F49F3"/>
    <w:rsid w:val="003F5BE9"/>
    <w:rsid w:val="003F70B0"/>
    <w:rsid w:val="00400FE0"/>
    <w:rsid w:val="004014C3"/>
    <w:rsid w:val="00401B99"/>
    <w:rsid w:val="004109CE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63FB"/>
    <w:rsid w:val="004470AF"/>
    <w:rsid w:val="00451092"/>
    <w:rsid w:val="0045152F"/>
    <w:rsid w:val="00453065"/>
    <w:rsid w:val="00453B62"/>
    <w:rsid w:val="00461F5D"/>
    <w:rsid w:val="0047445C"/>
    <w:rsid w:val="00474B98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1A31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1AE5"/>
    <w:rsid w:val="005F20B4"/>
    <w:rsid w:val="005F40A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45DB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4597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77E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27C9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2C12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1374"/>
    <w:rsid w:val="0080233A"/>
    <w:rsid w:val="00806B3D"/>
    <w:rsid w:val="00806E84"/>
    <w:rsid w:val="00815A9A"/>
    <w:rsid w:val="00815D63"/>
    <w:rsid w:val="0081625B"/>
    <w:rsid w:val="00824EA1"/>
    <w:rsid w:val="00834223"/>
    <w:rsid w:val="008415D4"/>
    <w:rsid w:val="00844703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054C"/>
    <w:rsid w:val="008715F0"/>
    <w:rsid w:val="00880842"/>
    <w:rsid w:val="00891247"/>
    <w:rsid w:val="0089263B"/>
    <w:rsid w:val="008969C2"/>
    <w:rsid w:val="008A0F1D"/>
    <w:rsid w:val="008A1127"/>
    <w:rsid w:val="008A1D7D"/>
    <w:rsid w:val="008A3E24"/>
    <w:rsid w:val="008A7E60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23AD"/>
    <w:rsid w:val="008F326F"/>
    <w:rsid w:val="008F37C0"/>
    <w:rsid w:val="008F3AA5"/>
    <w:rsid w:val="00905C5F"/>
    <w:rsid w:val="009117F1"/>
    <w:rsid w:val="00913DC1"/>
    <w:rsid w:val="00920763"/>
    <w:rsid w:val="0092228E"/>
    <w:rsid w:val="009402B4"/>
    <w:rsid w:val="00941051"/>
    <w:rsid w:val="00942190"/>
    <w:rsid w:val="00943000"/>
    <w:rsid w:val="00946DF9"/>
    <w:rsid w:val="009534F0"/>
    <w:rsid w:val="009539A7"/>
    <w:rsid w:val="00953AC7"/>
    <w:rsid w:val="00961063"/>
    <w:rsid w:val="00962F2C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D3874"/>
    <w:rsid w:val="009D39BC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082B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A6A77"/>
    <w:rsid w:val="00AB104C"/>
    <w:rsid w:val="00AB3F60"/>
    <w:rsid w:val="00AB4070"/>
    <w:rsid w:val="00AB58A6"/>
    <w:rsid w:val="00AB6277"/>
    <w:rsid w:val="00AB659E"/>
    <w:rsid w:val="00AB6B76"/>
    <w:rsid w:val="00AB74B6"/>
    <w:rsid w:val="00AC06A1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06D1"/>
    <w:rsid w:val="00B1244C"/>
    <w:rsid w:val="00B14945"/>
    <w:rsid w:val="00B16CCA"/>
    <w:rsid w:val="00B17ED6"/>
    <w:rsid w:val="00B218CA"/>
    <w:rsid w:val="00B24B7C"/>
    <w:rsid w:val="00B35CCF"/>
    <w:rsid w:val="00B468E7"/>
    <w:rsid w:val="00B5426F"/>
    <w:rsid w:val="00B55DCE"/>
    <w:rsid w:val="00B56E78"/>
    <w:rsid w:val="00B62F5C"/>
    <w:rsid w:val="00B637BD"/>
    <w:rsid w:val="00B64A95"/>
    <w:rsid w:val="00B6727D"/>
    <w:rsid w:val="00B71EAA"/>
    <w:rsid w:val="00B817BD"/>
    <w:rsid w:val="00B82D46"/>
    <w:rsid w:val="00B91535"/>
    <w:rsid w:val="00B97B27"/>
    <w:rsid w:val="00BA0194"/>
    <w:rsid w:val="00BA20A6"/>
    <w:rsid w:val="00BB310E"/>
    <w:rsid w:val="00BB57E0"/>
    <w:rsid w:val="00BC25C1"/>
    <w:rsid w:val="00BC4701"/>
    <w:rsid w:val="00BC5128"/>
    <w:rsid w:val="00BD0504"/>
    <w:rsid w:val="00BD558D"/>
    <w:rsid w:val="00BD5887"/>
    <w:rsid w:val="00BD6E5C"/>
    <w:rsid w:val="00BF095F"/>
    <w:rsid w:val="00BF0A1E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011F"/>
    <w:rsid w:val="00C33747"/>
    <w:rsid w:val="00C34232"/>
    <w:rsid w:val="00C3431B"/>
    <w:rsid w:val="00C36B40"/>
    <w:rsid w:val="00C40DCF"/>
    <w:rsid w:val="00C45622"/>
    <w:rsid w:val="00C469E6"/>
    <w:rsid w:val="00C474A8"/>
    <w:rsid w:val="00C502F8"/>
    <w:rsid w:val="00C52E9B"/>
    <w:rsid w:val="00C600F2"/>
    <w:rsid w:val="00C6072F"/>
    <w:rsid w:val="00C62CB0"/>
    <w:rsid w:val="00C6378F"/>
    <w:rsid w:val="00C642F4"/>
    <w:rsid w:val="00C6430D"/>
    <w:rsid w:val="00C66783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0D9C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3A9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41FC"/>
    <w:rsid w:val="00D967F0"/>
    <w:rsid w:val="00DA3F26"/>
    <w:rsid w:val="00DA7205"/>
    <w:rsid w:val="00DC15AB"/>
    <w:rsid w:val="00DC17FC"/>
    <w:rsid w:val="00DC1843"/>
    <w:rsid w:val="00DC470D"/>
    <w:rsid w:val="00DC56B9"/>
    <w:rsid w:val="00DC6631"/>
    <w:rsid w:val="00DD6965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3F28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75FAA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214B"/>
    <w:rsid w:val="00EE4DB0"/>
    <w:rsid w:val="00EE51A1"/>
    <w:rsid w:val="00EE5A8F"/>
    <w:rsid w:val="00EF57CA"/>
    <w:rsid w:val="00F03999"/>
    <w:rsid w:val="00F06FE5"/>
    <w:rsid w:val="00F14F58"/>
    <w:rsid w:val="00F1527D"/>
    <w:rsid w:val="00F158C6"/>
    <w:rsid w:val="00F1650C"/>
    <w:rsid w:val="00F22F98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234"/>
    <w:rsid w:val="00F80857"/>
    <w:rsid w:val="00F80957"/>
    <w:rsid w:val="00F80CB5"/>
    <w:rsid w:val="00F82431"/>
    <w:rsid w:val="00F83E16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Mallika Kumar (mk4g22)</cp:lastModifiedBy>
  <cp:revision>2</cp:revision>
  <cp:lastPrinted>2016-04-18T12:10:00Z</cp:lastPrinted>
  <dcterms:created xsi:type="dcterms:W3CDTF">2024-09-20T21:53:00Z</dcterms:created>
  <dcterms:modified xsi:type="dcterms:W3CDTF">2024-09-20T21:53:00Z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