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78B7C6DF" w14:textId="75687D54" w:rsidR="00CE0203" w:rsidRDefault="00CE0203" w:rsidP="00CE0203">
            <w:pPr>
              <w:ind w:left="170"/>
              <w:rPr>
                <w:rFonts w:ascii="Verdana" w:eastAsia="Verdana" w:hAnsi="Verdana" w:cs="Verdana"/>
                <w:b/>
              </w:rPr>
            </w:pPr>
            <w:r>
              <w:rPr>
                <w:rFonts w:ascii="Verdana" w:eastAsia="Verdana" w:hAnsi="Verdana" w:cs="Verdana"/>
                <w:b/>
                <w:color w:val="FF0000"/>
              </w:rPr>
              <w:t>MidSoc</w:t>
            </w:r>
            <w:r>
              <w:rPr>
                <w:rFonts w:ascii="Verdana" w:eastAsia="Verdana" w:hAnsi="Verdana" w:cs="Verdana"/>
                <w:b/>
                <w:color w:val="FF0000"/>
              </w:rPr>
              <w:t xml:space="preserve"> Pub Quiz Risk Assessment</w:t>
            </w:r>
          </w:p>
          <w:p w14:paraId="3D5547D5" w14:textId="3F3B9A2F" w:rsidR="00CE0203" w:rsidRDefault="00CE0203" w:rsidP="00CE0203">
            <w:pPr>
              <w:ind w:left="170"/>
              <w:rPr>
                <w:rFonts w:ascii="Verdana" w:eastAsia="Verdana" w:hAnsi="Verdana" w:cs="Verdana"/>
                <w:i/>
              </w:rPr>
            </w:pPr>
            <w:r>
              <w:rPr>
                <w:rFonts w:ascii="Verdana" w:eastAsia="Verdana" w:hAnsi="Verdana" w:cs="Verdana"/>
                <w:iCs/>
                <w:color w:val="FF0000"/>
              </w:rPr>
              <w:t>For</w:t>
            </w:r>
            <w:r>
              <w:rPr>
                <w:rFonts w:ascii="Verdana" w:eastAsia="Verdana" w:hAnsi="Verdana" w:cs="Verdana"/>
                <w:iCs/>
                <w:color w:val="FF0000"/>
              </w:rPr>
              <w:t xml:space="preserve"> </w:t>
            </w:r>
            <w:r>
              <w:rPr>
                <w:rFonts w:ascii="Verdana" w:eastAsia="Verdana" w:hAnsi="Verdana" w:cs="Verdana"/>
                <w:iCs/>
                <w:color w:val="FF0000"/>
              </w:rPr>
              <w:t>Pub Quiz</w:t>
            </w:r>
          </w:p>
          <w:p w14:paraId="3C5F03FD" w14:textId="1C1079BA" w:rsidR="00D95783" w:rsidRPr="00CE0203" w:rsidRDefault="00CE0203" w:rsidP="00CE0203">
            <w:pPr>
              <w:ind w:left="170"/>
              <w:rPr>
                <w:rFonts w:ascii="Verdana" w:eastAsia="Verdana" w:hAnsi="Verdana" w:cs="Verdana"/>
                <w:iCs/>
                <w:color w:val="FF0000"/>
              </w:rPr>
            </w:pPr>
            <w:r>
              <w:rPr>
                <w:rFonts w:ascii="Verdana" w:eastAsia="Verdana" w:hAnsi="Verdana" w:cs="Verdana"/>
                <w:iCs/>
                <w:color w:val="FF0000"/>
              </w:rPr>
              <w:t xml:space="preserve">18:30-21:30 </w:t>
            </w:r>
            <w:r>
              <w:rPr>
                <w:rFonts w:ascii="Verdana" w:eastAsia="Verdana" w:hAnsi="Verdana" w:cs="Verdana"/>
                <w:iCs/>
                <w:color w:val="FF0000"/>
              </w:rPr>
              <w:t>7</w:t>
            </w:r>
            <w:r w:rsidRPr="002D1F0E">
              <w:rPr>
                <w:rFonts w:ascii="Verdana" w:eastAsia="Verdana" w:hAnsi="Verdana" w:cs="Verdana"/>
                <w:iCs/>
                <w:color w:val="FF0000"/>
                <w:vertAlign w:val="superscript"/>
              </w:rPr>
              <w:t>th</w:t>
            </w:r>
            <w:r>
              <w:rPr>
                <w:rFonts w:ascii="Verdana" w:eastAsia="Verdana" w:hAnsi="Verdana" w:cs="Verdana"/>
                <w:iCs/>
                <w:color w:val="FF0000"/>
              </w:rPr>
              <w:t xml:space="preserve"> November 202</w:t>
            </w:r>
            <w:r>
              <w:rPr>
                <w:rFonts w:ascii="Verdana" w:eastAsia="Verdana" w:hAnsi="Verdana" w:cs="Verdana"/>
                <w:iCs/>
                <w:color w:val="FF0000"/>
              </w:rPr>
              <w:t>4</w:t>
            </w:r>
            <w:r>
              <w:rPr>
                <w:rFonts w:ascii="Verdana" w:eastAsia="Verdana" w:hAnsi="Verdana" w:cs="Verdana"/>
                <w:iCs/>
                <w:color w:val="FF0000"/>
              </w:rPr>
              <w:t xml:space="preserve"> at Building 42, The Bridge</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02D76">
              <w:rPr>
                <w:rFonts w:ascii="Verdana" w:eastAsia="Times New Roman" w:hAnsi="Verdana" w:cs="Times New Roman"/>
                <w:b/>
                <w:color w:val="000000" w:themeColor="text1"/>
                <w:highlight w:val="yellow"/>
                <w:lang w:eastAsia="en-GB"/>
              </w:rPr>
              <w:t>Date</w:t>
            </w:r>
          </w:p>
        </w:tc>
        <w:tc>
          <w:tcPr>
            <w:tcW w:w="732" w:type="pct"/>
            <w:shd w:val="clear" w:color="auto" w:fill="auto"/>
          </w:tcPr>
          <w:p w14:paraId="3C5F03FF" w14:textId="12399A1E" w:rsidR="00D95783" w:rsidRPr="00CE0203" w:rsidRDefault="00287CF7" w:rsidP="00D95783">
            <w:pPr>
              <w:pStyle w:val="ListParagraph"/>
              <w:ind w:left="170"/>
              <w:rPr>
                <w:rFonts w:ascii="Verdana" w:eastAsia="Times New Roman" w:hAnsi="Verdana" w:cs="Times New Roman"/>
                <w:color w:val="FF0000"/>
                <w:lang w:eastAsia="en-GB"/>
              </w:rPr>
            </w:pPr>
            <w:r>
              <w:rPr>
                <w:rFonts w:ascii="Verdana" w:eastAsia="Times New Roman" w:hAnsi="Verdana" w:cs="Times New Roman"/>
                <w:color w:val="FF0000"/>
                <w:lang w:eastAsia="en-GB"/>
              </w:rPr>
              <w:t>16/10/2024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3AD6198B" w:rsidR="00D95783" w:rsidRPr="00A156C3" w:rsidRDefault="00CE0203" w:rsidP="00D95783">
            <w:pPr>
              <w:pStyle w:val="ListParagraph"/>
              <w:ind w:left="170"/>
              <w:rPr>
                <w:rFonts w:ascii="Verdana" w:eastAsia="Times New Roman" w:hAnsi="Verdana" w:cs="Times New Roman"/>
                <w:b/>
                <w:bCs/>
                <w:lang w:eastAsia="en-GB"/>
              </w:rPr>
            </w:pPr>
            <w:r w:rsidRPr="00CE0203">
              <w:rPr>
                <w:rFonts w:ascii="Verdana" w:hAnsi="Verdana" w:cs="Arial"/>
                <w:color w:val="FF0000"/>
              </w:rPr>
              <w:t>SUSU MidSoc</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5E3EA96A" w:rsidR="00D95783" w:rsidRPr="00CE0203" w:rsidRDefault="00CE0203" w:rsidP="00D95783">
            <w:pPr>
              <w:pStyle w:val="ListParagraph"/>
              <w:ind w:left="170"/>
              <w:rPr>
                <w:rFonts w:ascii="Verdana" w:eastAsia="Times New Roman" w:hAnsi="Verdana" w:cs="Times New Roman"/>
                <w:b/>
                <w:color w:val="FF0000"/>
                <w:lang w:eastAsia="en-GB"/>
              </w:rPr>
            </w:pPr>
            <w:r w:rsidRPr="00CE0203">
              <w:rPr>
                <w:rFonts w:ascii="Verdana" w:eastAsia="Times New Roman" w:hAnsi="Verdana" w:cs="Times New Roman"/>
                <w:color w:val="FF0000"/>
                <w:lang w:eastAsia="en-GB"/>
              </w:rPr>
              <w:t>Alice Caulfield (Vice President)</w:t>
            </w:r>
            <w:r w:rsidR="00D95783" w:rsidRPr="00CE0203">
              <w:rPr>
                <w:rFonts w:ascii="Verdana" w:eastAsia="Times New Roman" w:hAnsi="Verdana" w:cs="Times New Roman"/>
                <w:color w:val="FF0000"/>
                <w:lang w:eastAsia="en-GB"/>
              </w:rPr>
              <w:t xml:space="preserve"> </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2DCF5B3C" w:rsidR="00D95783" w:rsidRPr="00CE0203" w:rsidRDefault="00CE0203" w:rsidP="00D95783">
            <w:pPr>
              <w:pStyle w:val="ListParagraph"/>
              <w:ind w:left="170"/>
              <w:rPr>
                <w:rFonts w:ascii="Verdana" w:eastAsia="Times New Roman" w:hAnsi="Verdana" w:cs="Times New Roman"/>
                <w:b/>
                <w:bCs/>
                <w:iCs/>
                <w:color w:val="FF0000"/>
                <w:lang w:eastAsia="en-GB"/>
              </w:rPr>
            </w:pPr>
            <w:r w:rsidRPr="00CE0203">
              <w:rPr>
                <w:rFonts w:ascii="Verdana" w:eastAsia="Times New Roman" w:hAnsi="Verdana" w:cs="Times New Roman"/>
                <w:iCs/>
                <w:color w:val="FF0000"/>
                <w:lang w:eastAsia="en-GB"/>
              </w:rPr>
              <w:t>Emma Hendrick (President)</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5A9849B3" w:rsidR="00D95783" w:rsidRPr="00CE0203" w:rsidRDefault="00D95783" w:rsidP="00D95783">
            <w:pPr>
              <w:pStyle w:val="ListParagraph"/>
              <w:ind w:left="170"/>
              <w:rPr>
                <w:rFonts w:ascii="Verdana" w:eastAsia="Times New Roman" w:hAnsi="Verdana" w:cs="Times New Roman"/>
                <w:b/>
                <w:iCs/>
                <w:color w:val="000000" w:themeColor="text1"/>
                <w:lang w:eastAsia="en-GB"/>
              </w:rPr>
            </w:pPr>
            <w:r w:rsidRPr="00A760E3">
              <w:rPr>
                <w:rFonts w:ascii="Verdana" w:eastAsia="Times New Roman" w:hAnsi="Verdana" w:cs="Times New Roman"/>
                <w:b/>
                <w:i/>
                <w:color w:val="000000" w:themeColor="text1"/>
                <w:lang w:eastAsia="en-GB"/>
              </w:rPr>
              <w:t xml:space="preserve"> </w:t>
            </w:r>
            <w:r w:rsidR="00CE0203" w:rsidRPr="00CE0203">
              <w:rPr>
                <w:rFonts w:ascii="Verdana" w:eastAsia="Times New Roman" w:hAnsi="Verdana" w:cs="Times New Roman"/>
                <w:b/>
                <w:iCs/>
                <w:color w:val="000000" w:themeColor="text1"/>
                <w:lang w:eastAsia="en-GB"/>
              </w:rPr>
              <w:t>SUSU Activities Team</w:t>
            </w:r>
            <w:r w:rsidRPr="00CE0203">
              <w:rPr>
                <w:rFonts w:ascii="Verdana" w:eastAsia="Times New Roman" w:hAnsi="Verdana" w:cs="Times New Roman"/>
                <w:b/>
                <w:iCs/>
                <w:color w:val="000000" w:themeColor="text1"/>
                <w:lang w:eastAsia="en-GB"/>
              </w:rPr>
              <w:t xml:space="preserve"> </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2FDA2524"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3"/>
        <w:gridCol w:w="2727"/>
        <w:gridCol w:w="1942"/>
        <w:gridCol w:w="489"/>
        <w:gridCol w:w="489"/>
        <w:gridCol w:w="499"/>
        <w:gridCol w:w="3038"/>
        <w:gridCol w:w="489"/>
        <w:gridCol w:w="489"/>
        <w:gridCol w:w="489"/>
        <w:gridCol w:w="2995"/>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724F7F">
        <w:trPr>
          <w:tblHeader/>
        </w:trPr>
        <w:tc>
          <w:tcPr>
            <w:tcW w:w="208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724F7F">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724F7F">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7" w:type="pct"/>
            <w:vMerge/>
          </w:tcPr>
          <w:p w14:paraId="3C5F042A" w14:textId="77777777" w:rsidR="00CE1AAA" w:rsidRDefault="00CE1AAA"/>
        </w:tc>
      </w:tr>
      <w:tr w:rsidR="00724F7F" w14:paraId="3C5F0437" w14:textId="77777777" w:rsidTr="00724F7F">
        <w:trPr>
          <w:cantSplit/>
          <w:trHeight w:val="1296"/>
        </w:trPr>
        <w:tc>
          <w:tcPr>
            <w:tcW w:w="566"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UoS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in to the road. </w:t>
            </w:r>
          </w:p>
          <w:p w14:paraId="58BFAB3E" w14:textId="09ED7AC9" w:rsidR="00BE4CFA" w:rsidRPr="00BE4CFA" w:rsidRDefault="66AF0D26" w:rsidP="00A86253">
            <w:pPr>
              <w:pStyle w:val="NoSpacing"/>
              <w:numPr>
                <w:ilvl w:val="0"/>
                <w:numId w:val="15"/>
              </w:numPr>
              <w:rPr>
                <w:color w:val="000000" w:themeColor="text1"/>
              </w:rPr>
            </w:pPr>
            <w:r w:rsidRPr="66AF0D26">
              <w:t xml:space="preserve">Anybody in the group who is </w:t>
            </w:r>
            <w:r w:rsidR="00C92BF7">
              <w:t xml:space="preserve">very drunk or appears unwell and therefore </w:t>
            </w:r>
            <w:r w:rsidRPr="66AF0D26">
              <w:t xml:space="preserve">not safe should be </w:t>
            </w:r>
            <w:r w:rsidR="00C92BF7">
              <w:t xml:space="preserve">encouraged </w:t>
            </w:r>
            <w:r w:rsidR="00C92BF7">
              <w:lastRenderedPageBreak/>
              <w:t>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724F7F">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49943921" w:rsidR="00CE1AAA" w:rsidRPr="00957A37" w:rsidRDefault="66AF0D26" w:rsidP="66AF0D26">
            <w:pPr>
              <w:pStyle w:val="NoSpacing"/>
              <w:numPr>
                <w:ilvl w:val="0"/>
                <w:numId w:val="12"/>
              </w:numPr>
              <w:rPr>
                <w:color w:val="000000" w:themeColor="text1"/>
              </w:rPr>
            </w:pPr>
            <w:r w:rsidRPr="66AF0D26">
              <w:t>Bouncers</w:t>
            </w:r>
            <w:r w:rsidR="00827F31">
              <w:t>/trained staff</w:t>
            </w:r>
            <w:r w:rsidRPr="66AF0D26">
              <w:t xml:space="preserve"> in Pubs </w:t>
            </w:r>
            <w:r w:rsidR="00827F31">
              <w:t xml:space="preserve">should </w:t>
            </w:r>
            <w:r w:rsidRPr="66AF0D26">
              <w:t xml:space="preserve">watch for excessive drinking and watch people who are believed to have consumed a lot of alcohol. </w:t>
            </w:r>
            <w:r w:rsidR="00827F31">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0A0DC13C" w14:textId="7C5F1375" w:rsidR="002416C0" w:rsidRPr="006F0C95" w:rsidRDefault="66AF0D26" w:rsidP="00A86253">
            <w:pPr>
              <w:pStyle w:val="NoSpacing"/>
              <w:numPr>
                <w:ilvl w:val="0"/>
                <w:numId w:val="15"/>
              </w:numPr>
              <w:rPr>
                <w:b/>
                <w:bCs/>
                <w:color w:val="000000" w:themeColor="text1"/>
                <w:u w:val="single"/>
              </w:rPr>
            </w:pPr>
            <w:r w:rsidRPr="66AF0D26">
              <w:rPr>
                <w:b/>
                <w:bCs/>
                <w:u w:val="single"/>
              </w:rPr>
              <w:t xml:space="preserve">Games involving binge drinking or the consumption of excessive amounts of alcohol are </w:t>
            </w:r>
            <w:r w:rsidRPr="66AF0D26">
              <w:rPr>
                <w:b/>
                <w:bCs/>
                <w:u w:val="single"/>
              </w:rPr>
              <w:lastRenderedPageBreak/>
              <w:t>not to be undertaken.</w:t>
            </w:r>
            <w:r w:rsidR="00086280">
              <w:rPr>
                <w:b/>
                <w:bCs/>
                <w:u w:val="single"/>
              </w:rPr>
              <w:t>- Society to follow Code of conduct/</w:t>
            </w:r>
            <w:hyperlink r:id="rId12" w:history="1">
              <w:r w:rsidR="00086280" w:rsidRPr="00827F31">
                <w:rPr>
                  <w:rStyle w:val="Hyperlink"/>
                  <w:b/>
                  <w:bCs/>
                </w:rPr>
                <w:t>Expect Respect policy</w:t>
              </w:r>
            </w:hyperlink>
            <w:r w:rsidR="00086280">
              <w:rPr>
                <w:b/>
                <w:bCs/>
                <w:u w:val="single"/>
              </w:rPr>
              <w:t xml:space="preserve"> </w:t>
            </w:r>
          </w:p>
          <w:p w14:paraId="3C5F043E" w14:textId="7B85DC98" w:rsidR="002416C0" w:rsidRPr="00957A37" w:rsidRDefault="002416C0" w:rsidP="002416C0">
            <w:pPr>
              <w:pStyle w:val="NoSpacing"/>
            </w:pP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7" w:type="pct"/>
            <w:shd w:val="clear" w:color="auto" w:fill="FFFFFF" w:themeFill="background1"/>
          </w:tcPr>
          <w:p w14:paraId="21A6F8CC" w14:textId="20DE192D"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 (look at SUSU safety Bus, Radio Taxis options)</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3"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724F7F">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Venues chosen local and within a short distance from each other. Will look to select venues known to UoS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7"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724F7F">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6D1F6D4" w14:textId="7D699919" w:rsidR="00BB37B8" w:rsidRPr="00BB37B8" w:rsidRDefault="00BB37B8" w:rsidP="00BB37B8">
            <w:pPr>
              <w:pStyle w:val="ListParagraph"/>
              <w:numPr>
                <w:ilvl w:val="0"/>
                <w:numId w:val="8"/>
              </w:numPr>
            </w:pPr>
            <w:r w:rsidRPr="66AF0D26">
              <w:t>Committee to select ‘student friendly’ bars/clubs and contact them in advance to inform them of the event</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5"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7"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arrested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6"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724F7F">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6EA08C45" w14:textId="77777777" w:rsidR="00724F7F" w:rsidRPr="00145FB8" w:rsidRDefault="00724F7F" w:rsidP="00724F7F">
            <w:pPr>
              <w:pStyle w:val="NoSpacing"/>
              <w:numPr>
                <w:ilvl w:val="0"/>
                <w:numId w:val="19"/>
              </w:numPr>
              <w:rPr>
                <w:color w:val="000000" w:themeColor="text1"/>
              </w:rPr>
            </w:pPr>
            <w:r>
              <w:rPr>
                <w:color w:val="000000" w:themeColor="text1"/>
              </w:rPr>
              <w:lastRenderedPageBreak/>
              <w:t xml:space="preserve">In the case of hot weather organisers to advice participants to bring/wear appropriate level sunscreen, hydrate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lastRenderedPageBreak/>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7"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724F7F">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7D96A105" w:rsidR="00724F7F" w:rsidRPr="00BE4CFA" w:rsidRDefault="00724F7F" w:rsidP="00724F7F">
            <w:pPr>
              <w:pStyle w:val="NoSpacing"/>
              <w:numPr>
                <w:ilvl w:val="0"/>
                <w:numId w:val="22"/>
              </w:numPr>
              <w:rPr>
                <w:color w:val="000000" w:themeColor="text1"/>
              </w:rPr>
            </w:pPr>
            <w:r w:rsidRPr="66AF0D26">
              <w:t>Bar staff monitor the condition of the floors &amp; mop up split drinks.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7"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7" w:history="1">
              <w:r w:rsidRPr="003579B6">
                <w:rPr>
                  <w:rStyle w:val="Hyperlink"/>
                </w:rPr>
                <w:t>SUSU incident report policy</w:t>
              </w:r>
            </w:hyperlink>
          </w:p>
          <w:p w14:paraId="12C2339E" w14:textId="271939A1" w:rsidR="00724F7F" w:rsidRDefault="00724F7F" w:rsidP="00724F7F"/>
        </w:tc>
      </w:tr>
      <w:tr w:rsidR="00724F7F" w14:paraId="3C5F047F" w14:textId="77777777" w:rsidTr="00724F7F">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7DD58C51" w:rsidR="00724F7F" w:rsidRDefault="00724F7F" w:rsidP="00724F7F">
            <w:pPr>
              <w:pStyle w:val="NoSpacing"/>
              <w:numPr>
                <w:ilvl w:val="0"/>
                <w:numId w:val="3"/>
              </w:numPr>
            </w:pPr>
            <w:r>
              <w:t>Attendees responsible for own welfare I such instances</w:t>
            </w:r>
            <w:r w:rsidR="009374CA">
              <w:t xml:space="preserve">- follow guidelines of venues </w:t>
            </w:r>
          </w:p>
          <w:p w14:paraId="56DAAD74" w14:textId="77777777" w:rsidR="00724F7F" w:rsidRDefault="00724F7F" w:rsidP="00724F7F">
            <w:pPr>
              <w:pStyle w:val="NoSpacing"/>
              <w:numPr>
                <w:ilvl w:val="0"/>
                <w:numId w:val="3"/>
              </w:numPr>
            </w:pPr>
            <w:r>
              <w:t xml:space="preserve">First aid requested from bar 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7"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724F7F" w14:paraId="34EC83FA" w14:textId="77777777" w:rsidTr="00724F7F">
        <w:trPr>
          <w:cantSplit/>
          <w:trHeight w:val="1296"/>
        </w:trPr>
        <w:tc>
          <w:tcPr>
            <w:tcW w:w="566" w:type="pct"/>
            <w:shd w:val="clear" w:color="auto" w:fill="FFFFFF" w:themeFill="background1"/>
          </w:tcPr>
          <w:p w14:paraId="093E3B19" w14:textId="708FEBB4" w:rsidR="00724F7F" w:rsidRPr="006F0C95" w:rsidRDefault="00724F7F" w:rsidP="00724F7F">
            <w:r w:rsidRPr="66AF0D26">
              <w:lastRenderedPageBreak/>
              <w:t>Costumes/Fancy Dress</w:t>
            </w:r>
          </w:p>
        </w:tc>
        <w:tc>
          <w:tcPr>
            <w:tcW w:w="886" w:type="pct"/>
            <w:shd w:val="clear" w:color="auto" w:fill="FFFFFF" w:themeFill="background1"/>
          </w:tcPr>
          <w:p w14:paraId="336DDF9C" w14:textId="6425A568" w:rsidR="00724F7F" w:rsidRPr="006F0C95" w:rsidRDefault="00724F7F" w:rsidP="00724F7F">
            <w:r w:rsidRPr="66AF0D26">
              <w:rPr>
                <w:rFonts w:ascii="Calibri" w:eastAsia="Times New Roman" w:hAnsi="Calibri" w:cs="Times New Roman"/>
                <w:lang w:eastAsia="en-GB"/>
              </w:rPr>
              <w:t>Props/costumes causing injury or offence</w:t>
            </w:r>
          </w:p>
        </w:tc>
        <w:tc>
          <w:tcPr>
            <w:tcW w:w="631" w:type="pct"/>
            <w:shd w:val="clear" w:color="auto" w:fill="FFFFFF" w:themeFill="background1"/>
          </w:tcPr>
          <w:p w14:paraId="5BA84038" w14:textId="1098BCE4" w:rsidR="00724F7F" w:rsidRPr="006F0C95" w:rsidRDefault="00724F7F" w:rsidP="00724F7F">
            <w:r w:rsidRPr="66AF0D26">
              <w:t>Participants</w:t>
            </w:r>
          </w:p>
          <w:p w14:paraId="19283FFC" w14:textId="77C87DD3" w:rsidR="00724F7F" w:rsidRPr="006F0C95" w:rsidRDefault="00724F7F" w:rsidP="00724F7F">
            <w:r w:rsidRPr="66AF0D26">
              <w:t>Members of the public</w:t>
            </w:r>
          </w:p>
        </w:tc>
        <w:tc>
          <w:tcPr>
            <w:tcW w:w="159" w:type="pct"/>
            <w:shd w:val="clear" w:color="auto" w:fill="FFFFFF" w:themeFill="background1"/>
          </w:tcPr>
          <w:p w14:paraId="382B77FF" w14:textId="5DAA88DE"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76A7361E" w14:textId="72518A9C" w:rsidR="00724F7F" w:rsidRPr="006F0C95" w:rsidRDefault="00724F7F" w:rsidP="00724F7F">
            <w:pPr>
              <w:rPr>
                <w:rFonts w:ascii="Lucida Sans" w:hAnsi="Lucida Sans"/>
                <w:b/>
                <w:bCs/>
              </w:rPr>
            </w:pPr>
            <w:r w:rsidRPr="66AF0D26">
              <w:rPr>
                <w:rFonts w:ascii="Lucida Sans" w:hAnsi="Lucida Sans"/>
                <w:b/>
                <w:bCs/>
              </w:rPr>
              <w:t>2</w:t>
            </w:r>
          </w:p>
        </w:tc>
        <w:tc>
          <w:tcPr>
            <w:tcW w:w="162" w:type="pct"/>
            <w:shd w:val="clear" w:color="auto" w:fill="FFFFFF" w:themeFill="background1"/>
          </w:tcPr>
          <w:p w14:paraId="07D41DDB" w14:textId="3D3F6AF9" w:rsidR="00724F7F" w:rsidRPr="006F0C95" w:rsidRDefault="00724F7F" w:rsidP="00724F7F">
            <w:pPr>
              <w:rPr>
                <w:rFonts w:ascii="Lucida Sans" w:hAnsi="Lucida Sans"/>
                <w:b/>
                <w:bCs/>
              </w:rPr>
            </w:pPr>
            <w:r w:rsidRPr="66AF0D26">
              <w:rPr>
                <w:rFonts w:ascii="Lucida Sans" w:hAnsi="Lucida Sans"/>
                <w:b/>
                <w:bCs/>
              </w:rPr>
              <w:t>4</w:t>
            </w:r>
          </w:p>
        </w:tc>
        <w:tc>
          <w:tcPr>
            <w:tcW w:w="987" w:type="pct"/>
            <w:shd w:val="clear" w:color="auto" w:fill="FFFFFF" w:themeFill="background1"/>
          </w:tcPr>
          <w:p w14:paraId="1C2A2BD6" w14:textId="090F0407" w:rsidR="00724F7F" w:rsidRPr="006F0C95" w:rsidRDefault="00724F7F" w:rsidP="00724F7F">
            <w:pPr>
              <w:pStyle w:val="NoSpacing"/>
              <w:numPr>
                <w:ilvl w:val="0"/>
                <w:numId w:val="2"/>
              </w:numPr>
              <w:rPr>
                <w:lang w:eastAsia="en-GB"/>
              </w:rPr>
            </w:pPr>
            <w:r w:rsidRPr="66AF0D26">
              <w:rPr>
                <w:rFonts w:ascii="Calibri" w:eastAsia="Times New Roman" w:hAnsi="Calibri" w:cs="Times New Roman"/>
                <w:lang w:eastAsia="en-GB"/>
              </w:rPr>
              <w:t>Ask members to only bring small items and use sensibly. Members of the society are responsible for their own possessions and the use of them.</w:t>
            </w:r>
          </w:p>
          <w:p w14:paraId="760386C2" w14:textId="77777777" w:rsidR="00724F7F" w:rsidRPr="009374CA" w:rsidRDefault="009374CA" w:rsidP="00724F7F">
            <w:pPr>
              <w:pStyle w:val="NoSpacing"/>
              <w:numPr>
                <w:ilvl w:val="0"/>
                <w:numId w:val="2"/>
              </w:numPr>
            </w:pPr>
            <w:r>
              <w:rPr>
                <w:rFonts w:ascii="Calibri" w:eastAsia="Times New Roman" w:hAnsi="Calibri" w:cs="Times New Roman"/>
                <w:lang w:eastAsia="en-GB"/>
              </w:rPr>
              <w:t>Choose a theme u</w:t>
            </w:r>
            <w:r w:rsidR="00724F7F" w:rsidRPr="66AF0D26">
              <w:rPr>
                <w:rFonts w:ascii="Calibri" w:eastAsia="Times New Roman" w:hAnsi="Calibri" w:cs="Times New Roman"/>
                <w:lang w:eastAsia="en-GB"/>
              </w:rPr>
              <w:t xml:space="preserve">nlikely to cause offence. Any participant wearing items deemed offensive </w:t>
            </w:r>
            <w:r>
              <w:rPr>
                <w:rFonts w:ascii="Calibri" w:eastAsia="Times New Roman" w:hAnsi="Calibri" w:cs="Times New Roman"/>
                <w:lang w:eastAsia="en-GB"/>
              </w:rPr>
              <w:t xml:space="preserve">asked to remove these. </w:t>
            </w:r>
          </w:p>
          <w:p w14:paraId="6F89FEE5" w14:textId="2C54018B" w:rsidR="009374CA" w:rsidRPr="006F0C95" w:rsidRDefault="009374CA" w:rsidP="00724F7F">
            <w:pPr>
              <w:pStyle w:val="NoSpacing"/>
              <w:numPr>
                <w:ilvl w:val="0"/>
                <w:numId w:val="2"/>
              </w:numPr>
            </w:pPr>
            <w:r w:rsidRPr="00BB37B8">
              <w:t xml:space="preserve">Society to follow and share with members Code of conduct/SUSU </w:t>
            </w:r>
            <w:hyperlink r:id="rId18" w:history="1">
              <w:r w:rsidRPr="00BB37B8">
                <w:rPr>
                  <w:rStyle w:val="Hyperlink"/>
                  <w:u w:val="none"/>
                </w:rPr>
                <w:t>Expect Respect policy</w:t>
              </w:r>
            </w:hyperlink>
          </w:p>
        </w:tc>
        <w:tc>
          <w:tcPr>
            <w:tcW w:w="159" w:type="pct"/>
            <w:shd w:val="clear" w:color="auto" w:fill="FFFFFF" w:themeFill="background1"/>
          </w:tcPr>
          <w:p w14:paraId="1C049B11" w14:textId="44F7A64D" w:rsidR="00724F7F" w:rsidRPr="006F0C95" w:rsidRDefault="00724F7F" w:rsidP="00724F7F">
            <w:pPr>
              <w:rPr>
                <w:rFonts w:ascii="Lucida Sans" w:hAnsi="Lucida Sans"/>
                <w:b/>
                <w:bCs/>
              </w:rPr>
            </w:pPr>
            <w:r w:rsidRPr="66AF0D26">
              <w:rPr>
                <w:rFonts w:ascii="Lucida Sans" w:hAnsi="Lucida Sans"/>
                <w:b/>
                <w:bCs/>
              </w:rPr>
              <w:t>1</w:t>
            </w:r>
          </w:p>
        </w:tc>
        <w:tc>
          <w:tcPr>
            <w:tcW w:w="159" w:type="pct"/>
            <w:shd w:val="clear" w:color="auto" w:fill="FFFFFF" w:themeFill="background1"/>
          </w:tcPr>
          <w:p w14:paraId="77BDA906" w14:textId="6BB3BBA0" w:rsidR="00724F7F" w:rsidRPr="006F0C95" w:rsidRDefault="00724F7F" w:rsidP="00724F7F">
            <w:pPr>
              <w:rPr>
                <w:rFonts w:ascii="Lucida Sans" w:hAnsi="Lucida Sans"/>
                <w:b/>
                <w:bCs/>
              </w:rPr>
            </w:pPr>
            <w:r w:rsidRPr="66AF0D26">
              <w:rPr>
                <w:rFonts w:ascii="Lucida Sans" w:hAnsi="Lucida Sans"/>
                <w:b/>
                <w:bCs/>
              </w:rPr>
              <w:t>2</w:t>
            </w:r>
          </w:p>
        </w:tc>
        <w:tc>
          <w:tcPr>
            <w:tcW w:w="159" w:type="pct"/>
            <w:shd w:val="clear" w:color="auto" w:fill="FFFFFF" w:themeFill="background1"/>
          </w:tcPr>
          <w:p w14:paraId="420A40D1" w14:textId="6931D94A" w:rsidR="00724F7F" w:rsidRPr="006F0C95" w:rsidRDefault="00724F7F" w:rsidP="00724F7F">
            <w:pPr>
              <w:rPr>
                <w:rFonts w:ascii="Lucida Sans" w:hAnsi="Lucida Sans"/>
                <w:b/>
                <w:bCs/>
              </w:rPr>
            </w:pPr>
            <w:r w:rsidRPr="66AF0D26">
              <w:rPr>
                <w:rFonts w:ascii="Lucida Sans" w:hAnsi="Lucida Sans"/>
                <w:b/>
                <w:bCs/>
              </w:rPr>
              <w:t>2</w:t>
            </w:r>
          </w:p>
        </w:tc>
        <w:tc>
          <w:tcPr>
            <w:tcW w:w="977" w:type="pct"/>
            <w:shd w:val="clear" w:color="auto" w:fill="FFFFFF" w:themeFill="background1"/>
          </w:tcPr>
          <w:p w14:paraId="65E3A2F0" w14:textId="77777777" w:rsidR="00724F7F" w:rsidRDefault="009374CA" w:rsidP="00724F7F">
            <w:pPr>
              <w:pStyle w:val="ListParagraph"/>
              <w:numPr>
                <w:ilvl w:val="0"/>
                <w:numId w:val="1"/>
              </w:numPr>
            </w:pPr>
            <w:r w:rsidRPr="00BB37B8">
              <w:t xml:space="preserve">SUSU </w:t>
            </w:r>
            <w:hyperlink r:id="rId19" w:history="1">
              <w:r w:rsidRPr="00BB37B8">
                <w:rPr>
                  <w:rStyle w:val="Hyperlink"/>
                  <w:u w:val="none"/>
                </w:rPr>
                <w:t>Expect Respect policy</w:t>
              </w:r>
            </w:hyperlink>
            <w:r>
              <w:t xml:space="preserve"> to be followed</w:t>
            </w:r>
          </w:p>
          <w:p w14:paraId="1E6572A9" w14:textId="61C21AA3" w:rsidR="009374CA" w:rsidRPr="009374CA" w:rsidRDefault="009374CA" w:rsidP="00724F7F">
            <w:pPr>
              <w:pStyle w:val="ListParagraph"/>
              <w:numPr>
                <w:ilvl w:val="0"/>
                <w:numId w:val="1"/>
              </w:numPr>
              <w:rPr>
                <w:b/>
                <w:bCs/>
              </w:rPr>
            </w:pPr>
            <w:r w:rsidRPr="009374CA">
              <w:rPr>
                <w:b/>
                <w:bCs/>
              </w:rPr>
              <w:t xml:space="preserve">Committee WIDE training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94"/>
        <w:gridCol w:w="1656"/>
        <w:gridCol w:w="1547"/>
        <w:gridCol w:w="1547"/>
        <w:gridCol w:w="3928"/>
        <w:gridCol w:w="1547"/>
      </w:tblGrid>
      <w:tr w:rsidR="00C642F4" w:rsidRPr="00957A37" w14:paraId="3C5F0483" w14:textId="77777777" w:rsidTr="21CA4D7E">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lastRenderedPageBreak/>
              <w:t>Risk Assessment Action Plan</w:t>
            </w:r>
          </w:p>
        </w:tc>
      </w:tr>
      <w:tr w:rsidR="00C642F4" w:rsidRPr="00957A37" w14:paraId="3C5F048C" w14:textId="77777777" w:rsidTr="00CE0203">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2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21"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53"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CE0203">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55" w:type="pct"/>
          </w:tcPr>
          <w:p w14:paraId="3C5F048F" w14:textId="587ABA6C" w:rsidR="00C642F4" w:rsidRPr="00957A37" w:rsidRDefault="00CE0203" w:rsidP="39159329">
            <w:pPr>
              <w:autoSpaceDE w:val="0"/>
              <w:autoSpaceDN w:val="0"/>
              <w:adjustRightInd w:val="0"/>
              <w:spacing w:after="0" w:line="240" w:lineRule="auto"/>
              <w:outlineLvl w:val="0"/>
              <w:rPr>
                <w:rFonts w:ascii="Lucida Sans" w:eastAsia="Times New Roman" w:hAnsi="Lucida Sans" w:cs="Arial"/>
                <w:color w:val="000000" w:themeColor="text1"/>
              </w:rPr>
            </w:pPr>
            <w:r>
              <w:rPr>
                <w:noProof/>
              </w:rPr>
              <mc:AlternateContent>
                <mc:Choice Requires="wpi">
                  <w:drawing>
                    <wp:anchor distT="0" distB="0" distL="114300" distR="114300" simplePos="0" relativeHeight="251664896" behindDoc="0" locked="0" layoutInCell="1" allowOverlap="1" wp14:anchorId="774EA9FB" wp14:editId="1FDBFFD7">
                      <wp:simplePos x="0" y="0"/>
                      <wp:positionH relativeFrom="column">
                        <wp:posOffset>-5715</wp:posOffset>
                      </wp:positionH>
                      <wp:positionV relativeFrom="paragraph">
                        <wp:posOffset>41910</wp:posOffset>
                      </wp:positionV>
                      <wp:extent cx="965200" cy="228600"/>
                      <wp:effectExtent l="38100" t="38100" r="44450" b="57150"/>
                      <wp:wrapNone/>
                      <wp:docPr id="1881443963" name="Ink 1881443963"/>
                      <wp:cNvGraphicFramePr/>
                      <a:graphic xmlns:a="http://schemas.openxmlformats.org/drawingml/2006/main">
                        <a:graphicData uri="http://schemas.microsoft.com/office/word/2010/wordprocessingInk">
                          <w14:contentPart bwMode="auto" r:id="rId20">
                            <w14:nvContentPartPr>
                              <w14:cNvContentPartPr/>
                            </w14:nvContentPartPr>
                            <w14:xfrm>
                              <a:off x="0" y="0"/>
                              <a:ext cx="965200" cy="228600"/>
                            </w14:xfrm>
                          </w14:contentPart>
                        </a:graphicData>
                      </a:graphic>
                      <wp14:sizeRelH relativeFrom="margin">
                        <wp14:pctWidth>0</wp14:pctWidth>
                      </wp14:sizeRelH>
                      <wp14:sizeRelV relativeFrom="margin">
                        <wp14:pctHeight>0</wp14:pctHeight>
                      </wp14:sizeRelV>
                    </wp:anchor>
                  </w:drawing>
                </mc:Choice>
                <mc:Fallback>
                  <w:pict>
                    <v:shapetype w14:anchorId="370F48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81443963" o:spid="_x0000_s1026" type="#_x0000_t75" style="position:absolute;margin-left:-1.65pt;margin-top:2.1pt;width:78.4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">
                      <v:imagedata r:id="rId21" o:title=""/>
                    </v:shape>
                  </w:pict>
                </mc:Fallback>
              </mc:AlternateContent>
            </w:r>
          </w:p>
        </w:tc>
        <w:tc>
          <w:tcPr>
            <w:tcW w:w="521" w:type="pct"/>
          </w:tcPr>
          <w:p w14:paraId="3C5F0490" w14:textId="60F5BC2C" w:rsidR="00C642F4" w:rsidRPr="00957A37" w:rsidRDefault="00CE020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07/11/2024</w:t>
            </w:r>
          </w:p>
        </w:tc>
        <w:tc>
          <w:tcPr>
            <w:tcW w:w="331" w:type="pct"/>
            <w:tcBorders>
              <w:right w:val="single" w:sz="18" w:space="0" w:color="auto"/>
            </w:tcBorders>
          </w:tcPr>
          <w:p w14:paraId="3C5F0491" w14:textId="499AA7F3"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08/11/2024</w:t>
            </w:r>
          </w:p>
        </w:tc>
        <w:tc>
          <w:tcPr>
            <w:tcW w:w="1853"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CE0203">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55" w:type="pct"/>
          </w:tcPr>
          <w:p w14:paraId="3C5F0496" w14:textId="2542A951"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CE0203">
              <w:rPr>
                <w:noProof/>
              </w:rPr>
              <mc:AlternateContent>
                <mc:Choice Requires="wpi">
                  <w:drawing>
                    <wp:anchor distT="0" distB="0" distL="114300" distR="114300" simplePos="0" relativeHeight="251663872" behindDoc="0" locked="0" layoutInCell="1" allowOverlap="1" wp14:anchorId="096647F8" wp14:editId="33E3A9C5">
                      <wp:simplePos x="0" y="0"/>
                      <wp:positionH relativeFrom="column">
                        <wp:posOffset>-5715</wp:posOffset>
                      </wp:positionH>
                      <wp:positionV relativeFrom="paragraph">
                        <wp:posOffset>43180</wp:posOffset>
                      </wp:positionV>
                      <wp:extent cx="965200" cy="228600"/>
                      <wp:effectExtent l="38100" t="38100" r="44450" b="57150"/>
                      <wp:wrapNone/>
                      <wp:docPr id="1613734309" name="Ink 1613734309"/>
                      <wp:cNvGraphicFramePr/>
                      <a:graphic xmlns:a="http://schemas.openxmlformats.org/drawingml/2006/main">
                        <a:graphicData uri="http://schemas.microsoft.com/office/word/2010/wordprocessingInk">
                          <w14:contentPart bwMode="auto" r:id="rId22">
                            <w14:nvContentPartPr>
                              <w14:cNvContentPartPr/>
                            </w14:nvContentPartPr>
                            <w14:xfrm>
                              <a:off x="0" y="0"/>
                              <a:ext cx="965200" cy="228600"/>
                            </w14:xfrm>
                          </w14:contentPart>
                        </a:graphicData>
                      </a:graphic>
                      <wp14:sizeRelH relativeFrom="margin">
                        <wp14:pctWidth>0</wp14:pctWidth>
                      </wp14:sizeRelH>
                      <wp14:sizeRelV relativeFrom="margin">
                        <wp14:pctHeight>0</wp14:pctHeight>
                      </wp14:sizeRelV>
                    </wp:anchor>
                  </w:drawing>
                </mc:Choice>
                <mc:Fallback>
                  <w:pict>
                    <v:shape w14:anchorId="6AA4DB27" id="Ink 1613734309" o:spid="_x0000_s1026" type="#_x0000_t75" style="position:absolute;margin-left:-1.65pt;margin-top:2.2pt;width:78.4pt;height:2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">
                      <v:imagedata r:id="rId21" o:title=""/>
                    </v:shape>
                  </w:pict>
                </mc:Fallback>
              </mc:AlternateContent>
            </w:r>
          </w:p>
        </w:tc>
        <w:tc>
          <w:tcPr>
            <w:tcW w:w="521" w:type="pct"/>
          </w:tcPr>
          <w:p w14:paraId="3C5F0497" w14:textId="28C70AE6" w:rsidR="00C642F4" w:rsidRPr="00957A37" w:rsidRDefault="00CE020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w:t>
            </w:r>
            <w:r>
              <w:rPr>
                <w:rFonts w:ascii="Lucida Sans" w:eastAsia="Times New Roman" w:hAnsi="Lucida Sans" w:cs="Arial"/>
                <w:color w:val="000000" w:themeColor="text1"/>
              </w:rPr>
              <w:t>1</w:t>
            </w:r>
            <w:r>
              <w:rPr>
                <w:rFonts w:ascii="Lucida Sans" w:eastAsia="Times New Roman" w:hAnsi="Lucida Sans" w:cs="Arial"/>
                <w:color w:val="000000" w:themeColor="text1"/>
              </w:rPr>
              <w:t>/2024</w:t>
            </w:r>
          </w:p>
        </w:tc>
        <w:tc>
          <w:tcPr>
            <w:tcW w:w="331" w:type="pct"/>
            <w:tcBorders>
              <w:right w:val="single" w:sz="18" w:space="0" w:color="auto"/>
            </w:tcBorders>
          </w:tcPr>
          <w:p w14:paraId="3C5F0498" w14:textId="1FFD3AC9"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08/11/2024</w:t>
            </w:r>
          </w:p>
        </w:tc>
        <w:tc>
          <w:tcPr>
            <w:tcW w:w="1853"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CE0203">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55" w:type="pct"/>
          </w:tcPr>
          <w:p w14:paraId="3C5F049D" w14:textId="3FC646FC" w:rsidR="00C642F4" w:rsidRPr="00957A37" w:rsidRDefault="00CE0203" w:rsidP="21CA4D7E">
            <w:pPr>
              <w:autoSpaceDE w:val="0"/>
              <w:autoSpaceDN w:val="0"/>
              <w:adjustRightInd w:val="0"/>
              <w:spacing w:after="0" w:line="240" w:lineRule="auto"/>
              <w:rPr>
                <w:rFonts w:ascii="Lucida Sans" w:eastAsia="Times New Roman" w:hAnsi="Lucida Sans" w:cs="Arial"/>
                <w:color w:val="000000" w:themeColor="text1"/>
              </w:rPr>
            </w:pPr>
            <w:r>
              <w:rPr>
                <w:noProof/>
              </w:rPr>
              <mc:AlternateContent>
                <mc:Choice Requires="wpi">
                  <w:drawing>
                    <wp:anchor distT="0" distB="0" distL="114300" distR="114300" simplePos="0" relativeHeight="251662848" behindDoc="0" locked="0" layoutInCell="1" allowOverlap="1" wp14:anchorId="349DFD9A" wp14:editId="2C16BE6F">
                      <wp:simplePos x="0" y="0"/>
                      <wp:positionH relativeFrom="column">
                        <wp:posOffset>-5715</wp:posOffset>
                      </wp:positionH>
                      <wp:positionV relativeFrom="paragraph">
                        <wp:posOffset>40640</wp:posOffset>
                      </wp:positionV>
                      <wp:extent cx="965200" cy="228600"/>
                      <wp:effectExtent l="38100" t="38100" r="44450" b="57150"/>
                      <wp:wrapNone/>
                      <wp:docPr id="129363014" name="Ink 129363014"/>
                      <wp:cNvGraphicFramePr/>
                      <a:graphic xmlns:a="http://schemas.openxmlformats.org/drawingml/2006/main">
                        <a:graphicData uri="http://schemas.microsoft.com/office/word/2010/wordprocessingInk">
                          <w14:contentPart bwMode="auto" r:id="rId23">
                            <w14:nvContentPartPr>
                              <w14:cNvContentPartPr/>
                            </w14:nvContentPartPr>
                            <w14:xfrm>
                              <a:off x="0" y="0"/>
                              <a:ext cx="965200" cy="228600"/>
                            </w14:xfrm>
                          </w14:contentPart>
                        </a:graphicData>
                      </a:graphic>
                      <wp14:sizeRelH relativeFrom="margin">
                        <wp14:pctWidth>0</wp14:pctWidth>
                      </wp14:sizeRelH>
                      <wp14:sizeRelV relativeFrom="margin">
                        <wp14:pctHeight>0</wp14:pctHeight>
                      </wp14:sizeRelV>
                    </wp:anchor>
                  </w:drawing>
                </mc:Choice>
                <mc:Fallback>
                  <w:pict>
                    <v:shape w14:anchorId="43F39DC7" id="Ink 129363014" o:spid="_x0000_s1026" type="#_x0000_t75" style="position:absolute;margin-left:-1.65pt;margin-top:2pt;width:78.4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">
                      <v:imagedata r:id="rId21" o:title=""/>
                    </v:shape>
                  </w:pict>
                </mc:Fallback>
              </mc:AlternateContent>
            </w:r>
          </w:p>
        </w:tc>
        <w:tc>
          <w:tcPr>
            <w:tcW w:w="521" w:type="pct"/>
          </w:tcPr>
          <w:p w14:paraId="3C5F049E" w14:textId="6AAB4183" w:rsidR="00C642F4" w:rsidRPr="00957A37" w:rsidRDefault="00CE020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w:t>
            </w:r>
            <w:r>
              <w:rPr>
                <w:rFonts w:ascii="Lucida Sans" w:eastAsia="Times New Roman" w:hAnsi="Lucida Sans" w:cs="Arial"/>
                <w:color w:val="000000" w:themeColor="text1"/>
              </w:rPr>
              <w:t>1</w:t>
            </w:r>
            <w:r>
              <w:rPr>
                <w:rFonts w:ascii="Lucida Sans" w:eastAsia="Times New Roman" w:hAnsi="Lucida Sans" w:cs="Arial"/>
                <w:color w:val="000000" w:themeColor="text1"/>
              </w:rPr>
              <w:t>/2024</w:t>
            </w:r>
          </w:p>
        </w:tc>
        <w:tc>
          <w:tcPr>
            <w:tcW w:w="331" w:type="pct"/>
            <w:tcBorders>
              <w:right w:val="single" w:sz="18" w:space="0" w:color="auto"/>
            </w:tcBorders>
          </w:tcPr>
          <w:p w14:paraId="3C5F049F" w14:textId="50C4E34C"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08/11/2024</w:t>
            </w:r>
          </w:p>
        </w:tc>
        <w:tc>
          <w:tcPr>
            <w:tcW w:w="1853"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CE0203">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55" w:type="pct"/>
          </w:tcPr>
          <w:p w14:paraId="3C5F04A4" w14:textId="52B96C25" w:rsidR="00C642F4" w:rsidRPr="00957A37" w:rsidRDefault="00CE0203" w:rsidP="39159329">
            <w:pPr>
              <w:autoSpaceDE w:val="0"/>
              <w:autoSpaceDN w:val="0"/>
              <w:adjustRightInd w:val="0"/>
              <w:spacing w:after="0" w:line="240" w:lineRule="auto"/>
              <w:outlineLvl w:val="0"/>
              <w:rPr>
                <w:rFonts w:ascii="Lucida Sans" w:eastAsia="Times New Roman" w:hAnsi="Lucida Sans" w:cs="Arial"/>
                <w:color w:val="000000" w:themeColor="text1"/>
              </w:rPr>
            </w:pPr>
            <w:r>
              <w:rPr>
                <w:noProof/>
              </w:rPr>
              <mc:AlternateContent>
                <mc:Choice Requires="wpi">
                  <w:drawing>
                    <wp:anchor distT="0" distB="0" distL="114300" distR="114300" simplePos="0" relativeHeight="251661824" behindDoc="0" locked="0" layoutInCell="1" allowOverlap="1" wp14:anchorId="2E76A52E" wp14:editId="18AB921B">
                      <wp:simplePos x="0" y="0"/>
                      <wp:positionH relativeFrom="column">
                        <wp:posOffset>-5715</wp:posOffset>
                      </wp:positionH>
                      <wp:positionV relativeFrom="paragraph">
                        <wp:posOffset>38100</wp:posOffset>
                      </wp:positionV>
                      <wp:extent cx="965200" cy="228600"/>
                      <wp:effectExtent l="38100" t="38100" r="44450" b="57150"/>
                      <wp:wrapNone/>
                      <wp:docPr id="1461402608" name="Ink 1461402608"/>
                      <wp:cNvGraphicFramePr/>
                      <a:graphic xmlns:a="http://schemas.openxmlformats.org/drawingml/2006/main">
                        <a:graphicData uri="http://schemas.microsoft.com/office/word/2010/wordprocessingInk">
                          <w14:contentPart bwMode="auto" r:id="rId24">
                            <w14:nvContentPartPr>
                              <w14:cNvContentPartPr/>
                            </w14:nvContentPartPr>
                            <w14:xfrm>
                              <a:off x="0" y="0"/>
                              <a:ext cx="965200" cy="228600"/>
                            </w14:xfrm>
                          </w14:contentPart>
                        </a:graphicData>
                      </a:graphic>
                      <wp14:sizeRelH relativeFrom="margin">
                        <wp14:pctWidth>0</wp14:pctWidth>
                      </wp14:sizeRelH>
                      <wp14:sizeRelV relativeFrom="margin">
                        <wp14:pctHeight>0</wp14:pctHeight>
                      </wp14:sizeRelV>
                    </wp:anchor>
                  </w:drawing>
                </mc:Choice>
                <mc:Fallback>
                  <w:pict>
                    <v:shape w14:anchorId="4CFF7F86" id="Ink 1461402608" o:spid="_x0000_s1026" type="#_x0000_t75" style="position:absolute;margin-left:-1.65pt;margin-top:1.8pt;width:78.4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">
                      <v:imagedata r:id="rId21" o:title=""/>
                    </v:shape>
                  </w:pict>
                </mc:Fallback>
              </mc:AlternateContent>
            </w:r>
          </w:p>
        </w:tc>
        <w:tc>
          <w:tcPr>
            <w:tcW w:w="521" w:type="pct"/>
          </w:tcPr>
          <w:p w14:paraId="3C5F04A5" w14:textId="7A8758A0" w:rsidR="00C642F4" w:rsidRPr="00957A37" w:rsidRDefault="00CE020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w:t>
            </w:r>
            <w:r>
              <w:rPr>
                <w:rFonts w:ascii="Lucida Sans" w:eastAsia="Times New Roman" w:hAnsi="Lucida Sans" w:cs="Arial"/>
                <w:color w:val="000000" w:themeColor="text1"/>
              </w:rPr>
              <w:t>1</w:t>
            </w:r>
            <w:r>
              <w:rPr>
                <w:rFonts w:ascii="Lucida Sans" w:eastAsia="Times New Roman" w:hAnsi="Lucida Sans" w:cs="Arial"/>
                <w:color w:val="000000" w:themeColor="text1"/>
              </w:rPr>
              <w:t>/2024</w:t>
            </w:r>
          </w:p>
        </w:tc>
        <w:tc>
          <w:tcPr>
            <w:tcW w:w="331" w:type="pct"/>
            <w:tcBorders>
              <w:right w:val="single" w:sz="18" w:space="0" w:color="auto"/>
            </w:tcBorders>
          </w:tcPr>
          <w:p w14:paraId="3C5F04A6" w14:textId="2C50AFE1"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08/11/2024</w:t>
            </w:r>
          </w:p>
        </w:tc>
        <w:tc>
          <w:tcPr>
            <w:tcW w:w="1853"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CE0203">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55" w:type="pct"/>
          </w:tcPr>
          <w:p w14:paraId="3C5F04AB" w14:textId="50EC41FA" w:rsidR="00C642F4" w:rsidRPr="00957A37" w:rsidRDefault="00CE0203" w:rsidP="66AF0D26">
            <w:pPr>
              <w:autoSpaceDE w:val="0"/>
              <w:autoSpaceDN w:val="0"/>
              <w:adjustRightInd w:val="0"/>
              <w:spacing w:after="0" w:line="240" w:lineRule="auto"/>
              <w:outlineLvl w:val="0"/>
              <w:rPr>
                <w:rFonts w:ascii="Lucida Sans" w:eastAsia="Times New Roman" w:hAnsi="Lucida Sans" w:cs="Arial"/>
                <w:color w:val="000000" w:themeColor="text1"/>
              </w:rPr>
            </w:pPr>
            <w:r>
              <w:rPr>
                <w:noProof/>
              </w:rPr>
              <mc:AlternateContent>
                <mc:Choice Requires="wpi">
                  <w:drawing>
                    <wp:anchor distT="0" distB="0" distL="114300" distR="114300" simplePos="0" relativeHeight="251660800" behindDoc="0" locked="0" layoutInCell="1" allowOverlap="1" wp14:anchorId="12ABE9FE" wp14:editId="683C6467">
                      <wp:simplePos x="0" y="0"/>
                      <wp:positionH relativeFrom="column">
                        <wp:posOffset>-5715</wp:posOffset>
                      </wp:positionH>
                      <wp:positionV relativeFrom="paragraph">
                        <wp:posOffset>41910</wp:posOffset>
                      </wp:positionV>
                      <wp:extent cx="965200" cy="228600"/>
                      <wp:effectExtent l="38100" t="38100" r="44450" b="57150"/>
                      <wp:wrapNone/>
                      <wp:docPr id="358610904" name="Ink 358610904"/>
                      <wp:cNvGraphicFramePr/>
                      <a:graphic xmlns:a="http://schemas.openxmlformats.org/drawingml/2006/main">
                        <a:graphicData uri="http://schemas.microsoft.com/office/word/2010/wordprocessingInk">
                          <w14:contentPart bwMode="auto" r:id="rId25">
                            <w14:nvContentPartPr>
                              <w14:cNvContentPartPr/>
                            </w14:nvContentPartPr>
                            <w14:xfrm>
                              <a:off x="0" y="0"/>
                              <a:ext cx="965200" cy="228600"/>
                            </w14:xfrm>
                          </w14:contentPart>
                        </a:graphicData>
                      </a:graphic>
                      <wp14:sizeRelH relativeFrom="margin">
                        <wp14:pctWidth>0</wp14:pctWidth>
                      </wp14:sizeRelH>
                      <wp14:sizeRelV relativeFrom="margin">
                        <wp14:pctHeight>0</wp14:pctHeight>
                      </wp14:sizeRelV>
                    </wp:anchor>
                  </w:drawing>
                </mc:Choice>
                <mc:Fallback>
                  <w:pict>
                    <v:shape w14:anchorId="782378F2" id="Ink 358610904" o:spid="_x0000_s1026" type="#_x0000_t75" style="position:absolute;margin-left:-1.65pt;margin-top:2.1pt;width:78.4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">
                      <v:imagedata r:id="rId21" o:title=""/>
                    </v:shape>
                  </w:pict>
                </mc:Fallback>
              </mc:AlternateContent>
            </w:r>
          </w:p>
        </w:tc>
        <w:tc>
          <w:tcPr>
            <w:tcW w:w="521" w:type="pct"/>
          </w:tcPr>
          <w:p w14:paraId="3C5F04AC" w14:textId="3A9BAC63" w:rsidR="00C642F4" w:rsidRPr="00957A37" w:rsidRDefault="00CE0203"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07/1</w:t>
            </w:r>
            <w:r>
              <w:rPr>
                <w:rFonts w:ascii="Lucida Sans" w:eastAsia="Times New Roman" w:hAnsi="Lucida Sans" w:cs="Arial"/>
                <w:color w:val="000000" w:themeColor="text1"/>
              </w:rPr>
              <w:t>1</w:t>
            </w:r>
            <w:r>
              <w:rPr>
                <w:rFonts w:ascii="Lucida Sans" w:eastAsia="Times New Roman" w:hAnsi="Lucida Sans" w:cs="Arial"/>
                <w:color w:val="000000" w:themeColor="text1"/>
              </w:rPr>
              <w:t>/2024</w:t>
            </w:r>
          </w:p>
        </w:tc>
        <w:tc>
          <w:tcPr>
            <w:tcW w:w="331" w:type="pct"/>
            <w:tcBorders>
              <w:right w:val="single" w:sz="18" w:space="0" w:color="auto"/>
            </w:tcBorders>
          </w:tcPr>
          <w:p w14:paraId="3C5F04AD" w14:textId="2E781957"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08/11/2024</w:t>
            </w:r>
          </w:p>
        </w:tc>
        <w:tc>
          <w:tcPr>
            <w:tcW w:w="1853"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CE0203">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B1" w14:textId="450A9F43" w:rsidR="00C642F4" w:rsidRPr="00957A37" w:rsidRDefault="009374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WIDE training completed by committee </w:t>
            </w:r>
          </w:p>
        </w:tc>
        <w:tc>
          <w:tcPr>
            <w:tcW w:w="555" w:type="pct"/>
          </w:tcPr>
          <w:p w14:paraId="3C5F04B2" w14:textId="1C9C579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tcPr>
          <w:p w14:paraId="3C5F04B3" w14:textId="55A9B82C"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07/1</w:t>
            </w:r>
            <w:r>
              <w:rPr>
                <w:rFonts w:ascii="Lucida Sans" w:eastAsia="Times New Roman" w:hAnsi="Lucida Sans" w:cs="Arial"/>
                <w:color w:val="000000" w:themeColor="text1"/>
              </w:rPr>
              <w:t>1</w:t>
            </w:r>
            <w:r>
              <w:rPr>
                <w:rFonts w:ascii="Lucida Sans" w:eastAsia="Times New Roman" w:hAnsi="Lucida Sans" w:cs="Arial"/>
                <w:color w:val="000000" w:themeColor="text1"/>
              </w:rPr>
              <w:t>/2024</w:t>
            </w:r>
            <w:r>
              <w:rPr>
                <w:noProof/>
              </w:rPr>
              <mc:AlternateContent>
                <mc:Choice Requires="wpi">
                  <w:drawing>
                    <wp:anchor distT="0" distB="0" distL="114300" distR="114300" simplePos="0" relativeHeight="251659776" behindDoc="0" locked="0" layoutInCell="1" allowOverlap="1" wp14:anchorId="4F8657B6" wp14:editId="696FECA0">
                      <wp:simplePos x="0" y="0"/>
                      <wp:positionH relativeFrom="column">
                        <wp:posOffset>-1104900</wp:posOffset>
                      </wp:positionH>
                      <wp:positionV relativeFrom="paragraph">
                        <wp:posOffset>51435</wp:posOffset>
                      </wp:positionV>
                      <wp:extent cx="965200" cy="228600"/>
                      <wp:effectExtent l="38100" t="38100" r="44450" b="57150"/>
                      <wp:wrapNone/>
                      <wp:docPr id="518324334" name="Ink 518324334"/>
                      <wp:cNvGraphicFramePr/>
                      <a:graphic xmlns:a="http://schemas.openxmlformats.org/drawingml/2006/main">
                        <a:graphicData uri="http://schemas.microsoft.com/office/word/2010/wordprocessingInk">
                          <w14:contentPart bwMode="auto" r:id="rId26">
                            <w14:nvContentPartPr>
                              <w14:cNvContentPartPr/>
                            </w14:nvContentPartPr>
                            <w14:xfrm>
                              <a:off x="0" y="0"/>
                              <a:ext cx="965200" cy="228600"/>
                            </w14:xfrm>
                          </w14:contentPart>
                        </a:graphicData>
                      </a:graphic>
                      <wp14:sizeRelH relativeFrom="margin">
                        <wp14:pctWidth>0</wp14:pctWidth>
                      </wp14:sizeRelH>
                      <wp14:sizeRelV relativeFrom="margin">
                        <wp14:pctHeight>0</wp14:pctHeight>
                      </wp14:sizeRelV>
                    </wp:anchor>
                  </w:drawing>
                </mc:Choice>
                <mc:Fallback>
                  <w:pict>
                    <v:shape w14:anchorId="611BD1DF" id="Ink 518324334" o:spid="_x0000_s1026" type="#_x0000_t75" style="position:absolute;margin-left:-88.2pt;margin-top:2.85pt;width:78.4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">
                      <v:imagedata r:id="rId21" o:title=""/>
                    </v:shape>
                  </w:pict>
                </mc:Fallback>
              </mc:AlternateContent>
            </w:r>
          </w:p>
        </w:tc>
        <w:tc>
          <w:tcPr>
            <w:tcW w:w="331" w:type="pct"/>
            <w:tcBorders>
              <w:right w:val="single" w:sz="18" w:space="0" w:color="auto"/>
            </w:tcBorders>
          </w:tcPr>
          <w:p w14:paraId="3C5F04B4" w14:textId="5070E6D6"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08/11/2024</w:t>
            </w:r>
          </w:p>
        </w:tc>
        <w:tc>
          <w:tcPr>
            <w:tcW w:w="1853"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CE0203">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2466668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BA" w14:textId="61BE996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tcPr>
          <w:p w14:paraId="3C5F04BB" w14:textId="02EC4C2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CE0203">
        <w:trPr>
          <w:cantSplit/>
        </w:trPr>
        <w:tc>
          <w:tcPr>
            <w:tcW w:w="2816" w:type="pct"/>
            <w:gridSpan w:val="4"/>
            <w:tcBorders>
              <w:bottom w:val="nil"/>
            </w:tcBorders>
          </w:tcPr>
          <w:p w14:paraId="3C5F04BF" w14:textId="7874FFF0"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noProof/>
              </w:rPr>
              <mc:AlternateContent>
                <mc:Choice Requires="wpi">
                  <w:drawing>
                    <wp:anchor distT="0" distB="0" distL="114300" distR="114300" simplePos="0" relativeHeight="251654656" behindDoc="0" locked="0" layoutInCell="1" allowOverlap="1" wp14:anchorId="63E63430" wp14:editId="34F554AD">
                      <wp:simplePos x="0" y="0"/>
                      <wp:positionH relativeFrom="column">
                        <wp:posOffset>2358178</wp:posOffset>
                      </wp:positionH>
                      <wp:positionV relativeFrom="paragraph">
                        <wp:posOffset>44238</wp:posOffset>
                      </wp:positionV>
                      <wp:extent cx="1638300" cy="228600"/>
                      <wp:effectExtent l="38100" t="38100" r="19050" b="57150"/>
                      <wp:wrapNone/>
                      <wp:docPr id="343783857" name="Ink 343783857"/>
                      <wp:cNvGraphicFramePr/>
                      <a:graphic xmlns:a="http://schemas.openxmlformats.org/drawingml/2006/main">
                        <a:graphicData uri="http://schemas.microsoft.com/office/word/2010/wordprocessingInk">
                          <w14:contentPart bwMode="auto" r:id="rId27">
                            <w14:nvContentPartPr>
                              <w14:cNvContentPartPr/>
                            </w14:nvContentPartPr>
                            <w14:xfrm>
                              <a:off x="0" y="0"/>
                              <a:ext cx="1638300" cy="228600"/>
                            </w14:xfrm>
                          </w14:contentPart>
                        </a:graphicData>
                      </a:graphic>
                      <wp14:sizeRelH relativeFrom="margin">
                        <wp14:pctWidth>0</wp14:pctWidth>
                      </wp14:sizeRelH>
                      <wp14:sizeRelV relativeFrom="margin">
                        <wp14:pctHeight>0</wp14:pctHeight>
                      </wp14:sizeRelV>
                    </wp:anchor>
                  </w:drawing>
                </mc:Choice>
                <mc:Fallback>
                  <w:pict>
                    <v:shape w14:anchorId="35766C9F" id="Ink 343783857" o:spid="_x0000_s1026" type="#_x0000_t75" style="position:absolute;margin-left:184.5pt;margin-top:2.3pt;width:131.4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">
                      <v:imagedata r:id="rId28" o:title=""/>
                    </v:shape>
                  </w:pict>
                </mc:Fallback>
              </mc:AlternateContent>
            </w:r>
            <w:r w:rsidR="00C642F4" w:rsidRPr="00957A37">
              <w:rPr>
                <w:rFonts w:ascii="Lucida Sans" w:eastAsia="Times New Roman" w:hAnsi="Lucida Sans" w:cs="Arial"/>
                <w:color w:val="000000"/>
                <w:szCs w:val="20"/>
              </w:rPr>
              <w:t>Responsible manager’s signature:</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184" w:type="pct"/>
            <w:gridSpan w:val="3"/>
            <w:tcBorders>
              <w:bottom w:val="nil"/>
            </w:tcBorders>
          </w:tcPr>
          <w:p w14:paraId="3C5F04C1" w14:textId="13D2DCB5" w:rsidR="00C642F4" w:rsidRPr="00957A37" w:rsidRDefault="00CE0203" w:rsidP="00124F67">
            <w:pPr>
              <w:autoSpaceDE w:val="0"/>
              <w:autoSpaceDN w:val="0"/>
              <w:adjustRightInd w:val="0"/>
              <w:spacing w:after="0" w:line="240" w:lineRule="auto"/>
              <w:outlineLvl w:val="0"/>
              <w:rPr>
                <w:rFonts w:ascii="Lucida Sans" w:eastAsia="Times New Roman" w:hAnsi="Lucida Sans" w:cs="Arial"/>
                <w:color w:val="000000"/>
                <w:szCs w:val="20"/>
              </w:rPr>
            </w:pPr>
            <w:r>
              <w:rPr>
                <w:noProof/>
                <w:sz w:val="24"/>
                <w:szCs w:val="24"/>
              </w:rPr>
              <mc:AlternateContent>
                <mc:Choice Requires="wpi">
                  <w:drawing>
                    <wp:anchor distT="0" distB="0" distL="114300" distR="114300" simplePos="0" relativeHeight="251658752" behindDoc="0" locked="0" layoutInCell="1" allowOverlap="1" wp14:anchorId="1FAF8026" wp14:editId="5E7BA1CC">
                      <wp:simplePos x="0" y="0"/>
                      <wp:positionH relativeFrom="column">
                        <wp:posOffset>2374688</wp:posOffset>
                      </wp:positionH>
                      <wp:positionV relativeFrom="paragraph">
                        <wp:posOffset>57785</wp:posOffset>
                      </wp:positionV>
                      <wp:extent cx="1431713" cy="195580"/>
                      <wp:effectExtent l="38100" t="38100" r="16510" b="71120"/>
                      <wp:wrapNone/>
                      <wp:docPr id="36" name="Ink 36"/>
                      <wp:cNvGraphicFramePr/>
                      <a:graphic xmlns:a="http://schemas.openxmlformats.org/drawingml/2006/main">
                        <a:graphicData uri="http://schemas.microsoft.com/office/word/2010/wordprocessingInk">
                          <w14:contentPart bwMode="auto" r:id="rId29">
                            <w14:nvContentPartPr>
                              <w14:cNvContentPartPr/>
                            </w14:nvContentPartPr>
                            <w14:xfrm>
                              <a:off x="0" y="0"/>
                              <a:ext cx="1431713" cy="195580"/>
                            </w14:xfrm>
                          </w14:contentPart>
                        </a:graphicData>
                      </a:graphic>
                      <wp14:sizeRelH relativeFrom="margin">
                        <wp14:pctWidth>0</wp14:pctWidth>
                      </wp14:sizeRelH>
                      <wp14:sizeRelV relativeFrom="margin">
                        <wp14:pctHeight>0</wp14:pctHeight>
                      </wp14:sizeRelV>
                    </wp:anchor>
                  </w:drawing>
                </mc:Choice>
                <mc:Fallback>
                  <w:pict>
                    <v:shape w14:anchorId="406D6346" id="Ink 36" o:spid="_x0000_s1026" type="#_x0000_t75" style="position:absolute;margin-left:185.8pt;margin-top:3.35pt;width:115.15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">
                      <v:imagedata r:id="rId30" o:title=""/>
                    </v:shape>
                  </w:pict>
                </mc:Fallback>
              </mc:AlternateContent>
            </w:r>
            <w:r w:rsidR="00C642F4" w:rsidRPr="00957A37">
              <w:rPr>
                <w:rFonts w:ascii="Lucida Sans" w:eastAsia="Times New Roman" w:hAnsi="Lucida Sans" w:cs="Arial"/>
                <w:color w:val="000000"/>
                <w:szCs w:val="20"/>
              </w:rPr>
              <w:t>Responsible manager’s signature:</w:t>
            </w:r>
          </w:p>
        </w:tc>
      </w:tr>
      <w:tr w:rsidR="00C642F4" w:rsidRPr="00957A37" w14:paraId="3C5F04C7" w14:textId="77777777" w:rsidTr="00CE0203">
        <w:trPr>
          <w:cantSplit/>
          <w:trHeight w:val="606"/>
        </w:trPr>
        <w:tc>
          <w:tcPr>
            <w:tcW w:w="2313" w:type="pct"/>
            <w:gridSpan w:val="3"/>
            <w:tcBorders>
              <w:top w:val="nil"/>
              <w:right w:val="nil"/>
            </w:tcBorders>
          </w:tcPr>
          <w:p w14:paraId="3C5F04C3" w14:textId="1171796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CE0203">
              <w:rPr>
                <w:rFonts w:ascii="Lucida Sans" w:eastAsia="Times New Roman" w:hAnsi="Lucida Sans" w:cs="Arial"/>
                <w:color w:val="000000"/>
                <w:szCs w:val="20"/>
              </w:rPr>
              <w:t xml:space="preserve"> </w:t>
            </w:r>
            <w:r w:rsidR="00CE0203" w:rsidRPr="00CE0203">
              <w:rPr>
                <w:rFonts w:ascii="Lucida Sans" w:eastAsia="Times New Roman" w:hAnsi="Lucida Sans" w:cs="Arial"/>
                <w:color w:val="FF0000"/>
                <w:szCs w:val="20"/>
              </w:rPr>
              <w:t>ALICE SOPHIE CAULFIELD</w:t>
            </w:r>
          </w:p>
        </w:tc>
        <w:tc>
          <w:tcPr>
            <w:tcW w:w="503" w:type="pct"/>
            <w:tcBorders>
              <w:top w:val="nil"/>
              <w:left w:val="nil"/>
            </w:tcBorders>
          </w:tcPr>
          <w:p w14:paraId="3C5F04C4" w14:textId="3BCAD32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E0203">
              <w:rPr>
                <w:rFonts w:ascii="Lucida Sans" w:eastAsia="Times New Roman" w:hAnsi="Lucida Sans" w:cs="Arial"/>
                <w:color w:val="000000"/>
                <w:szCs w:val="20"/>
              </w:rPr>
              <w:t xml:space="preserve"> 16/10/2024</w:t>
            </w:r>
          </w:p>
        </w:tc>
        <w:tc>
          <w:tcPr>
            <w:tcW w:w="1651" w:type="pct"/>
            <w:gridSpan w:val="2"/>
            <w:tcBorders>
              <w:top w:val="nil"/>
              <w:right w:val="nil"/>
            </w:tcBorders>
          </w:tcPr>
          <w:p w14:paraId="3C5F04C5" w14:textId="11158C7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CE0203">
              <w:rPr>
                <w:rFonts w:ascii="Lucida Sans" w:eastAsia="Times New Roman" w:hAnsi="Lucida Sans" w:cs="Arial"/>
                <w:color w:val="000000"/>
                <w:szCs w:val="20"/>
              </w:rPr>
              <w:t xml:space="preserve"> </w:t>
            </w:r>
            <w:r w:rsidR="00CE0203" w:rsidRPr="00CE0203">
              <w:rPr>
                <w:rFonts w:ascii="Lucida Sans" w:eastAsia="Times New Roman" w:hAnsi="Lucida Sans" w:cs="Arial"/>
                <w:color w:val="FF0000"/>
                <w:szCs w:val="20"/>
              </w:rPr>
              <w:t>EMMA MARIE HENDRICK</w:t>
            </w:r>
          </w:p>
        </w:tc>
        <w:tc>
          <w:tcPr>
            <w:tcW w:w="533" w:type="pct"/>
            <w:tcBorders>
              <w:top w:val="nil"/>
              <w:left w:val="nil"/>
            </w:tcBorders>
          </w:tcPr>
          <w:p w14:paraId="3C5F04C6" w14:textId="73A7B23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CE0203">
              <w:rPr>
                <w:rFonts w:ascii="Lucida Sans" w:eastAsia="Times New Roman" w:hAnsi="Lucida Sans" w:cs="Arial"/>
                <w:color w:val="000000"/>
                <w:szCs w:val="20"/>
              </w:rPr>
              <w:t>: 16/10/2024</w:t>
            </w:r>
          </w:p>
        </w:tc>
      </w:tr>
    </w:tbl>
    <w:p w14:paraId="3C5F04C8" w14:textId="69CE93CF" w:rsidR="00C642F4" w:rsidRDefault="00C642F4"/>
    <w:p w14:paraId="3C5F04C9" w14:textId="529346E9" w:rsidR="00C642F4" w:rsidRDefault="00C642F4"/>
    <w:p w14:paraId="3C5F04CA" w14:textId="52D6C1BA" w:rsidR="007F1D5A" w:rsidRDefault="007F1D5A" w:rsidP="00F1527D">
      <w:pPr>
        <w:rPr>
          <w:sz w:val="24"/>
          <w:szCs w:val="24"/>
        </w:rPr>
      </w:pPr>
    </w:p>
    <w:p w14:paraId="3C5F04CB" w14:textId="03831B43"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4D08" w14:textId="77777777" w:rsidR="0019462E" w:rsidRDefault="0019462E" w:rsidP="00AC47B4">
      <w:pPr>
        <w:spacing w:after="0" w:line="240" w:lineRule="auto"/>
      </w:pPr>
      <w:r>
        <w:separator/>
      </w:r>
    </w:p>
  </w:endnote>
  <w:endnote w:type="continuationSeparator" w:id="0">
    <w:p w14:paraId="0A5F9C81" w14:textId="77777777" w:rsidR="0019462E" w:rsidRDefault="0019462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B4415" w14:textId="77777777" w:rsidR="0019462E" w:rsidRDefault="0019462E" w:rsidP="00AC47B4">
      <w:pPr>
        <w:spacing w:after="0" w:line="240" w:lineRule="auto"/>
      </w:pPr>
      <w:r>
        <w:separator/>
      </w:r>
    </w:p>
  </w:footnote>
  <w:footnote w:type="continuationSeparator" w:id="0">
    <w:p w14:paraId="6B25316F" w14:textId="77777777" w:rsidR="0019462E" w:rsidRDefault="0019462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14"/>
  </w:num>
  <w:num w:numId="2" w16cid:durableId="1885678322">
    <w:abstractNumId w:val="1"/>
  </w:num>
  <w:num w:numId="3" w16cid:durableId="189808779">
    <w:abstractNumId w:val="13"/>
  </w:num>
  <w:num w:numId="4" w16cid:durableId="280308081">
    <w:abstractNumId w:val="12"/>
  </w:num>
  <w:num w:numId="5" w16cid:durableId="1399325849">
    <w:abstractNumId w:val="7"/>
  </w:num>
  <w:num w:numId="6" w16cid:durableId="345864617">
    <w:abstractNumId w:val="0"/>
  </w:num>
  <w:num w:numId="7" w16cid:durableId="263997757">
    <w:abstractNumId w:val="8"/>
  </w:num>
  <w:num w:numId="8" w16cid:durableId="91630111">
    <w:abstractNumId w:val="10"/>
  </w:num>
  <w:num w:numId="9" w16cid:durableId="962075218">
    <w:abstractNumId w:val="3"/>
  </w:num>
  <w:num w:numId="10" w16cid:durableId="171266796">
    <w:abstractNumId w:val="2"/>
  </w:num>
  <w:num w:numId="11" w16cid:durableId="400450173">
    <w:abstractNumId w:val="9"/>
  </w:num>
  <w:num w:numId="12" w16cid:durableId="1939172497">
    <w:abstractNumId w:val="17"/>
  </w:num>
  <w:num w:numId="13" w16cid:durableId="498084892">
    <w:abstractNumId w:val="23"/>
  </w:num>
  <w:num w:numId="14" w16cid:durableId="22022195">
    <w:abstractNumId w:val="21"/>
  </w:num>
  <w:num w:numId="15" w16cid:durableId="1247035123">
    <w:abstractNumId w:val="11"/>
  </w:num>
  <w:num w:numId="16" w16cid:durableId="82187251">
    <w:abstractNumId w:val="4"/>
  </w:num>
  <w:num w:numId="17" w16cid:durableId="1457065071">
    <w:abstractNumId w:val="20"/>
  </w:num>
  <w:num w:numId="18" w16cid:durableId="279580692">
    <w:abstractNumId w:val="6"/>
  </w:num>
  <w:num w:numId="19" w16cid:durableId="456067949">
    <w:abstractNumId w:val="15"/>
  </w:num>
  <w:num w:numId="20" w16cid:durableId="604191673">
    <w:abstractNumId w:val="22"/>
  </w:num>
  <w:num w:numId="21" w16cid:durableId="2003117134">
    <w:abstractNumId w:val="19"/>
  </w:num>
  <w:num w:numId="22" w16cid:durableId="79448602">
    <w:abstractNumId w:val="16"/>
  </w:num>
  <w:num w:numId="23" w16cid:durableId="1300307722">
    <w:abstractNumId w:val="5"/>
  </w:num>
  <w:num w:numId="24" w16cid:durableId="18776628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87CF7"/>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203"/>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customXml" Target="ink/ink6.xml"/><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customXml" Target="ink/ink5.xm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customXml" Target="ink/ink1.xml"/><Relationship Id="rId29" Type="http://schemas.openxmlformats.org/officeDocument/2006/relationships/customXml" Target="ink/ink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customXml" Target="ink/ink4.xm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customXml" Target="ink/ink3.xml"/><Relationship Id="rId28" Type="http://schemas.openxmlformats.org/officeDocument/2006/relationships/image" Target="media/image2.emf"/><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customXml" Target="ink/ink2.xml"/><Relationship Id="rId27" Type="http://schemas.openxmlformats.org/officeDocument/2006/relationships/customXml" Target="ink/ink7.xml"/><Relationship Id="rId30" Type="http://schemas.openxmlformats.org/officeDocument/2006/relationships/image" Target="media/image3.emf"/><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15:25:49.557"/>
    </inkml:context>
    <inkml:brush xml:id="br0">
      <inkml:brushProperty name="width" value="0.08571" units="cm"/>
      <inkml:brushProperty name="height" value="0.08571" units="cm"/>
    </inkml:brush>
  </inkml:definitions>
  <inkml:trace contextRef="#ctx0" brushRef="#br0">9 568 7893,'-4'2'-559,"1"0"585,2-4 1,1 0 0,1-3 0,3-1 334,1-2 1,0-2-1,2-2 1,1-2-196,0-3 0,0-3 0,1-6 1,1-5-38,2-3 0,-1-5 1,2-3-1,0-2-290,2 0 0,1 1 1,0 0-1,0 6 9,-2 6 1,-2 8-1,-1 5 1,-2 7 407,-1 4 1,-2 4 0,-1 4 269,-2 3-432,-1 6 1,-1 5-1,0 6 1,-1 5 129,-3 5 0,0 1 1,-1 5 273,-1 0 0,2-1-241,0-2 0,1 1 0,2 1-242,0-3 0,-1-4 1,0-1-1,-1-3-105,0-2 1,-1-4 0,-3-4 0,-1-1 26,-1-3 0,-1-1 0,1-5 0,-1-2-58,-1-1 1,0-2 0,-1-2 0,1-3-219,1-3 1,1-3 0,1-4 0,0-2 43,0-3 1,1-2 0,3-1 0,2 1 51,0 1 0,1 4 1,0 2 396,0 3-82,0 3 1,2 3-1,2 3 193,1 1-170,0 6 0,3 1 0,-1 5 0,1 2 128,0 1 0,3-1 0,-1 4 1,-1-2-105,2 0 1,-2-2 0,3 1 0,-1-2-88,2-1 0,-2-1 1,1-1-1,-1-1-143,0-1 0,1-1 1,-1-1-1,0-1-41,1-2 1,-2 0 0,1-1 0,0 0 61,0 0 0,-2-2 0,1 1 0,-1 0 34,0 0 0,1 1 0,-1 0 261,-1 0-89,3 0 1,-4 2 0,3 1-1,0 0 80,0 0 1,3-2 0,-1 1-1,2-2-64,1 0 0,1-2 0,1-3 0,1-2-145,2-1 0,-4-2 0,3-2 0,-2 0-97,0-3 1,-2-3 0,-1-1 0,-2-4 86,-2-1 0,-4-4 1,-1-1-1,-3-1 83,-2-2 1,-1 2-1,-2-1 1,-3 5 295,-3 4-271,0 6 0,-5 4 324,1 6-279,-4 2 0,-1 8 1,-3 4-1,-1 5 19,-3 5 1,4 4 0,-3 5 0,2 3-25,2 3 1,3 1 0,4 0 0,5-1-43,3 0 0,3-2 0,4-2 0,3-3-207,5 0 1,2-5-1,5-1 1,2-2-1,1-2 1,4-2-1,0-3 1,2-3-1,1-2 1,-1-2-1,0-3 1,-1-1-1,-1-4 1,-1-4-1,-1-4 1,-1-4-1,-2-1 1,-2-4 0,0-3-1,-2-3 1,-2 0-1,-1-2 1,-4 2-1,-2 3 1,-2 6-1,-1 4 1,-1 4 201,-2 4 1,-2 3-1,-2 4 1,-3 4 0,-2 5 331,-2 2 0,2 2 1,0 3-1,1 1-107,1-1 0,1 0 0,3 0 0,2-2-216,0 1 0,2-1 0,0-1 0,3-2-236,1 0 0,1-2 0,3 0 0,0-2-323,-1-2 0,2-1 0,1-2-871,-1-2 1051,0 0 0,2-5 0,-1-2-571,0 0 636,0-5 1,-3 1 0,1-5 35,-1-1 154,1-4 0,-2 1 0,0-1 0,-2 2 99,1 3 1,-2 3 0,-1 5 563,0 3 1,-2 3-1,-1 5 1,-3 4-67,-2 4 1,0 0-1,0 2 1,2 0-170,1-2 1,2 1 0,0 0 0,1-1-298,2-2 1,1 0 0,5-1-1,0-1-155,0-1 1,1-2-1,1 0 1,1-3-405,1-2 0,-2 0 1,0 0-1,-1-2-31,0-3 1,-2-1-1,0-4 1,-3 1-318,0-4 608,-1 4 0,1-9 0,-2 4 116,0-2 1,1-1 0,-2 4 0,0 2 519,-1 3 0,0 1 0,-2 5 89,-2 4 0,-1 3 0,0 5 0,1 1-53,0 0 1,2 0 0,0 1 0,0 0-163,1 0 0,2-1 0,1-2 1,3 0-330,1 0 1,3 0-1,2-2-625,1-1 563,2-1 0,5-1 0,1-1 0,0-1-28,2-2 1,-2 0-1,1-2-1278,0-3 1015,1-1 0,-2-4 0,1 0-597,1-3 739,-1-2 1,-1-3 0,1-5-1,-3-5 22,0-5 1,-4-3-1,-2-4 1,-3 1 200,-3 3 0,-2 6 1,-4 5-1,-1 5 7,-1 5 0,-4 3 0,-2 5 1,-2 3 857,-2 4 1,-1 4 0,-4 5 0,0 4-220,0 1 0,-2 4 0,2 4 1,0 3-286,2 2 1,2 1 0,1 3 537,3 0-650,4-1 0,0-5 0,4 0 1,0-1-190,0 0 0,1-3 0,1-3 0,1-3-225,0-1 0,-1-3 0,0-2 0,-1-2-434,1-2 0,-1-3 0,-1-2-50,2-4 0,-1-5 0,1-3 0,1-2 158,-1-1 0,3-1 1,1-2-1,1 0 127,2-1 0,-2 4 0,1 2 59,1 3 465,-3 3 0,1 5 0,-1 1 0,-1 2 58,0 4 1,-3 3-1,1 3 1133,1 1-1001,0-2 0,0 1 0,2-1 613,-1-1-699,3 1 1,0-5-1,2 1 14,1-1-211,1-1 1,3-1-1,0-1 1,1-2-175,1 0 0,-1 0 0,4-2 0,-1-1-212,-1-1 0,0-2 0,-1 0 0,1-2 10,-1-2 1,-3 1-1,0-3 1,-1-1 73,-2-2 1,-1 1-1,-3-1 1,-3 2 192,-2 2 1,-3 2 0,-1 4 956,-4 2-684,-3 2 1,-4 4 0,-1 0 1154,0 3-1021,1 2 0,2 3 0,1 1 657,3-2-780,1 3 1,3-4 0,2 2-1,1-2-109,1 1 1,3-2-1,3 0 1,2-1-458,3 0 0,-1-1 0,3-3 0,1-1-247,1 0 1,2 0 0,-2-3-1,0 0-13,0-2 1,-1-1-1,0-3 1,-1-1 240,-3-2 0,-1 0 1,0-4-1,-1-4 202,-1-4 1,1-2-1,1-3 1,-1-1 261,-1 1 0,-1 4 0,-4 3 765,0 4-661,-2 1 0,0 7 0,-1 1 1056,-1 3-925,-4 4 1,-1 5-1,-3 4 1,1 3 125,-1 3 0,1 1 0,1 2 0,2 1-159,1 1 1,2-2-1,2 2 1,1-2-416,0 1 0,4-2 1,2-1-1,1-2 26,2-1 1,1-3 0,2 0 0,0-2-731,2-2 0,-2-1 0,3-2 0,0-2-110,1-1 1,0-3-1,0-2-119,-2-2 827,1 0 1,-1-4 0,0-1 57,-1-1 111,1-1 1,-5 3 0,-2 0 0,-2 2 27,-2 1 284,-2 2 0,-3 2 0,-2 0 192,-3 3 1,-2 4-1,0 2 1,0 2 215,0 1 1,3 0-1,1 1 1,1-1-326,1-1 0,2 1 0,2-1 0,1-1-452,2 1 1,2-2-1,2 0 1,1-2-436,3-1 1,0 0 0,2-2-1,-1-1-146,2-1 0,1 1 1,-1-2-393,0 0 873,1-3 1,-4-2 0,2-2 0,-1-4 80,0-2 0,-1-3 1,1-5-1,0-4 188,1-5 0,0-3 0,-1-4 582,-2 0-283,-1 0 0,-4 7 1,-2 2-1,-2 6 345,-1 5 0,-3 6 0,-2 6 0,-5 3-276,-5 3 1,-5 8 0,-4 4 0,-1 5 5,-1 2 1,2 4-1,0 5 1,4 2-43,2 2 0,5-2 1,6 3-1,3-2-520,3 0 0,5 0 0,6-1 0,2-1 239,3 0 0,2-4 0,4-1-3876,-1-4 2708,2-3 0,-1-1 0,3-3 0,0-3 1046,-1-2 0,1-2 0,-1-4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15:25:48.201"/>
    </inkml:context>
    <inkml:brush xml:id="br0">
      <inkml:brushProperty name="width" value="0.08571" units="cm"/>
      <inkml:brushProperty name="height" value="0.08571" units="cm"/>
    </inkml:brush>
  </inkml:definitions>
  <inkml:trace contextRef="#ctx0" brushRef="#br0">9 568 7893,'-4'2'-559,"1"0"585,2-4 1,1 0 0,1-3 0,3-1 334,1-2 1,0-2-1,2-2 1,1-2-196,0-3 0,0-3 0,1-6 1,1-5-38,2-3 0,-1-5 1,2-3-1,0-2-290,2 0 0,1 1 1,0 0-1,0 6 9,-2 6 1,-2 8-1,-1 5 1,-2 7 407,-1 4 1,-2 4 0,-1 4 269,-2 3-432,-1 6 1,-1 5-1,0 6 1,-1 5 129,-3 5 0,0 1 1,-1 5 273,-1 0 0,2-1-241,0-2 0,1 1 0,2 1-242,0-3 0,-1-4 1,0-1-1,-1-3-105,0-2 1,-1-4 0,-3-4 0,-1-1 26,-1-3 0,-1-1 0,1-5 0,-1-2-58,-1-1 1,0-2 0,-1-2 0,1-3-219,1-3 1,1-3 0,1-4 0,0-2 43,0-3 1,1-2 0,3-1 0,2 1 51,0 1 0,1 4 1,0 2 396,0 3-82,0 3 1,2 3-1,2 3 193,1 1-170,0 6 0,3 1 0,-1 5 0,1 2 128,0 1 0,3-1 0,-1 4 1,-1-2-105,2 0 1,-2-2 0,3 1 0,-1-2-88,2-1 0,-2-1 1,1-1-1,-1-1-143,0-1 0,1-1 1,-1-1-1,0-1-41,1-2 1,-2 0 0,1-1 0,0 0 61,0 0 0,-2-2 0,1 1 0,-1 0 34,0 0 0,1 1 0,-1 0 261,-1 0-89,3 0 1,-4 2 0,3 1-1,0 0 80,0 0 1,3-2 0,-1 1-1,2-2-64,1 0 0,1-2 0,1-3 0,1-2-145,2-1 0,-4-2 0,3-2 0,-2 0-97,0-3 1,-2-3 0,-1-1 0,-2-4 86,-2-1 0,-4-4 1,-1-1-1,-3-1 83,-2-2 1,-1 2-1,-2-1 1,-3 5 295,-3 4-271,0 6 0,-5 4 324,1 6-279,-4 2 0,-1 8 1,-3 4-1,-1 5 19,-3 5 1,4 4 0,-3 5 0,2 3-25,2 3 1,3 1 0,4 0 0,5-1-43,3 0 0,3-2 0,4-2 0,3-3-207,5 0 1,2-5-1,5-1 1,2-2-1,1-2 1,4-2-1,0-3 1,2-3-1,1-2 1,-1-2-1,0-3 1,-1-1-1,-1-4 1,-1-4-1,-1-4 1,-1-4-1,-2-1 1,-2-4 0,0-3-1,-2-3 1,-2 0-1,-1-2 1,-4 2-1,-2 3 1,-2 6-1,-1 4 1,-1 4 201,-2 4 1,-2 3-1,-2 4 1,-3 4 0,-2 5 331,-2 2 0,2 2 1,0 3-1,1 1-107,1-1 0,1 0 0,3 0 0,2-2-216,0 1 0,2-1 0,0-1 0,3-2-236,1 0 0,1-2 0,3 0 0,0-2-323,-1-2 0,2-1 0,1-2-871,-1-2 1051,0 0 0,2-5 0,-1-2-571,0 0 636,0-5 1,-3 1 0,1-5 35,-1-1 154,1-4 0,-2 1 0,0-1 0,-2 2 99,1 3 1,-2 3 0,-1 5 563,0 3 1,-2 3-1,-1 5 1,-3 4-67,-2 4 1,0 0-1,0 2 1,2 0-170,1-2 1,2 1 0,0 0 0,1-1-298,2-2 1,1 0 0,5-1-1,0-1-155,0-1 1,1-2-1,1 0 1,1-3-405,1-2 0,-2 0 1,0 0-1,-1-2-31,0-3 1,-2-1-1,0-4 1,-3 1-318,0-4 608,-1 4 0,1-9 0,-2 4 116,0-2 1,1-1 0,-2 4 0,0 2 519,-1 3 0,0 1 0,-2 5 89,-2 4 0,-1 3 0,0 5 0,1 1-53,0 0 1,2 0 0,0 1 0,0 0-163,1 0 0,2-1 0,1-2 1,3 0-330,1 0 1,3 0-1,2-2-625,1-1 563,2-1 0,5-1 0,1-1 0,0-1-28,2-2 1,-2 0-1,1-2-1278,0-3 1015,1-1 0,-2-4 0,1 0-597,1-3 739,-1-2 1,-1-3 0,1-5-1,-3-5 22,0-5 1,-4-3-1,-2-4 1,-3 1 200,-3 3 0,-2 6 1,-4 5-1,-1 5 7,-1 5 0,-4 3 0,-2 5 1,-2 3 857,-2 4 1,-1 4 0,-4 5 0,0 4-220,0 1 0,-2 4 0,2 4 1,0 3-286,2 2 1,2 1 0,1 3 537,3 0-650,4-1 0,0-5 0,4 0 1,0-1-190,0 0 0,1-3 0,1-3 0,1-3-225,0-1 0,-1-3 0,0-2 0,-1-2-434,1-2 0,-1-3 0,-1-2-50,2-4 0,-1-5 0,1-3 0,1-2 158,-1-1 0,3-1 1,1-2-1,1 0 127,2-1 0,-2 4 0,1 2 59,1 3 465,-3 3 0,1 5 0,-1 1 0,-1 2 58,0 4 1,-3 3-1,1 3 1133,1 1-1001,0-2 0,0 1 0,2-1 613,-1-1-699,3 1 1,0-5-1,2 1 14,1-1-211,1-1 1,3-1-1,0-1 1,1-2-175,1 0 0,-1 0 0,4-2 0,-1-1-212,-1-1 0,0-2 0,-1 0 0,1-2 10,-1-2 1,-3 1-1,0-3 1,-1-1 73,-2-2 1,-1 1-1,-3-1 1,-3 2 192,-2 2 1,-3 2 0,-1 4 956,-4 2-684,-3 2 1,-4 4 0,-1 0 1154,0 3-1021,1 2 0,2 3 0,1 1 657,3-2-780,1 3 1,3-4 0,2 2-1,1-2-109,1 1 1,3-2-1,3 0 1,2-1-458,3 0 0,-1-1 0,3-3 0,1-1-247,1 0 1,2 0 0,-2-3-1,0 0-13,0-2 1,-1-1-1,0-3 1,-1-1 240,-3-2 0,-1 0 1,0-4-1,-1-4 202,-1-4 1,1-2-1,1-3 1,-1-1 261,-1 1 0,-1 4 0,-4 3 765,0 4-661,-2 1 0,0 7 0,-1 1 1056,-1 3-925,-4 4 1,-1 5-1,-3 4 1,1 3 125,-1 3 0,1 1 0,1 2 0,2 1-159,1 1 1,2-2-1,2 2 1,1-2-416,0 1 0,4-2 1,2-1-1,1-2 26,2-1 1,1-3 0,2 0 0,0-2-731,2-2 0,-2-1 0,3-2 0,0-2-110,1-1 1,0-3-1,0-2-119,-2-2 827,1 0 1,-1-4 0,0-1 57,-1-1 111,1-1 1,-5 3 0,-2 0 0,-2 2 27,-2 1 284,-2 2 0,-3 2 0,-2 0 192,-3 3 1,-2 4-1,0 2 1,0 2 215,0 1 1,3 0-1,1 1 1,1-1-326,1-1 0,2 1 0,2-1 0,1-1-452,2 1 1,2-2-1,2 0 1,1-2-436,3-1 1,0 0 0,2-2-1,-1-1-146,2-1 0,1 1 1,-1-2-393,0 0 873,1-3 1,-4-2 0,2-2 0,-1-4 80,0-2 0,-1-3 1,1-5-1,0-4 188,1-5 0,0-3 0,-1-4 582,-2 0-283,-1 0 0,-4 7 1,-2 2-1,-2 6 345,-1 5 0,-3 6 0,-2 6 0,-5 3-276,-5 3 1,-5 8 0,-4 4 0,-1 5 5,-1 2 1,2 4-1,0 5 1,4 2-43,2 2 0,5-2 1,6 3-1,3-2-520,3 0 0,5 0 0,6-1 0,2-1 239,3 0 0,2-4 0,4-1-3876,-1-4 2708,2-3 0,-1-1 0,3-3 0,0-3 1046,-1-2 0,1-2 0,-1-4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15:25:47.395"/>
    </inkml:context>
    <inkml:brush xml:id="br0">
      <inkml:brushProperty name="width" value="0.08571" units="cm"/>
      <inkml:brushProperty name="height" value="0.08571" units="cm"/>
    </inkml:brush>
  </inkml:definitions>
  <inkml:trace contextRef="#ctx0" brushRef="#br0">9 568 7893,'-4'2'-559,"1"0"585,2-4 1,1 0 0,1-3 0,3-1 334,1-2 1,0-2-1,2-2 1,1-2-196,0-3 0,0-3 0,1-6 1,1-5-38,2-3 0,-1-5 1,2-3-1,0-2-290,2 0 0,1 1 1,0 0-1,0 6 9,-2 6 1,-2 8-1,-1 5 1,-2 7 407,-1 4 1,-2 4 0,-1 4 269,-2 3-432,-1 6 1,-1 5-1,0 6 1,-1 5 129,-3 5 0,0 1 1,-1 5 273,-1 0 0,2-1-241,0-2 0,1 1 0,2 1-242,0-3 0,-1-4 1,0-1-1,-1-3-105,0-2 1,-1-4 0,-3-4 0,-1-1 26,-1-3 0,-1-1 0,1-5 0,-1-2-58,-1-1 1,0-2 0,-1-2 0,1-3-219,1-3 1,1-3 0,1-4 0,0-2 43,0-3 1,1-2 0,3-1 0,2 1 51,0 1 0,1 4 1,0 2 396,0 3-82,0 3 1,2 3-1,2 3 193,1 1-170,0 6 0,3 1 0,-1 5 0,1 2 128,0 1 0,3-1 0,-1 4 1,-1-2-105,2 0 1,-2-2 0,3 1 0,-1-2-88,2-1 0,-2-1 1,1-1-1,-1-1-143,0-1 0,1-1 1,-1-1-1,0-1-41,1-2 1,-2 0 0,1-1 0,0 0 61,0 0 0,-2-2 0,1 1 0,-1 0 34,0 0 0,1 1 0,-1 0 261,-1 0-89,3 0 1,-4 2 0,3 1-1,0 0 80,0 0 1,3-2 0,-1 1-1,2-2-64,1 0 0,1-2 0,1-3 0,1-2-145,2-1 0,-4-2 0,3-2 0,-2 0-97,0-3 1,-2-3 0,-1-1 0,-2-4 86,-2-1 0,-4-4 1,-1-1-1,-3-1 83,-2-2 1,-1 2-1,-2-1 1,-3 5 295,-3 4-271,0 6 0,-5 4 324,1 6-279,-4 2 0,-1 8 1,-3 4-1,-1 5 19,-3 5 1,4 4 0,-3 5 0,2 3-25,2 3 1,3 1 0,4 0 0,5-1-43,3 0 0,3-2 0,4-2 0,3-3-207,5 0 1,2-5-1,5-1 1,2-2-1,1-2 1,4-2-1,0-3 1,2-3-1,1-2 1,-1-2-1,0-3 1,-1-1-1,-1-4 1,-1-4-1,-1-4 1,-1-4-1,-2-1 1,-2-4 0,0-3-1,-2-3 1,-2 0-1,-1-2 1,-4 2-1,-2 3 1,-2 6-1,-1 4 1,-1 4 201,-2 4 1,-2 3-1,-2 4 1,-3 4 0,-2 5 331,-2 2 0,2 2 1,0 3-1,1 1-107,1-1 0,1 0 0,3 0 0,2-2-216,0 1 0,2-1 0,0-1 0,3-2-236,1 0 0,1-2 0,3 0 0,0-2-323,-1-2 0,2-1 0,1-2-871,-1-2 1051,0 0 0,2-5 0,-1-2-571,0 0 636,0-5 1,-3 1 0,1-5 35,-1-1 154,1-4 0,-2 1 0,0-1 0,-2 2 99,1 3 1,-2 3 0,-1 5 563,0 3 1,-2 3-1,-1 5 1,-3 4-67,-2 4 1,0 0-1,0 2 1,2 0-170,1-2 1,2 1 0,0 0 0,1-1-298,2-2 1,1 0 0,5-1-1,0-1-155,0-1 1,1-2-1,1 0 1,1-3-405,1-2 0,-2 0 1,0 0-1,-1-2-31,0-3 1,-2-1-1,0-4 1,-3 1-318,0-4 608,-1 4 0,1-9 0,-2 4 116,0-2 1,1-1 0,-2 4 0,0 2 519,-1 3 0,0 1 0,-2 5 89,-2 4 0,-1 3 0,0 5 0,1 1-53,0 0 1,2 0 0,0 1 0,0 0-163,1 0 0,2-1 0,1-2 1,3 0-330,1 0 1,3 0-1,2-2-625,1-1 563,2-1 0,5-1 0,1-1 0,0-1-28,2-2 1,-2 0-1,1-2-1278,0-3 1015,1-1 0,-2-4 0,1 0-597,1-3 739,-1-2 1,-1-3 0,1-5-1,-3-5 22,0-5 1,-4-3-1,-2-4 1,-3 1 200,-3 3 0,-2 6 1,-4 5-1,-1 5 7,-1 5 0,-4 3 0,-2 5 1,-2 3 857,-2 4 1,-1 4 0,-4 5 0,0 4-220,0 1 0,-2 4 0,2 4 1,0 3-286,2 2 1,2 1 0,1 3 537,3 0-650,4-1 0,0-5 0,4 0 1,0-1-190,0 0 0,1-3 0,1-3 0,1-3-225,0-1 0,-1-3 0,0-2 0,-1-2-434,1-2 0,-1-3 0,-1-2-50,2-4 0,-1-5 0,1-3 0,1-2 158,-1-1 0,3-1 1,1-2-1,1 0 127,2-1 0,-2 4 0,1 2 59,1 3 465,-3 3 0,1 5 0,-1 1 0,-1 2 58,0 4 1,-3 3-1,1 3 1133,1 1-1001,0-2 0,0 1 0,2-1 613,-1-1-699,3 1 1,0-5-1,2 1 14,1-1-211,1-1 1,3-1-1,0-1 1,1-2-175,1 0 0,-1 0 0,4-2 0,-1-1-212,-1-1 0,0-2 0,-1 0 0,1-2 10,-1-2 1,-3 1-1,0-3 1,-1-1 73,-2-2 1,-1 1-1,-3-1 1,-3 2 192,-2 2 1,-3 2 0,-1 4 956,-4 2-684,-3 2 1,-4 4 0,-1 0 1154,0 3-1021,1 2 0,2 3 0,1 1 657,3-2-780,1 3 1,3-4 0,2 2-1,1-2-109,1 1 1,3-2-1,3 0 1,2-1-458,3 0 0,-1-1 0,3-3 0,1-1-247,1 0 1,2 0 0,-2-3-1,0 0-13,0-2 1,-1-1-1,0-3 1,-1-1 240,-3-2 0,-1 0 1,0-4-1,-1-4 202,-1-4 1,1-2-1,1-3 1,-1-1 261,-1 1 0,-1 4 0,-4 3 765,0 4-661,-2 1 0,0 7 0,-1 1 1056,-1 3-925,-4 4 1,-1 5-1,-3 4 1,1 3 125,-1 3 0,1 1 0,1 2 0,2 1-159,1 1 1,2-2-1,2 2 1,1-2-416,0 1 0,4-2 1,2-1-1,1-2 26,2-1 1,1-3 0,2 0 0,0-2-731,2-2 0,-2-1 0,3-2 0,0-2-110,1-1 1,0-3-1,0-2-119,-2-2 827,1 0 1,-1-4 0,0-1 57,-1-1 111,1-1 1,-5 3 0,-2 0 0,-2 2 27,-2 1 284,-2 2 0,-3 2 0,-2 0 192,-3 3 1,-2 4-1,0 2 1,0 2 215,0 1 1,3 0-1,1 1 1,1-1-326,1-1 0,2 1 0,2-1 0,1-1-452,2 1 1,2-2-1,2 0 1,1-2-436,3-1 1,0 0 0,2-2-1,-1-1-146,2-1 0,1 1 1,-1-2-393,0 0 873,1-3 1,-4-2 0,2-2 0,-1-4 80,0-2 0,-1-3 1,1-5-1,0-4 188,1-5 0,0-3 0,-1-4 582,-2 0-283,-1 0 0,-4 7 1,-2 2-1,-2 6 345,-1 5 0,-3 6 0,-2 6 0,-5 3-276,-5 3 1,-5 8 0,-4 4 0,-1 5 5,-1 2 1,2 4-1,0 5 1,4 2-43,2 2 0,5-2 1,6 3-1,3-2-520,3 0 0,5 0 0,6-1 0,2-1 239,3 0 0,2-4 0,4-1-3876,-1-4 2708,2-3 0,-1-1 0,3-3 0,0-3 1046,-1-2 0,1-2 0,-1-4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15:25:46.558"/>
    </inkml:context>
    <inkml:brush xml:id="br0">
      <inkml:brushProperty name="width" value="0.08571" units="cm"/>
      <inkml:brushProperty name="height" value="0.08571" units="cm"/>
    </inkml:brush>
  </inkml:definitions>
  <inkml:trace contextRef="#ctx0" brushRef="#br0">9 568 7893,'-4'2'-559,"1"0"585,2-4 1,1 0 0,1-3 0,3-1 334,1-2 1,0-2-1,2-2 1,1-2-196,0-3 0,0-3 0,1-6 1,1-5-38,2-3 0,-1-5 1,2-3-1,0-2-290,2 0 0,1 1 1,0 0-1,0 6 9,-2 6 1,-2 8-1,-1 5 1,-2 7 407,-1 4 1,-2 4 0,-1 4 269,-2 3-432,-1 6 1,-1 5-1,0 6 1,-1 5 129,-3 5 0,0 1 1,-1 5 273,-1 0 0,2-1-241,0-2 0,1 1 0,2 1-242,0-3 0,-1-4 1,0-1-1,-1-3-105,0-2 1,-1-4 0,-3-4 0,-1-1 26,-1-3 0,-1-1 0,1-5 0,-1-2-58,-1-1 1,0-2 0,-1-2 0,1-3-219,1-3 1,1-3 0,1-4 0,0-2 43,0-3 1,1-2 0,3-1 0,2 1 51,0 1 0,1 4 1,0 2 396,0 3-82,0 3 1,2 3-1,2 3 193,1 1-170,0 6 0,3 1 0,-1 5 0,1 2 128,0 1 0,3-1 0,-1 4 1,-1-2-105,2 0 1,-2-2 0,3 1 0,-1-2-88,2-1 0,-2-1 1,1-1-1,-1-1-143,0-1 0,1-1 1,-1-1-1,0-1-41,1-2 1,-2 0 0,1-1 0,0 0 61,0 0 0,-2-2 0,1 1 0,-1 0 34,0 0 0,1 1 0,-1 0 261,-1 0-89,3 0 1,-4 2 0,3 1-1,0 0 80,0 0 1,3-2 0,-1 1-1,2-2-64,1 0 0,1-2 0,1-3 0,1-2-145,2-1 0,-4-2 0,3-2 0,-2 0-97,0-3 1,-2-3 0,-1-1 0,-2-4 86,-2-1 0,-4-4 1,-1-1-1,-3-1 83,-2-2 1,-1 2-1,-2-1 1,-3 5 295,-3 4-271,0 6 0,-5 4 324,1 6-279,-4 2 0,-1 8 1,-3 4-1,-1 5 19,-3 5 1,4 4 0,-3 5 0,2 3-25,2 3 1,3 1 0,4 0 0,5-1-43,3 0 0,3-2 0,4-2 0,3-3-207,5 0 1,2-5-1,5-1 1,2-2-1,1-2 1,4-2-1,0-3 1,2-3-1,1-2 1,-1-2-1,0-3 1,-1-1-1,-1-4 1,-1-4-1,-1-4 1,-1-4-1,-2-1 1,-2-4 0,0-3-1,-2-3 1,-2 0-1,-1-2 1,-4 2-1,-2 3 1,-2 6-1,-1 4 1,-1 4 201,-2 4 1,-2 3-1,-2 4 1,-3 4 0,-2 5 331,-2 2 0,2 2 1,0 3-1,1 1-107,1-1 0,1 0 0,3 0 0,2-2-216,0 1 0,2-1 0,0-1 0,3-2-236,1 0 0,1-2 0,3 0 0,0-2-323,-1-2 0,2-1 0,1-2-871,-1-2 1051,0 0 0,2-5 0,-1-2-571,0 0 636,0-5 1,-3 1 0,1-5 35,-1-1 154,1-4 0,-2 1 0,0-1 0,-2 2 99,1 3 1,-2 3 0,-1 5 563,0 3 1,-2 3-1,-1 5 1,-3 4-67,-2 4 1,0 0-1,0 2 1,2 0-170,1-2 1,2 1 0,0 0 0,1-1-298,2-2 1,1 0 0,5-1-1,0-1-155,0-1 1,1-2-1,1 0 1,1-3-405,1-2 0,-2 0 1,0 0-1,-1-2-31,0-3 1,-2-1-1,0-4 1,-3 1-318,0-4 608,-1 4 0,1-9 0,-2 4 116,0-2 1,1-1 0,-2 4 0,0 2 519,-1 3 0,0 1 0,-2 5 89,-2 4 0,-1 3 0,0 5 0,1 1-53,0 0 1,2 0 0,0 1 0,0 0-163,1 0 0,2-1 0,1-2 1,3 0-330,1 0 1,3 0-1,2-2-625,1-1 563,2-1 0,5-1 0,1-1 0,0-1-28,2-2 1,-2 0-1,1-2-1278,0-3 1015,1-1 0,-2-4 0,1 0-597,1-3 739,-1-2 1,-1-3 0,1-5-1,-3-5 22,0-5 1,-4-3-1,-2-4 1,-3 1 200,-3 3 0,-2 6 1,-4 5-1,-1 5 7,-1 5 0,-4 3 0,-2 5 1,-2 3 857,-2 4 1,-1 4 0,-4 5 0,0 4-220,0 1 0,-2 4 0,2 4 1,0 3-286,2 2 1,2 1 0,1 3 537,3 0-650,4-1 0,0-5 0,4 0 1,0-1-190,0 0 0,1-3 0,1-3 0,1-3-225,0-1 0,-1-3 0,0-2 0,-1-2-434,1-2 0,-1-3 0,-1-2-50,2-4 0,-1-5 0,1-3 0,1-2 158,-1-1 0,3-1 1,1-2-1,1 0 127,2-1 0,-2 4 0,1 2 59,1 3 465,-3 3 0,1 5 0,-1 1 0,-1 2 58,0 4 1,-3 3-1,1 3 1133,1 1-1001,0-2 0,0 1 0,2-1 613,-1-1-699,3 1 1,0-5-1,2 1 14,1-1-211,1-1 1,3-1-1,0-1 1,1-2-175,1 0 0,-1 0 0,4-2 0,-1-1-212,-1-1 0,0-2 0,-1 0 0,1-2 10,-1-2 1,-3 1-1,0-3 1,-1-1 73,-2-2 1,-1 1-1,-3-1 1,-3 2 192,-2 2 1,-3 2 0,-1 4 956,-4 2-684,-3 2 1,-4 4 0,-1 0 1154,0 3-1021,1 2 0,2 3 0,1 1 657,3-2-780,1 3 1,3-4 0,2 2-1,1-2-109,1 1 1,3-2-1,3 0 1,2-1-458,3 0 0,-1-1 0,3-3 0,1-1-247,1 0 1,2 0 0,-2-3-1,0 0-13,0-2 1,-1-1-1,0-3 1,-1-1 240,-3-2 0,-1 0 1,0-4-1,-1-4 202,-1-4 1,1-2-1,1-3 1,-1-1 261,-1 1 0,-1 4 0,-4 3 765,0 4-661,-2 1 0,0 7 0,-1 1 1056,-1 3-925,-4 4 1,-1 5-1,-3 4 1,1 3 125,-1 3 0,1 1 0,1 2 0,2 1-159,1 1 1,2-2-1,2 2 1,1-2-416,0 1 0,4-2 1,2-1-1,1-2 26,2-1 1,1-3 0,2 0 0,0-2-731,2-2 0,-2-1 0,3-2 0,0-2-110,1-1 1,0-3-1,0-2-119,-2-2 827,1 0 1,-1-4 0,0-1 57,-1-1 111,1-1 1,-5 3 0,-2 0 0,-2 2 27,-2 1 284,-2 2 0,-3 2 0,-2 0 192,-3 3 1,-2 4-1,0 2 1,0 2 215,0 1 1,3 0-1,1 1 1,1-1-326,1-1 0,2 1 0,2-1 0,1-1-452,2 1 1,2-2-1,2 0 1,1-2-436,3-1 1,0 0 0,2-2-1,-1-1-146,2-1 0,1 1 1,-1-2-393,0 0 873,1-3 1,-4-2 0,2-2 0,-1-4 80,0-2 0,-1-3 1,1-5-1,0-4 188,1-5 0,0-3 0,-1-4 582,-2 0-283,-1 0 0,-4 7 1,-2 2-1,-2 6 345,-1 5 0,-3 6 0,-2 6 0,-5 3-276,-5 3 1,-5 8 0,-4 4 0,-1 5 5,-1 2 1,2 4-1,0 5 1,4 2-43,2 2 0,5-2 1,6 3-1,3-2-520,3 0 0,5 0 0,6-1 0,2-1 239,3 0 0,2-4 0,4-1-3876,-1-4 2708,2-3 0,-1-1 0,3-3 0,0-3 1046,-1-2 0,1-2 0,-1-4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15:25:45.708"/>
    </inkml:context>
    <inkml:brush xml:id="br0">
      <inkml:brushProperty name="width" value="0.08571" units="cm"/>
      <inkml:brushProperty name="height" value="0.08571" units="cm"/>
    </inkml:brush>
  </inkml:definitions>
  <inkml:trace contextRef="#ctx0" brushRef="#br0">9 568 7893,'-4'2'-559,"1"0"585,2-4 1,1 0 0,1-3 0,3-1 334,1-2 1,0-2-1,2-2 1,1-2-196,0-3 0,0-3 0,1-6 1,1-5-38,2-3 0,-1-5 1,2-3-1,0-2-290,2 0 0,1 1 1,0 0-1,0 6 9,-2 6 1,-2 8-1,-1 5 1,-2 7 407,-1 4 1,-2 4 0,-1 4 269,-2 3-432,-1 6 1,-1 5-1,0 6 1,-1 5 129,-3 5 0,0 1 1,-1 5 273,-1 0 0,2-1-241,0-2 0,1 1 0,2 1-242,0-3 0,-1-4 1,0-1-1,-1-3-105,0-2 1,-1-4 0,-3-4 0,-1-1 26,-1-3 0,-1-1 0,1-5 0,-1-2-58,-1-1 1,0-2 0,-1-2 0,1-3-219,1-3 1,1-3 0,1-4 0,0-2 43,0-3 1,1-2 0,3-1 0,2 1 51,0 1 0,1 4 1,0 2 396,0 3-82,0 3 1,2 3-1,2 3 193,1 1-170,0 6 0,3 1 0,-1 5 0,1 2 128,0 1 0,3-1 0,-1 4 1,-1-2-105,2 0 1,-2-2 0,3 1 0,-1-2-88,2-1 0,-2-1 1,1-1-1,-1-1-143,0-1 0,1-1 1,-1-1-1,0-1-41,1-2 1,-2 0 0,1-1 0,0 0 61,0 0 0,-2-2 0,1 1 0,-1 0 34,0 0 0,1 1 0,-1 0 261,-1 0-89,3 0 1,-4 2 0,3 1-1,0 0 80,0 0 1,3-2 0,-1 1-1,2-2-64,1 0 0,1-2 0,1-3 0,1-2-145,2-1 0,-4-2 0,3-2 0,-2 0-97,0-3 1,-2-3 0,-1-1 0,-2-4 86,-2-1 0,-4-4 1,-1-1-1,-3-1 83,-2-2 1,-1 2-1,-2-1 1,-3 5 295,-3 4-271,0 6 0,-5 4 324,1 6-279,-4 2 0,-1 8 1,-3 4-1,-1 5 19,-3 5 1,4 4 0,-3 5 0,2 3-25,2 3 1,3 1 0,4 0 0,5-1-43,3 0 0,3-2 0,4-2 0,3-3-207,5 0 1,2-5-1,5-1 1,2-2-1,1-2 1,4-2-1,0-3 1,2-3-1,1-2 1,-1-2-1,0-3 1,-1-1-1,-1-4 1,-1-4-1,-1-4 1,-1-4-1,-2-1 1,-2-4 0,0-3-1,-2-3 1,-2 0-1,-1-2 1,-4 2-1,-2 3 1,-2 6-1,-1 4 1,-1 4 201,-2 4 1,-2 3-1,-2 4 1,-3 4 0,-2 5 331,-2 2 0,2 2 1,0 3-1,1 1-107,1-1 0,1 0 0,3 0 0,2-2-216,0 1 0,2-1 0,0-1 0,3-2-236,1 0 0,1-2 0,3 0 0,0-2-323,-1-2 0,2-1 0,1-2-871,-1-2 1051,0 0 0,2-5 0,-1-2-571,0 0 636,0-5 1,-3 1 0,1-5 35,-1-1 154,1-4 0,-2 1 0,0-1 0,-2 2 99,1 3 1,-2 3 0,-1 5 563,0 3 1,-2 3-1,-1 5 1,-3 4-67,-2 4 1,0 0-1,0 2 1,2 0-170,1-2 1,2 1 0,0 0 0,1-1-298,2-2 1,1 0 0,5-1-1,0-1-155,0-1 1,1-2-1,1 0 1,1-3-405,1-2 0,-2 0 1,0 0-1,-1-2-31,0-3 1,-2-1-1,0-4 1,-3 1-318,0-4 608,-1 4 0,1-9 0,-2 4 116,0-2 1,1-1 0,-2 4 0,0 2 519,-1 3 0,0 1 0,-2 5 89,-2 4 0,-1 3 0,0 5 0,1 1-53,0 0 1,2 0 0,0 1 0,0 0-163,1 0 0,2-1 0,1-2 1,3 0-330,1 0 1,3 0-1,2-2-625,1-1 563,2-1 0,5-1 0,1-1 0,0-1-28,2-2 1,-2 0-1,1-2-1278,0-3 1015,1-1 0,-2-4 0,1 0-597,1-3 739,-1-2 1,-1-3 0,1-5-1,-3-5 22,0-5 1,-4-3-1,-2-4 1,-3 1 200,-3 3 0,-2 6 1,-4 5-1,-1 5 7,-1 5 0,-4 3 0,-2 5 1,-2 3 857,-2 4 1,-1 4 0,-4 5 0,0 4-220,0 1 0,-2 4 0,2 4 1,0 3-286,2 2 1,2 1 0,1 3 537,3 0-650,4-1 0,0-5 0,4 0 1,0-1-190,0 0 0,1-3 0,1-3 0,1-3-225,0-1 0,-1-3 0,0-2 0,-1-2-434,1-2 0,-1-3 0,-1-2-50,2-4 0,-1-5 0,1-3 0,1-2 158,-1-1 0,3-1 1,1-2-1,1 0 127,2-1 0,-2 4 0,1 2 59,1 3 465,-3 3 0,1 5 0,-1 1 0,-1 2 58,0 4 1,-3 3-1,1 3 1133,1 1-1001,0-2 0,0 1 0,2-1 613,-1-1-699,3 1 1,0-5-1,2 1 14,1-1-211,1-1 1,3-1-1,0-1 1,1-2-175,1 0 0,-1 0 0,4-2 0,-1-1-212,-1-1 0,0-2 0,-1 0 0,1-2 10,-1-2 1,-3 1-1,0-3 1,-1-1 73,-2-2 1,-1 1-1,-3-1 1,-3 2 192,-2 2 1,-3 2 0,-1 4 956,-4 2-684,-3 2 1,-4 4 0,-1 0 1154,0 3-1021,1 2 0,2 3 0,1 1 657,3-2-780,1 3 1,3-4 0,2 2-1,1-2-109,1 1 1,3-2-1,3 0 1,2-1-458,3 0 0,-1-1 0,3-3 0,1-1-247,1 0 1,2 0 0,-2-3-1,0 0-13,0-2 1,-1-1-1,0-3 1,-1-1 240,-3-2 0,-1 0 1,0-4-1,-1-4 202,-1-4 1,1-2-1,1-3 1,-1-1 261,-1 1 0,-1 4 0,-4 3 765,0 4-661,-2 1 0,0 7 0,-1 1 1056,-1 3-925,-4 4 1,-1 5-1,-3 4 1,1 3 125,-1 3 0,1 1 0,1 2 0,2 1-159,1 1 1,2-2-1,2 2 1,1-2-416,0 1 0,4-2 1,2-1-1,1-2 26,2-1 1,1-3 0,2 0 0,0-2-731,2-2 0,-2-1 0,3-2 0,0-2-110,1-1 1,0-3-1,0-2-119,-2-2 827,1 0 1,-1-4 0,0-1 57,-1-1 111,1-1 1,-5 3 0,-2 0 0,-2 2 27,-2 1 284,-2 2 0,-3 2 0,-2 0 192,-3 3 1,-2 4-1,0 2 1,0 2 215,0 1 1,3 0-1,1 1 1,1-1-326,1-1 0,2 1 0,2-1 0,1-1-452,2 1 1,2-2-1,2 0 1,1-2-436,3-1 1,0 0 0,2-2-1,-1-1-146,2-1 0,1 1 1,-1-2-393,0 0 873,1-3 1,-4-2 0,2-2 0,-1-4 80,0-2 0,-1-3 1,1-5-1,0-4 188,1-5 0,0-3 0,-1-4 582,-2 0-283,-1 0 0,-4 7 1,-2 2-1,-2 6 345,-1 5 0,-3 6 0,-2 6 0,-5 3-276,-5 3 1,-5 8 0,-4 4 0,-1 5 5,-1 2 1,2 4-1,0 5 1,4 2-43,2 2 0,5-2 1,6 3-1,3-2-520,3 0 0,5 0 0,6-1 0,2-1 239,3 0 0,2-4 0,4-1-3876,-1-4 2708,2-3 0,-1-1 0,3-3 0,0-3 1046,-1-2 0,1-2 0,-1-4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15:25:36.351"/>
    </inkml:context>
    <inkml:brush xml:id="br0">
      <inkml:brushProperty name="width" value="0.08571" units="cm"/>
      <inkml:brushProperty name="height" value="0.08571" units="cm"/>
    </inkml:brush>
  </inkml:definitions>
  <inkml:trace contextRef="#ctx0" brushRef="#br0">9 568 7893,'-4'2'-559,"1"0"585,2-4 1,1 0 0,1-3 0,3-1 334,1-2 1,0-2-1,2-2 1,1-2-196,0-3 0,0-3 0,1-6 1,1-5-38,2-3 0,-1-5 1,2-3-1,0-2-290,2 0 0,1 1 1,0 0-1,0 6 9,-2 6 1,-2 8-1,-1 5 1,-2 7 407,-1 4 1,-2 4 0,-1 4 269,-2 3-432,-1 6 1,-1 5-1,0 6 1,-1 5 129,-3 5 0,0 1 1,-1 5 273,-1 0 0,2-1-241,0-2 0,1 1 0,2 1-242,0-3 0,-1-4 1,0-1-1,-1-3-105,0-2 1,-1-4 0,-3-4 0,-1-1 26,-1-3 0,-1-1 0,1-5 0,-1-2-58,-1-1 1,0-2 0,-1-2 0,1-3-219,1-3 1,1-3 0,1-4 0,0-2 43,0-3 1,1-2 0,3-1 0,2 1 51,0 1 0,1 4 1,0 2 396,0 3-82,0 3 1,2 3-1,2 3 193,1 1-170,0 6 0,3 1 0,-1 5 0,1 2 128,0 1 0,3-1 0,-1 4 1,-1-2-105,2 0 1,-2-2 0,3 1 0,-1-2-88,2-1 0,-2-1 1,1-1-1,-1-1-143,0-1 0,1-1 1,-1-1-1,0-1-41,1-2 1,-2 0 0,1-1 0,0 0 61,0 0 0,-2-2 0,1 1 0,-1 0 34,0 0 0,1 1 0,-1 0 261,-1 0-89,3 0 1,-4 2 0,3 1-1,0 0 80,0 0 1,3-2 0,-1 1-1,2-2-64,1 0 0,1-2 0,1-3 0,1-2-145,2-1 0,-4-2 0,3-2 0,-2 0-97,0-3 1,-2-3 0,-1-1 0,-2-4 86,-2-1 0,-4-4 1,-1-1-1,-3-1 83,-2-2 1,-1 2-1,-2-1 1,-3 5 295,-3 4-271,0 6 0,-5 4 324,1 6-279,-4 2 0,-1 8 1,-3 4-1,-1 5 19,-3 5 1,4 4 0,-3 5 0,2 3-25,2 3 1,3 1 0,4 0 0,5-1-43,3 0 0,3-2 0,4-2 0,3-3-207,5 0 1,2-5-1,5-1 1,2-2-1,1-2 1,4-2-1,0-3 1,2-3-1,1-2 1,-1-2-1,0-3 1,-1-1-1,-1-4 1,-1-4-1,-1-4 1,-1-4-1,-2-1 1,-2-4 0,0-3-1,-2-3 1,-2 0-1,-1-2 1,-4 2-1,-2 3 1,-2 6-1,-1 4 1,-1 4 201,-2 4 1,-2 3-1,-2 4 1,-3 4 0,-2 5 331,-2 2 0,2 2 1,0 3-1,1 1-107,1-1 0,1 0 0,3 0 0,2-2-216,0 1 0,2-1 0,0-1 0,3-2-236,1 0 0,1-2 0,3 0 0,0-2-323,-1-2 0,2-1 0,1-2-871,-1-2 1051,0 0 0,2-5 0,-1-2-571,0 0 636,0-5 1,-3 1 0,1-5 35,-1-1 154,1-4 0,-2 1 0,0-1 0,-2 2 99,1 3 1,-2 3 0,-1 5 563,0 3 1,-2 3-1,-1 5 1,-3 4-67,-2 4 1,0 0-1,0 2 1,2 0-170,1-2 1,2 1 0,0 0 0,1-1-298,2-2 1,1 0 0,5-1-1,0-1-155,0-1 1,1-2-1,1 0 1,1-3-405,1-2 0,-2 0 1,0 0-1,-1-2-31,0-3 1,-2-1-1,0-4 1,-3 1-318,0-4 608,-1 4 0,1-9 0,-2 4 116,0-2 1,1-1 0,-2 4 0,0 2 519,-1 3 0,0 1 0,-2 5 89,-2 4 0,-1 3 0,0 5 0,1 1-53,0 0 1,2 0 0,0 1 0,0 0-163,1 0 0,2-1 0,1-2 1,3 0-330,1 0 1,3 0-1,2-2-625,1-1 563,2-1 0,5-1 0,1-1 0,0-1-28,2-2 1,-2 0-1,1-2-1278,0-3 1015,1-1 0,-2-4 0,1 0-597,1-3 739,-1-2 1,-1-3 0,1-5-1,-3-5 22,0-5 1,-4-3-1,-2-4 1,-3 1 200,-3 3 0,-2 6 1,-4 5-1,-1 5 7,-1 5 0,-4 3 0,-2 5 1,-2 3 857,-2 4 1,-1 4 0,-4 5 0,0 4-220,0 1 0,-2 4 0,2 4 1,0 3-286,2 2 1,2 1 0,1 3 537,3 0-650,4-1 0,0-5 0,4 0 1,0-1-190,0 0 0,1-3 0,1-3 0,1-3-225,0-1 0,-1-3 0,0-2 0,-1-2-434,1-2 0,-1-3 0,-1-2-50,2-4 0,-1-5 0,1-3 0,1-2 158,-1-1 0,3-1 1,1-2-1,1 0 127,2-1 0,-2 4 0,1 2 59,1 3 465,-3 3 0,1 5 0,-1 1 0,-1 2 58,0 4 1,-3 3-1,1 3 1133,1 1-1001,0-2 0,0 1 0,2-1 613,-1-1-699,3 1 1,0-5-1,2 1 14,1-1-211,1-1 1,3-1-1,0-1 1,1-2-175,1 0 0,-1 0 0,4-2 0,-1-1-212,-1-1 0,0-2 0,-1 0 0,1-2 10,-1-2 1,-3 1-1,0-3 1,-1-1 73,-2-2 1,-1 1-1,-3-1 1,-3 2 192,-2 2 1,-3 2 0,-1 4 956,-4 2-684,-3 2 1,-4 4 0,-1 0 1154,0 3-1021,1 2 0,2 3 0,1 1 657,3-2-780,1 3 1,3-4 0,2 2-1,1-2-109,1 1 1,3-2-1,3 0 1,2-1-458,3 0 0,-1-1 0,3-3 0,1-1-247,1 0 1,2 0 0,-2-3-1,0 0-13,0-2 1,-1-1-1,0-3 1,-1-1 240,-3-2 0,-1 0 1,0-4-1,-1-4 202,-1-4 1,1-2-1,1-3 1,-1-1 261,-1 1 0,-1 4 0,-4 3 765,0 4-661,-2 1 0,0 7 0,-1 1 1056,-1 3-925,-4 4 1,-1 5-1,-3 4 1,1 3 125,-1 3 0,1 1 0,1 2 0,2 1-159,1 1 1,2-2-1,2 2 1,1-2-416,0 1 0,4-2 1,2-1-1,1-2 26,2-1 1,1-3 0,2 0 0,0-2-731,2-2 0,-2-1 0,3-2 0,0-2-110,1-1 1,0-3-1,0-2-119,-2-2 827,1 0 1,-1-4 0,0-1 57,-1-1 111,1-1 1,-5 3 0,-2 0 0,-2 2 27,-2 1 284,-2 2 0,-3 2 0,-2 0 192,-3 3 1,-2 4-1,0 2 1,0 2 215,0 1 1,3 0-1,1 1 1,1-1-326,1-1 0,2 1 0,2-1 0,1-1-452,2 1 1,2-2-1,2 0 1,1-2-436,3-1 1,0 0 0,2-2-1,-1-1-146,2-1 0,1 1 1,-1-2-393,0 0 873,1-3 1,-4-2 0,2-2 0,-1-4 80,0-2 0,-1-3 1,1-5-1,0-4 188,1-5 0,0-3 0,-1-4 582,-2 0-283,-1 0 0,-4 7 1,-2 2-1,-2 6 345,-1 5 0,-3 6 0,-2 6 0,-5 3-276,-5 3 1,-5 8 0,-4 4 0,-1 5 5,-1 2 1,2 4-1,0 5 1,4 2-43,2 2 0,5-2 1,6 3-1,3-2-520,3 0 0,5 0 0,6-1 0,2-1 239,3 0 0,2-4 0,4-1-3876,-1-4 2708,2-3 0,-1-1 0,3-3 0,0-3 1046,-1-2 0,1-2 0,-1-4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6T15:23:15.095"/>
    </inkml:context>
    <inkml:brush xml:id="br0">
      <inkml:brushProperty name="width" value="0.08571" units="cm"/>
      <inkml:brushProperty name="height" value="0.08571" units="cm"/>
    </inkml:brush>
  </inkml:definitions>
  <inkml:trace contextRef="#ctx0" brushRef="#br0">15 568 7893,'-7'2'-559,"2"0"585,3-4 1,2 0 0,2-3 0,4-1 334,2-2 1,1-2-1,4-2 1,0-2-196,0-3 0,2-3 0,0-6 1,2-5-38,3-3 0,-1-5 1,2-3-1,2-2-290,2 0 0,2 1 1,1 0-1,-2 6 9,-1 6 1,-6 8-1,-1 5 1,-2 7 407,-2 4 1,-4 4 0,-1 4 269,-4 3-432,-2 6 1,0 5-1,-2 6 1,-2 5 129,-3 5 0,-1 1 1,-3 5 273,1 0 0,0-1-241,2-2 0,2 1 0,3 1-242,0-3 0,-1-4 1,0-1-1,-3-3-105,1-2 1,-3-4 0,-4-4 0,-2-1 26,-1-3 0,-2-1 0,0-5 0,1-2-58,-4-1 1,2-2 0,-2-2 0,0-3-219,2-3 1,3-3 0,1-4 0,0-2 43,1-3 1,1-2 0,5-1 0,2 1 51,2 1 0,1 4 1,0 2 396,0 3-82,0 3 1,4 3-1,1 3 193,5 1-170,-2 6 0,5 1 0,-1 5 0,2 2 128,0 1 0,3-1 0,1 4 1,-2-2-105,2 0 1,-2-2 0,4 1 0,-1-2-88,3-1 0,-3-1 1,0-1-1,0-1-143,0-1 0,2-1 1,-2-1-1,-1-1-41,2-2 1,-3 0 0,2-1 0,-1 0 61,1 0 0,-3-2 0,0 1 0,0 0 34,-1 0 0,1 1 0,1 0 261,-4 0-89,5 0 1,-6 2 0,6 1-1,-1 0 80,-1 0 1,6-2 0,-2 1-1,5-2-64,0 0 0,2-2 0,2-3 0,2-2-145,2-1 0,-5-2 0,4-2 0,-3 0-97,-1-3 1,-2-3 0,-3-1 0,-2-4 86,-5-1 0,-4-4 1,-5-1-1,-4-1 83,-2-2 1,-2 2-1,-4-1 1,-6 5 295,-5 4-271,2 6 0,-10 4 324,2 6-279,-7 2 0,-2 8 1,-5 4-1,-2 5 19,-3 5 1,5 4 0,-4 5 0,2 3-25,4 3 1,5 1 0,7 0 0,8-1-43,6 0 0,5-2 0,6-2 0,5-3-207,9 0 1,3-5-1,9-1 1,3-2-1,4-2 1,3-2-1,3-3 1,2-3-1,1-2 1,0-2-1,-1-3 1,-2-1-1,-1-4 1,-2-4-1,-2-4 1,-2-4-1,-3-1 1,-1-4 0,-3-3-1,-3-3 1,-3 0-1,-2-2 1,-5 2-1,-5 3 1,-3 6-1,-2 4 1,-2 4 201,-3 4 1,-4 3-1,-3 4 1,-5 4 0,-3 5 331,-2 2 0,0 2 1,2 3-1,1 1-107,3-1 0,1 0 0,5 0 0,3-2-216,1 1 0,2-1 0,1-1 0,4-2-236,3 0 0,1-2 0,5 0 0,0-2-323,-1-2 0,3-1 0,1-2-871,0-2 1051,-1 0 0,3-5 0,-1-2-571,-1 0 636,1-5 1,-5 1 0,0-5 35,1-1 154,-1-4 0,-2 1 0,0-1 0,-2 2 99,-1 3 1,-2 3 0,-1 5 563,-1 3 1,-4 3-1,-1 5 1,-5 4-67,-4 4 1,1 0-1,-1 2 1,4 0-170,2-2 1,2 1 0,1 0 0,2-1-298,3-2 1,2 0 0,8-1-1,1-1-155,0-1 1,1-2-1,1 0 1,3-3-405,0-2 0,-2 0 1,-1 0-1,0-2-31,-1-3 1,-3-1-1,-2-4 1,-2 1-318,-3-4 608,1 4 0,-1-9 0,0 4 116,-2-2 1,0-1 0,-1 4 0,-1 2 519,0 3 0,-2 1 0,-3 5 89,-2 4 0,-3 3 0,0 5 0,2 1-53,0 0 1,3 0 0,0 1 0,1 0-163,1 0 0,3-1 0,3-2 1,3 0-330,3 0 1,5 0-1,3-2-625,3-1 563,3-1 0,7-1 0,2-1 0,2-1-28,1-2 1,-3 0-1,4-2-1278,-2-3 1015,2-1 0,-3-4 0,1 0-597,1-3 739,0-2 1,-2-3 0,0-5-1,-2-5 22,-3-5 1,-5-3-1,-4-4 1,-6 1 200,-3 3 0,-5 6 1,-6 5-1,-2 5 7,-2 5 0,-6 3 0,-4 5 1,-3 3 857,-4 4 1,-1 4 0,-7 5 0,0 4-220,-1 1 0,-2 4 0,2 4 1,2 3-286,1 2 1,5 1 0,2 3 537,4 0-650,7-1 0,0-5 0,7 0 1,0-1-190,0 0 0,3-3 0,0-3 0,1-3-225,2-1 0,-3-3 0,1-2 0,-3-2-434,2-2 0,-1-3 0,-1-2-50,1-4 0,0-5 0,2-3 0,0-2 158,0-1 0,4-1 1,3-2-1,0 0 127,5-1 0,-4 4 0,2 2 59,0 3 465,-3 3 0,1 5 0,-2 1 0,-1 2 58,-1 4 1,-4 3-1,1 3 1133,1 1-1001,0-2 0,3 1 0,0-1 613,0-1-699,4 1 1,1-5-1,3 1 14,2-1-211,0-1 1,6-1-1,1-1 1,1-2-175,3 0 0,-2 0 0,4-2 0,1-1-212,-2-1 0,-1-2 0,0 0 0,-1-2 10,0-2 1,-5 1-1,0-3 1,-2-1 73,-3-2 1,-2 1-1,-5-1 1,-5 2 192,-4 2 1,-4 2 0,-3 4 956,-6 2-684,-7 2 1,-3 4 0,-5 0 1154,2 3-1021,0 2 0,5 3 0,2 1 657,3-2-780,2 3 1,7-4 0,2 2-1,2-2-109,2 1 1,4-2-1,6 0 1,3-1-458,6 0 0,-3-1 0,7-3 0,0-1-247,2 0 1,3 0 0,-2-3-1,-1 0-13,0-2 1,-2-1-1,1-3 1,-3-1 240,-3-2 0,-4 0 1,1-4-1,-2-4 202,0-4 1,0-2-1,1-3 1,0-1 261,-2 1 0,-4 4 0,-4 3 765,-1 4-661,-3 1 0,0 7 0,-3 1 1056,0 3-925,-7 4 1,-3 5-1,-4 4 1,1 3 125,-1 3 0,1 1 0,3 2 0,2 1-159,3 1 1,3-2-1,3 2 1,1-2-416,1 1 0,5-2 1,6-1-1,1-2 26,3-1 1,1-3 0,4 0 0,0-2-731,3-2 0,-2-1 0,3-2 0,2-2-110,0-1 1,1-3-1,0-2-119,-3-2 827,2 0 1,-4-4 0,1-1 57,0-1 111,0-1 1,-8 3 0,-2 0 0,-5 2 27,-5 1 284,-1 2 0,-6 2 0,-3 0 192,-5 3 1,-3 4-1,-1 2 1,0 2 215,2 1 1,2 0-1,3 1 1,2-1-326,3-1 0,2 1 0,2-1 0,4-1-452,2 1 1,4-2-1,4 0 1,1-2-436,5-1 1,-1 0 0,5-2-1,-1-1-146,1-1 0,3 1 1,-1-2-393,-2 0 873,3-3 1,-6-2 0,1-2 0,1-4 80,-2-2 0,-2-3 1,4-5-1,-1-4 188,0-5 0,3-3 0,-3-4 582,-4 0-283,-1 0 0,-8 7 1,-2 2-1,-3 6 345,-4 5 0,-3 6 0,-5 6 0,-8 3-276,-8 3 1,-7 8 0,-9 4 0,-2 5 5,0 2 1,3 4-1,0 5 1,6 2-43,4 2 0,9-2 1,9 3-1,5-2-520,6 0 0,9 0 0,8-1 0,4-1 239,6 0 0,4-4 0,6-1-3876,-1-4 2708,2-3 0,0-1 0,4-3 0,-1-3 1046,1-2 0,-1-2 0,0-4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21T20:22:39.519"/>
    </inkml:context>
    <inkml:brush xml:id="br0">
      <inkml:brushProperty name="width" value="0.08571" units="cm"/>
      <inkml:brushProperty name="height" value="0.08571" units="cm"/>
    </inkml:brush>
  </inkml:definitions>
  <inkml:trace contextRef="#ctx0" brushRef="#br0">379 298 6933,'4'0'490,"0"-1"0,0-1-391,0 0 0,-1-3 1,3 0-1,-2-1 3,2-1 1,-2 1 0,0-3 49,2 0-89,-1-3 1,2 0-1,0-4-95,0 2 52,-3-4 1,2 2-1,-2-2 1,-1 2 5,0 0 0,-2 1 1,-1 0-1,0 2 29,0 1 1,0 1-1,-1 3 1,-2 1-22,0 1 0,-4 4 1,-2-2-1,-1 1-26,0 2 0,-2 1 1,-2 0-1,0 0-7,-2 2 0,1 3 0,-1 3 0,1 3 35,-1 1 1,-2 1 0,-2 7-215,-1 0 184,1 5 1,1-1-1,2 2-258,0 1 250,1 2 0,2-1 0,2 0 0,2-2-12,3-1 0,5-5 0,0 1 0,1 0-15,1-3 1,4 2 0,2-4 0,3 0 9,1 1 0,3-4 0,2-2 0,4-2-4,1-1 1,-1-3 0,1-1-1,2-1-4,2-1 1,-1-2 0,3-3 0,1-2-95,-1-3 0,0 0 1,1-3-1,1-2-52,0-1 0,-1-1 1,0-1 151,0 0-26,-2 1 0,-1-4 0,-3 2 145,0 0-131,4-2 1,-8 1 0,3-4-1,0 0 33,0 1 1,-2-1 0,0 1 0,-1-2 30,1-1 0,-3 3 1,2-2-1,-4 3 20,-2 2 1,0 2-1,-3 3 1,1 0 96,-3 2 1,0 2 0,-4 2 202,0 0-219,-1 3 0,-1 2 0,-1 3 1,-1 2-119,-3 1 1,-1 1 0,-1 4 0,0 1 21,1-1 1,-1 1 0,-1 1 0,-1 1 1,1 3 0,-2 0 0,3 3 251,0 1-252,-3 0 1,3 1-1,-2 0 1,1-1 4,1-1 0,0 1 1,1-2-1,0 0-69,1-1 0,-1 0 0,2-1 0,-1 0 16,0 0 1,4-5-1,-2 2 1,3 0-3,0 0 0,0-1 0,0 0 0,4-2-76,3-1 0,0 0 0,3-1 0,-2 0 54,2-1 1,2-3 0,0 0-1,1 0-4,3-1 0,-1 0 0,3-2-31,-1 0 51,-1 0 0,1 0 1,0 0-1,2-1-69,-1-1 0,-2-2 0,1-2 0,1-1-89,-1-2 1,1-2-1,1-2 1,0 0 94,0-1 1,-3 1 0,1 0 0,-3-2 42,0 0 0,-1 0 1,-1-2-1,-1 1-2,2 1 1,-3-2 0,1-1 0,0 2 112,-1 0 0,-2 1 0,2 0 0,-2 1-69,-1 1 0,-1-1 1,1 4 187,0-3-113,0-1 0,-3 5 0,0-1 154,0 3-186,0 0 0,-2 1 218,2 2-155,-2 1 1,-4 8 0,-4 2-13,-1 0 1,2 4 0,-3-1 0,-1 4 13,2 2 1,-1-1 0,-1 4 0,0 0-21,0 0 1,2-1 0,0 2-1,1 0 10,1 0 1,-1-2 0,2-1 0,0-1-128,2-1 0,1-1 0,1-1 1,0-1-53,0-2 0,3 0 0,2 0-75,1 0 1,1-2 109,0-1 1,3-1-1,1-1-19,-1 0 0,4-3 1,-3 0-1,2-1-27,1-1 1,0 0 0,1 0-1,2 0-15,1 0 1,-4-4 0,4-2-1,-2-3 20,0 1 0,2-1 0,-2-1 0,0 0 5,1-2 1,-2 2 0,3-1 0,-2 0 69,0 2 0,-4 0 0,-1-2 0,1 0 64,-1 1 1,-2 1-1,-2-1 1,-1 0 13,-1-1 1,1 3 0,-4-1 0,0 1 28,-2 2 0,0 0 1,-2 1-1,-2 1-29,-2 1 0,0 1 0,-6 2 191,0 0-182,-1 0 1,-3 4-1,0 2 1,0 3 157,-1 1 1,3 1 0,-2 3 0,4-1-8,3 0 0,1 1 0,2-1 1,2 0-55,2 1 1,2-2 0,2 0 0,2-1-239,2-2 1,4 0-1,2-2 1,0-1-158,2 1 0,1-1 0,0-2 0,2-2-77,0-1 0,-1-1 0,0 0-21,1 0 0,-2-3 124,1-1 1,-1-2-1,-2-1 18,1 1 0,0-4 0,-2 0 0,1-1 61,-2 2 0,0-1 0,0 2 0,-1 0 236,-3 0 0,0 1 190,0 1 0,-3 2-106,1 2 1,-3 2-1,0 2 1,-2 2 283,-2 2 1,1 1-1,-2 0-116,3 0 0,0-1-251,0 1 0,0-3 160,0 1-300,0-4 0,0 2-51,0-6 1,0 0 0,3-4-1,2-1-212,4 0 0,-1 0 1,2-3-1,1 0 133,0 1 0,0 0 0,3-1 0,0 2 63,-1 2 0,1 0 1,0 1-1,-3 1 7,1 3 1,-3-1 0,0 1 0,-2 1 348,0 2 1,-1 3 0,0 3 0,-2 0-87,-1 0 0,-1 2 0,-2-1-246,0 0 0,2 0 131,0-1 0,0 1-289,-2 1 166,3 0 1,0-4-1,3-1 1,-1 1-64,0-2 0,2 2 0,1-3 0,1 0-158,0-1 1,-1-1-1,-1 0 1,0 0 109,2 0 1,-1 0 0,1 0 116,-1 0 0,-2-3 1,1 0-1,0 0-8,0 1 0,-1-3 1,0 1-1,-2 0 64,1-1 0,-1 0 0,0-4 0,0 1 30,0 0 1,1-1 0,3 1-1,1 0-32,0-1 0,-1 2 0,1 0 1,0 0 2,2 0 0,-1 2 1,0 1-1,0 1 37,-2 3 1,3 0 0,-2 0-1,-1 0 108,3 0 1,-4 0-1,3 2 1,-3 1-61,0 1 0,0-2 0,0 1 0,0 1-104,0-1 0,-2 0 0,1 1 46,-2-1-402,-2-1 288,1-2 0,-4 0 0,-1-1 90,-3-1 0,1-1 0,0-3 1,-2 3 23,-2 0 1,0 0 0,-2 3-1,0-1 63,-1-1 0,-3-1 0,0 4 376,1 1 0,-3 2-232,0 5 0,-2 0 0,2 1 28,0-1 0,2 3 0,3 0 0,1 0-105,2-2 1,0 3 0,6-2 0,0-1-6,1 2 1,2-4 0,2 1 0,3-2-465,3 0 1,3-3 0,-1-2 0,3-1-163,3-1 1,-3 0 0,3-1-1,-2-1 193,2-3 1,-2-2 0,-1-1 0,0-3 109,0 1 1,0-3-1,-1-1 1,-1-3 86,-1-2 0,2-5 0,1-2 0,1-3 212,1-1 0,-4 0 0,2-1 0,-2 3-1,-3 3 1,3 7-1,-3 0 1,-1 4 217,-3 3 1,0 1-1,-1 4-24,-1 2 1,-1 1 0,0 6-33,-4 1 1,-2 4 0,-4 2 0,1 4-74,-3 3 0,-2 0 0,1 4 83,1 1 0,-3 1-173,4 2 1,0 0 0,2-2 0,0 1 1,3-3 0,0 2 0,1-4-104,1 0 1,1-4-1,2-1-1372,1-1 1169,-1 1 1,5-3 0,0-1-1,2-1-177,0-3 1,2 0 0,-3-3 0,2 0-204,-1 0 1,4-1 0,-2-2 0,0-3 221,0-1 0,2-3 1,0-1-1,0-2 159,2 0 1,0-2 0,0-3 0,0 0 70,0-1 0,-4 3 0,0-1 0,-1 1 273,1 0 1,-4 2-1,-2 2 843,-1 1-823,-1 5 1,-3 0-3,-1 3 1,-2 1-1,-1 1 1,-1 2 227,2 2 1,-1 1 0,-1 1 0,0 0-198,2 0 1,2 1 0,0-1-1,1 0-136,1 1 0,0 0 0,0-3 0,0 1 4,0 0 0,0-2 0,0-1-410,0 1 1,0-2-199,0 2 383,0-3 96,0 1-104,0-3 1,0-6 74,0-1 0,0 0 0,0 0 0,0-1-205,0-1 0,2 2 0,1-2 1,1 0 106,2 0 0,0-3 0,1 4 0,0-1 45,-1-1 1,1 2 0,-1 0 0,0 1 132,-1 0 0,-1 2 0,2 1 30,1 1 0,0-1 1,0 2-1,0 1 203,0 0 1,0 1 0,0 0 0,0 0-132,0 0 1,0 0 0,-1 0 0,2 0-102,1 0 0,-1 0 1,1 0-1,-2 0 7,0 0 1,0 0 0,0 0-1,0-1-251,0-1 0,-1 1 1,-1-3-1,0 0 45,0 0 1,-1 3 0,1-2 121,0 0 0,0 1 1,0-2-37,0 1 230,-3 1 150,4 2 1,-5 1-224,1 1 1,-1 2 0,-1 3 0,-1-1 44,-1 1 1,-1 1 0,-3-1 0,1 3-19,0 1 0,0-2 1,0 1-1,0 0 82,0 1 1,1-3-1,0 3 1,1-1-81,1 1 0,-1-3 0,1 1-172,0-2 0,2 0 37,0 0 0,0-1-102,3 1 1,1-1 0,2-1-1,-1-1 43,0-1 1,0-1 0,2-2 0,-1 0-52,1 0 0,0 0 0,1-1 1,0 0 112,1-1 0,0-4 0,-2 2 0,1-2-8,1-1 1,-2 3-1,2 0 1,-3-1 5,-1 1 0,-1-2 0,1 2 0,-2 0 70,0-1 0,2 3 0,-2-2 0,0-1-11,0-1 0,0 1 1,-1 1-1,1-1-39,1-1 1,-2-1-1,3 1 1,-1-1-42,0 0 1,2 1 0,-2 1-1,1 1 43,-1-1 0,1-1 0,2-1 0,0 2 21,2 1 0,-1 1 0,1 0 0,-2 0 63,0 2 0,3-2 1,-1 1-1,0 0-35,-2 1 0,0 1 0,0 0 26,0 0 0,0 3 1,-2 0-1,1 0 18,-2-1 0,-1 2 1,1-1-140,2 1 1,-2-2-132,0 0 1,-1-1-85,1 2 118,-3-2 271,2 2-91,-3-6 1,-1-1 0,-1-1 3,-2 1 1,-2 2 0,-1-1 0,0 1-14,0 0 1,0 0-1,1 2 1,-2 0 157,-1 0 1,0 0 0,-2 1 0,-1 0 161,2 1 1,-3 4 0,2 0 0,0 2-115,2 1 1,2 0 0,0 3 0,1 1-54,1 0 1,1-2-1,3 0 1,-2 1-138,2 0 1,1 0-1,1-1 1,2 0-275,1-1 0,1 0 1,2-3-1,0-1 90,-1 1 0,1-3 0,1 0 0,1-1-66,0-1 1,3-2 0,2 0 0,0 0 70,2-3 1,2 0-1,-1-4 1,2-1-125,-1 0 1,0-3 0,2-2 0,-1-1 20,-1-2 0,-2-1 0,-1-3 1,0 0 118,-1 0 1,-1 1-1,-1 0 191,0 2 1,-4-1-62,1 1 1,-1-3 0,-1 3 54,0-3 1,-2 1 0,1-1 0,-2 2 274,2 0 1,-1 4 0,0 0-1,-2 4 502,0 3 0,-2 1-428,1-1 1,-1 4 0,-2 3-1,0 5-89,-2 2 1,-2 4-1,0 5 1,-1 3 8,-1 2 0,0 1 0,1 2 1,-1 2-118,0 2 0,0 0 0,0 0-132,0-3-55,-3-2 0,2-1 0,-1-2-15,1-1 30,2-3 0,-1 0 0,1-5 0,0 0 2,2-1 1,1-2 0,0-3-275,-1-1 1,3-3 11,3-1 1,0-4 0,2-3-1,2-3-27,0-1 1,4-1 0,1-2 0,2-3 37,1 0 1,0 2-1,0-2 1,0 0-31,-1 0 0,1 2 0,0-1 0,-2 3 152,0 2 1,1 1-1,-4 3 1,1 2 220,0 0 0,0 2 0,-2 3-61,1 0 0,1 0-22,-3 0 0,-2 3 138,0 2 1,-2 0 0,-3 3 0,0 0 268,0 1 1,-4 1 0,-1-3 0,-5 3-247,-1 1 1,-1-2 0,-2 1 0,-1 0-93,2 1 1,1-4 0,-1 3 0,1-3 64,4 0 1,0 1 0,2-1-194,1 2 1,2 0 0,4-2-1,1 0-32,3-1 0,2-2 0,1 1 0,2 0 95,4-2 0,-2 3 1,4-3-668,2 0 501,-1 2 1,5-1 0,-1 0 0,3 2 0,-2-1 0,1 0-1293,0 0 0,0-1 751,-2-1 1,-1 3 0,0-3 668,-2 0 0,-1-1 0,-3 1 0</inkml:trace>
  <inkml:trace contextRef="#ctx0" brushRef="#br0" timeOffset="494">3044 49 8036,'0'-3'0,"0"0"0</inkml:trace>
  <inkml:trace contextRef="#ctx0" brushRef="#br0" timeOffset="1382">1 329 6932,'7'-4'345,"5"1"0,6 3 0,6-1 238,5-1 1,10 0 0,6-2 0,8-2 275,7 1-732,7-2 0,10-2 1,-36 5-1,0-2-73,4 1 0,-2 1 1,-1-1-1,0 1 1,4 0-1,1-1 1,1 1-1,1 1-16,-1 0 1,1-1 0,1 1 0,0 0 0,-2-1 0,0 1 0,1-1 0,1 1-301,-2-1 1,-1 1 0,-4 1 0,-1 1 0,-1-1 0,-1 1 0,33 1 261,-7 0 0,-6 0 0,-2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purl.org/dc/terms/"/>
    <ds:schemaRef ds:uri="http://purl.org/dc/elements/1.1/"/>
    <ds:schemaRef ds:uri="http://www.w3.org/XML/1998/namespace"/>
    <ds:schemaRef ds:uri="http://schemas.openxmlformats.org/package/2006/metadata/core-properties"/>
    <ds:schemaRef ds:uri="45ff7f0e-c443-4f48-90d4-e396e0a5694f"/>
    <ds:schemaRef ds:uri="http://schemas.microsoft.com/office/2006/metadata/properties"/>
    <ds:schemaRef ds:uri="http://schemas.microsoft.com/office/2006/documentManagement/types"/>
    <ds:schemaRef ds:uri="http://schemas.microsoft.com/office/infopath/2007/PartnerControls"/>
    <ds:schemaRef ds:uri="90d7ed86-33dc-4b92-9f12-911f9fc040f1"/>
    <ds:schemaRef ds:uri="http://purl.org/dc/dcmitype/"/>
  </ds:schemaRefs>
</ds:datastoreItem>
</file>

<file path=customXml/itemProps4.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Alice Caulfield (ac3u22)</cp:lastModifiedBy>
  <cp:revision>3</cp:revision>
  <cp:lastPrinted>2016-04-18T12:10:00Z</cp:lastPrinted>
  <dcterms:created xsi:type="dcterms:W3CDTF">2024-10-16T15:27:00Z</dcterms:created>
  <dcterms:modified xsi:type="dcterms:W3CDTF">2024-10-16T15:27:00Z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