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0556" w14:textId="77777777" w:rsidR="000D1F6D" w:rsidRDefault="000D1F6D" w:rsidP="000D1F6D">
      <w:pPr>
        <w:ind w:left="-1440" w:right="15400"/>
      </w:pPr>
    </w:p>
    <w:tbl>
      <w:tblPr>
        <w:tblStyle w:val="TableGrid"/>
        <w:tblW w:w="14940" w:type="dxa"/>
        <w:tblInd w:w="-713" w:type="dxa"/>
        <w:tblCellMar>
          <w:top w:w="62" w:type="dxa"/>
          <w:left w:w="260" w:type="dxa"/>
          <w:right w:w="115" w:type="dxa"/>
        </w:tblCellMar>
        <w:tblLook w:val="04A0" w:firstRow="1" w:lastRow="0" w:firstColumn="1" w:lastColumn="0" w:noHBand="0" w:noVBand="1"/>
      </w:tblPr>
      <w:tblGrid>
        <w:gridCol w:w="3523"/>
        <w:gridCol w:w="4819"/>
        <w:gridCol w:w="2660"/>
        <w:gridCol w:w="1600"/>
        <w:gridCol w:w="2338"/>
      </w:tblGrid>
      <w:tr w:rsidR="000D1F6D" w14:paraId="187BF9A9" w14:textId="77777777" w:rsidTr="00ED7714">
        <w:trPr>
          <w:trHeight w:val="263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08080"/>
          </w:tcPr>
          <w:p w14:paraId="034679A1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7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808080"/>
          </w:tcPr>
          <w:p w14:paraId="41B4D09B" w14:textId="77777777" w:rsidR="000D1F6D" w:rsidRDefault="000D1F6D" w:rsidP="00ED7714">
            <w:pPr>
              <w:ind w:left="420"/>
              <w:jc w:val="center"/>
            </w:pPr>
            <w:r>
              <w:rPr>
                <w:color w:val="FFFFFF"/>
              </w:rPr>
              <w:t>Risk Assessment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50B3B036" w14:textId="77777777" w:rsidR="000D1F6D" w:rsidRDefault="000D1F6D" w:rsidP="00ED7714">
            <w:pPr>
              <w:spacing w:after="160"/>
              <w:ind w:left="0"/>
            </w:pPr>
          </w:p>
        </w:tc>
      </w:tr>
      <w:tr w:rsidR="000D1F6D" w14:paraId="241137B5" w14:textId="77777777" w:rsidTr="00ED7714">
        <w:trPr>
          <w:trHeight w:val="1537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8D67" w14:textId="77777777" w:rsidR="000D1F6D" w:rsidRDefault="000D1F6D" w:rsidP="00ED7714">
            <w:pPr>
              <w:ind w:left="3"/>
            </w:pPr>
            <w:r>
              <w:t>Risk Assessment for the activity of</w:t>
            </w:r>
          </w:p>
        </w:tc>
        <w:tc>
          <w:tcPr>
            <w:tcW w:w="7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8D6C" w14:textId="117FB815" w:rsidR="000D1F6D" w:rsidRDefault="000D1F6D" w:rsidP="00ED7714">
            <w:pPr>
              <w:spacing w:after="259"/>
              <w:ind w:left="5"/>
            </w:pPr>
            <w:r>
              <w:t xml:space="preserve">Filipino Society </w:t>
            </w:r>
            <w:r>
              <w:t>Acoustic Night</w:t>
            </w:r>
            <w:r>
              <w:t xml:space="preserve"> (</w:t>
            </w:r>
            <w:r>
              <w:t>06/11/24</w:t>
            </w:r>
            <w:r>
              <w:t xml:space="preserve">, </w:t>
            </w:r>
            <w:r>
              <w:t>7</w:t>
            </w:r>
            <w:r>
              <w:t>pm</w:t>
            </w:r>
            <w:r>
              <w:t>-12am</w:t>
            </w:r>
            <w:r>
              <w:t xml:space="preserve">, </w:t>
            </w:r>
            <w:r>
              <w:t>The Bridge</w:t>
            </w:r>
            <w:r>
              <w:t xml:space="preserve">, Expected Numbers: </w:t>
            </w:r>
            <w:r>
              <w:t>150</w:t>
            </w:r>
            <w:r>
              <w:t>)</w:t>
            </w:r>
          </w:p>
          <w:p w14:paraId="11743C62" w14:textId="77777777" w:rsidR="000D1F6D" w:rsidRDefault="000D1F6D" w:rsidP="00ED7714">
            <w:pPr>
              <w:spacing w:after="6"/>
              <w:ind w:left="5"/>
            </w:pPr>
            <w:r>
              <w:rPr>
                <w:b w:val="0"/>
              </w:rPr>
              <w:t>Activities include -</w:t>
            </w:r>
          </w:p>
          <w:p w14:paraId="333D2E67" w14:textId="0F1924FC" w:rsidR="000D1F6D" w:rsidRDefault="000D1F6D" w:rsidP="00ED7714">
            <w:pPr>
              <w:ind w:left="5"/>
            </w:pPr>
            <w:r>
              <w:rPr>
                <w:b w:val="0"/>
                <w:i/>
              </w:rPr>
              <w:t>Music Performance</w:t>
            </w:r>
            <w:r w:rsidR="00600DDD">
              <w:rPr>
                <w:b w:val="0"/>
                <w:i/>
              </w:rPr>
              <w:t>s</w:t>
            </w:r>
            <w:r>
              <w:rPr>
                <w:b w:val="0"/>
                <w:i/>
              </w:rPr>
              <w:t>, Quizzes, Raffle</w:t>
            </w:r>
            <w:r w:rsidR="00600DDD">
              <w:rPr>
                <w:b w:val="0"/>
                <w:i/>
              </w:rPr>
              <w:t>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051A" w14:textId="77777777" w:rsidR="000D1F6D" w:rsidRDefault="000D1F6D" w:rsidP="00ED7714">
            <w:pPr>
              <w:ind w:left="10"/>
            </w:pPr>
            <w:r>
              <w:t>Date</w:t>
            </w:r>
          </w:p>
          <w:p w14:paraId="60128E8F" w14:textId="3565B64B" w:rsidR="000D1F6D" w:rsidRDefault="000D1F6D" w:rsidP="00ED7714">
            <w:pPr>
              <w:ind w:left="0" w:right="104"/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/10/2024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3F52A" w14:textId="77777777" w:rsidR="000D1F6D" w:rsidRDefault="000D1F6D" w:rsidP="00ED7714">
            <w:pPr>
              <w:ind w:left="0"/>
            </w:pPr>
            <w:r>
              <w:t>Last review date</w:t>
            </w:r>
          </w:p>
        </w:tc>
      </w:tr>
      <w:tr w:rsidR="000D1F6D" w14:paraId="0D16E109" w14:textId="77777777" w:rsidTr="00ED7714">
        <w:trPr>
          <w:trHeight w:val="260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E05D" w14:textId="77777777" w:rsidR="000D1F6D" w:rsidRDefault="000D1F6D" w:rsidP="00ED7714">
            <w:pPr>
              <w:ind w:left="3"/>
            </w:pPr>
            <w:r>
              <w:t>Unit/Faculty/Directorate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1FCE" w14:textId="77777777" w:rsidR="000D1F6D" w:rsidRDefault="000D1F6D" w:rsidP="00ED7714">
            <w:pPr>
              <w:ind w:left="5"/>
            </w:pPr>
            <w:r>
              <w:t>SUSU Filipino Society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F21BE" w14:textId="77777777" w:rsidR="000D1F6D" w:rsidRDefault="000D1F6D" w:rsidP="00ED7714">
            <w:pPr>
              <w:ind w:left="15"/>
            </w:pPr>
            <w:r>
              <w:t>Assessor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2BE6" w14:textId="77777777" w:rsidR="000D1F6D" w:rsidRDefault="000D1F6D" w:rsidP="00ED7714">
            <w:pPr>
              <w:ind w:left="10"/>
            </w:pPr>
            <w:r>
              <w:rPr>
                <w:i/>
              </w:rPr>
              <w:t>Secretary Fitzroi Capili</w:t>
            </w:r>
          </w:p>
        </w:tc>
      </w:tr>
      <w:tr w:rsidR="000D1F6D" w14:paraId="63E51AB0" w14:textId="77777777" w:rsidTr="00ED7714">
        <w:trPr>
          <w:trHeight w:val="780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DEE0" w14:textId="77777777" w:rsidR="000D1F6D" w:rsidRDefault="000D1F6D" w:rsidP="00ED7714">
            <w:pPr>
              <w:ind w:left="3"/>
            </w:pPr>
            <w:r>
              <w:t>Line Manager/Supervisor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1197" w14:textId="77777777" w:rsidR="000D1F6D" w:rsidRDefault="000D1F6D" w:rsidP="00ED7714">
            <w:pPr>
              <w:ind w:left="5"/>
            </w:pPr>
            <w:r>
              <w:rPr>
                <w:i/>
              </w:rPr>
              <w:t>President Angelina Cagape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19C02" w14:textId="77777777" w:rsidR="000D1F6D" w:rsidRDefault="000D1F6D" w:rsidP="00ED7714">
            <w:pPr>
              <w:ind w:left="15"/>
            </w:pPr>
            <w:r>
              <w:t>Signed off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BD82" w14:textId="77777777" w:rsidR="000D1F6D" w:rsidRDefault="000D1F6D" w:rsidP="00ED7714">
            <w:pPr>
              <w:ind w:left="10"/>
            </w:pPr>
            <w:r>
              <w:rPr>
                <w:i/>
              </w:rPr>
              <w:t>VP Activities/Sport or Activities Coordinator</w:t>
            </w:r>
          </w:p>
        </w:tc>
      </w:tr>
    </w:tbl>
    <w:p w14:paraId="673DB285" w14:textId="77777777" w:rsidR="000D1F6D" w:rsidRDefault="000D1F6D" w:rsidP="000D1F6D">
      <w:pPr>
        <w:ind w:left="-920" w:right="-36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1A364F08" wp14:editId="3082A1A0">
                <wp:extent cx="9677400" cy="2497745"/>
                <wp:effectExtent l="0" t="0" r="19050" b="0"/>
                <wp:docPr id="29440" name="Group 29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0" cy="2497745"/>
                          <a:chOff x="0" y="0"/>
                          <a:chExt cx="9677400" cy="2497745"/>
                        </a:xfrm>
                      </wpg:grpSpPr>
                      <wps:wsp>
                        <wps:cNvPr id="30692" name="Shape 30692"/>
                        <wps:cNvSpPr/>
                        <wps:spPr>
                          <a:xfrm>
                            <a:off x="3175" y="6693"/>
                            <a:ext cx="9601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714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3" name="Shape 30693"/>
                        <wps:cNvSpPr/>
                        <wps:spPr>
                          <a:xfrm>
                            <a:off x="3175" y="178143"/>
                            <a:ext cx="28860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075" h="171450">
                                <a:moveTo>
                                  <a:pt x="0" y="0"/>
                                </a:moveTo>
                                <a:lnTo>
                                  <a:pt x="2886075" y="0"/>
                                </a:lnTo>
                                <a:lnTo>
                                  <a:pt x="28860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4" name="Shape 30694"/>
                        <wps:cNvSpPr/>
                        <wps:spPr>
                          <a:xfrm>
                            <a:off x="2889250" y="178143"/>
                            <a:ext cx="2924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175" h="171450">
                                <a:moveTo>
                                  <a:pt x="0" y="0"/>
                                </a:moveTo>
                                <a:lnTo>
                                  <a:pt x="2924175" y="0"/>
                                </a:lnTo>
                                <a:lnTo>
                                  <a:pt x="29241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5" name="Shape 30695"/>
                        <wps:cNvSpPr/>
                        <wps:spPr>
                          <a:xfrm>
                            <a:off x="5813425" y="178143"/>
                            <a:ext cx="37909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950" h="171450">
                                <a:moveTo>
                                  <a:pt x="0" y="0"/>
                                </a:moveTo>
                                <a:lnTo>
                                  <a:pt x="3790950" y="0"/>
                                </a:lnTo>
                                <a:lnTo>
                                  <a:pt x="37909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6" name="Shape 30696"/>
                        <wps:cNvSpPr/>
                        <wps:spPr>
                          <a:xfrm>
                            <a:off x="3175" y="349593"/>
                            <a:ext cx="10001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25" h="1933575">
                                <a:moveTo>
                                  <a:pt x="0" y="0"/>
                                </a:moveTo>
                                <a:lnTo>
                                  <a:pt x="1000125" y="0"/>
                                </a:lnTo>
                                <a:lnTo>
                                  <a:pt x="10001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7" name="Shape 30697"/>
                        <wps:cNvSpPr/>
                        <wps:spPr>
                          <a:xfrm>
                            <a:off x="1003300" y="349593"/>
                            <a:ext cx="9620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25" h="1933575">
                                <a:moveTo>
                                  <a:pt x="0" y="0"/>
                                </a:moveTo>
                                <a:lnTo>
                                  <a:pt x="962025" y="0"/>
                                </a:lnTo>
                                <a:lnTo>
                                  <a:pt x="9620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8" name="Shape 30698"/>
                        <wps:cNvSpPr/>
                        <wps:spPr>
                          <a:xfrm>
                            <a:off x="1965325" y="349593"/>
                            <a:ext cx="9239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25" h="1933575">
                                <a:moveTo>
                                  <a:pt x="0" y="0"/>
                                </a:moveTo>
                                <a:lnTo>
                                  <a:pt x="923925" y="0"/>
                                </a:lnTo>
                                <a:lnTo>
                                  <a:pt x="9239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9" name="Shape 30699"/>
                        <wps:cNvSpPr/>
                        <wps:spPr>
                          <a:xfrm>
                            <a:off x="2889250" y="349593"/>
                            <a:ext cx="895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1714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0" name="Shape 30700"/>
                        <wps:cNvSpPr/>
                        <wps:spPr>
                          <a:xfrm>
                            <a:off x="3784600" y="349593"/>
                            <a:ext cx="20288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171450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2882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1" name="Shape 30701"/>
                        <wps:cNvSpPr/>
                        <wps:spPr>
                          <a:xfrm>
                            <a:off x="5813425" y="349593"/>
                            <a:ext cx="8763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 h="171450">
                                <a:moveTo>
                                  <a:pt x="0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2" name="Shape 30702"/>
                        <wps:cNvSpPr/>
                        <wps:spPr>
                          <a:xfrm>
                            <a:off x="6689725" y="349593"/>
                            <a:ext cx="29146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171450">
                                <a:moveTo>
                                  <a:pt x="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146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3" name="Shape 30703"/>
                        <wps:cNvSpPr/>
                        <wps:spPr>
                          <a:xfrm>
                            <a:off x="2889250" y="521043"/>
                            <a:ext cx="3048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621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4" name="Shape 30704"/>
                        <wps:cNvSpPr/>
                        <wps:spPr>
                          <a:xfrm>
                            <a:off x="3194050" y="521043"/>
                            <a:ext cx="3524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1762125">
                                <a:moveTo>
                                  <a:pt x="0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524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5" name="Shape 30705"/>
                        <wps:cNvSpPr/>
                        <wps:spPr>
                          <a:xfrm>
                            <a:off x="3546475" y="521043"/>
                            <a:ext cx="2381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1762125">
                                <a:moveTo>
                                  <a:pt x="0" y="0"/>
                                </a:moveTo>
                                <a:lnTo>
                                  <a:pt x="238125" y="0"/>
                                </a:lnTo>
                                <a:lnTo>
                                  <a:pt x="2381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6" name="Shape 30706"/>
                        <wps:cNvSpPr/>
                        <wps:spPr>
                          <a:xfrm>
                            <a:off x="3784600" y="521043"/>
                            <a:ext cx="20288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17621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288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7" name="Shape 30707"/>
                        <wps:cNvSpPr/>
                        <wps:spPr>
                          <a:xfrm>
                            <a:off x="5813425" y="521043"/>
                            <a:ext cx="3048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621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8" name="Shape 30708"/>
                        <wps:cNvSpPr/>
                        <wps:spPr>
                          <a:xfrm>
                            <a:off x="6118225" y="521043"/>
                            <a:ext cx="2952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762125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  <a:lnTo>
                                  <a:pt x="29527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9" name="Shape 30709"/>
                        <wps:cNvSpPr/>
                        <wps:spPr>
                          <a:xfrm>
                            <a:off x="6413500" y="521043"/>
                            <a:ext cx="2762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176212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0" name="Shape 30710"/>
                        <wps:cNvSpPr/>
                        <wps:spPr>
                          <a:xfrm>
                            <a:off x="6689725" y="521043"/>
                            <a:ext cx="29813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25" h="1762125">
                                <a:moveTo>
                                  <a:pt x="0" y="0"/>
                                </a:moveTo>
                                <a:lnTo>
                                  <a:pt x="2981325" y="0"/>
                                </a:lnTo>
                                <a:lnTo>
                                  <a:pt x="29813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1" name="Shape 30711"/>
                        <wps:cNvSpPr/>
                        <wps:spPr>
                          <a:xfrm>
                            <a:off x="3175" y="2283168"/>
                            <a:ext cx="9601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714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9850" y="45549"/>
                            <a:ext cx="48835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F7FC4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PART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75760" y="45549"/>
                            <a:ext cx="13418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0FC7F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9850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578F5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79251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87B0B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12916" y="215716"/>
                            <a:ext cx="115534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74571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identification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955925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732EC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165326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E0AB2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498991" y="215716"/>
                            <a:ext cx="106319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B8D51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assessment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880100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43DDD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(3)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089501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4FCB2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423166" y="215716"/>
                            <a:ext cx="114533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18B4A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9850" y="385882"/>
                            <a:ext cx="61918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A9A85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Hazard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189570" y="385882"/>
                            <a:ext cx="7840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0177D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Potential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104262" y="546523"/>
                            <a:ext cx="101101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50AD9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Consequen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367854" y="707165"/>
                            <a:ext cx="30985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7FE96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66766" y="385882"/>
                            <a:ext cx="4021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D4A95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Who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407861" y="385882"/>
                            <a:ext cx="5053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5D55C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might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074298" y="546523"/>
                            <a:ext cx="2167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A511B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75997" y="546523"/>
                            <a:ext cx="67077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C8960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harmed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70" name="Rectangle 26770"/>
                        <wps:cNvSpPr/>
                        <wps:spPr>
                          <a:xfrm>
                            <a:off x="2233360" y="867806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E91AC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72" name="Rectangle 26772"/>
                        <wps:cNvSpPr/>
                        <wps:spPr>
                          <a:xfrm>
                            <a:off x="2279848" y="867806"/>
                            <a:ext cx="4540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6A486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user;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241131" y="1028447"/>
                            <a:ext cx="4952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81703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those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175147" y="1189089"/>
                            <a:ext cx="67073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BE4DD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nearby;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035615" y="1349730"/>
                            <a:ext cx="4952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E78FB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those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446715" y="1349730"/>
                            <a:ext cx="16508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4768D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609559" y="1349730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D668D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63525" y="1510371"/>
                            <a:ext cx="7016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42DBE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vicinity;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116901" y="1671013"/>
                            <a:ext cx="82570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1A007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237313" y="1831654"/>
                            <a:ext cx="17528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9E426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407861" y="1831654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BDD07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198528" y="1992296"/>
                            <a:ext cx="60854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FC50B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public)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955925" y="385882"/>
                            <a:ext cx="7324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1E937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Inherent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880100" y="385882"/>
                            <a:ext cx="77389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76B6E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Residual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756400" y="385882"/>
                            <a:ext cx="64989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AFA0C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Further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7283788" y="385882"/>
                            <a:ext cx="7325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D98F3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controls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6" name="Rectangle 26766"/>
                        <wps:cNvSpPr/>
                        <wps:spPr>
                          <a:xfrm>
                            <a:off x="7919763" y="385882"/>
                            <a:ext cx="32000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65766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5" name="Rectangle 26765"/>
                        <wps:cNvSpPr/>
                        <wps:spPr>
                          <a:xfrm>
                            <a:off x="7873275" y="385882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2A04C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199101" y="385882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05909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447287" y="385882"/>
                            <a:ext cx="33043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FA2CB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734464" y="385882"/>
                            <a:ext cx="89783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BB257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hierarchy)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032125" y="55604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6921F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032125" y="716690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1E4B9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32125" y="877331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FD984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032125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E5359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32125" y="1198614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40FED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032125" y="1359255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EF973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032125" y="1519896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CDD31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032125" y="168053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AC6C5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032125" y="1841179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C2878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032125" y="200182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CA910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336925" y="556048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0C685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336925" y="716690"/>
                            <a:ext cx="1652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803FC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336925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0CA66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336925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77D98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336925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A8DB4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336925" y="1359255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E3A0A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689350" y="556048"/>
                            <a:ext cx="1239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7E447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689350" y="716690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0A379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89350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252A3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689350" y="1037972"/>
                            <a:ext cx="723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84FCB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689350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44FAD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851275" y="556048"/>
                            <a:ext cx="66003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69CFD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Control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386298" y="556048"/>
                            <a:ext cx="86713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C2150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measures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8" name="Rectangle 26768"/>
                        <wps:cNvSpPr/>
                        <wps:spPr>
                          <a:xfrm>
                            <a:off x="5077008" y="556048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EF676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9" name="Rectangle 26769"/>
                        <wps:cNvSpPr/>
                        <wps:spPr>
                          <a:xfrm>
                            <a:off x="5123496" y="556048"/>
                            <a:ext cx="32000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D2750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402834" y="556048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408C4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51275" y="716690"/>
                            <a:ext cx="3304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66526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138452" y="716690"/>
                            <a:ext cx="89783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FD0E3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hierarchy)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956300" y="55604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D9D5E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956300" y="716690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FDCE6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956300" y="877331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A31F2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956300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171F7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956300" y="1198614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40AB3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956300" y="1359255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D9DFB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956300" y="1519896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4E812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956300" y="168053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EA488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956300" y="1841179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72F0A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956300" y="200182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FC7E3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261100" y="556048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31222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261100" y="716690"/>
                            <a:ext cx="1652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224DD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261100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6A86E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261100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6D080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261100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DFA73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261100" y="1359255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813F9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556375" y="556048"/>
                            <a:ext cx="1239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AAFFE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556375" y="716690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ABC97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556375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71448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556375" y="1037972"/>
                            <a:ext cx="723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972CA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556375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43C78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9850" y="2323103"/>
                            <a:ext cx="54698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07599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19872" y="2323103"/>
                            <a:ext cx="3169478" cy="13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F7162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  <w:r>
                                <w:t>Event – Karaoke and Got Talent Night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00976" y="2323103"/>
                            <a:ext cx="330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4F63F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287949" y="2323103"/>
                            <a:ext cx="5675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A8345" w14:textId="77777777" w:rsidR="000D1F6D" w:rsidRDefault="000D1F6D" w:rsidP="000D1F6D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6350" y="0"/>
                            <a:ext cx="0" cy="246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3800">
                                <a:moveTo>
                                  <a:pt x="0" y="0"/>
                                </a:moveTo>
                                <a:lnTo>
                                  <a:pt x="0" y="24638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096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9621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889250" y="177800"/>
                            <a:ext cx="0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0">
                                <a:moveTo>
                                  <a:pt x="0" y="0"/>
                                </a:moveTo>
                                <a:lnTo>
                                  <a:pt x="0" y="2108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194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5496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7909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810250" y="177800"/>
                            <a:ext cx="0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0">
                                <a:moveTo>
                                  <a:pt x="0" y="0"/>
                                </a:moveTo>
                                <a:lnTo>
                                  <a:pt x="0" y="2108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115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4198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6865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9607550" y="0"/>
                            <a:ext cx="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700">
                                <a:moveTo>
                                  <a:pt x="0" y="0"/>
                                </a:moveTo>
                                <a:lnTo>
                                  <a:pt x="0" y="5207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9607550" y="22733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671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63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1714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492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882900" y="51435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279650"/>
                            <a:ext cx="967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00">
                                <a:moveTo>
                                  <a:pt x="0" y="0"/>
                                </a:moveTo>
                                <a:lnTo>
                                  <a:pt x="967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4574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64F08" id="Group 29440" o:spid="_x0000_s1026" style="width:762pt;height:196.65pt;mso-position-horizontal-relative:char;mso-position-vertical-relative:line" coordsize="96774,2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">
                <v:shape id="Shape 30692" o:spid="_x0000_s1027" style="position:absolute;left:31;top:66;width:96012;height:1715;visibility:visible;mso-wrap-style:square;v-text-anchor:top" coordsize="9601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" path="m,l9601200,r,171450l,171450,,e" fillcolor="#f2f2f2" stroked="f" strokeweight="0">
                  <v:stroke miterlimit="83231f" joinstyle="miter"/>
                  <v:path arrowok="t" textboxrect="0,0,9601200,171450"/>
                </v:shape>
                <v:shape id="Shape 30693" o:spid="_x0000_s1028" style="position:absolute;left:31;top:1781;width:28861;height:1714;visibility:visible;mso-wrap-style:square;v-text-anchor:top" coordsize="28860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" path="m,l2886075,r,171450l,171450,,e" fillcolor="#f2f2f2" stroked="f" strokeweight="0">
                  <v:stroke miterlimit="83231f" joinstyle="miter"/>
                  <v:path arrowok="t" textboxrect="0,0,2886075,171450"/>
                </v:shape>
                <v:shape id="Shape 30694" o:spid="_x0000_s1029" style="position:absolute;left:28892;top:1781;width:29242;height:1714;visibility:visible;mso-wrap-style:square;v-text-anchor:top" coordsize="2924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" path="m,l2924175,r,171450l,171450,,e" fillcolor="#f2f2f2" stroked="f" strokeweight="0">
                  <v:stroke miterlimit="83231f" joinstyle="miter"/>
                  <v:path arrowok="t" textboxrect="0,0,2924175,171450"/>
                </v:shape>
                <v:shape id="Shape 30695" o:spid="_x0000_s1030" style="position:absolute;left:58134;top:1781;width:37909;height:1714;visibility:visible;mso-wrap-style:square;v-text-anchor:top" coordsize="37909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" path="m,l3790950,r,171450l,171450,,e" fillcolor="#f2f2f2" stroked="f" strokeweight="0">
                  <v:stroke miterlimit="83231f" joinstyle="miter"/>
                  <v:path arrowok="t" textboxrect="0,0,3790950,171450"/>
                </v:shape>
                <v:shape id="Shape 30696" o:spid="_x0000_s1031" style="position:absolute;left:31;top:3495;width:10002;height:19336;visibility:visible;mso-wrap-style:square;v-text-anchor:top" coordsize="10001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" path="m,l1000125,r,1933575l,1933575,,e" fillcolor="#f2f2f2" stroked="f" strokeweight="0">
                  <v:stroke miterlimit="83231f" joinstyle="miter"/>
                  <v:path arrowok="t" textboxrect="0,0,1000125,1933575"/>
                </v:shape>
                <v:shape id="Shape 30697" o:spid="_x0000_s1032" style="position:absolute;left:10033;top:3495;width:9620;height:19336;visibility:visible;mso-wrap-style:square;v-text-anchor:top" coordsize="9620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" path="m,l962025,r,1933575l,1933575,,e" fillcolor="#f2f2f2" stroked="f" strokeweight="0">
                  <v:stroke miterlimit="83231f" joinstyle="miter"/>
                  <v:path arrowok="t" textboxrect="0,0,962025,1933575"/>
                </v:shape>
                <v:shape id="Shape 30698" o:spid="_x0000_s1033" style="position:absolute;left:19653;top:3495;width:9239;height:19336;visibility:visible;mso-wrap-style:square;v-text-anchor:top" coordsize="9239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" path="m,l923925,r,1933575l,1933575,,e" fillcolor="#f2f2f2" stroked="f" strokeweight="0">
                  <v:stroke miterlimit="83231f" joinstyle="miter"/>
                  <v:path arrowok="t" textboxrect="0,0,923925,1933575"/>
                </v:shape>
                <v:shape id="Shape 30699" o:spid="_x0000_s1034" style="position:absolute;left:28892;top:3495;width:8954;height:1715;visibility:visible;mso-wrap-style:square;v-text-anchor:top" coordsize="8953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" path="m,l895350,r,171450l,171450,,e" fillcolor="#f2f2f2" stroked="f" strokeweight="0">
                  <v:stroke miterlimit="83231f" joinstyle="miter"/>
                  <v:path arrowok="t" textboxrect="0,0,895350,171450"/>
                </v:shape>
                <v:shape id="Shape 30700" o:spid="_x0000_s1035" style="position:absolute;left:37846;top:3495;width:20288;height:1715;visibility:visible;mso-wrap-style:square;v-text-anchor:top" coordsize="20288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" path="m,l2028825,r,171450l,171450,,e" fillcolor="#f2f2f2" stroked="f" strokeweight="0">
                  <v:stroke miterlimit="83231f" joinstyle="miter"/>
                  <v:path arrowok="t" textboxrect="0,0,2028825,171450"/>
                </v:shape>
                <v:shape id="Shape 30701" o:spid="_x0000_s1036" style="position:absolute;left:58134;top:3495;width:8763;height:1715;visibility:visible;mso-wrap-style:square;v-text-anchor:top" coordsize="8763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" path="m,l876300,r,171450l,171450,,e" fillcolor="#f2f2f2" stroked="f" strokeweight="0">
                  <v:stroke miterlimit="83231f" joinstyle="miter"/>
                  <v:path arrowok="t" textboxrect="0,0,876300,171450"/>
                </v:shape>
                <v:shape id="Shape 30702" o:spid="_x0000_s1037" style="position:absolute;left:66897;top:3495;width:29146;height:1715;visibility:visible;mso-wrap-style:square;v-text-anchor:top" coordsize="29146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" path="m,l2914650,r,171450l,171450,,e" fillcolor="#f2f2f2" stroked="f" strokeweight="0">
                  <v:stroke miterlimit="83231f" joinstyle="miter"/>
                  <v:path arrowok="t" textboxrect="0,0,2914650,171450"/>
                </v:shape>
                <v:shape id="Shape 30703" o:spid="_x0000_s1038" style="position:absolute;left:28892;top:5210;width:3048;height:17621;visibility:visible;mso-wrap-style:square;v-text-anchor:top" coordsize="30480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" path="m,l304800,r,1762125l,1762125,,e" fillcolor="#f2f2f2" stroked="f" strokeweight="0">
                  <v:stroke miterlimit="83231f" joinstyle="miter"/>
                  <v:path arrowok="t" textboxrect="0,0,304800,1762125"/>
                </v:shape>
                <v:shape id="Shape 30704" o:spid="_x0000_s1039" style="position:absolute;left:31940;top:5210;width:3524;height:17621;visibility:visible;mso-wrap-style:square;v-text-anchor:top" coordsize="3524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" path="m,l352425,r,1762125l,1762125,,e" fillcolor="#f2f2f2" stroked="f" strokeweight="0">
                  <v:stroke miterlimit="83231f" joinstyle="miter"/>
                  <v:path arrowok="t" textboxrect="0,0,352425,1762125"/>
                </v:shape>
                <v:shape id="Shape 30705" o:spid="_x0000_s1040" style="position:absolute;left:35464;top:5210;width:2382;height:17621;visibility:visible;mso-wrap-style:square;v-text-anchor:top" coordsize="2381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" path="m,l238125,r,1762125l,1762125,,e" fillcolor="#f2f2f2" stroked="f" strokeweight="0">
                  <v:stroke miterlimit="83231f" joinstyle="miter"/>
                  <v:path arrowok="t" textboxrect="0,0,238125,1762125"/>
                </v:shape>
                <v:shape id="Shape 30706" o:spid="_x0000_s1041" style="position:absolute;left:37846;top:5210;width:20288;height:17621;visibility:visible;mso-wrap-style:square;v-text-anchor:top" coordsize="20288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" path="m,l2028825,r,1762125l,1762125,,e" fillcolor="#f2f2f2" stroked="f" strokeweight="0">
                  <v:stroke miterlimit="83231f" joinstyle="miter"/>
                  <v:path arrowok="t" textboxrect="0,0,2028825,1762125"/>
                </v:shape>
                <v:shape id="Shape 30707" o:spid="_x0000_s1042" style="position:absolute;left:58134;top:5210;width:3048;height:17621;visibility:visible;mso-wrap-style:square;v-text-anchor:top" coordsize="30480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" path="m,l304800,r,1762125l,1762125,,e" fillcolor="#f2f2f2" stroked="f" strokeweight="0">
                  <v:stroke miterlimit="83231f" joinstyle="miter"/>
                  <v:path arrowok="t" textboxrect="0,0,304800,1762125"/>
                </v:shape>
                <v:shape id="Shape 30708" o:spid="_x0000_s1043" style="position:absolute;left:61182;top:5210;width:2953;height:17621;visibility:visible;mso-wrap-style:square;v-text-anchor:top" coordsize="2952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" path="m,l295275,r,1762125l,1762125,,e" fillcolor="#f2f2f2" stroked="f" strokeweight="0">
                  <v:stroke miterlimit="83231f" joinstyle="miter"/>
                  <v:path arrowok="t" textboxrect="0,0,295275,1762125"/>
                </v:shape>
                <v:shape id="Shape 30709" o:spid="_x0000_s1044" style="position:absolute;left:64135;top:5210;width:2762;height:17621;visibility:visible;mso-wrap-style:square;v-text-anchor:top" coordsize="2762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" path="m,l276225,r,1762125l,1762125,,e" fillcolor="#f2f2f2" stroked="f" strokeweight="0">
                  <v:stroke miterlimit="83231f" joinstyle="miter"/>
                  <v:path arrowok="t" textboxrect="0,0,276225,1762125"/>
                </v:shape>
                <v:shape id="Shape 30710" o:spid="_x0000_s1045" style="position:absolute;left:66897;top:5210;width:29813;height:17621;visibility:visible;mso-wrap-style:square;v-text-anchor:top" coordsize="29813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" path="m,l2981325,r,1762125l,1762125,,e" fillcolor="#f2f2f2" stroked="f" strokeweight="0">
                  <v:stroke miterlimit="83231f" joinstyle="miter"/>
                  <v:path arrowok="t" textboxrect="0,0,2981325,1762125"/>
                </v:shape>
                <v:shape id="Shape 30711" o:spid="_x0000_s1046" style="position:absolute;left:31;top:22831;width:96012;height:1715;visibility:visible;mso-wrap-style:square;v-text-anchor:top" coordsize="9601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" path="m,l9601200,r,171450l,171450,,e" fillcolor="#c6d9f1" stroked="f" strokeweight="0">
                  <v:stroke miterlimit="83231f" joinstyle="miter"/>
                  <v:path arrowok="t" textboxrect="0,0,9601200,171450"/>
                </v:shape>
                <v:rect id="Rectangle 83" o:spid="_x0000_s1047" style="position:absolute;left:698;top:455;width:488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3EF7FC4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PART</w:t>
                        </w:r>
                      </w:p>
                    </w:txbxContent>
                  </v:textbox>
                </v:rect>
                <v:rect id="Rectangle 84" o:spid="_x0000_s1048" style="position:absolute;left:4757;top:455;width:134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480FC7F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rect>
                <v:rect id="Rectangle 85" o:spid="_x0000_s1049" style="position:absolute;left:698;top:2157;width:227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C0578F5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(1)</w:t>
                        </w:r>
                      </w:p>
                    </w:txbxContent>
                  </v:textbox>
                </v:rect>
                <v:rect id="Rectangle 86" o:spid="_x0000_s1050" style="position:absolute;left:2792;top:2157;width:392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BF87B0B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87" o:spid="_x0000_s1051" style="position:absolute;left:6129;top:2157;width:1155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3274571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identification</w:t>
                        </w:r>
                      </w:p>
                    </w:txbxContent>
                  </v:textbox>
                </v:rect>
                <v:rect id="Rectangle 88" o:spid="_x0000_s1052" style="position:absolute;left:29559;top:2157;width:22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35732EC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(2)</w:t>
                        </w:r>
                      </w:p>
                    </w:txbxContent>
                  </v:textbox>
                </v:rect>
                <v:rect id="Rectangle 89" o:spid="_x0000_s1053" style="position:absolute;left:31653;top:2157;width:39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22E0AB2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90" o:spid="_x0000_s1054" style="position:absolute;left:34989;top:2157;width:1063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D3B8D51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assessment</w:t>
                        </w:r>
                      </w:p>
                    </w:txbxContent>
                  </v:textbox>
                </v:rect>
                <v:rect id="Rectangle 91" o:spid="_x0000_s1055" style="position:absolute;left:58801;top:2157;width:22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4043DDD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(3)</w:t>
                        </w:r>
                      </w:p>
                    </w:txbxContent>
                  </v:textbox>
                </v:rect>
                <v:rect id="Rectangle 92" o:spid="_x0000_s1056" style="position:absolute;left:60895;top:2157;width:39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5F4FCB2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93" o:spid="_x0000_s1057" style="position:absolute;left:64231;top:2157;width:1145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9018B4A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management</w:t>
                        </w:r>
                      </w:p>
                    </w:txbxContent>
                  </v:textbox>
                </v:rect>
                <v:rect id="Rectangle 94" o:spid="_x0000_s1058" style="position:absolute;left:698;top:3858;width:619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B9A9A85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Hazard</w:t>
                        </w:r>
                      </w:p>
                    </w:txbxContent>
                  </v:textbox>
                </v:rect>
                <v:rect id="Rectangle 95" o:spid="_x0000_s1059" style="position:absolute;left:11895;top:3858;width:784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520177D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Potential</w:t>
                        </w:r>
                      </w:p>
                    </w:txbxContent>
                  </v:textbox>
                </v:rect>
                <v:rect id="Rectangle 96" o:spid="_x0000_s1060" style="position:absolute;left:11042;top:5465;width:1011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1850AD9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Consequen</w:t>
                        </w:r>
                      </w:p>
                    </w:txbxContent>
                  </v:textbox>
                </v:rect>
                <v:rect id="Rectangle 97" o:spid="_x0000_s1061" style="position:absolute;left:13678;top:7071;width:309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D87FE96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ces</w:t>
                        </w:r>
                      </w:p>
                    </w:txbxContent>
                  </v:textbox>
                </v:rect>
                <v:rect id="Rectangle 98" o:spid="_x0000_s1062" style="position:absolute;left:20667;top:3858;width:402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A0D4A95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Who</w:t>
                        </w:r>
                      </w:p>
                    </w:txbxContent>
                  </v:textbox>
                </v:rect>
                <v:rect id="Rectangle 99" o:spid="_x0000_s1063" style="position:absolute;left:24078;top:3858;width:505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925D55C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might</w:t>
                        </w:r>
                      </w:p>
                    </w:txbxContent>
                  </v:textbox>
                </v:rect>
                <v:rect id="Rectangle 100" o:spid="_x0000_s1064" style="position:absolute;left:20742;top:5465;width:216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329A511B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be</w:t>
                        </w:r>
                      </w:p>
                    </w:txbxContent>
                  </v:textbox>
                </v:rect>
                <v:rect id="Rectangle 101" o:spid="_x0000_s1065" style="position:absolute;left:22759;top:5465;width:670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064C8960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harmed</w:t>
                        </w:r>
                      </w:p>
                    </w:txbxContent>
                  </v:textbox>
                </v:rect>
                <v:rect id="Rectangle 26770" o:spid="_x0000_s1066" style="position:absolute;left:22333;top:8678;width:61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" filled="f" stroked="f">
                  <v:textbox inset="0,0,0,0">
                    <w:txbxContent>
                      <w:p w14:paraId="21AE91AC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6772" o:spid="_x0000_s1067" style="position:absolute;left:22798;top:8678;width:454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" filled="f" stroked="f">
                  <v:textbox inset="0,0,0,0">
                    <w:txbxContent>
                      <w:p w14:paraId="3526A486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user;</w:t>
                        </w:r>
                      </w:p>
                    </w:txbxContent>
                  </v:textbox>
                </v:rect>
                <v:rect id="Rectangle 103" o:spid="_x0000_s1068" style="position:absolute;left:22411;top:10284;width:4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8181703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those</w:t>
                        </w:r>
                      </w:p>
                    </w:txbxContent>
                  </v:textbox>
                </v:rect>
                <v:rect id="Rectangle 104" o:spid="_x0000_s1069" style="position:absolute;left:21751;top:11890;width:670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82BE4DD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nearby;</w:t>
                        </w:r>
                      </w:p>
                    </w:txbxContent>
                  </v:textbox>
                </v:rect>
                <v:rect id="Rectangle 105" o:spid="_x0000_s1070" style="position:absolute;left:20356;top:13497;width:4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89E78FB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those</w:t>
                        </w:r>
                      </w:p>
                    </w:txbxContent>
                  </v:textbox>
                </v:rect>
                <v:rect id="Rectangle 106" o:spid="_x0000_s1071" style="position:absolute;left:24467;top:13497;width:165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6D4768D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in</w:t>
                        </w:r>
                      </w:p>
                    </w:txbxContent>
                  </v:textbox>
                </v:rect>
                <v:rect id="Rectangle 107" o:spid="_x0000_s1072" style="position:absolute;left:26095;top:13497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E8D668D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08" o:spid="_x0000_s1073" style="position:absolute;left:21635;top:15103;width:70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E442DBE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vicinity;</w:t>
                        </w:r>
                      </w:p>
                    </w:txbxContent>
                  </v:textbox>
                </v:rect>
                <v:rect id="Rectangle 109" o:spid="_x0000_s1074" style="position:absolute;left:21169;top:16710;width:825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5A1A007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members</w:t>
                        </w:r>
                      </w:p>
                    </w:txbxContent>
                  </v:textbox>
                </v:rect>
                <v:rect id="Rectangle 110" o:spid="_x0000_s1075" style="position:absolute;left:22373;top:18316;width:175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F49E426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of</w:t>
                        </w:r>
                      </w:p>
                    </w:txbxContent>
                  </v:textbox>
                </v:rect>
                <v:rect id="Rectangle 111" o:spid="_x0000_s1076" style="position:absolute;left:24078;top:18316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02BDD07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12" o:spid="_x0000_s1077" style="position:absolute;left:21985;top:19922;width:608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66FC50B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public)</w:t>
                        </w:r>
                      </w:p>
                    </w:txbxContent>
                  </v:textbox>
                </v:rect>
                <v:rect id="Rectangle 113" o:spid="_x0000_s1078" style="position:absolute;left:29559;top:3858;width:732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ED1E937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Inherent</w:t>
                        </w:r>
                      </w:p>
                    </w:txbxContent>
                  </v:textbox>
                </v:rect>
                <v:rect id="Rectangle 114" o:spid="_x0000_s1079" style="position:absolute;left:58801;top:3858;width:773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4376B6E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Residual</w:t>
                        </w:r>
                      </w:p>
                    </w:txbxContent>
                  </v:textbox>
                </v:rect>
                <v:rect id="Rectangle 115" o:spid="_x0000_s1080" style="position:absolute;left:67564;top:3858;width:649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CEAFA0C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Further</w:t>
                        </w:r>
                      </w:p>
                    </w:txbxContent>
                  </v:textbox>
                </v:rect>
                <v:rect id="Rectangle 116" o:spid="_x0000_s1081" style="position:absolute;left:72837;top:3858;width:732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A9D98F3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controls</w:t>
                        </w:r>
                      </w:p>
                    </w:txbxContent>
                  </v:textbox>
                </v:rect>
                <v:rect id="Rectangle 26766" o:spid="_x0000_s1082" style="position:absolute;left:79197;top:3858;width:3200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8MxwAAAN4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bxYxzD751wBeT+BwAA//8DAFBLAQItABQABgAIAAAAIQDb4fbL7gAAAIUBAAATAAAAAAAA&#10;AAAAAAAAAAAAAABbQ29udGVudF9UeXBlc10ueG1sUEsBAi0AFAAGAAgAAAAhAFr0LFu/AAAAFQEA&#10;AAsAAAAAAAAAAAAAAAAAHwEAAF9yZWxzLy5yZWxzUEsBAi0AFAAGAAgAAAAhAKmZnwzHAAAA3gAA&#10;AA8AAAAAAAAAAAAAAAAABwIAAGRycy9kb3ducmV2LnhtbFBLBQYAAAAAAwADALcAAAD7AgAAAAA=&#10;" filled="f" stroked="f">
                  <v:textbox inset="0,0,0,0">
                    <w:txbxContent>
                      <w:p w14:paraId="13765766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use</w:t>
                        </w:r>
                      </w:p>
                    </w:txbxContent>
                  </v:textbox>
                </v:rect>
                <v:rect id="Rectangle 26765" o:spid="_x0000_s1083" style="position:absolute;left:78732;top:3858;width:61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" filled="f" stroked="f">
                  <v:textbox inset="0,0,0,0">
                    <w:txbxContent>
                      <w:p w14:paraId="2ED2A04C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18" o:spid="_x0000_s1084" style="position:absolute;left:81991;top:3858;width:278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F405909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19" o:spid="_x0000_s1085" style="position:absolute;left:84472;top:3858;width:330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DCFA2CB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120" o:spid="_x0000_s1086" style="position:absolute;left:87344;top:3858;width:897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3ABB257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hierarchy)</w:t>
                        </w:r>
                      </w:p>
                    </w:txbxContent>
                  </v:textbox>
                </v:rect>
                <v:rect id="Rectangle 121" o:spid="_x0000_s1087" style="position:absolute;left:30321;top:5560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EA6921F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22" o:spid="_x0000_s1088" style="position:absolute;left:30321;top:7166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E51E4B9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23" o:spid="_x0000_s1089" style="position:absolute;left:30321;top:8773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25FD984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124" o:spid="_x0000_s1090" style="position:absolute;left:30321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34E5359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25" o:spid="_x0000_s1091" style="position:absolute;left:30321;top:1198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8F40FED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26" o:spid="_x0000_s1092" style="position:absolute;left:30321;top:1359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E6EF973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27" o:spid="_x0000_s1093" style="position:absolute;left:30321;top:15198;width:113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67CDD31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128" o:spid="_x0000_s1094" style="position:absolute;left:30321;top:16805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399AC6C5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29" o:spid="_x0000_s1095" style="position:absolute;left:30321;top:18411;width:113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B9C2878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30" o:spid="_x0000_s1096" style="position:absolute;left:30321;top:20018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BCCA910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31" o:spid="_x0000_s1097" style="position:absolute;left:33369;top:5560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700C685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32" o:spid="_x0000_s1098" style="position:absolute;left:33369;top:7166;width:165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05803FC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133" o:spid="_x0000_s1099" style="position:absolute;left:33369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F00CA66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134" o:spid="_x0000_s1100" style="position:absolute;left:33369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6677D98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35" o:spid="_x0000_s1101" style="position:absolute;left:33369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D5A8DB4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36" o:spid="_x0000_s1102" style="position:absolute;left:33369;top:13592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ECE3A0A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137" o:spid="_x0000_s1103" style="position:absolute;left:36893;top:5560;width:123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887E447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138" o:spid="_x0000_s1104" style="position:absolute;left:36893;top:7166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BE0A379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39" o:spid="_x0000_s1105" style="position:absolute;left:36893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43252A3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40" o:spid="_x0000_s1106" style="position:absolute;left:36893;top:10379;width:7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73A84FCB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41" o:spid="_x0000_s1107" style="position:absolute;left:36893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D244FAD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42" o:spid="_x0000_s1108" style="position:absolute;left:38512;top:5560;width:660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E169CFD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Control</w:t>
                        </w:r>
                      </w:p>
                    </w:txbxContent>
                  </v:textbox>
                </v:rect>
                <v:rect id="Rectangle 143" o:spid="_x0000_s1109" style="position:absolute;left:43862;top:5560;width:867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487C2150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measures</w:t>
                        </w:r>
                      </w:p>
                    </w:txbxContent>
                  </v:textbox>
                </v:rect>
                <v:rect id="Rectangle 26768" o:spid="_x0000_s1110" style="position:absolute;left:50770;top:5560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" filled="f" stroked="f">
                  <v:textbox inset="0,0,0,0">
                    <w:txbxContent>
                      <w:p w14:paraId="4FCEF676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6769" o:spid="_x0000_s1111" style="position:absolute;left:51234;top:5560;width:320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" filled="f" stroked="f">
                  <v:textbox inset="0,0,0,0">
                    <w:txbxContent>
                      <w:p w14:paraId="7BDD2750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use</w:t>
                        </w:r>
                      </w:p>
                    </w:txbxContent>
                  </v:textbox>
                </v:rect>
                <v:rect id="Rectangle 145" o:spid="_x0000_s1112" style="position:absolute;left:54028;top:5560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58408C4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46" o:spid="_x0000_s1113" style="position:absolute;left:38512;top:7166;width:330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45C66526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147" o:spid="_x0000_s1114" style="position:absolute;left:41384;top:7166;width:89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4E6FD0E3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hierarchy)</w:t>
                        </w:r>
                      </w:p>
                    </w:txbxContent>
                  </v:textbox>
                </v:rect>
                <v:rect id="Rectangle 148" o:spid="_x0000_s1115" style="position:absolute;left:59563;top:5560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4BD9D5E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49" o:spid="_x0000_s1116" style="position:absolute;left:59563;top:7166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B6FDCE6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50" o:spid="_x0000_s1117" style="position:absolute;left:59563;top:8773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2E3A31F2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151" o:spid="_x0000_s1118" style="position:absolute;left:59563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12D171F7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52" o:spid="_x0000_s1119" style="position:absolute;left:59563;top:1198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7040AB3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53" o:spid="_x0000_s1120" style="position:absolute;left:59563;top:1359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B5D9DFB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54" o:spid="_x0000_s1121" style="position:absolute;left:59563;top:15198;width:11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77D4E812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155" o:spid="_x0000_s1122" style="position:absolute;left:59563;top:16805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210EA488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56" o:spid="_x0000_s1123" style="position:absolute;left:59563;top:18411;width:11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2472F0A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57" o:spid="_x0000_s1124" style="position:absolute;left:59563;top:20018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43FC7E3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58" o:spid="_x0000_s1125" style="position:absolute;left:62611;top:5560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46E31222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59" o:spid="_x0000_s1126" style="position:absolute;left:62611;top:7166;width:165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3C224DD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160" o:spid="_x0000_s1127" style="position:absolute;left:62611;top:8773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4046A86E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161" o:spid="_x0000_s1128" style="position:absolute;left:62611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4666D080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62" o:spid="_x0000_s1129" style="position:absolute;left:62611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175DFA73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3" o:spid="_x0000_s1130" style="position:absolute;left:62611;top:13592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8E813F9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164" o:spid="_x0000_s1131" style="position:absolute;left:65563;top:5560;width:124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0E9AAFFE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165" o:spid="_x0000_s1132" style="position:absolute;left:65563;top:7166;width:10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35ABC97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6" o:spid="_x0000_s1133" style="position:absolute;left:65563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0471448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67" o:spid="_x0000_s1134" style="position:absolute;left:65563;top:10379;width:7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29972CA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68" o:spid="_x0000_s1135" style="position:absolute;left:65563;top:11986;width:10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35343C78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69" o:spid="_x0000_s1136" style="position:absolute;left:698;top:23231;width:547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20107599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Social</w:t>
                        </w:r>
                      </w:p>
                    </w:txbxContent>
                  </v:textbox>
                </v:rect>
                <v:rect id="Rectangle 170" o:spid="_x0000_s1137" style="position:absolute;left:5198;top:23231;width:3169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616F7162" w14:textId="77777777" w:rsidR="000D1F6D" w:rsidRDefault="000D1F6D" w:rsidP="000D1F6D">
                        <w:pPr>
                          <w:spacing w:after="160"/>
                          <w:ind w:left="0"/>
                        </w:pPr>
                        <w:r>
                          <w:t>Event – Karaoke and Got Talent Night</w:t>
                        </w:r>
                      </w:p>
                    </w:txbxContent>
                  </v:textbox>
                </v:rect>
                <v:rect id="Rectangle 171" o:spid="_x0000_s1138" style="position:absolute;left:10009;top:23231;width:330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23E4F63F" w14:textId="77777777" w:rsidR="000D1F6D" w:rsidRDefault="000D1F6D" w:rsidP="000D1F6D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rect id="Rectangle 172" o:spid="_x0000_s1139" style="position:absolute;left:12879;top:23231;width:567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7FFA8345" w14:textId="77777777" w:rsidR="000D1F6D" w:rsidRDefault="000D1F6D" w:rsidP="000D1F6D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shape id="Shape 185" o:spid="_x0000_s1140" style="position:absolute;left:63;width:0;height:24638;visibility:visible;mso-wrap-style:square;v-text-anchor:top" coordsize="0,246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" path="m,l,2463800e" filled="f" strokeweight="1pt">
                  <v:stroke miterlimit="83231f" joinstyle="miter"/>
                  <v:path arrowok="t" textboxrect="0,0,0,2463800"/>
                </v:shape>
                <v:shape id="Shape 186" o:spid="_x0000_s1141" style="position:absolute;left:10096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87" o:spid="_x0000_s1142" style="position:absolute;left:19621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88" o:spid="_x0000_s1143" style="position:absolute;left:28892;top:1778;width:0;height:21082;visibility:visible;mso-wrap-style:square;v-text-anchor:top" coordsize="0,210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" path="m,l,2108200e" filled="f" strokeweight="1pt">
                  <v:stroke miterlimit="83231f" joinstyle="miter"/>
                  <v:path arrowok="t" textboxrect="0,0,0,2108200"/>
                </v:shape>
                <v:shape id="Shape 189" o:spid="_x0000_s1144" style="position:absolute;left:3194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" path="m,l,1778000e" filled="f" strokeweight="1pt">
                  <v:stroke miterlimit="83231f" joinstyle="miter"/>
                  <v:path arrowok="t" textboxrect="0,0,0,1778000"/>
                </v:shape>
                <v:shape id="Shape 190" o:spid="_x0000_s1145" style="position:absolute;left:35496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" path="m,l,1778000e" filled="f" strokeweight="1pt">
                  <v:stroke miterlimit="83231f" joinstyle="miter"/>
                  <v:path arrowok="t" textboxrect="0,0,0,1778000"/>
                </v:shape>
                <v:shape id="Shape 191" o:spid="_x0000_s1146" style="position:absolute;left:37909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92" o:spid="_x0000_s1147" style="position:absolute;left:58102;top:1778;width:0;height:21082;visibility:visible;mso-wrap-style:square;v-text-anchor:top" coordsize="0,210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" path="m,l,2108200e" filled="f" strokeweight="1pt">
                  <v:stroke miterlimit="83231f" joinstyle="miter"/>
                  <v:path arrowok="t" textboxrect="0,0,0,2108200"/>
                </v:shape>
                <v:shape id="Shape 193" o:spid="_x0000_s1148" style="position:absolute;left:6115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" path="m,l,1778000e" filled="f" strokeweight="1pt">
                  <v:stroke miterlimit="83231f" joinstyle="miter"/>
                  <v:path arrowok="t" textboxrect="0,0,0,1778000"/>
                </v:shape>
                <v:shape id="Shape 194" o:spid="_x0000_s1149" style="position:absolute;left:64198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" path="m,l,1778000e" filled="f" strokeweight="1pt">
                  <v:stroke miterlimit="83231f" joinstyle="miter"/>
                  <v:path arrowok="t" textboxrect="0,0,0,1778000"/>
                </v:shape>
                <v:shape id="Shape 195" o:spid="_x0000_s1150" style="position:absolute;left:66865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96" o:spid="_x0000_s1151" style="position:absolute;left:96075;width:0;height:5207;visibility:visible;mso-wrap-style:square;v-text-anchor:top" coordsize="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" path="m,l,520700e" filled="f" strokeweight="1pt">
                  <v:stroke miterlimit="83231f" joinstyle="miter"/>
                  <v:path arrowok="t" textboxrect="0,0,0,520700"/>
                </v:shape>
                <v:shape id="Shape 197" o:spid="_x0000_s1152" style="position:absolute;left:96075;top:227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" path="m,l,190500e" filled="f" strokeweight="1pt">
                  <v:stroke miterlimit="83231f" joinstyle="miter"/>
                  <v:path arrowok="t" textboxrect="0,0,0,190500"/>
                </v:shape>
                <v:shape id="Shape 198" o:spid="_x0000_s1153" style="position:absolute;left:9671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" path="m,l,1778000e" filled="f" strokeweight="1pt">
                  <v:stroke miterlimit="83231f" joinstyle="miter"/>
                  <v:path arrowok="t" textboxrect="0,0,0,1778000"/>
                </v:shape>
                <v:shape id="Shape 199" o:spid="_x0000_s1154" style="position:absolute;top:63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v:shape id="Shape 200" o:spid="_x0000_s1155" style="position:absolute;top:1714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" path="m,l9613900,e" filled="f" strokeweight="1pt">
                  <v:stroke miterlimit="83231f" joinstyle="miter"/>
                  <v:path arrowok="t" textboxrect="0,0,9613900,0"/>
                </v:shape>
                <v:shape id="Shape 201" o:spid="_x0000_s1156" style="position:absolute;top:3492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v:shape id="Shape 202" o:spid="_x0000_s1157" style="position:absolute;left:28829;top:5143;width:67945;height:0;visibility:visible;mso-wrap-style:square;v-text-anchor:top" coordsize="679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" path="m,l6794500,e" filled="f" strokeweight="1pt">
                  <v:stroke miterlimit="83231f" joinstyle="miter"/>
                  <v:path arrowok="t" textboxrect="0,0,6794500,0"/>
                </v:shape>
                <v:shape id="Shape 203" o:spid="_x0000_s1158" style="position:absolute;top:22796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" path="m,l9677400,e" filled="f" strokeweight="1pt">
                  <v:stroke miterlimit="83231f" joinstyle="miter"/>
                  <v:path arrowok="t" textboxrect="0,0,9677400,0"/>
                </v:shape>
                <v:shape id="Shape 204" o:spid="_x0000_s1159" style="position:absolute;top:24574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w10:anchorlock/>
              </v:group>
            </w:pict>
          </mc:Fallback>
        </mc:AlternateContent>
      </w:r>
    </w:p>
    <w:p w14:paraId="44F67753" w14:textId="77777777" w:rsidR="000D1F6D" w:rsidRDefault="000D1F6D" w:rsidP="000D1F6D">
      <w:pPr>
        <w:ind w:left="-1440" w:right="15400"/>
      </w:pPr>
    </w:p>
    <w:tbl>
      <w:tblPr>
        <w:tblStyle w:val="TableGrid"/>
        <w:tblW w:w="14405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66"/>
        <w:gridCol w:w="1493"/>
        <w:gridCol w:w="1457"/>
        <w:gridCol w:w="478"/>
        <w:gridCol w:w="557"/>
        <w:gridCol w:w="379"/>
        <w:gridCol w:w="2437"/>
        <w:gridCol w:w="478"/>
        <w:gridCol w:w="478"/>
        <w:gridCol w:w="419"/>
        <w:gridCol w:w="135"/>
        <w:gridCol w:w="4528"/>
      </w:tblGrid>
      <w:tr w:rsidR="000D1F6D" w14:paraId="08474E26" w14:textId="77777777" w:rsidTr="00ED7714">
        <w:trPr>
          <w:trHeight w:val="10380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9148" w14:textId="77777777" w:rsidR="000D1F6D" w:rsidRDefault="000D1F6D" w:rsidP="00ED7714">
            <w:pPr>
              <w:ind w:left="100"/>
            </w:pPr>
            <w:r>
              <w:rPr>
                <w:b w:val="0"/>
              </w:rPr>
              <w:lastRenderedPageBreak/>
              <w:t>Slips, trips and falls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40BD" w14:textId="77777777" w:rsidR="000D1F6D" w:rsidRDefault="000D1F6D" w:rsidP="00ED7714">
            <w:pPr>
              <w:ind w:left="95"/>
            </w:pPr>
            <w:r>
              <w:rPr>
                <w:b w:val="0"/>
              </w:rPr>
              <w:t>Physical injury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5460" w14:textId="77777777" w:rsidR="000D1F6D" w:rsidRDefault="000D1F6D" w:rsidP="00ED7714">
            <w:pPr>
              <w:ind w:left="110"/>
            </w:pPr>
            <w:r>
              <w:rPr>
                <w:b w:val="0"/>
              </w:rPr>
              <w:t>Event organisers and attendees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FA5D0" w14:textId="77777777" w:rsidR="000D1F6D" w:rsidRDefault="000D1F6D" w:rsidP="00ED7714">
            <w:pPr>
              <w:ind w:left="105"/>
            </w:pPr>
            <w: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90C94" w14:textId="77777777" w:rsidR="000D1F6D" w:rsidRDefault="000D1F6D" w:rsidP="00ED7714">
            <w:pPr>
              <w:ind w:left="105"/>
            </w:pPr>
            <w: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478E3" w14:textId="77777777" w:rsidR="000D1F6D" w:rsidRDefault="000D1F6D" w:rsidP="00ED7714">
            <w:pPr>
              <w:ind w:left="100"/>
            </w:pPr>
            <w:r>
              <w:t>8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9E5E54" w14:textId="77777777" w:rsidR="000D1F6D" w:rsidRDefault="000D1F6D" w:rsidP="000D1F6D">
            <w:pPr>
              <w:pStyle w:val="ListParagraph"/>
              <w:numPr>
                <w:ilvl w:val="0"/>
                <w:numId w:val="1"/>
              </w:numPr>
              <w:spacing w:after="253" w:line="265" w:lineRule="auto"/>
            </w:pPr>
            <w:r w:rsidRPr="002E2C18">
              <w:rPr>
                <w:b w:val="0"/>
              </w:rPr>
              <w:t>All boxes and equipment to be stored away from main meeting area, e.g. stored under tables</w:t>
            </w:r>
          </w:p>
          <w:p w14:paraId="44958965" w14:textId="77777777" w:rsidR="000D1F6D" w:rsidRDefault="000D1F6D" w:rsidP="000D1F6D">
            <w:pPr>
              <w:pStyle w:val="ListParagraph"/>
              <w:numPr>
                <w:ilvl w:val="0"/>
                <w:numId w:val="1"/>
              </w:numPr>
              <w:spacing w:after="256" w:line="256" w:lineRule="auto"/>
            </w:pPr>
            <w:r w:rsidRPr="002E2C18">
              <w:rPr>
                <w:b w:val="0"/>
              </w:rPr>
              <w:t>Any cables to be organised as best as possible</w:t>
            </w:r>
          </w:p>
          <w:p w14:paraId="37C4B6F7" w14:textId="77777777" w:rsidR="000D1F6D" w:rsidRDefault="000D1F6D" w:rsidP="000D1F6D">
            <w:pPr>
              <w:pStyle w:val="ListParagraph"/>
              <w:numPr>
                <w:ilvl w:val="0"/>
                <w:numId w:val="1"/>
              </w:numPr>
              <w:spacing w:after="265" w:line="246" w:lineRule="auto"/>
            </w:pPr>
            <w:r w:rsidRPr="002E2C18">
              <w:rPr>
                <w:b w:val="0"/>
              </w:rPr>
              <w:t>Cable ties/to be used if necessary</w:t>
            </w:r>
          </w:p>
          <w:p w14:paraId="10AC0251" w14:textId="77777777" w:rsidR="000D1F6D" w:rsidRDefault="000D1F6D" w:rsidP="000D1F6D">
            <w:pPr>
              <w:pStyle w:val="ListParagraph"/>
              <w:numPr>
                <w:ilvl w:val="0"/>
                <w:numId w:val="1"/>
              </w:numPr>
              <w:spacing w:after="250" w:line="261" w:lineRule="auto"/>
            </w:pPr>
            <w:r w:rsidRPr="002E2C18">
              <w:rPr>
                <w:b w:val="0"/>
              </w:rPr>
              <w:t>Floors to be kept clear and dry, and visual checks to be maintained throughout the meeting by organisers.</w:t>
            </w:r>
          </w:p>
          <w:p w14:paraId="31E19613" w14:textId="77777777" w:rsidR="000D1F6D" w:rsidRDefault="000D1F6D" w:rsidP="000D1F6D">
            <w:pPr>
              <w:pStyle w:val="ListParagraph"/>
              <w:numPr>
                <w:ilvl w:val="0"/>
                <w:numId w:val="1"/>
              </w:numPr>
              <w:spacing w:after="253" w:line="265" w:lineRule="auto"/>
            </w:pPr>
            <w:r w:rsidRPr="002E2C18">
              <w:rPr>
                <w:b w:val="0"/>
              </w:rPr>
              <w:t>Extra vigilance will be paid to make sure that any spilled food products/objects are cleaned up quickly and efficiently in the area.</w:t>
            </w:r>
          </w:p>
          <w:p w14:paraId="364716AB" w14:textId="77777777" w:rsidR="000D1F6D" w:rsidRDefault="000D1F6D" w:rsidP="000D1F6D">
            <w:pPr>
              <w:pStyle w:val="ListParagraph"/>
              <w:numPr>
                <w:ilvl w:val="0"/>
                <w:numId w:val="1"/>
              </w:numPr>
              <w:spacing w:after="253" w:line="265" w:lineRule="auto"/>
              <w:ind w:right="26"/>
            </w:pPr>
            <w:r w:rsidRPr="002E2C18">
              <w:rPr>
                <w:b w:val="0"/>
              </w:rPr>
              <w:t xml:space="preserve">Report any trip hazards to facilities teams/venue staff asap. If cannot be removed mark </w:t>
            </w:r>
            <w:r w:rsidRPr="002E2C18">
              <w:rPr>
                <w:b w:val="0"/>
              </w:rPr>
              <w:lastRenderedPageBreak/>
              <w:t>off with hazard signs</w:t>
            </w:r>
          </w:p>
          <w:p w14:paraId="603D67B3" w14:textId="77777777" w:rsidR="000D1F6D" w:rsidRDefault="000D1F6D" w:rsidP="000D1F6D">
            <w:pPr>
              <w:pStyle w:val="ListParagraph"/>
              <w:numPr>
                <w:ilvl w:val="0"/>
                <w:numId w:val="1"/>
              </w:numPr>
              <w:spacing w:after="234" w:line="265" w:lineRule="auto"/>
              <w:ind w:right="25"/>
            </w:pPr>
            <w:r w:rsidRPr="002E2C18">
              <w:rPr>
                <w:b w:val="0"/>
              </w:rPr>
              <w:t>Appropriate footwear to be worn.</w:t>
            </w:r>
          </w:p>
          <w:p w14:paraId="2EC0261B" w14:textId="77777777" w:rsidR="000D1F6D" w:rsidRDefault="000D1F6D" w:rsidP="000D1F6D">
            <w:pPr>
              <w:pStyle w:val="ListParagraph"/>
              <w:numPr>
                <w:ilvl w:val="0"/>
                <w:numId w:val="1"/>
              </w:numPr>
            </w:pPr>
            <w:r w:rsidRPr="002E2C18">
              <w:rPr>
                <w:b w:val="0"/>
              </w:rPr>
              <w:t>Appropriate venues/rooms to be booked which can hold capacity sufficiently.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98C0" w14:textId="77777777" w:rsidR="000D1F6D" w:rsidRDefault="000D1F6D" w:rsidP="00ED7714">
            <w:pPr>
              <w:ind w:left="110"/>
            </w:pPr>
            <w:r>
              <w:lastRenderedPageBreak/>
              <w:t>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C767" w14:textId="77777777" w:rsidR="000D1F6D" w:rsidRDefault="000D1F6D" w:rsidP="00ED7714">
            <w:pPr>
              <w:ind w:left="110"/>
            </w:pPr>
            <w:r>
              <w:t>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A976" w14:textId="77777777" w:rsidR="000D1F6D" w:rsidRDefault="000D1F6D" w:rsidP="00ED7714">
            <w:pPr>
              <w:ind w:left="95"/>
            </w:pPr>
            <w:r>
              <w:t>4</w:t>
            </w: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E1F50D" w14:textId="77777777" w:rsidR="000D1F6D" w:rsidRDefault="000D1F6D" w:rsidP="00ED7714">
            <w:pPr>
              <w:ind w:left="358"/>
            </w:pPr>
          </w:p>
        </w:tc>
        <w:tc>
          <w:tcPr>
            <w:tcW w:w="4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82BDC1" w14:textId="77777777" w:rsidR="000D1F6D" w:rsidRDefault="000D1F6D" w:rsidP="000D1F6D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2E2C18">
              <w:rPr>
                <w:b w:val="0"/>
              </w:rPr>
              <w:t>Seek medical attention from SUSU Reception/venue staff if in need.</w:t>
            </w:r>
          </w:p>
          <w:p w14:paraId="77B65A45" w14:textId="77777777" w:rsidR="000D1F6D" w:rsidRDefault="000D1F6D" w:rsidP="000D1F6D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2E2C18">
              <w:rPr>
                <w:b w:val="0"/>
              </w:rPr>
              <w:t>Contact facilities team via SUSU reception/venue staff.</w:t>
            </w:r>
          </w:p>
          <w:p w14:paraId="29B1FC02" w14:textId="77777777" w:rsidR="000D1F6D" w:rsidRDefault="000D1F6D" w:rsidP="000D1F6D">
            <w:pPr>
              <w:pStyle w:val="ListParagraph"/>
              <w:numPr>
                <w:ilvl w:val="0"/>
                <w:numId w:val="2"/>
              </w:numPr>
              <w:spacing w:after="265" w:line="246" w:lineRule="auto"/>
              <w:ind w:right="15"/>
            </w:pPr>
            <w:r w:rsidRPr="002E2C18">
              <w:rPr>
                <w:b w:val="0"/>
              </w:rPr>
              <w:t>Contact emergency services if needed.</w:t>
            </w:r>
          </w:p>
          <w:p w14:paraId="2C1DA4C8" w14:textId="77777777" w:rsidR="000D1F6D" w:rsidRPr="002E2C18" w:rsidRDefault="000D1F6D" w:rsidP="000D1F6D">
            <w:pPr>
              <w:pStyle w:val="ListParagraph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2E2C18">
              <w:rPr>
                <w:b w:val="0"/>
              </w:rPr>
              <w:t xml:space="preserve">All incidents are to be reported on as soon as possible ensuring the duty manager/health and safety officer has been informed. Follow </w:t>
            </w:r>
            <w:r w:rsidRPr="002E2C18">
              <w:rPr>
                <w:b w:val="0"/>
                <w:bCs/>
              </w:rPr>
              <w:t>SUSU incident report policy.</w:t>
            </w:r>
          </w:p>
        </w:tc>
      </w:tr>
    </w:tbl>
    <w:p w14:paraId="328DB1D7" w14:textId="77777777" w:rsidR="000D1F6D" w:rsidRDefault="000D1F6D" w:rsidP="000D1F6D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04" w:type="dxa"/>
        </w:tblCellMar>
        <w:tblLook w:val="04A0" w:firstRow="1" w:lastRow="0" w:firstColumn="1" w:lastColumn="0" w:noHBand="0" w:noVBand="1"/>
      </w:tblPr>
      <w:tblGrid>
        <w:gridCol w:w="1581"/>
        <w:gridCol w:w="1464"/>
        <w:gridCol w:w="1440"/>
        <w:gridCol w:w="466"/>
        <w:gridCol w:w="539"/>
        <w:gridCol w:w="375"/>
        <w:gridCol w:w="138"/>
        <w:gridCol w:w="2950"/>
        <w:gridCol w:w="467"/>
        <w:gridCol w:w="467"/>
        <w:gridCol w:w="411"/>
        <w:gridCol w:w="124"/>
        <w:gridCol w:w="4798"/>
      </w:tblGrid>
      <w:tr w:rsidR="000D1F6D" w14:paraId="61F0D70F" w14:textId="77777777" w:rsidTr="00ED7714">
        <w:trPr>
          <w:trHeight w:val="406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5B21" w14:textId="77777777" w:rsidR="000D1F6D" w:rsidRDefault="000D1F6D" w:rsidP="00ED7714">
            <w:pPr>
              <w:ind w:left="100" w:right="31"/>
            </w:pPr>
            <w:r>
              <w:rPr>
                <w:b w:val="0"/>
              </w:rPr>
              <w:t>Setting up of Equipment. (e.g. table and chairs)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A22F" w14:textId="77777777" w:rsidR="000D1F6D" w:rsidRDefault="000D1F6D" w:rsidP="00ED7714">
            <w:pPr>
              <w:spacing w:after="13" w:line="252" w:lineRule="auto"/>
              <w:ind w:left="95" w:right="29"/>
            </w:pPr>
            <w:r>
              <w:rPr>
                <w:b w:val="0"/>
              </w:rPr>
              <w:t>Bruising or broken bones from</w:t>
            </w:r>
          </w:p>
          <w:p w14:paraId="2A0AAA76" w14:textId="77777777" w:rsidR="000D1F6D" w:rsidRDefault="000D1F6D" w:rsidP="00ED7714">
            <w:pPr>
              <w:ind w:left="95"/>
            </w:pPr>
            <w:r>
              <w:rPr>
                <w:b w:val="0"/>
              </w:rPr>
              <w:t>tripping over tables and chairs.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A377B" w14:textId="77777777" w:rsidR="000D1F6D" w:rsidRDefault="000D1F6D" w:rsidP="00ED7714">
            <w:pPr>
              <w:ind w:left="110"/>
            </w:pPr>
            <w:r>
              <w:rPr>
                <w:b w:val="0"/>
              </w:rPr>
              <w:t>Meeting organisers and attendees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5698" w14:textId="77777777" w:rsidR="000D1F6D" w:rsidRPr="002E2C18" w:rsidRDefault="000D1F6D" w:rsidP="00ED7714">
            <w:pPr>
              <w:ind w:left="105"/>
              <w:rPr>
                <w:bCs/>
              </w:rPr>
            </w:pPr>
            <w:r w:rsidRPr="002E2C18">
              <w:rPr>
                <w:bCs/>
              </w:rPr>
              <w:t>2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CC79" w14:textId="77777777" w:rsidR="000D1F6D" w:rsidRPr="002E2C18" w:rsidRDefault="000D1F6D" w:rsidP="00ED7714">
            <w:pPr>
              <w:ind w:left="105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63432" w14:textId="77777777" w:rsidR="000D1F6D" w:rsidRPr="002E2C18" w:rsidRDefault="000D1F6D" w:rsidP="00ED7714">
            <w:pPr>
              <w:ind w:left="100"/>
              <w:rPr>
                <w:bCs/>
              </w:rPr>
            </w:pPr>
            <w:r w:rsidRPr="002E2C18">
              <w:rPr>
                <w:bCs/>
              </w:rPr>
              <w:t>6</w:t>
            </w:r>
          </w:p>
        </w:tc>
        <w:tc>
          <w:tcPr>
            <w:tcW w:w="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0D2DEA" w14:textId="77777777" w:rsidR="000D1F6D" w:rsidRDefault="000D1F6D" w:rsidP="00ED7714">
            <w:pPr>
              <w:ind w:left="332"/>
              <w:jc w:val="center"/>
            </w:pP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A75C5A" w14:textId="77777777" w:rsidR="000D1F6D" w:rsidRDefault="000D1F6D" w:rsidP="000D1F6D">
            <w:pPr>
              <w:pStyle w:val="ListParagraph"/>
              <w:numPr>
                <w:ilvl w:val="0"/>
                <w:numId w:val="2"/>
              </w:numPr>
              <w:spacing w:after="253" w:line="265" w:lineRule="auto"/>
              <w:ind w:right="12"/>
            </w:pPr>
            <w:r w:rsidRPr="002E2C18">
              <w:rPr>
                <w:b w:val="0"/>
              </w:rPr>
              <w:t>Follow manual handling guidelines</w:t>
            </w:r>
          </w:p>
          <w:p w14:paraId="088EA35E" w14:textId="77777777" w:rsidR="000D1F6D" w:rsidRDefault="000D1F6D" w:rsidP="000D1F6D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2E2C18">
              <w:rPr>
                <w:b w:val="0"/>
              </w:rPr>
              <w:t>Ensure that at least 2 people carry tables.</w:t>
            </w:r>
          </w:p>
          <w:p w14:paraId="631E093D" w14:textId="77777777" w:rsidR="000D1F6D" w:rsidRDefault="000D1F6D" w:rsidP="000D1F6D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2E2C18">
              <w:rPr>
                <w:b w:val="0"/>
              </w:rPr>
              <w:t>Work in teams when handling other large and bulky items.</w:t>
            </w:r>
          </w:p>
          <w:p w14:paraId="12555CED" w14:textId="77777777" w:rsidR="000D1F6D" w:rsidRDefault="000D1F6D" w:rsidP="000D1F6D">
            <w:pPr>
              <w:pStyle w:val="ListParagraph"/>
              <w:numPr>
                <w:ilvl w:val="0"/>
                <w:numId w:val="2"/>
              </w:numPr>
              <w:spacing w:line="265" w:lineRule="auto"/>
            </w:pPr>
            <w:r w:rsidRPr="002E2C18">
              <w:rPr>
                <w:b w:val="0"/>
              </w:rPr>
              <w:t>Make sure anyone with any pre-existing conditions isn’t doing any unnecessary lifting</w:t>
            </w:r>
            <w:r>
              <w:rPr>
                <w:b w:val="0"/>
              </w:rPr>
              <w:t xml:space="preserve"> </w:t>
            </w:r>
            <w:r w:rsidRPr="00133908">
              <w:rPr>
                <w:b w:val="0"/>
              </w:rPr>
              <w:t>and they are comfortable.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ABBEC" w14:textId="77777777" w:rsidR="000D1F6D" w:rsidRPr="002E2C18" w:rsidRDefault="000D1F6D" w:rsidP="00ED7714">
            <w:pPr>
              <w:ind w:left="110"/>
              <w:rPr>
                <w:bCs/>
              </w:rPr>
            </w:pPr>
            <w:r w:rsidRPr="002E2C18">
              <w:rPr>
                <w:bCs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460B" w14:textId="77777777" w:rsidR="000D1F6D" w:rsidRPr="002E2C18" w:rsidRDefault="000D1F6D" w:rsidP="00ED7714">
            <w:pPr>
              <w:ind w:left="110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F0D4" w14:textId="77777777" w:rsidR="000D1F6D" w:rsidRPr="002E2C18" w:rsidRDefault="000D1F6D" w:rsidP="00ED7714">
            <w:pPr>
              <w:ind w:left="95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4AF73E" w14:textId="77777777" w:rsidR="000D1F6D" w:rsidRDefault="000D1F6D" w:rsidP="00ED7714">
            <w:pPr>
              <w:ind w:left="347"/>
              <w:jc w:val="center"/>
            </w:pPr>
          </w:p>
        </w:tc>
        <w:tc>
          <w:tcPr>
            <w:tcW w:w="4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FBD3AC" w14:textId="77777777" w:rsidR="000D1F6D" w:rsidRDefault="000D1F6D" w:rsidP="000D1F6D">
            <w:pPr>
              <w:pStyle w:val="ListParagraph"/>
              <w:numPr>
                <w:ilvl w:val="0"/>
                <w:numId w:val="3"/>
              </w:numPr>
              <w:spacing w:after="256" w:line="256" w:lineRule="auto"/>
              <w:ind w:right="2"/>
            </w:pPr>
            <w:r w:rsidRPr="002E2C18">
              <w:rPr>
                <w:b w:val="0"/>
              </w:rPr>
              <w:t>Seek assistance if in need of extra help from facilities staff/venue staff if needed.</w:t>
            </w:r>
          </w:p>
          <w:p w14:paraId="68F458A1" w14:textId="77777777" w:rsidR="000D1F6D" w:rsidRDefault="000D1F6D" w:rsidP="000D1F6D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2E2C18">
              <w:rPr>
                <w:b w:val="0"/>
              </w:rPr>
              <w:t>Seek medical attention from SUSU Reception if in need.</w:t>
            </w:r>
          </w:p>
          <w:p w14:paraId="00F90EF4" w14:textId="77777777" w:rsidR="000D1F6D" w:rsidRDefault="000D1F6D" w:rsidP="000D1F6D">
            <w:pPr>
              <w:pStyle w:val="ListParagraph"/>
              <w:numPr>
                <w:ilvl w:val="0"/>
                <w:numId w:val="3"/>
              </w:numPr>
              <w:spacing w:after="265" w:line="246" w:lineRule="auto"/>
              <w:ind w:right="26"/>
            </w:pPr>
            <w:r w:rsidRPr="002E2C18">
              <w:rPr>
                <w:b w:val="0"/>
              </w:rPr>
              <w:t>Contact emergency services if needed.</w:t>
            </w:r>
          </w:p>
          <w:p w14:paraId="6DBF60C8" w14:textId="77777777" w:rsidR="000D1F6D" w:rsidRPr="002E2C18" w:rsidRDefault="000D1F6D" w:rsidP="000D1F6D">
            <w:pPr>
              <w:pStyle w:val="ListParagraph"/>
              <w:numPr>
                <w:ilvl w:val="0"/>
                <w:numId w:val="3"/>
              </w:numPr>
              <w:rPr>
                <w:b w:val="0"/>
                <w:bCs/>
              </w:rPr>
            </w:pPr>
            <w:r w:rsidRPr="002E2C18">
              <w:rPr>
                <w:b w:val="0"/>
              </w:rPr>
              <w:t xml:space="preserve">All incidents are to be reported on as soon as possible ensuring the duty manager/health and safety officer has been informed. Follow </w:t>
            </w:r>
            <w:r w:rsidRPr="002E2C18">
              <w:rPr>
                <w:b w:val="0"/>
                <w:bCs/>
              </w:rPr>
              <w:t>SUSU incident report policy.</w:t>
            </w:r>
          </w:p>
        </w:tc>
      </w:tr>
      <w:tr w:rsidR="000D1F6D" w14:paraId="09036474" w14:textId="77777777" w:rsidTr="00ED7714">
        <w:trPr>
          <w:trHeight w:val="532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504F" w14:textId="77777777" w:rsidR="000D1F6D" w:rsidRDefault="000D1F6D" w:rsidP="00ED7714">
            <w:pPr>
              <w:spacing w:after="21" w:line="245" w:lineRule="auto"/>
              <w:ind w:left="100" w:right="7"/>
            </w:pPr>
            <w:r>
              <w:rPr>
                <w:b w:val="0"/>
              </w:rPr>
              <w:t>Inadequate meeting space, overcrowding, not inclusive</w:t>
            </w:r>
          </w:p>
          <w:p w14:paraId="4F50DC30" w14:textId="77777777" w:rsidR="000D1F6D" w:rsidRDefault="000D1F6D" w:rsidP="00ED7714">
            <w:pPr>
              <w:ind w:left="100"/>
            </w:pPr>
            <w:r>
              <w:rPr>
                <w:b w:val="0"/>
              </w:rPr>
              <w:t>to all</w:t>
            </w:r>
          </w:p>
          <w:p w14:paraId="6C1BF015" w14:textId="77777777" w:rsidR="000D1F6D" w:rsidRDefault="000D1F6D" w:rsidP="00ED7714">
            <w:pPr>
              <w:ind w:left="100"/>
            </w:pPr>
            <w:r>
              <w:rPr>
                <w:b w:val="0"/>
              </w:rPr>
              <w:t>members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3CE2" w14:textId="77777777" w:rsidR="000D1F6D" w:rsidRDefault="000D1F6D" w:rsidP="00ED7714">
            <w:pPr>
              <w:ind w:left="95"/>
            </w:pPr>
            <w:r>
              <w:rPr>
                <w:b w:val="0"/>
              </w:rPr>
              <w:t>Physical injury, distress, exclusion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6944" w14:textId="77777777" w:rsidR="000D1F6D" w:rsidRDefault="000D1F6D" w:rsidP="00ED7714">
            <w:pPr>
              <w:ind w:left="110"/>
            </w:pPr>
            <w:r>
              <w:rPr>
                <w:b w:val="0"/>
              </w:rPr>
              <w:t>Event organisers and attendees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3444" w14:textId="77777777" w:rsidR="000D1F6D" w:rsidRPr="002E2C18" w:rsidRDefault="000D1F6D" w:rsidP="00ED7714">
            <w:pPr>
              <w:ind w:left="105"/>
              <w:rPr>
                <w:bCs/>
              </w:rPr>
            </w:pPr>
            <w:r w:rsidRPr="002E2C18">
              <w:rPr>
                <w:bCs/>
              </w:rPr>
              <w:t>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D105" w14:textId="77777777" w:rsidR="000D1F6D" w:rsidRPr="002E2C18" w:rsidRDefault="000D1F6D" w:rsidP="00ED7714">
            <w:pPr>
              <w:ind w:left="105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98F1F" w14:textId="77777777" w:rsidR="000D1F6D" w:rsidRPr="002E2C18" w:rsidRDefault="000D1F6D" w:rsidP="00ED7714">
            <w:pPr>
              <w:ind w:left="100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D47E16" w14:textId="77777777" w:rsidR="000D1F6D" w:rsidRDefault="000D1F6D" w:rsidP="00ED7714">
            <w:pPr>
              <w:ind w:left="332"/>
              <w:jc w:val="center"/>
            </w:pP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F60C80" w14:textId="77777777" w:rsidR="000D1F6D" w:rsidRDefault="000D1F6D" w:rsidP="000D1F6D">
            <w:pPr>
              <w:pStyle w:val="ListParagraph"/>
              <w:numPr>
                <w:ilvl w:val="0"/>
                <w:numId w:val="4"/>
              </w:numPr>
              <w:spacing w:after="251" w:line="260" w:lineRule="auto"/>
            </w:pPr>
            <w:r w:rsidRPr="002E2C18">
              <w:rPr>
                <w:b w:val="0"/>
              </w:rPr>
              <w:t>Committee check on room pre-booking, checks on space, lighting, access, tech available.</w:t>
            </w:r>
          </w:p>
          <w:p w14:paraId="684A63AA" w14:textId="77777777" w:rsidR="000D1F6D" w:rsidRDefault="000D1F6D" w:rsidP="000D1F6D">
            <w:pPr>
              <w:pStyle w:val="ListParagraph"/>
              <w:numPr>
                <w:ilvl w:val="0"/>
                <w:numId w:val="4"/>
              </w:numPr>
              <w:spacing w:after="253" w:line="265" w:lineRule="auto"/>
            </w:pPr>
            <w:r w:rsidRPr="002E2C18">
              <w:rPr>
                <w:b w:val="0"/>
              </w:rPr>
              <w:t>Ensure space meets needs of members e.g. considering location &amp; accessibility of space.</w:t>
            </w:r>
          </w:p>
          <w:p w14:paraId="08DE5072" w14:textId="77777777" w:rsidR="000D1F6D" w:rsidRDefault="000D1F6D" w:rsidP="000D1F6D">
            <w:pPr>
              <w:pStyle w:val="ListParagraph"/>
              <w:numPr>
                <w:ilvl w:val="0"/>
                <w:numId w:val="4"/>
              </w:numPr>
              <w:spacing w:after="251" w:line="260" w:lineRule="auto"/>
              <w:ind w:right="12"/>
            </w:pPr>
            <w:r w:rsidRPr="002E2C18">
              <w:rPr>
                <w:b w:val="0"/>
              </w:rPr>
              <w:t>Committee to consult members on needs and make reasonable adjustments where possible.</w:t>
            </w:r>
          </w:p>
          <w:p w14:paraId="53C0D72A" w14:textId="77777777" w:rsidR="000D1F6D" w:rsidRDefault="000D1F6D" w:rsidP="000D1F6D">
            <w:pPr>
              <w:pStyle w:val="ListParagraph"/>
              <w:numPr>
                <w:ilvl w:val="0"/>
                <w:numId w:val="4"/>
              </w:numPr>
            </w:pPr>
            <w:r w:rsidRPr="002E2C18">
              <w:rPr>
                <w:b w:val="0"/>
              </w:rPr>
              <w:t>No pushing or shoving to prevent injury and distress.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B577A" w14:textId="77777777" w:rsidR="000D1F6D" w:rsidRPr="002E2C18" w:rsidRDefault="000D1F6D" w:rsidP="00ED7714">
            <w:pPr>
              <w:ind w:left="110"/>
              <w:rPr>
                <w:bCs/>
              </w:rPr>
            </w:pPr>
            <w:r w:rsidRPr="002E2C18">
              <w:rPr>
                <w:bCs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7A867" w14:textId="77777777" w:rsidR="000D1F6D" w:rsidRPr="002E2C18" w:rsidRDefault="000D1F6D" w:rsidP="00ED7714">
            <w:pPr>
              <w:ind w:left="110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46364" w14:textId="77777777" w:rsidR="000D1F6D" w:rsidRPr="002E2C18" w:rsidRDefault="000D1F6D" w:rsidP="00ED7714">
            <w:pPr>
              <w:ind w:left="95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15C359" w14:textId="77777777" w:rsidR="000D1F6D" w:rsidRDefault="000D1F6D" w:rsidP="00ED7714">
            <w:pPr>
              <w:ind w:left="347"/>
              <w:jc w:val="center"/>
            </w:pPr>
          </w:p>
        </w:tc>
        <w:tc>
          <w:tcPr>
            <w:tcW w:w="4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F42D3C" w14:textId="77777777" w:rsidR="000D1F6D" w:rsidRDefault="000D1F6D" w:rsidP="000D1F6D">
            <w:pPr>
              <w:pStyle w:val="ListParagraph"/>
              <w:numPr>
                <w:ilvl w:val="0"/>
                <w:numId w:val="6"/>
              </w:numPr>
              <w:spacing w:after="265" w:line="246" w:lineRule="auto"/>
            </w:pPr>
            <w:r w:rsidRPr="002E2C18">
              <w:rPr>
                <w:b w:val="0"/>
              </w:rPr>
              <w:t>Seek medical attention if a problem arises.</w:t>
            </w:r>
          </w:p>
          <w:p w14:paraId="59783308" w14:textId="77777777" w:rsidR="000D1F6D" w:rsidRDefault="000D1F6D" w:rsidP="000D1F6D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2E2C18">
              <w:rPr>
                <w:b w:val="0"/>
              </w:rPr>
              <w:t>Liaise with the SUSU reception/activities team on available spaces for meetings.</w:t>
            </w:r>
          </w:p>
          <w:p w14:paraId="734AAABF" w14:textId="77777777" w:rsidR="000D1F6D" w:rsidRDefault="000D1F6D" w:rsidP="000D1F6D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2E2C18">
              <w:rPr>
                <w:b w:val="0"/>
              </w:rPr>
              <w:t>Postpone meetings where space cannot be found.</w:t>
            </w:r>
          </w:p>
          <w:p w14:paraId="1285505C" w14:textId="77777777" w:rsidR="000D1F6D" w:rsidRDefault="000D1F6D" w:rsidP="000D1F6D">
            <w:pPr>
              <w:pStyle w:val="ListParagraph"/>
              <w:numPr>
                <w:ilvl w:val="0"/>
                <w:numId w:val="6"/>
              </w:numPr>
              <w:spacing w:after="265" w:line="246" w:lineRule="auto"/>
            </w:pPr>
            <w:r w:rsidRPr="002E2C18">
              <w:rPr>
                <w:b w:val="0"/>
              </w:rPr>
              <w:t>Look at remote meeting options for members.</w:t>
            </w:r>
          </w:p>
          <w:p w14:paraId="1F688D59" w14:textId="77777777" w:rsidR="000D1F6D" w:rsidRDefault="000D1F6D" w:rsidP="000D1F6D">
            <w:pPr>
              <w:pStyle w:val="ListParagraph"/>
              <w:numPr>
                <w:ilvl w:val="0"/>
                <w:numId w:val="6"/>
              </w:numPr>
            </w:pPr>
            <w:r w:rsidRPr="002E2C18">
              <w:rPr>
                <w:b w:val="0"/>
              </w:rPr>
              <w:t>Committee WIDE training.</w:t>
            </w:r>
          </w:p>
        </w:tc>
      </w:tr>
    </w:tbl>
    <w:p w14:paraId="623176CD" w14:textId="77777777" w:rsidR="000D1F6D" w:rsidRDefault="000D1F6D" w:rsidP="000D1F6D">
      <w:pPr>
        <w:ind w:left="-1440" w:right="15400"/>
      </w:pPr>
    </w:p>
    <w:p w14:paraId="1EA78D50" w14:textId="77777777" w:rsidR="000D1F6D" w:rsidRDefault="000D1F6D" w:rsidP="000D1F6D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80"/>
        <w:gridCol w:w="1500"/>
        <w:gridCol w:w="1460"/>
        <w:gridCol w:w="480"/>
        <w:gridCol w:w="560"/>
        <w:gridCol w:w="380"/>
        <w:gridCol w:w="185"/>
        <w:gridCol w:w="2995"/>
        <w:gridCol w:w="480"/>
        <w:gridCol w:w="480"/>
        <w:gridCol w:w="420"/>
        <w:gridCol w:w="830"/>
        <w:gridCol w:w="3870"/>
      </w:tblGrid>
      <w:tr w:rsidR="000D1F6D" w14:paraId="273421B7" w14:textId="77777777" w:rsidTr="00ED7714">
        <w:trPr>
          <w:trHeight w:val="125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ECB0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8DF60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E2BA3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CC3D0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0D3DC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C7BD5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077D35" w14:textId="77777777" w:rsidR="000D1F6D" w:rsidRDefault="000D1F6D" w:rsidP="00ED7714">
            <w:pPr>
              <w:ind w:left="343"/>
              <w:jc w:val="center"/>
            </w:pPr>
          </w:p>
        </w:tc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5B4A80" w14:textId="77777777" w:rsidR="000D1F6D" w:rsidRPr="002E2C18" w:rsidRDefault="000D1F6D" w:rsidP="000D1F6D">
            <w:pPr>
              <w:pStyle w:val="ListParagraph"/>
              <w:numPr>
                <w:ilvl w:val="0"/>
                <w:numId w:val="5"/>
              </w:numPr>
              <w:spacing w:line="265" w:lineRule="auto"/>
            </w:pPr>
            <w:r w:rsidRPr="002E2C18">
              <w:rPr>
                <w:b w:val="0"/>
              </w:rPr>
              <w:t>Society to follow and share with members Code of</w:t>
            </w:r>
            <w:r>
              <w:rPr>
                <w:b w:val="0"/>
              </w:rPr>
              <w:t xml:space="preserve"> </w:t>
            </w:r>
            <w:r w:rsidRPr="002E2C18">
              <w:rPr>
                <w:b w:val="0"/>
              </w:rPr>
              <w:t xml:space="preserve">conduct/SUSU </w:t>
            </w:r>
            <w:r w:rsidRPr="002E2C18">
              <w:rPr>
                <w:b w:val="0"/>
                <w:bCs/>
              </w:rPr>
              <w:t>Expect Respect Policy.</w:t>
            </w:r>
          </w:p>
          <w:p w14:paraId="2545C7E0" w14:textId="77777777" w:rsidR="000D1F6D" w:rsidRDefault="000D1F6D" w:rsidP="00ED7714">
            <w:pPr>
              <w:ind w:left="0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98C5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E807B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AA06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0EAE7D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48CED8" w14:textId="77777777" w:rsidR="000D1F6D" w:rsidRDefault="000D1F6D" w:rsidP="00ED7714">
            <w:pPr>
              <w:spacing w:after="160"/>
              <w:ind w:left="0"/>
            </w:pPr>
          </w:p>
        </w:tc>
      </w:tr>
    </w:tbl>
    <w:p w14:paraId="15FE3D07" w14:textId="77777777" w:rsidR="000D1F6D" w:rsidRDefault="000D1F6D" w:rsidP="000D1F6D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77"/>
        <w:gridCol w:w="1498"/>
        <w:gridCol w:w="1457"/>
        <w:gridCol w:w="479"/>
        <w:gridCol w:w="558"/>
        <w:gridCol w:w="380"/>
        <w:gridCol w:w="184"/>
        <w:gridCol w:w="2994"/>
        <w:gridCol w:w="479"/>
        <w:gridCol w:w="479"/>
        <w:gridCol w:w="455"/>
        <w:gridCol w:w="161"/>
        <w:gridCol w:w="4519"/>
      </w:tblGrid>
      <w:tr w:rsidR="000D1F6D" w14:paraId="47827D08" w14:textId="77777777" w:rsidTr="00ED7714">
        <w:trPr>
          <w:trHeight w:val="430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7FD53" w14:textId="77777777" w:rsidR="000D1F6D" w:rsidRDefault="000D1F6D" w:rsidP="00ED7714">
            <w:pPr>
              <w:ind w:left="100"/>
            </w:pPr>
            <w:r>
              <w:rPr>
                <w:b w:val="0"/>
              </w:rPr>
              <w:t>Medical emergency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3370" w14:textId="77777777" w:rsidR="000D1F6D" w:rsidRDefault="000D1F6D" w:rsidP="00ED7714">
            <w:pPr>
              <w:spacing w:line="258" w:lineRule="auto"/>
              <w:ind w:left="95"/>
            </w:pPr>
            <w:r>
              <w:rPr>
                <w:b w:val="0"/>
              </w:rPr>
              <w:t>Members may sustain</w:t>
            </w:r>
          </w:p>
          <w:p w14:paraId="28484B2C" w14:textId="77777777" w:rsidR="000D1F6D" w:rsidRDefault="000D1F6D" w:rsidP="00ED7714">
            <w:pPr>
              <w:ind w:left="95"/>
            </w:pPr>
            <w:r>
              <w:rPr>
                <w:b w:val="0"/>
              </w:rPr>
              <w:t>injury</w:t>
            </w:r>
          </w:p>
          <w:p w14:paraId="787897A5" w14:textId="77777777" w:rsidR="000D1F6D" w:rsidRDefault="000D1F6D" w:rsidP="00ED7714">
            <w:pPr>
              <w:ind w:left="95"/>
            </w:pPr>
            <w:r>
              <w:rPr>
                <w:b w:val="0"/>
              </w:rPr>
              <w:t>/become unwell, pre-existing medical conditions, sickness, distress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E8BC7" w14:textId="77777777" w:rsidR="000D1F6D" w:rsidRDefault="000D1F6D" w:rsidP="00ED7714">
            <w:pPr>
              <w:ind w:left="110"/>
            </w:pPr>
            <w:r>
              <w:rPr>
                <w:b w:val="0"/>
              </w:rPr>
              <w:t>Members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52E6E" w14:textId="77777777" w:rsidR="000D1F6D" w:rsidRDefault="000D1F6D" w:rsidP="00ED7714">
            <w:pPr>
              <w:ind w:left="105"/>
            </w:pPr>
            <w: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30355" w14:textId="77777777" w:rsidR="000D1F6D" w:rsidRDefault="000D1F6D" w:rsidP="00ED7714">
            <w:pPr>
              <w:ind w:left="105"/>
            </w:pPr>
            <w:r>
              <w:t>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B7C1" w14:textId="77777777" w:rsidR="000D1F6D" w:rsidRDefault="000D1F6D" w:rsidP="00ED7714">
            <w:pPr>
              <w:ind w:left="100"/>
            </w:pPr>
            <w:r>
              <w:t>1</w:t>
            </w:r>
          </w:p>
          <w:p w14:paraId="49BD6C30" w14:textId="77777777" w:rsidR="000D1F6D" w:rsidRDefault="000D1F6D" w:rsidP="00ED7714">
            <w:pPr>
              <w:ind w:left="100"/>
            </w:pPr>
            <w:r>
              <w:t>5</w:t>
            </w:r>
          </w:p>
        </w:tc>
        <w:tc>
          <w:tcPr>
            <w:tcW w:w="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EC37B2" w14:textId="77777777" w:rsidR="000D1F6D" w:rsidRDefault="000D1F6D" w:rsidP="00ED7714">
            <w:pPr>
              <w:ind w:left="343"/>
            </w:pPr>
          </w:p>
        </w:tc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215B5D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after="236" w:line="256" w:lineRule="auto"/>
            </w:pPr>
            <w:r w:rsidRPr="002E2C18">
              <w:rPr>
                <w:b w:val="0"/>
              </w:rPr>
              <w:t>Advise participants; to bring their personal medication.</w:t>
            </w:r>
          </w:p>
          <w:p w14:paraId="09BAE55E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after="255" w:line="263" w:lineRule="auto"/>
              <w:ind w:right="26"/>
            </w:pPr>
            <w:r w:rsidRPr="002E2C18">
              <w:rPr>
                <w:b w:val="0"/>
              </w:rPr>
              <w:t xml:space="preserve">Members/Committee to carry out first aid if necessary and </w:t>
            </w:r>
            <w:r w:rsidRPr="002E2C18">
              <w:rPr>
                <w:b w:val="0"/>
                <w:u w:val="single" w:color="000000"/>
              </w:rPr>
              <w:t xml:space="preserve">only if </w:t>
            </w:r>
            <w:r w:rsidRPr="002E2C18">
              <w:rPr>
                <w:b w:val="0"/>
              </w:rPr>
              <w:t>qualified and confident to do so.</w:t>
            </w:r>
          </w:p>
          <w:p w14:paraId="61FE04D0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after="256" w:line="256" w:lineRule="auto"/>
            </w:pPr>
            <w:r w:rsidRPr="002E2C18">
              <w:rPr>
                <w:b w:val="0"/>
              </w:rPr>
              <w:t>Contact emergency services as required 111/999.</w:t>
            </w:r>
          </w:p>
          <w:p w14:paraId="690B8C35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after="6"/>
            </w:pPr>
            <w:r w:rsidRPr="002E2C18">
              <w:rPr>
                <w:b w:val="0"/>
              </w:rPr>
              <w:t>Contact SUSU</w:t>
            </w:r>
          </w:p>
          <w:p w14:paraId="7B0EB5A0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</w:pPr>
            <w:r w:rsidRPr="002E2C18">
              <w:rPr>
                <w:b w:val="0"/>
              </w:rPr>
              <w:t>Reception/Venue staff for first aid support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BC4C" w14:textId="77777777" w:rsidR="000D1F6D" w:rsidRDefault="000D1F6D" w:rsidP="00ED7714">
            <w:pPr>
              <w:ind w:left="110"/>
            </w:pPr>
            <w: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6B581" w14:textId="77777777" w:rsidR="000D1F6D" w:rsidRDefault="000D1F6D" w:rsidP="00ED7714">
            <w:pPr>
              <w:ind w:left="110"/>
            </w:pPr>
            <w:r>
              <w:t>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067C" w14:textId="77777777" w:rsidR="000D1F6D" w:rsidRDefault="000D1F6D" w:rsidP="00ED7714">
            <w:pPr>
              <w:ind w:left="95"/>
            </w:pPr>
            <w:r>
              <w:t>10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6B76D3" w14:textId="77777777" w:rsidR="000D1F6D" w:rsidRDefault="000D1F6D" w:rsidP="00ED7714">
            <w:pPr>
              <w:ind w:left="358"/>
              <w:jc w:val="center"/>
            </w:pPr>
          </w:p>
        </w:tc>
        <w:tc>
          <w:tcPr>
            <w:tcW w:w="4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BA43D7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2E2C18">
              <w:rPr>
                <w:b w:val="0"/>
              </w:rPr>
              <w:t>Incidents are to be reported on as soon as possible ensuring the duty manager/health and safety officer has been informed.</w:t>
            </w:r>
          </w:p>
          <w:p w14:paraId="3EC931A6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</w:pPr>
            <w:r w:rsidRPr="002E2C18">
              <w:rPr>
                <w:b w:val="0"/>
              </w:rPr>
              <w:t xml:space="preserve">Follow </w:t>
            </w:r>
            <w:r>
              <w:rPr>
                <w:b w:val="0"/>
                <w:bCs/>
              </w:rPr>
              <w:t>SUSU incident report policy</w:t>
            </w:r>
          </w:p>
        </w:tc>
      </w:tr>
    </w:tbl>
    <w:p w14:paraId="74037093" w14:textId="77777777" w:rsidR="000D1F6D" w:rsidRDefault="000D1F6D" w:rsidP="000D1F6D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09" w:type="dxa"/>
        </w:tblCellMar>
        <w:tblLook w:val="04A0" w:firstRow="1" w:lastRow="0" w:firstColumn="1" w:lastColumn="0" w:noHBand="0" w:noVBand="1"/>
      </w:tblPr>
      <w:tblGrid>
        <w:gridCol w:w="1573"/>
        <w:gridCol w:w="1595"/>
        <w:gridCol w:w="1361"/>
        <w:gridCol w:w="478"/>
        <w:gridCol w:w="557"/>
        <w:gridCol w:w="454"/>
        <w:gridCol w:w="129"/>
        <w:gridCol w:w="3034"/>
        <w:gridCol w:w="478"/>
        <w:gridCol w:w="478"/>
        <w:gridCol w:w="419"/>
        <w:gridCol w:w="4664"/>
      </w:tblGrid>
      <w:tr w:rsidR="000D1F6D" w14:paraId="3B6BA2A7" w14:textId="77777777" w:rsidTr="00ED7714">
        <w:trPr>
          <w:trHeight w:val="6580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29AFB" w14:textId="77777777" w:rsidR="000D1F6D" w:rsidRDefault="000D1F6D" w:rsidP="00ED7714">
            <w:pPr>
              <w:ind w:left="100"/>
            </w:pPr>
            <w:r>
              <w:rPr>
                <w:b w:val="0"/>
              </w:rPr>
              <w:lastRenderedPageBreak/>
              <w:t>Insufficient Fire Safety awareness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7875" w14:textId="77777777" w:rsidR="000D1F6D" w:rsidRDefault="000D1F6D" w:rsidP="00ED7714">
            <w:pPr>
              <w:spacing w:after="234" w:line="265" w:lineRule="auto"/>
              <w:ind w:left="95"/>
            </w:pPr>
            <w:r>
              <w:rPr>
                <w:b w:val="0"/>
              </w:rPr>
              <w:t>If a fire alarm is triggered, people may not know where to go.</w:t>
            </w:r>
          </w:p>
          <w:p w14:paraId="6B1A0235" w14:textId="77777777" w:rsidR="000D1F6D" w:rsidRDefault="000D1F6D" w:rsidP="00ED7714">
            <w:pPr>
              <w:spacing w:line="262" w:lineRule="auto"/>
              <w:ind w:left="95"/>
            </w:pPr>
            <w:r>
              <w:rPr>
                <w:b w:val="0"/>
              </w:rPr>
              <w:t>Crushing, falls, burns and smoke</w:t>
            </w:r>
          </w:p>
          <w:p w14:paraId="5FD3A60F" w14:textId="77777777" w:rsidR="000D1F6D" w:rsidRDefault="000D1F6D" w:rsidP="00ED7714">
            <w:pPr>
              <w:ind w:left="95"/>
            </w:pPr>
            <w:r>
              <w:rPr>
                <w:b w:val="0"/>
              </w:rPr>
              <w:t>inhalation arising from induced panic, reduced space in buildings and external walkways, obstructed fire exits, build-up of flammable materials i.e. waste cardboard/bo xes.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68290" w14:textId="77777777" w:rsidR="000D1F6D" w:rsidRDefault="000D1F6D" w:rsidP="00ED7714">
            <w:pPr>
              <w:ind w:left="110"/>
            </w:pPr>
            <w:r>
              <w:rPr>
                <w:b w:val="0"/>
              </w:rPr>
              <w:t>Members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BA47C" w14:textId="77777777" w:rsidR="000D1F6D" w:rsidRDefault="000D1F6D" w:rsidP="00ED7714">
            <w:pPr>
              <w:ind w:left="105"/>
            </w:pPr>
            <w: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D82D" w14:textId="77777777" w:rsidR="000D1F6D" w:rsidRDefault="000D1F6D" w:rsidP="00ED7714">
            <w:pPr>
              <w:ind w:left="105"/>
            </w:pPr>
            <w:r>
              <w:t>5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F19DA" w14:textId="77777777" w:rsidR="000D1F6D" w:rsidRDefault="000D1F6D" w:rsidP="00ED7714">
            <w:pPr>
              <w:ind w:left="100"/>
            </w:pPr>
            <w:r>
              <w:t>10</w:t>
            </w:r>
          </w:p>
        </w:tc>
        <w:tc>
          <w:tcPr>
            <w:tcW w:w="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9FA26C" w14:textId="77777777" w:rsidR="000D1F6D" w:rsidRDefault="000D1F6D" w:rsidP="00ED7714">
            <w:pPr>
              <w:ind w:left="337"/>
              <w:jc w:val="center"/>
            </w:pPr>
          </w:p>
        </w:tc>
        <w:tc>
          <w:tcPr>
            <w:tcW w:w="3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270E74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after="250" w:line="261" w:lineRule="auto"/>
            </w:pPr>
            <w:r w:rsidRPr="002E2C18">
              <w:rPr>
                <w:b w:val="0"/>
              </w:rPr>
              <w:t>Ensure that members know where the nearest fire exists and the meeting place is outside, should it be needed.</w:t>
            </w:r>
          </w:p>
          <w:p w14:paraId="5E6276D8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ind w:right="8"/>
            </w:pPr>
            <w:r w:rsidRPr="002E2C18">
              <w:rPr>
                <w:b w:val="0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61C4E" w14:textId="77777777" w:rsidR="000D1F6D" w:rsidRDefault="000D1F6D" w:rsidP="00ED7714">
            <w:pPr>
              <w:ind w:left="110"/>
            </w:pPr>
            <w:r>
              <w:t>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9C07" w14:textId="77777777" w:rsidR="000D1F6D" w:rsidRDefault="000D1F6D" w:rsidP="00ED7714">
            <w:pPr>
              <w:ind w:left="110"/>
            </w:pPr>
            <w:r>
              <w:t>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7B29" w14:textId="77777777" w:rsidR="000D1F6D" w:rsidRDefault="000D1F6D" w:rsidP="00ED7714">
            <w:pPr>
              <w:ind w:left="95"/>
            </w:pPr>
            <w:r>
              <w:t>5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F8A5C" w14:textId="77777777" w:rsidR="000D1F6D" w:rsidRDefault="000D1F6D" w:rsidP="000D1F6D">
            <w:pPr>
              <w:numPr>
                <w:ilvl w:val="0"/>
                <w:numId w:val="5"/>
              </w:numPr>
              <w:spacing w:after="253" w:line="265" w:lineRule="auto"/>
              <w:ind w:right="4"/>
            </w:pPr>
            <w:r>
              <w:rPr>
                <w:b w:val="0"/>
              </w:rPr>
              <w:t>All incidents are to be reported as soon as possible ensuring the duty manager/health and safety officer has been informed.</w:t>
            </w:r>
          </w:p>
          <w:p w14:paraId="14CBB80A" w14:textId="77777777" w:rsidR="000D1F6D" w:rsidRDefault="000D1F6D" w:rsidP="000D1F6D">
            <w:pPr>
              <w:numPr>
                <w:ilvl w:val="0"/>
                <w:numId w:val="5"/>
              </w:numPr>
              <w:spacing w:after="6"/>
              <w:ind w:right="4"/>
            </w:pPr>
            <w:r>
              <w:rPr>
                <w:b w:val="0"/>
              </w:rPr>
              <w:t>Call emergency services and</w:t>
            </w:r>
          </w:p>
          <w:p w14:paraId="666013E0" w14:textId="77777777" w:rsidR="000D1F6D" w:rsidRDefault="000D1F6D" w:rsidP="00ED7714">
            <w:pPr>
              <w:spacing w:after="259"/>
              <w:ind w:left="830"/>
            </w:pPr>
            <w:r>
              <w:rPr>
                <w:b w:val="0"/>
              </w:rPr>
              <w:t>University Security.</w:t>
            </w:r>
          </w:p>
          <w:p w14:paraId="0EE753B7" w14:textId="77777777" w:rsidR="000D1F6D" w:rsidRDefault="000D1F6D" w:rsidP="00ED7714">
            <w:pPr>
              <w:spacing w:after="259"/>
              <w:ind w:left="830"/>
            </w:pPr>
            <w:r>
              <w:rPr>
                <w:b w:val="0"/>
              </w:rPr>
              <w:t>Emergency contact number for Campus Security:</w:t>
            </w:r>
          </w:p>
          <w:p w14:paraId="5B835710" w14:textId="77777777" w:rsidR="000D1F6D" w:rsidRDefault="000D1F6D" w:rsidP="00ED7714">
            <w:pPr>
              <w:spacing w:after="259"/>
              <w:ind w:left="830"/>
            </w:pPr>
            <w:r>
              <w:rPr>
                <w:b w:val="0"/>
              </w:rPr>
              <w:t>Tel: +44 (0)23 8059 3311</w:t>
            </w:r>
          </w:p>
          <w:p w14:paraId="58AFFADF" w14:textId="77777777" w:rsidR="000D1F6D" w:rsidRPr="00F30FFB" w:rsidRDefault="000D1F6D" w:rsidP="000D1F6D">
            <w:pPr>
              <w:pStyle w:val="ListParagraph"/>
              <w:numPr>
                <w:ilvl w:val="0"/>
                <w:numId w:val="5"/>
              </w:numPr>
              <w:spacing w:after="259"/>
            </w:pPr>
            <w:r w:rsidRPr="003B4608">
              <w:rPr>
                <w:b w:val="0"/>
                <w:bCs/>
              </w:rPr>
              <w:t>Smoke</w:t>
            </w:r>
            <w:r>
              <w:rPr>
                <w:b w:val="0"/>
                <w:bCs/>
              </w:rPr>
              <w:t xml:space="preserve"> and heat detectors installed in buildings and rooms.</w:t>
            </w:r>
          </w:p>
          <w:p w14:paraId="723812BA" w14:textId="77777777" w:rsidR="000D1F6D" w:rsidRPr="00F30FFB" w:rsidRDefault="000D1F6D" w:rsidP="000D1F6D">
            <w:pPr>
              <w:pStyle w:val="ListParagraph"/>
              <w:numPr>
                <w:ilvl w:val="0"/>
                <w:numId w:val="5"/>
              </w:numPr>
              <w:spacing w:after="259"/>
            </w:pPr>
            <w:r>
              <w:rPr>
                <w:b w:val="0"/>
                <w:bCs/>
              </w:rPr>
              <w:t>Smoke detector heads checked every 6 months</w:t>
            </w:r>
          </w:p>
          <w:p w14:paraId="6C3361FA" w14:textId="77777777" w:rsidR="000D1F6D" w:rsidRPr="00F30FFB" w:rsidRDefault="000D1F6D" w:rsidP="000D1F6D">
            <w:pPr>
              <w:pStyle w:val="ListParagraph"/>
              <w:numPr>
                <w:ilvl w:val="0"/>
                <w:numId w:val="5"/>
              </w:numPr>
              <w:spacing w:after="259"/>
            </w:pPr>
            <w:r>
              <w:rPr>
                <w:b w:val="0"/>
                <w:bCs/>
              </w:rPr>
              <w:t>Alarm tested weekly to ensure working</w:t>
            </w:r>
          </w:p>
          <w:p w14:paraId="0A42B021" w14:textId="77777777" w:rsidR="000D1F6D" w:rsidRDefault="000D1F6D" w:rsidP="00ED7714">
            <w:pPr>
              <w:pStyle w:val="ListParagraph"/>
              <w:spacing w:after="259"/>
            </w:pPr>
          </w:p>
        </w:tc>
      </w:tr>
    </w:tbl>
    <w:p w14:paraId="2B4BB124" w14:textId="77777777" w:rsidR="000D1F6D" w:rsidRDefault="000D1F6D" w:rsidP="000D1F6D">
      <w:pPr>
        <w:ind w:left="-1440" w:right="15400"/>
      </w:pPr>
    </w:p>
    <w:p w14:paraId="11D78F11" w14:textId="77777777" w:rsidR="000D1F6D" w:rsidRDefault="000D1F6D" w:rsidP="000D1F6D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04" w:type="dxa"/>
        </w:tblCellMar>
        <w:tblLook w:val="04A0" w:firstRow="1" w:lastRow="0" w:firstColumn="1" w:lastColumn="0" w:noHBand="0" w:noVBand="1"/>
      </w:tblPr>
      <w:tblGrid>
        <w:gridCol w:w="663"/>
        <w:gridCol w:w="917"/>
        <w:gridCol w:w="1500"/>
        <w:gridCol w:w="1460"/>
        <w:gridCol w:w="43"/>
        <w:gridCol w:w="437"/>
        <w:gridCol w:w="560"/>
        <w:gridCol w:w="380"/>
        <w:gridCol w:w="124"/>
        <w:gridCol w:w="199"/>
        <w:gridCol w:w="100"/>
        <w:gridCol w:w="2080"/>
        <w:gridCol w:w="677"/>
        <w:gridCol w:w="333"/>
        <w:gridCol w:w="147"/>
        <w:gridCol w:w="480"/>
        <w:gridCol w:w="420"/>
        <w:gridCol w:w="161"/>
        <w:gridCol w:w="1922"/>
        <w:gridCol w:w="1480"/>
        <w:gridCol w:w="1137"/>
      </w:tblGrid>
      <w:tr w:rsidR="000D1F6D" w14:paraId="4C970D68" w14:textId="77777777" w:rsidTr="00ED7714">
        <w:trPr>
          <w:trHeight w:val="6580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8429D" w14:textId="77777777" w:rsidR="000D1F6D" w:rsidRDefault="000D1F6D" w:rsidP="00ED7714">
            <w:pPr>
              <w:spacing w:line="262" w:lineRule="auto"/>
              <w:ind w:left="100" w:right="19"/>
            </w:pPr>
            <w:r>
              <w:rPr>
                <w:b w:val="0"/>
              </w:rPr>
              <w:lastRenderedPageBreak/>
              <w:t>Disturbance to public, students and</w:t>
            </w:r>
          </w:p>
          <w:p w14:paraId="0D4046CC" w14:textId="77777777" w:rsidR="000D1F6D" w:rsidRDefault="000D1F6D" w:rsidP="00ED7714">
            <w:pPr>
              <w:ind w:left="100"/>
            </w:pPr>
            <w:r>
              <w:rPr>
                <w:b w:val="0"/>
              </w:rPr>
              <w:t>staff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8B7B4" w14:textId="77777777" w:rsidR="000D1F6D" w:rsidRDefault="000D1F6D" w:rsidP="00ED7714">
            <w:pPr>
              <w:ind w:left="95" w:right="18"/>
            </w:pPr>
            <w:r>
              <w:rPr>
                <w:b w:val="0"/>
              </w:rPr>
              <w:t>Conflict, noise, crowds 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C6C0C" w14:textId="77777777" w:rsidR="000D1F6D" w:rsidRDefault="000D1F6D" w:rsidP="00ED7714">
            <w:pPr>
              <w:ind w:left="110"/>
            </w:pPr>
            <w:r>
              <w:rPr>
                <w:b w:val="0"/>
              </w:rPr>
              <w:t>Event organisers and attendees, general public.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A0BB5" w14:textId="77777777" w:rsidR="000D1F6D" w:rsidRDefault="000D1F6D" w:rsidP="00ED7714">
            <w:pPr>
              <w:ind w:left="105"/>
            </w:pPr>
            <w: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08A1" w14:textId="77777777" w:rsidR="000D1F6D" w:rsidRDefault="000D1F6D" w:rsidP="00ED7714">
            <w:pPr>
              <w:ind w:left="105"/>
            </w:pPr>
            <w:r>
              <w:t>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D537" w14:textId="77777777" w:rsidR="000D1F6D" w:rsidRDefault="000D1F6D" w:rsidP="00ED7714">
            <w:pPr>
              <w:ind w:left="100"/>
            </w:pPr>
            <w:r>
              <w:t>4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2B78D3" w14:textId="77777777" w:rsidR="000D1F6D" w:rsidRDefault="000D1F6D" w:rsidP="00ED7714">
            <w:pPr>
              <w:ind w:left="332"/>
              <w:jc w:val="center"/>
            </w:pPr>
          </w:p>
        </w:tc>
        <w:tc>
          <w:tcPr>
            <w:tcW w:w="30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C6E1F7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AA493D">
              <w:rPr>
                <w:b w:val="0"/>
              </w:rPr>
              <w:t>Events planned for redbrick avoiding residential areas.</w:t>
            </w:r>
          </w:p>
          <w:p w14:paraId="15D773C2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AA493D">
              <w:rPr>
                <w:b w:val="0"/>
              </w:rPr>
              <w:t>UoS Security Teams informed of the event.</w:t>
            </w:r>
          </w:p>
          <w:p w14:paraId="0580A7B5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AA493D">
              <w:rPr>
                <w:b w:val="0"/>
              </w:rPr>
              <w:t>Everybody will be encouraged to stay together as a group.</w:t>
            </w:r>
          </w:p>
          <w:p w14:paraId="33AE7025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AA493D">
              <w:rPr>
                <w:b w:val="0"/>
              </w:rPr>
              <w:t>Shouting, chants, whistles etc. will be kept to a minimum around busy university buildings and residential areas .</w:t>
            </w:r>
          </w:p>
          <w:p w14:paraId="4611076B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line="265" w:lineRule="auto"/>
            </w:pPr>
            <w:r w:rsidRPr="00AA493D">
              <w:rPr>
                <w:b w:val="0"/>
              </w:rPr>
              <w:t>If applicable book space during quieter times when less</w:t>
            </w:r>
            <w:r>
              <w:rPr>
                <w:b w:val="0"/>
              </w:rPr>
              <w:t xml:space="preserve"> </w:t>
            </w:r>
            <w:r w:rsidRPr="00AA493D">
              <w:rPr>
                <w:b w:val="0"/>
              </w:rPr>
              <w:t>activities taking place in local lecture theatres (lunch, Wednesday afternoons).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74C2" w14:textId="77777777" w:rsidR="000D1F6D" w:rsidRDefault="000D1F6D" w:rsidP="00ED7714">
            <w:pPr>
              <w:ind w:left="110"/>
            </w:pPr>
            <w: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E4A3" w14:textId="77777777" w:rsidR="000D1F6D" w:rsidRDefault="000D1F6D" w:rsidP="00ED7714">
            <w:pPr>
              <w:ind w:left="110"/>
            </w:pPr>
            <w: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F07F" w14:textId="77777777" w:rsidR="000D1F6D" w:rsidRDefault="000D1F6D" w:rsidP="00ED7714">
            <w:pPr>
              <w:ind w:left="95"/>
            </w:pPr>
            <w:r>
              <w:t>2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9B0336" w14:textId="77777777" w:rsidR="000D1F6D" w:rsidRDefault="000D1F6D" w:rsidP="00ED7714">
            <w:pPr>
              <w:ind w:left="347"/>
              <w:jc w:val="center"/>
            </w:pPr>
          </w:p>
        </w:tc>
        <w:tc>
          <w:tcPr>
            <w:tcW w:w="45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D72EF8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  <w:spacing w:after="250" w:line="261" w:lineRule="auto"/>
            </w:pPr>
            <w:r w:rsidRPr="00AA493D">
              <w:rPr>
                <w:b w:val="0"/>
              </w:rPr>
              <w:t xml:space="preserve">With support from a SUSU Activities coordinator Inform UoS security team of the event -University Security 24 hours – on campus 3311, off campus 02380 593311. unisecurity@soton.ac.uk </w:t>
            </w:r>
          </w:p>
          <w:p w14:paraId="6131BFC7" w14:textId="77777777" w:rsidR="000D1F6D" w:rsidRDefault="000D1F6D" w:rsidP="000D1F6D">
            <w:pPr>
              <w:pStyle w:val="ListParagraph"/>
              <w:numPr>
                <w:ilvl w:val="0"/>
                <w:numId w:val="5"/>
              </w:numPr>
            </w:pPr>
            <w:r w:rsidRPr="00AA493D">
              <w:rPr>
                <w:b w:val="0"/>
              </w:rPr>
              <w:t>Inform UoS/SUSU communications team of the event- can brief others via SUSSED.</w:t>
            </w:r>
          </w:p>
        </w:tc>
      </w:tr>
      <w:tr w:rsidR="000D1F6D" w14:paraId="1E1DE29A" w14:textId="77777777" w:rsidTr="00ED7714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263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59EA3FFF" w14:textId="77777777" w:rsidR="000D1F6D" w:rsidRDefault="000D1F6D" w:rsidP="00ED7714">
            <w:pPr>
              <w:ind w:left="3"/>
            </w:pPr>
            <w:r>
              <w:rPr>
                <w:i/>
              </w:rPr>
              <w:t>PART B – Action Plan</w:t>
            </w:r>
          </w:p>
        </w:tc>
        <w:tc>
          <w:tcPr>
            <w:tcW w:w="950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AA60516" w14:textId="77777777" w:rsidR="000D1F6D" w:rsidRDefault="000D1F6D" w:rsidP="00ED7714">
            <w:pPr>
              <w:spacing w:after="160"/>
              <w:ind w:left="0"/>
            </w:pPr>
          </w:p>
        </w:tc>
      </w:tr>
      <w:tr w:rsidR="000D1F6D" w14:paraId="48ABDF17" w14:textId="77777777" w:rsidTr="00ED7714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263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7B8AFDF7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950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3DECA3" w14:textId="77777777" w:rsidR="000D1F6D" w:rsidRDefault="000D1F6D" w:rsidP="00ED7714">
            <w:pPr>
              <w:ind w:left="812"/>
            </w:pPr>
            <w:r>
              <w:t>Risk Assessment Action Plan</w:t>
            </w:r>
          </w:p>
        </w:tc>
      </w:tr>
      <w:tr w:rsidR="000D1F6D" w14:paraId="35087534" w14:textId="77777777" w:rsidTr="00ED7714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51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049A3FD7" w14:textId="77777777" w:rsidR="000D1F6D" w:rsidRDefault="000D1F6D" w:rsidP="00ED7714">
            <w:pPr>
              <w:ind w:left="21"/>
            </w:pPr>
            <w:r>
              <w:t>Part</w:t>
            </w:r>
          </w:p>
          <w:p w14:paraId="2C8FBD59" w14:textId="77777777" w:rsidR="000D1F6D" w:rsidRDefault="000D1F6D" w:rsidP="00ED7714">
            <w:pPr>
              <w:ind w:left="70"/>
            </w:pPr>
            <w:r>
              <w:t>no.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15FD98C" w14:textId="77777777" w:rsidR="000D1F6D" w:rsidRDefault="000D1F6D" w:rsidP="00ED7714">
            <w:pPr>
              <w:ind w:left="25"/>
              <w:jc w:val="center"/>
            </w:pPr>
            <w:r>
              <w:t>Action to be taken, incl. Cost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5299E02" w14:textId="77777777" w:rsidR="000D1F6D" w:rsidRDefault="000D1F6D" w:rsidP="00ED7714">
            <w:pPr>
              <w:ind w:left="15"/>
              <w:jc w:val="center"/>
            </w:pPr>
            <w:r>
              <w:t>By whom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589F9DDF" w14:textId="77777777" w:rsidR="000D1F6D" w:rsidRDefault="000D1F6D" w:rsidP="00ED7714">
            <w:pPr>
              <w:ind w:left="5"/>
              <w:jc w:val="center"/>
            </w:pPr>
            <w:r>
              <w:t>Target date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0E0E0"/>
          </w:tcPr>
          <w:p w14:paraId="7E786A9F" w14:textId="77777777" w:rsidR="000D1F6D" w:rsidRDefault="000D1F6D" w:rsidP="00ED7714">
            <w:pPr>
              <w:ind w:left="179" w:hanging="153"/>
            </w:pPr>
            <w:r>
              <w:t>Review date</w:t>
            </w: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6C9F4434" w14:textId="77777777" w:rsidR="000D1F6D" w:rsidRDefault="000D1F6D" w:rsidP="00ED7714">
            <w:pPr>
              <w:ind w:left="15"/>
              <w:jc w:val="center"/>
            </w:pPr>
            <w:r>
              <w:t>Outcome at review date</w:t>
            </w:r>
          </w:p>
        </w:tc>
      </w:tr>
      <w:tr w:rsidR="000D1F6D" w14:paraId="46202221" w14:textId="77777777" w:rsidTr="00ED7714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5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851E8A" w14:textId="77777777" w:rsidR="000D1F6D" w:rsidRDefault="000D1F6D" w:rsidP="00ED7714">
            <w:pPr>
              <w:ind w:left="18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15506" w14:textId="77777777" w:rsidR="000D1F6D" w:rsidRDefault="000D1F6D" w:rsidP="00ED7714">
            <w:pPr>
              <w:ind w:left="15"/>
            </w:pPr>
            <w:r>
              <w:rPr>
                <w:b w:val="0"/>
              </w:rPr>
              <w:t>Committee to re-read and share SUSU Expect Respect Policy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78632" w14:textId="77777777" w:rsidR="000D1F6D" w:rsidRDefault="000D1F6D" w:rsidP="00ED7714">
            <w:pPr>
              <w:spacing w:after="17" w:line="249" w:lineRule="auto"/>
              <w:ind w:left="10"/>
            </w:pPr>
            <w:r>
              <w:rPr>
                <w:b w:val="0"/>
              </w:rPr>
              <w:t>Relevant committee members –</w:t>
            </w:r>
          </w:p>
          <w:p w14:paraId="1EC3FCCA" w14:textId="77777777" w:rsidR="000D1F6D" w:rsidRDefault="000D1F6D" w:rsidP="00ED7714">
            <w:pPr>
              <w:ind w:left="10"/>
            </w:pPr>
            <w:r>
              <w:rPr>
                <w:b w:val="0"/>
              </w:rPr>
              <w:t>president to ensure completion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595F1" w14:textId="1023EE2D" w:rsidR="000D1F6D" w:rsidRDefault="00DD5A58" w:rsidP="00ED7714">
            <w:pPr>
              <w:ind w:left="5"/>
            </w:pPr>
            <w:r>
              <w:rPr>
                <w:b w:val="0"/>
              </w:rPr>
              <w:t>19</w:t>
            </w:r>
            <w:r w:rsidR="000D1F6D">
              <w:rPr>
                <w:b w:val="0"/>
              </w:rPr>
              <w:t>/1</w:t>
            </w:r>
            <w:r>
              <w:rPr>
                <w:b w:val="0"/>
              </w:rPr>
              <w:t>0</w:t>
            </w:r>
            <w:r w:rsidR="000D1F6D">
              <w:rPr>
                <w:b w:val="0"/>
              </w:rPr>
              <w:t>/2024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14:paraId="3A16201C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DA98AD" w14:textId="77777777" w:rsidR="000D1F6D" w:rsidRDefault="000D1F6D" w:rsidP="00ED7714">
            <w:pPr>
              <w:spacing w:after="160"/>
              <w:ind w:left="0"/>
            </w:pPr>
          </w:p>
        </w:tc>
      </w:tr>
      <w:tr w:rsidR="000D1F6D" w14:paraId="321EE279" w14:textId="77777777" w:rsidTr="00ED7714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5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A1A70" w14:textId="77777777" w:rsidR="000D1F6D" w:rsidRDefault="000D1F6D" w:rsidP="00ED7714">
            <w:pPr>
              <w:ind w:left="18"/>
              <w:jc w:val="center"/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51B59" w14:textId="77777777" w:rsidR="000D1F6D" w:rsidRDefault="000D1F6D" w:rsidP="00ED7714">
            <w:pPr>
              <w:ind w:left="15"/>
            </w:pPr>
            <w:r>
              <w:rPr>
                <w:b w:val="0"/>
              </w:rPr>
              <w:t>Committee to re-read and re-familiarise self with SUSU Incident Reporting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6E4F1" w14:textId="77777777" w:rsidR="000D1F6D" w:rsidRDefault="000D1F6D" w:rsidP="00ED7714">
            <w:pPr>
              <w:ind w:left="10"/>
            </w:pPr>
            <w:r>
              <w:rPr>
                <w:b w:val="0"/>
              </w:rPr>
              <w:t>All Committee Members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9F9EC" w14:textId="51F993DF" w:rsidR="000D1F6D" w:rsidRDefault="00DD5A58" w:rsidP="00ED7714">
            <w:pPr>
              <w:ind w:left="5"/>
            </w:pPr>
            <w:r>
              <w:rPr>
                <w:b w:val="0"/>
              </w:rPr>
              <w:t>19</w:t>
            </w:r>
            <w:r w:rsidR="000D1F6D">
              <w:rPr>
                <w:b w:val="0"/>
              </w:rPr>
              <w:t>/10/2024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8959CB0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EA8F07D" w14:textId="77777777" w:rsidR="000D1F6D" w:rsidRDefault="000D1F6D" w:rsidP="00ED7714">
            <w:pPr>
              <w:spacing w:after="160"/>
              <w:ind w:left="0"/>
            </w:pPr>
          </w:p>
        </w:tc>
      </w:tr>
      <w:tr w:rsidR="000D1F6D" w14:paraId="2A4B4BD3" w14:textId="77777777" w:rsidTr="00ED7714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620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E3078F" w14:textId="77777777" w:rsidR="000D1F6D" w:rsidRDefault="000D1F6D" w:rsidP="00ED7714">
            <w:pPr>
              <w:ind w:left="3"/>
              <w:rPr>
                <w:b w:val="0"/>
              </w:rPr>
            </w:pPr>
            <w:r>
              <w:rPr>
                <w:b w:val="0"/>
              </w:rPr>
              <w:t>Responsible manager’s signature:</w:t>
            </w:r>
          </w:p>
          <w:p w14:paraId="51A5DD5A" w14:textId="77777777" w:rsidR="000D1F6D" w:rsidRDefault="000D1F6D" w:rsidP="00ED7714">
            <w:pPr>
              <w:ind w:left="3"/>
            </w:pPr>
            <w:r w:rsidRPr="007F2E5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E7F480D" wp14:editId="13FBD4C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6350</wp:posOffset>
                  </wp:positionV>
                  <wp:extent cx="1382130" cy="681644"/>
                  <wp:effectExtent l="0" t="0" r="2540" b="4445"/>
                  <wp:wrapNone/>
                  <wp:docPr id="1923758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5816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130" cy="6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29AED1" w14:textId="77777777" w:rsidR="000D1F6D" w:rsidRDefault="000D1F6D" w:rsidP="00ED7714">
            <w:pPr>
              <w:spacing w:after="160"/>
              <w:ind w:left="0"/>
            </w:pPr>
          </w:p>
          <w:p w14:paraId="5124820F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5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5624" w14:textId="77777777" w:rsidR="000D1F6D" w:rsidRDefault="000D1F6D" w:rsidP="00ED7714">
            <w:pPr>
              <w:spacing w:after="10"/>
              <w:ind w:left="0"/>
            </w:pPr>
            <w:r>
              <w:rPr>
                <w:b w:val="0"/>
              </w:rPr>
              <w:t>Responsible manager’s signature:</w:t>
            </w:r>
          </w:p>
          <w:p w14:paraId="555B4AA4" w14:textId="77777777" w:rsidR="000D1F6D" w:rsidRDefault="000D1F6D" w:rsidP="00ED7714">
            <w:pPr>
              <w:ind w:left="3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F1F40D2" wp14:editId="5BDB1B6B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228738</wp:posOffset>
                  </wp:positionV>
                  <wp:extent cx="1209675" cy="661035"/>
                  <wp:effectExtent l="0" t="0" r="0" b="5715"/>
                  <wp:wrapTight wrapText="bothSides">
                    <wp:wrapPolygon edited="0">
                      <wp:start x="7824" y="622"/>
                      <wp:lineTo x="2721" y="8715"/>
                      <wp:lineTo x="3061" y="11827"/>
                      <wp:lineTo x="1361" y="16807"/>
                      <wp:lineTo x="1361" y="21164"/>
                      <wp:lineTo x="6123" y="21164"/>
                      <wp:lineTo x="19049" y="15562"/>
                      <wp:lineTo x="19049" y="12450"/>
                      <wp:lineTo x="16328" y="11205"/>
                      <wp:lineTo x="19389" y="8092"/>
                      <wp:lineTo x="17688" y="622"/>
                      <wp:lineTo x="7824" y="622"/>
                    </wp:wrapPolygon>
                  </wp:wrapTight>
                  <wp:docPr id="595711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1F6D" w14:paraId="64962181" w14:textId="77777777" w:rsidTr="00ED7714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520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A89F37" w14:textId="77777777" w:rsidR="000D1F6D" w:rsidRDefault="000D1F6D" w:rsidP="00ED7714">
            <w:pPr>
              <w:ind w:left="3"/>
            </w:pPr>
            <w:r>
              <w:rPr>
                <w:b w:val="0"/>
              </w:rPr>
              <w:t>Print name: Angelina Cagape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F0D859" w14:textId="77777777" w:rsidR="000D1F6D" w:rsidRDefault="000D1F6D" w:rsidP="00ED7714">
            <w:pPr>
              <w:spacing w:after="160"/>
              <w:ind w:left="0"/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A03B" w14:textId="0A401FAA" w:rsidR="000D1F6D" w:rsidRDefault="000D1F6D" w:rsidP="00ED7714">
            <w:pPr>
              <w:ind w:left="10"/>
            </w:pPr>
            <w:r>
              <w:rPr>
                <w:b w:val="0"/>
              </w:rPr>
              <w:t xml:space="preserve">Date: </w:t>
            </w:r>
            <w:r>
              <w:rPr>
                <w:b w:val="0"/>
              </w:rPr>
              <w:t>16</w:t>
            </w:r>
            <w:r>
              <w:rPr>
                <w:b w:val="0"/>
              </w:rPr>
              <w:t>/10/2024</w:t>
            </w:r>
          </w:p>
        </w:tc>
        <w:tc>
          <w:tcPr>
            <w:tcW w:w="4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BF5D" w14:textId="77777777" w:rsidR="000D1F6D" w:rsidRDefault="000D1F6D" w:rsidP="00ED7714">
            <w:pPr>
              <w:ind w:left="0"/>
            </w:pPr>
            <w:r>
              <w:rPr>
                <w:b w:val="0"/>
              </w:rPr>
              <w:t>Print name: Fitzroi Capili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53B02" w14:textId="77777777" w:rsidR="000D1F6D" w:rsidRDefault="000D1F6D" w:rsidP="00ED7714">
            <w:pPr>
              <w:ind w:left="0"/>
            </w:pPr>
            <w:r>
              <w:rPr>
                <w:b w:val="0"/>
              </w:rPr>
              <w:t>Date:</w:t>
            </w:r>
          </w:p>
          <w:p w14:paraId="3585AEF8" w14:textId="71673CAD" w:rsidR="000D1F6D" w:rsidRDefault="000D1F6D" w:rsidP="00ED7714">
            <w:pPr>
              <w:ind w:left="0"/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/10/2024</w:t>
            </w:r>
          </w:p>
        </w:tc>
      </w:tr>
    </w:tbl>
    <w:p w14:paraId="6E9041A7" w14:textId="77777777" w:rsidR="000D1F6D" w:rsidRDefault="000D1F6D" w:rsidP="000D1F6D">
      <w:r>
        <w:t>Assessment Guidance</w:t>
      </w:r>
    </w:p>
    <w:p w14:paraId="2F33A42C" w14:textId="77777777" w:rsidR="000D1F6D" w:rsidRDefault="000D1F6D" w:rsidP="000D1F6D">
      <w:pPr>
        <w:spacing w:after="336"/>
        <w:ind w:left="-731"/>
      </w:pPr>
      <w:r>
        <w:rPr>
          <w:noProof/>
        </w:rPr>
        <w:drawing>
          <wp:inline distT="0" distB="0" distL="0" distR="0" wp14:anchorId="6D74AC70" wp14:editId="300833CF">
            <wp:extent cx="8951976" cy="2974848"/>
            <wp:effectExtent l="0" t="0" r="0" b="0"/>
            <wp:docPr id="29768" name="Picture 29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8" name="Picture 297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1976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800" w:type="dxa"/>
        <w:tblInd w:w="-713" w:type="dxa"/>
        <w:tblCellMar>
          <w:top w:w="5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1280"/>
        <w:gridCol w:w="3077"/>
      </w:tblGrid>
      <w:tr w:rsidR="000D1F6D" w14:paraId="1A7A51CF" w14:textId="77777777" w:rsidTr="00ED7714">
        <w:trPr>
          <w:trHeight w:val="520"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2DF33D" w14:textId="77777777" w:rsidR="000D1F6D" w:rsidRDefault="000D1F6D" w:rsidP="00ED7714">
            <w:pPr>
              <w:ind w:left="0"/>
            </w:pPr>
            <w:r>
              <w:rPr>
                <w:b w:val="0"/>
              </w:rPr>
              <w:t>Impact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D96165" w14:textId="77777777" w:rsidR="000D1F6D" w:rsidRDefault="000D1F6D" w:rsidP="00ED7714">
            <w:pPr>
              <w:ind w:left="3"/>
            </w:pPr>
            <w:r>
              <w:rPr>
                <w:b w:val="0"/>
              </w:rPr>
              <w:t>Health &amp; Safety</w:t>
            </w:r>
          </w:p>
        </w:tc>
      </w:tr>
      <w:tr w:rsidR="000D1F6D" w14:paraId="03D3924A" w14:textId="77777777" w:rsidTr="00ED7714">
        <w:trPr>
          <w:trHeight w:val="777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13E2D" w14:textId="77777777" w:rsidR="000D1F6D" w:rsidRDefault="000D1F6D" w:rsidP="00ED7714">
            <w:pPr>
              <w:ind w:left="0"/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B253C" w14:textId="77777777" w:rsidR="000D1F6D" w:rsidRDefault="000D1F6D" w:rsidP="00ED7714">
            <w:pPr>
              <w:ind w:left="8"/>
            </w:pPr>
            <w:r>
              <w:rPr>
                <w:b w:val="0"/>
              </w:rPr>
              <w:t>Trivial insignifica nt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301CF4" w14:textId="77777777" w:rsidR="000D1F6D" w:rsidRDefault="000D1F6D" w:rsidP="00ED7714">
            <w:pPr>
              <w:ind w:left="3"/>
            </w:pPr>
            <w:r>
              <w:rPr>
                <w:b w:val="0"/>
              </w:rPr>
              <w:t>Very minor injuries e.g. slight bruising</w:t>
            </w:r>
          </w:p>
        </w:tc>
      </w:tr>
      <w:tr w:rsidR="000D1F6D" w14:paraId="77D2B7B3" w14:textId="77777777" w:rsidTr="00ED7714">
        <w:trPr>
          <w:trHeight w:val="1023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DC99" w14:textId="77777777" w:rsidR="000D1F6D" w:rsidRDefault="000D1F6D" w:rsidP="00ED7714">
            <w:pPr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D0DF" w14:textId="77777777" w:rsidR="000D1F6D" w:rsidRDefault="000D1F6D" w:rsidP="00ED7714">
            <w:pPr>
              <w:ind w:left="8"/>
            </w:pPr>
            <w:r>
              <w:rPr>
                <w:b w:val="0"/>
              </w:rPr>
              <w:t>Minor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FB516" w14:textId="77777777" w:rsidR="000D1F6D" w:rsidRDefault="000D1F6D" w:rsidP="00ED7714">
            <w:pPr>
              <w:ind w:left="3"/>
            </w:pPr>
            <w:r>
              <w:rPr>
                <w:b w:val="0"/>
              </w:rPr>
              <w:t>Injuries or illness e.g. small cut or abrasion which require basic first aid treatment even in self-administered.</w:t>
            </w:r>
          </w:p>
        </w:tc>
      </w:tr>
      <w:tr w:rsidR="000D1F6D" w14:paraId="3097B463" w14:textId="77777777" w:rsidTr="00ED7714">
        <w:trPr>
          <w:trHeight w:val="78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3C65" w14:textId="77777777" w:rsidR="000D1F6D" w:rsidRDefault="000D1F6D" w:rsidP="00ED7714">
            <w:pPr>
              <w:ind w:left="0"/>
            </w:pPr>
            <w:r>
              <w:rPr>
                <w:b w:val="0"/>
              </w:rPr>
              <w:t>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FDDF7" w14:textId="77777777" w:rsidR="000D1F6D" w:rsidRDefault="000D1F6D" w:rsidP="00ED7714">
            <w:pPr>
              <w:ind w:left="8"/>
            </w:pPr>
            <w:r>
              <w:rPr>
                <w:b w:val="0"/>
              </w:rPr>
              <w:t>Moderate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F618" w14:textId="77777777" w:rsidR="000D1F6D" w:rsidRDefault="000D1F6D" w:rsidP="00ED7714">
            <w:pPr>
              <w:ind w:left="3" w:right="3"/>
            </w:pPr>
            <w:r>
              <w:rPr>
                <w:b w:val="0"/>
              </w:rPr>
              <w:t>Injuries or illness e.g. strain or sprain requiring first aid or medical support.</w:t>
            </w:r>
          </w:p>
        </w:tc>
      </w:tr>
      <w:tr w:rsidR="000D1F6D" w14:paraId="6652C9B3" w14:textId="77777777" w:rsidTr="00ED7714">
        <w:trPr>
          <w:trHeight w:val="10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0003F" w14:textId="77777777" w:rsidR="000D1F6D" w:rsidRDefault="000D1F6D" w:rsidP="00ED7714">
            <w:pPr>
              <w:ind w:left="0"/>
            </w:pPr>
            <w:r>
              <w:rPr>
                <w:b w:val="0"/>
              </w:rPr>
              <w:t>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5944" w14:textId="77777777" w:rsidR="000D1F6D" w:rsidRDefault="000D1F6D" w:rsidP="00ED7714">
            <w:pPr>
              <w:ind w:left="8"/>
            </w:pPr>
            <w:r>
              <w:rPr>
                <w:b w:val="0"/>
              </w:rPr>
              <w:t>Major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3A28" w14:textId="77777777" w:rsidR="000D1F6D" w:rsidRDefault="000D1F6D" w:rsidP="00ED7714">
            <w:pPr>
              <w:ind w:left="3"/>
            </w:pPr>
            <w:r>
              <w:rPr>
                <w:b w:val="0"/>
              </w:rPr>
              <w:t>Injuries or illness e.g. broken bone requiring medical support &gt;24 hours and time off work &gt;4 weeks.</w:t>
            </w:r>
          </w:p>
        </w:tc>
      </w:tr>
      <w:tr w:rsidR="000D1F6D" w14:paraId="18FF394F" w14:textId="77777777" w:rsidTr="00ED7714">
        <w:trPr>
          <w:trHeight w:val="10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0D6F6" w14:textId="77777777" w:rsidR="000D1F6D" w:rsidRDefault="000D1F6D" w:rsidP="00ED7714">
            <w:pPr>
              <w:ind w:left="0"/>
            </w:pPr>
            <w:r>
              <w:rPr>
                <w:b w:val="0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434E" w14:textId="77777777" w:rsidR="000D1F6D" w:rsidRDefault="000D1F6D" w:rsidP="00ED7714">
            <w:pPr>
              <w:ind w:left="8"/>
            </w:pPr>
            <w:r>
              <w:rPr>
                <w:b w:val="0"/>
              </w:rPr>
              <w:t>Severe – extremely significant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9DA0E" w14:textId="77777777" w:rsidR="000D1F6D" w:rsidRDefault="000D1F6D" w:rsidP="00ED7714">
            <w:pPr>
              <w:ind w:left="3"/>
            </w:pPr>
            <w:r>
              <w:rPr>
                <w:b w:val="0"/>
              </w:rPr>
              <w:t>Fatality or multiple serious injuries or illness requiring hospital admission or significant time off work.</w:t>
            </w:r>
          </w:p>
        </w:tc>
      </w:tr>
    </w:tbl>
    <w:p w14:paraId="12464699" w14:textId="77777777" w:rsidR="000D1F6D" w:rsidRDefault="000D1F6D" w:rsidP="000D1F6D">
      <w:pPr>
        <w:ind w:left="-1440" w:right="9870"/>
      </w:pPr>
    </w:p>
    <w:tbl>
      <w:tblPr>
        <w:tblStyle w:val="TableGrid"/>
        <w:tblW w:w="4803" w:type="dxa"/>
        <w:tblInd w:w="-713" w:type="dxa"/>
        <w:tblCellMar>
          <w:top w:w="5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"/>
        <w:gridCol w:w="3800"/>
      </w:tblGrid>
      <w:tr w:rsidR="000D1F6D" w14:paraId="346E5362" w14:textId="77777777" w:rsidTr="00ED7714">
        <w:trPr>
          <w:trHeight w:val="263"/>
        </w:trPr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0F0638" w14:textId="77777777" w:rsidR="000D1F6D" w:rsidRDefault="000D1F6D" w:rsidP="00ED7714">
            <w:pPr>
              <w:ind w:left="0"/>
            </w:pPr>
            <w:r>
              <w:rPr>
                <w:b w:val="0"/>
              </w:rPr>
              <w:t>Likelihood</w:t>
            </w:r>
          </w:p>
        </w:tc>
      </w:tr>
      <w:tr w:rsidR="000D1F6D" w14:paraId="3BEB5D67" w14:textId="77777777" w:rsidTr="00ED7714">
        <w:trPr>
          <w:trHeight w:val="52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1A38F" w14:textId="77777777" w:rsidR="000D1F6D" w:rsidRDefault="000D1F6D" w:rsidP="00ED7714">
            <w:pPr>
              <w:ind w:left="0"/>
            </w:pPr>
            <w:r>
              <w:rPr>
                <w:b w:val="0"/>
              </w:rPr>
              <w:t>1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6C46F8" w14:textId="77777777" w:rsidR="000D1F6D" w:rsidRDefault="000D1F6D" w:rsidP="00ED7714">
            <w:pPr>
              <w:ind w:left="3"/>
            </w:pPr>
            <w:r>
              <w:rPr>
                <w:b w:val="0"/>
              </w:rPr>
              <w:t>Rare e.g. 1 in 100,000 chance or higher</w:t>
            </w:r>
          </w:p>
        </w:tc>
      </w:tr>
      <w:tr w:rsidR="000D1F6D" w14:paraId="071855B7" w14:textId="77777777" w:rsidTr="00ED7714">
        <w:trPr>
          <w:trHeight w:val="53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B12EE" w14:textId="77777777" w:rsidR="000D1F6D" w:rsidRDefault="000D1F6D" w:rsidP="00ED7714">
            <w:pPr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21E7C" w14:textId="77777777" w:rsidR="000D1F6D" w:rsidRDefault="000D1F6D" w:rsidP="00ED7714">
            <w:pPr>
              <w:ind w:left="3"/>
            </w:pPr>
            <w:r>
              <w:rPr>
                <w:b w:val="0"/>
              </w:rPr>
              <w:t>Unlikely e.g. 1 in 10,000 chance or higher</w:t>
            </w:r>
          </w:p>
        </w:tc>
      </w:tr>
      <w:tr w:rsidR="000D1F6D" w14:paraId="3B58AE44" w14:textId="77777777" w:rsidTr="00ED7714">
        <w:trPr>
          <w:trHeight w:val="52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F8B7" w14:textId="77777777" w:rsidR="000D1F6D" w:rsidRDefault="000D1F6D" w:rsidP="00ED7714">
            <w:pPr>
              <w:ind w:left="0"/>
            </w:pPr>
            <w:r>
              <w:rPr>
                <w:b w:val="0"/>
              </w:rPr>
              <w:t>3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56E6" w14:textId="77777777" w:rsidR="000D1F6D" w:rsidRDefault="000D1F6D" w:rsidP="00ED7714">
            <w:pPr>
              <w:ind w:left="3"/>
            </w:pPr>
            <w:r>
              <w:rPr>
                <w:b w:val="0"/>
              </w:rPr>
              <w:t>Possible e.g. 1 in 1,000 chance or higher</w:t>
            </w:r>
          </w:p>
        </w:tc>
      </w:tr>
      <w:tr w:rsidR="000D1F6D" w14:paraId="69FF041C" w14:textId="77777777" w:rsidTr="00ED7714">
        <w:trPr>
          <w:trHeight w:val="26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3215" w14:textId="77777777" w:rsidR="000D1F6D" w:rsidRDefault="000D1F6D" w:rsidP="00ED7714">
            <w:pPr>
              <w:ind w:left="0"/>
            </w:pPr>
            <w:r>
              <w:rPr>
                <w:b w:val="0"/>
              </w:rPr>
              <w:t>4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81F21" w14:textId="77777777" w:rsidR="000D1F6D" w:rsidRDefault="000D1F6D" w:rsidP="00ED7714">
            <w:pPr>
              <w:ind w:left="3"/>
            </w:pPr>
            <w:r>
              <w:rPr>
                <w:b w:val="0"/>
              </w:rPr>
              <w:t>Likely e.g. 1 in 100 chance or higher</w:t>
            </w:r>
          </w:p>
        </w:tc>
      </w:tr>
      <w:tr w:rsidR="000D1F6D" w14:paraId="7CD958E4" w14:textId="77777777" w:rsidTr="00ED7714">
        <w:trPr>
          <w:trHeight w:val="52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D9F2E" w14:textId="77777777" w:rsidR="000D1F6D" w:rsidRDefault="000D1F6D" w:rsidP="00ED7714">
            <w:pPr>
              <w:ind w:left="0"/>
            </w:pPr>
            <w:r>
              <w:rPr>
                <w:b w:val="0"/>
              </w:rPr>
              <w:t>5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08EF6" w14:textId="77777777" w:rsidR="000D1F6D" w:rsidRDefault="000D1F6D" w:rsidP="00ED7714">
            <w:pPr>
              <w:ind w:left="3"/>
            </w:pPr>
            <w:r>
              <w:rPr>
                <w:b w:val="0"/>
              </w:rPr>
              <w:t>Very Likely e.g. 1 in 10 chance or higher</w:t>
            </w:r>
          </w:p>
        </w:tc>
      </w:tr>
    </w:tbl>
    <w:p w14:paraId="393427D4" w14:textId="77777777" w:rsidR="000D1F6D" w:rsidRDefault="000D1F6D" w:rsidP="000D1F6D">
      <w:pPr>
        <w:ind w:left="0"/>
        <w:sectPr w:rsidR="000D1F6D" w:rsidSect="000D1F6D">
          <w:pgSz w:w="16840" w:h="11920" w:orient="landscape"/>
          <w:pgMar w:top="709" w:right="1440" w:bottom="810" w:left="1440" w:header="720" w:footer="720" w:gutter="0"/>
          <w:cols w:space="720"/>
        </w:sectPr>
      </w:pPr>
    </w:p>
    <w:p w14:paraId="0DFA0078" w14:textId="77777777" w:rsidR="004A7189" w:rsidRPr="000D1F6D" w:rsidRDefault="004A7189" w:rsidP="000D1F6D">
      <w:pPr>
        <w:ind w:left="0"/>
        <w:rPr>
          <w:b w:val="0"/>
          <w:bCs/>
        </w:rPr>
      </w:pPr>
    </w:p>
    <w:sectPr w:rsidR="004A7189" w:rsidRPr="000D1F6D" w:rsidSect="000D1F6D">
      <w:pgSz w:w="16840" w:h="1192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888"/>
    <w:multiLevelType w:val="hybridMultilevel"/>
    <w:tmpl w:val="0D72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7D3A"/>
    <w:multiLevelType w:val="hybridMultilevel"/>
    <w:tmpl w:val="39FA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F45C0"/>
    <w:multiLevelType w:val="hybridMultilevel"/>
    <w:tmpl w:val="4C34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55DF"/>
    <w:multiLevelType w:val="hybridMultilevel"/>
    <w:tmpl w:val="4A6A2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6129C"/>
    <w:multiLevelType w:val="hybridMultilevel"/>
    <w:tmpl w:val="5A921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F2D93"/>
    <w:multiLevelType w:val="hybridMultilevel"/>
    <w:tmpl w:val="B106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2939">
    <w:abstractNumId w:val="2"/>
  </w:num>
  <w:num w:numId="2" w16cid:durableId="119150188">
    <w:abstractNumId w:val="5"/>
  </w:num>
  <w:num w:numId="3" w16cid:durableId="2120250916">
    <w:abstractNumId w:val="0"/>
  </w:num>
  <w:num w:numId="4" w16cid:durableId="1756170081">
    <w:abstractNumId w:val="3"/>
  </w:num>
  <w:num w:numId="5" w16cid:durableId="1461728913">
    <w:abstractNumId w:val="1"/>
  </w:num>
  <w:num w:numId="6" w16cid:durableId="136216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6D"/>
    <w:rsid w:val="000D1F6D"/>
    <w:rsid w:val="004A7189"/>
    <w:rsid w:val="00600DDD"/>
    <w:rsid w:val="00D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5670"/>
  <w15:chartTrackingRefBased/>
  <w15:docId w15:val="{9F0C63D0-0434-47D0-966E-2488DDA6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F6D"/>
    <w:pPr>
      <w:spacing w:after="0"/>
      <w:ind w:left="-720"/>
    </w:pPr>
    <w:rPr>
      <w:rFonts w:ascii="Arial" w:eastAsia="Arial" w:hAnsi="Arial" w:cs="Arial"/>
      <w:b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D1F6D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D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Fitzroi Capili</dc:creator>
  <cp:keywords/>
  <dc:description/>
  <cp:lastModifiedBy>Fitzroi Capili</cp:lastModifiedBy>
  <cp:revision>3</cp:revision>
  <dcterms:created xsi:type="dcterms:W3CDTF">2024-10-15T23:40:00Z</dcterms:created>
  <dcterms:modified xsi:type="dcterms:W3CDTF">2024-10-15T23:48:00Z</dcterms:modified>
</cp:coreProperties>
</file>