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3B120AD" w:rsidR="008A6B6B" w:rsidRPr="00AC6AE2" w:rsidRDefault="00AC6AE2" w:rsidP="00AC6AE2">
            <w:pPr>
              <w:rPr>
                <w:rFonts w:ascii="Verdana" w:eastAsia="Times New Roman" w:hAnsi="Verdana" w:cs="Times New Roman"/>
                <w:b/>
                <w:lang w:eastAsia="en-GB"/>
              </w:rPr>
            </w:pPr>
            <w:r>
              <w:rPr>
                <w:rFonts w:ascii="Verdana" w:eastAsia="Times New Roman" w:hAnsi="Verdana" w:cs="Times New Roman"/>
                <w:bCs/>
              </w:rPr>
              <w:t xml:space="preserve">Southampton University Korfball Club </w:t>
            </w:r>
            <w:r w:rsidR="008A6B6B" w:rsidRPr="00AC6AE2">
              <w:rPr>
                <w:rFonts w:ascii="Verdana" w:eastAsia="Times New Roman" w:hAnsi="Verdana" w:cs="Times New Roman"/>
                <w:bCs/>
              </w:rPr>
              <w:t>Generic Risk Assessment</w:t>
            </w:r>
            <w:r>
              <w:rPr>
                <w:rFonts w:ascii="Verdana" w:eastAsia="Times New Roman" w:hAnsi="Verdana" w:cs="Times New Roman"/>
                <w:bCs/>
              </w:rPr>
              <w:t xml:space="preserve"> for the running of weekly training sessions and participation in OKA league and BUCS matches.</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215D6E1" w:rsidR="008A6B6B" w:rsidRPr="00A156C3" w:rsidRDefault="00AC6AE2"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03/0</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8175E33" w:rsidR="00E4228F" w:rsidRPr="00AC6AE2" w:rsidRDefault="00AC6AE2" w:rsidP="00E4228F">
            <w:pPr>
              <w:pStyle w:val="ListParagraph"/>
              <w:ind w:left="170"/>
              <w:rPr>
                <w:rFonts w:ascii="Verdana" w:eastAsia="Times New Roman" w:hAnsi="Verdana" w:cs="Times New Roman"/>
                <w:b/>
                <w:color w:val="000000" w:themeColor="text1"/>
                <w:lang w:eastAsia="en-GB"/>
              </w:rPr>
            </w:pPr>
            <w:r w:rsidRPr="00AC6AE2">
              <w:rPr>
                <w:rFonts w:ascii="Verdana" w:eastAsia="Times New Roman" w:hAnsi="Verdana" w:cs="Times New Roman"/>
                <w:bCs/>
                <w:color w:val="000000" w:themeColor="text1"/>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FD779B3" w:rsidR="00E4228F" w:rsidRPr="00AC6AE2" w:rsidRDefault="00AC6AE2" w:rsidP="00E4228F">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Sian Brace,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3442BD8B" w:rsidR="00E4228F" w:rsidRPr="00AC6AE2" w:rsidRDefault="00AC6AE2" w:rsidP="00E4228F">
            <w:pPr>
              <w:rPr>
                <w:rFonts w:ascii="Verdana" w:eastAsia="Times New Roman" w:hAnsi="Verdana" w:cs="Times New Roman"/>
                <w:b/>
                <w:iCs/>
                <w:lang w:eastAsia="en-GB"/>
              </w:rPr>
            </w:pPr>
            <w:r w:rsidRPr="00AC6AE2">
              <w:rPr>
                <w:rFonts w:ascii="Verdana" w:eastAsia="Times New Roman" w:hAnsi="Verdana" w:cs="Times New Roman"/>
                <w:b/>
                <w:iCs/>
                <w:color w:val="000000" w:themeColor="text1"/>
              </w:rPr>
              <w:t>Amelia Sulch, Vice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58385993" w14:textId="122E9C19" w:rsidR="00AC6AE2" w:rsidRDefault="00AC6AE2" w:rsidP="00AC6AE2">
            <w:pPr>
              <w:spacing w:after="252" w:line="239" w:lineRule="auto"/>
            </w:pPr>
            <w:r>
              <w:rPr>
                <w:rFonts w:ascii="Calibri" w:eastAsia="Calibri" w:hAnsi="Calibri" w:cs="Calibri"/>
                <w:sz w:val="21"/>
              </w:rPr>
              <w:t xml:space="preserve">Every year the University of Southampton Korfball Club (SUKC) compete in the Oxford Korfball Association League (OKA) against other local teams and in a series of National BUCS competitions against other university teams. Across the academic year. The club and its members also take part in one, two-hour weekly training sessions in the Team Southampton Sports Hall. </w:t>
            </w:r>
          </w:p>
          <w:p w14:paraId="4BA1F519" w14:textId="04D15258" w:rsidR="00D24761" w:rsidRDefault="00AC6AE2" w:rsidP="00AC6AE2">
            <w:pPr>
              <w:pStyle w:val="ListParagraph"/>
              <w:ind w:left="170"/>
              <w:rPr>
                <w:rFonts w:ascii="Verdana" w:eastAsia="Times New Roman" w:hAnsi="Verdana" w:cs="Times New Roman"/>
                <w:b/>
                <w:i/>
                <w:lang w:eastAsia="en-GB"/>
              </w:rPr>
            </w:pPr>
            <w:r>
              <w:rPr>
                <w:rFonts w:ascii="Calibri" w:eastAsia="Calibri" w:hAnsi="Calibri" w:cs="Calibri"/>
                <w:sz w:val="21"/>
              </w:rPr>
              <w:t xml:space="preserve">The club takes responsibility for the running of each training session throughout the academic year as well as arranging the travel to and from fixtures. </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6E1DC6">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6E1DC6" w14:paraId="3C5F041F" w14:textId="77777777" w:rsidTr="006E1DC6">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6E1DC6" w14:paraId="3C5F042B" w14:textId="77777777" w:rsidTr="006E1DC6">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6E1DC6" w14:paraId="3C5F0443" w14:textId="77777777" w:rsidTr="006E1DC6">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6E1DC6" w14:paraId="06820666" w14:textId="77777777" w:rsidTr="006E1DC6">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6E1DC6" w14:paraId="65CDCC68" w14:textId="77777777" w:rsidTr="006E1DC6">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6E1DC6" w14:paraId="5FC8FDB6" w14:textId="77777777" w:rsidTr="006E1DC6">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6E1DC6" w14:paraId="6A555923" w14:textId="77777777" w:rsidTr="006E1DC6">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6E1DC6" w14:paraId="324071ED" w14:textId="77777777" w:rsidTr="006E1DC6">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6E1DC6" w14:paraId="2D0DB476" w14:textId="77777777" w:rsidTr="006E1DC6">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6E1DC6" w14:paraId="2E159D40" w14:textId="77777777" w:rsidTr="006E1DC6">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6E1DC6" w14:paraId="3667C638" w14:textId="77777777" w:rsidTr="006E1DC6">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6E1DC6" w14:paraId="3AE638C6" w14:textId="77777777" w:rsidTr="006E1DC6">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6E1DC6" w14:paraId="3C5F045B" w14:textId="77777777" w:rsidTr="006E1DC6">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4"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6E1DC6" w14:paraId="3C5F0467" w14:textId="77777777" w:rsidTr="006E1DC6">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4"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5"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39724960" w14:textId="77777777" w:rsidTr="006E1DC6">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4"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95974E" w14:textId="3FB11CF5" w:rsidR="00454E9E" w:rsidRDefault="006E1DC6" w:rsidP="00454E9E">
            <w:pPr>
              <w:rPr>
                <w:color w:val="FF0000"/>
              </w:rPr>
            </w:pPr>
            <w:r>
              <w:rPr>
                <w:rFonts w:ascii="Calibri" w:eastAsia="Calibri" w:hAnsi="Calibri" w:cs="Calibri"/>
                <w:sz w:val="21"/>
              </w:rPr>
              <w:t xml:space="preserve">Make sure all members catching, throwing and communication skills are practiced in first few sessions. </w:t>
            </w:r>
          </w:p>
          <w:p w14:paraId="2B3A8149" w14:textId="5B535B38"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5" w:type="pct"/>
            <w:shd w:val="clear" w:color="auto" w:fill="FFFFFF" w:themeFill="background1"/>
          </w:tcPr>
          <w:p w14:paraId="2E3D5063" w14:textId="03D1844B" w:rsidR="00454E9E" w:rsidRPr="00135E69" w:rsidRDefault="00454E9E" w:rsidP="00454E9E">
            <w:r w:rsidRPr="00135E69">
              <w:t xml:space="preserve">If the person who has been hit by the </w:t>
            </w:r>
            <w:proofErr w:type="gramStart"/>
            <w:r w:rsidR="006E1DC6">
              <w:t xml:space="preserve">Korfball </w:t>
            </w:r>
            <w:r w:rsidRPr="00135E69">
              <w:t xml:space="preserve"> is</w:t>
            </w:r>
            <w:proofErr w:type="gramEnd"/>
            <w:r w:rsidRPr="00135E69">
              <w:t xml:space="preserve">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56D15CA9" w14:textId="77777777" w:rsidTr="006E1DC6">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65C8807E" w14:textId="77777777" w:rsidTr="006E1DC6">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4"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0A80753B" w14:textId="77777777" w:rsidTr="006E1DC6">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4821CF5E" w14:textId="77777777" w:rsidTr="006E1DC6">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4"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3AAAE366" w14:textId="77777777" w:rsidTr="006E1DC6">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6E1DC6" w14:paraId="6F3CC2B4" w14:textId="77777777" w:rsidTr="006E1DC6">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74"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95"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6E1DC6" w14:paraId="201BEC1D" w14:textId="77777777" w:rsidTr="006E1DC6">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4"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5"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6E1DC6" w14:paraId="20F021CD" w14:textId="77777777" w:rsidTr="006E1DC6">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5" w:type="pct"/>
            <w:shd w:val="clear" w:color="auto" w:fill="FFFFFF" w:themeFill="background1"/>
          </w:tcPr>
          <w:p w14:paraId="6FB8D5D4" w14:textId="77777777" w:rsidR="00454E9E" w:rsidRPr="00F243B2" w:rsidRDefault="00454E9E" w:rsidP="00454E9E">
            <w:pPr>
              <w:rPr>
                <w:rFonts w:cstheme="minorHAnsi"/>
              </w:rPr>
            </w:pPr>
          </w:p>
        </w:tc>
      </w:tr>
      <w:tr w:rsidR="006E1DC6" w14:paraId="696343E0" w14:textId="77777777" w:rsidTr="006E1DC6">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5"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6E1DC6" w14:paraId="11A88C7A" w14:textId="77777777" w:rsidTr="006E1DC6">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4"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5"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6E1DC6" w14:paraId="11220915" w14:textId="77777777" w:rsidTr="006E1DC6">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4"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5"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6E1DC6" w14:paraId="03C4618D" w14:textId="77777777" w:rsidTr="006E1DC6">
        <w:trPr>
          <w:cantSplit/>
          <w:trHeight w:val="1296"/>
        </w:trPr>
        <w:tc>
          <w:tcPr>
            <w:tcW w:w="658" w:type="pct"/>
            <w:shd w:val="clear" w:color="auto" w:fill="FFFFFF" w:themeFill="background1"/>
          </w:tcPr>
          <w:p w14:paraId="745436BE" w14:textId="126FD6E2" w:rsidR="006E1DC6" w:rsidRDefault="006E1DC6" w:rsidP="006E1DC6">
            <w:pPr>
              <w:rPr>
                <w:rFonts w:ascii="Calibri" w:eastAsia="Calibri" w:hAnsi="Calibri" w:cs="Calibri"/>
                <w:sz w:val="19"/>
              </w:rPr>
            </w:pPr>
            <w:r>
              <w:rPr>
                <w:rFonts w:ascii="Calibri" w:eastAsia="Calibri" w:hAnsi="Calibri" w:cs="Calibri"/>
                <w:sz w:val="20"/>
              </w:rPr>
              <w:lastRenderedPageBreak/>
              <w:t xml:space="preserve">Getting the </w:t>
            </w:r>
            <w:r>
              <w:rPr>
                <w:rFonts w:ascii="Calibri" w:eastAsia="Calibri" w:hAnsi="Calibri" w:cs="Calibri"/>
                <w:sz w:val="19"/>
              </w:rPr>
              <w:t>bases out.</w:t>
            </w:r>
          </w:p>
        </w:tc>
        <w:tc>
          <w:tcPr>
            <w:tcW w:w="872" w:type="pct"/>
            <w:shd w:val="clear" w:color="auto" w:fill="FFFFFF" w:themeFill="background1"/>
          </w:tcPr>
          <w:p w14:paraId="5DC5107B" w14:textId="67934E87" w:rsidR="006E1DC6" w:rsidRDefault="006E1DC6" w:rsidP="006E1DC6">
            <w:pPr>
              <w:rPr>
                <w:rFonts w:ascii="Calibri" w:eastAsia="Calibri" w:hAnsi="Calibri" w:cs="Calibri"/>
                <w:sz w:val="19"/>
              </w:rPr>
            </w:pPr>
            <w:r>
              <w:rPr>
                <w:rFonts w:ascii="Calibri" w:eastAsia="Calibri" w:hAnsi="Calibri" w:cs="Calibri"/>
                <w:sz w:val="20"/>
              </w:rPr>
              <w:t xml:space="preserve">Due to the weight of the </w:t>
            </w:r>
            <w:proofErr w:type="gramStart"/>
            <w:r>
              <w:rPr>
                <w:rFonts w:ascii="Calibri" w:eastAsia="Calibri" w:hAnsi="Calibri" w:cs="Calibri"/>
                <w:sz w:val="19"/>
              </w:rPr>
              <w:t>bases</w:t>
            </w:r>
            <w:proofErr w:type="gramEnd"/>
            <w:r>
              <w:rPr>
                <w:rFonts w:ascii="Calibri" w:eastAsia="Calibri" w:hAnsi="Calibri" w:cs="Calibri"/>
                <w:sz w:val="19"/>
              </w:rPr>
              <w:t xml:space="preserve"> there is a risk of </w:t>
            </w:r>
            <w:r>
              <w:rPr>
                <w:rFonts w:ascii="Calibri" w:eastAsia="Calibri" w:hAnsi="Calibri" w:cs="Calibri"/>
                <w:sz w:val="20"/>
              </w:rPr>
              <w:t>injury if they are not carried correctly.</w:t>
            </w:r>
          </w:p>
        </w:tc>
        <w:tc>
          <w:tcPr>
            <w:tcW w:w="674" w:type="pct"/>
            <w:shd w:val="clear" w:color="auto" w:fill="FFFFFF" w:themeFill="background1"/>
          </w:tcPr>
          <w:p w14:paraId="6C162974" w14:textId="19387440" w:rsidR="006E1DC6" w:rsidRDefault="006E1DC6" w:rsidP="006E1DC6">
            <w:pPr>
              <w:rPr>
                <w:rFonts w:ascii="Calibri" w:eastAsia="Calibri" w:hAnsi="Calibri" w:cs="Calibri"/>
                <w:sz w:val="19"/>
              </w:rPr>
            </w:pPr>
            <w:r>
              <w:rPr>
                <w:rFonts w:ascii="Calibri" w:eastAsia="Calibri" w:hAnsi="Calibri" w:cs="Calibri"/>
                <w:sz w:val="19"/>
              </w:rPr>
              <w:t>Club members</w:t>
            </w:r>
          </w:p>
        </w:tc>
        <w:tc>
          <w:tcPr>
            <w:tcW w:w="159" w:type="pct"/>
            <w:shd w:val="clear" w:color="auto" w:fill="FFFFFF" w:themeFill="background1"/>
          </w:tcPr>
          <w:p w14:paraId="29414120" w14:textId="25D0819C"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476C3760" w14:textId="4B0906A7" w:rsidR="006E1DC6" w:rsidRDefault="006E1DC6" w:rsidP="006E1DC6">
            <w:pPr>
              <w:rPr>
                <w:rFonts w:ascii="Calibri" w:eastAsia="Calibri" w:hAnsi="Calibri" w:cs="Calibri"/>
                <w:sz w:val="21"/>
              </w:rPr>
            </w:pPr>
            <w:r>
              <w:rPr>
                <w:rFonts w:ascii="Calibri" w:eastAsia="Calibri" w:hAnsi="Calibri" w:cs="Calibri"/>
                <w:sz w:val="21"/>
              </w:rPr>
              <w:t>2</w:t>
            </w:r>
          </w:p>
        </w:tc>
        <w:tc>
          <w:tcPr>
            <w:tcW w:w="159" w:type="pct"/>
            <w:shd w:val="clear" w:color="auto" w:fill="FFFFFF" w:themeFill="background1"/>
          </w:tcPr>
          <w:p w14:paraId="1D95340C" w14:textId="34510B5C" w:rsidR="006E1DC6" w:rsidRDefault="006E1DC6" w:rsidP="006E1DC6">
            <w:pPr>
              <w:rPr>
                <w:rFonts w:ascii="Calibri" w:eastAsia="Calibri" w:hAnsi="Calibri" w:cs="Calibri"/>
                <w:sz w:val="21"/>
              </w:rPr>
            </w:pPr>
            <w:r>
              <w:rPr>
                <w:rFonts w:ascii="Calibri" w:eastAsia="Calibri" w:hAnsi="Calibri" w:cs="Calibri"/>
                <w:sz w:val="21"/>
              </w:rPr>
              <w:t>6</w:t>
            </w:r>
          </w:p>
        </w:tc>
        <w:tc>
          <w:tcPr>
            <w:tcW w:w="947" w:type="pct"/>
            <w:shd w:val="clear" w:color="auto" w:fill="FFFFFF" w:themeFill="background1"/>
          </w:tcPr>
          <w:p w14:paraId="242DA855" w14:textId="77777777" w:rsidR="006E1DC6" w:rsidRDefault="006E1DC6" w:rsidP="006E1DC6">
            <w:pPr>
              <w:spacing w:line="226" w:lineRule="auto"/>
            </w:pPr>
            <w:r>
              <w:rPr>
                <w:rFonts w:ascii="Calibri" w:eastAsia="Calibri" w:hAnsi="Calibri" w:cs="Calibri"/>
                <w:sz w:val="21"/>
              </w:rPr>
              <w:t>Make sure that members who lift the bases do so properly.</w:t>
            </w:r>
          </w:p>
          <w:p w14:paraId="7FFA5F7C" w14:textId="069F8B8A" w:rsidR="006E1DC6" w:rsidRDefault="006E1DC6" w:rsidP="006E1DC6">
            <w:pPr>
              <w:spacing w:after="238" w:line="226" w:lineRule="auto"/>
              <w:rPr>
                <w:rFonts w:ascii="Calibri" w:eastAsia="Calibri" w:hAnsi="Calibri" w:cs="Calibri"/>
                <w:sz w:val="21"/>
              </w:rPr>
            </w:pPr>
            <w:r>
              <w:rPr>
                <w:rFonts w:ascii="Calibri" w:eastAsia="Calibri" w:hAnsi="Calibri" w:cs="Calibri"/>
                <w:sz w:val="21"/>
              </w:rPr>
              <w:t xml:space="preserve">Ensure that only members who </w:t>
            </w:r>
            <w:proofErr w:type="gramStart"/>
            <w:r>
              <w:rPr>
                <w:rFonts w:ascii="Calibri" w:eastAsia="Calibri" w:hAnsi="Calibri" w:cs="Calibri"/>
                <w:sz w:val="21"/>
              </w:rPr>
              <w:t>are able to</w:t>
            </w:r>
            <w:proofErr w:type="gramEnd"/>
            <w:r>
              <w:rPr>
                <w:rFonts w:ascii="Calibri" w:eastAsia="Calibri" w:hAnsi="Calibri" w:cs="Calibri"/>
                <w:sz w:val="21"/>
              </w:rPr>
              <w:t xml:space="preserve"> safely carry the bases do so. Encourage members to roll the bases instead of carrying them</w:t>
            </w:r>
          </w:p>
        </w:tc>
        <w:tc>
          <w:tcPr>
            <w:tcW w:w="159" w:type="pct"/>
            <w:shd w:val="clear" w:color="auto" w:fill="FFFFFF" w:themeFill="background1"/>
          </w:tcPr>
          <w:p w14:paraId="432E21EA" w14:textId="31B8EBA0" w:rsidR="006E1DC6" w:rsidRDefault="006E1DC6" w:rsidP="006E1DC6">
            <w:pPr>
              <w:rPr>
                <w:rFonts w:ascii="Calibri" w:eastAsia="Calibri" w:hAnsi="Calibri" w:cs="Calibri"/>
                <w:sz w:val="21"/>
              </w:rPr>
            </w:pPr>
            <w:r>
              <w:rPr>
                <w:rFonts w:ascii="Calibri" w:eastAsia="Calibri" w:hAnsi="Calibri" w:cs="Calibri"/>
                <w:sz w:val="21"/>
              </w:rPr>
              <w:t>2</w:t>
            </w:r>
          </w:p>
        </w:tc>
        <w:tc>
          <w:tcPr>
            <w:tcW w:w="159" w:type="pct"/>
            <w:shd w:val="clear" w:color="auto" w:fill="FFFFFF" w:themeFill="background1"/>
          </w:tcPr>
          <w:p w14:paraId="5BD7F03D" w14:textId="1E341F56"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06283306" w14:textId="50A2E149" w:rsidR="006E1DC6" w:rsidRDefault="006E1DC6" w:rsidP="006E1DC6">
            <w:pPr>
              <w:rPr>
                <w:rFonts w:ascii="Calibri" w:eastAsia="Calibri" w:hAnsi="Calibri" w:cs="Calibri"/>
                <w:sz w:val="21"/>
              </w:rPr>
            </w:pPr>
            <w:r>
              <w:rPr>
                <w:rFonts w:ascii="Calibri" w:eastAsia="Calibri" w:hAnsi="Calibri" w:cs="Calibri"/>
                <w:sz w:val="21"/>
              </w:rPr>
              <w:t>2</w:t>
            </w:r>
          </w:p>
        </w:tc>
        <w:tc>
          <w:tcPr>
            <w:tcW w:w="895" w:type="pct"/>
            <w:shd w:val="clear" w:color="auto" w:fill="FFFFFF" w:themeFill="background1"/>
          </w:tcPr>
          <w:p w14:paraId="4F3A1F02" w14:textId="77777777" w:rsidR="006E1DC6" w:rsidRPr="00135E69" w:rsidRDefault="006E1DC6" w:rsidP="006E1DC6"/>
        </w:tc>
      </w:tr>
      <w:tr w:rsidR="006E1DC6" w14:paraId="03C6C27B" w14:textId="77777777" w:rsidTr="006E1DC6">
        <w:trPr>
          <w:cantSplit/>
          <w:trHeight w:val="1296"/>
        </w:trPr>
        <w:tc>
          <w:tcPr>
            <w:tcW w:w="658" w:type="pct"/>
            <w:shd w:val="clear" w:color="auto" w:fill="FFFFFF" w:themeFill="background1"/>
          </w:tcPr>
          <w:p w14:paraId="5E65DEB9" w14:textId="6ED87DA6" w:rsidR="006E1DC6" w:rsidRDefault="006E1DC6" w:rsidP="006E1DC6">
            <w:pPr>
              <w:rPr>
                <w:rFonts w:ascii="Calibri" w:eastAsia="Calibri" w:hAnsi="Calibri" w:cs="Calibri"/>
                <w:sz w:val="20"/>
              </w:rPr>
            </w:pPr>
            <w:r>
              <w:rPr>
                <w:rFonts w:ascii="Calibri" w:eastAsia="Calibri" w:hAnsi="Calibri" w:cs="Calibri"/>
                <w:sz w:val="20"/>
              </w:rPr>
              <w:t xml:space="preserve">Getting the </w:t>
            </w:r>
            <w:r>
              <w:rPr>
                <w:rFonts w:ascii="Calibri" w:eastAsia="Calibri" w:hAnsi="Calibri" w:cs="Calibri"/>
                <w:sz w:val="19"/>
              </w:rPr>
              <w:t>posts out</w:t>
            </w:r>
          </w:p>
        </w:tc>
        <w:tc>
          <w:tcPr>
            <w:tcW w:w="872" w:type="pct"/>
            <w:shd w:val="clear" w:color="auto" w:fill="FFFFFF" w:themeFill="background1"/>
          </w:tcPr>
          <w:p w14:paraId="02592D57" w14:textId="77777777" w:rsidR="006E1DC6" w:rsidRDefault="006E1DC6" w:rsidP="006E1DC6">
            <w:pPr>
              <w:spacing w:after="3" w:line="254" w:lineRule="auto"/>
            </w:pPr>
            <w:r>
              <w:rPr>
                <w:rFonts w:ascii="Calibri" w:eastAsia="Calibri" w:hAnsi="Calibri" w:cs="Calibri"/>
                <w:sz w:val="19"/>
              </w:rPr>
              <w:t xml:space="preserve">The poles are long which </w:t>
            </w:r>
            <w:r>
              <w:rPr>
                <w:rFonts w:ascii="Calibri" w:eastAsia="Calibri" w:hAnsi="Calibri" w:cs="Calibri"/>
                <w:sz w:val="20"/>
              </w:rPr>
              <w:t xml:space="preserve">could result in other </w:t>
            </w:r>
            <w:r>
              <w:rPr>
                <w:rFonts w:ascii="Calibri" w:eastAsia="Calibri" w:hAnsi="Calibri" w:cs="Calibri"/>
                <w:sz w:val="19"/>
              </w:rPr>
              <w:t xml:space="preserve">members being injured or </w:t>
            </w:r>
            <w:r>
              <w:rPr>
                <w:rFonts w:ascii="Calibri" w:eastAsia="Calibri" w:hAnsi="Calibri" w:cs="Calibri"/>
                <w:sz w:val="20"/>
              </w:rPr>
              <w:t xml:space="preserve">hit when they are being </w:t>
            </w:r>
            <w:r>
              <w:rPr>
                <w:rFonts w:ascii="Calibri" w:eastAsia="Calibri" w:hAnsi="Calibri" w:cs="Calibri"/>
                <w:sz w:val="19"/>
              </w:rPr>
              <w:t xml:space="preserve">carried. </w:t>
            </w:r>
          </w:p>
          <w:p w14:paraId="051E41D1" w14:textId="322D029A" w:rsidR="006E1DC6" w:rsidRDefault="006E1DC6" w:rsidP="006E1DC6">
            <w:pPr>
              <w:rPr>
                <w:rFonts w:ascii="Calibri" w:eastAsia="Calibri" w:hAnsi="Calibri" w:cs="Calibri"/>
                <w:sz w:val="20"/>
              </w:rPr>
            </w:pPr>
            <w:r>
              <w:rPr>
                <w:rFonts w:ascii="Calibri" w:eastAsia="Calibri" w:hAnsi="Calibri" w:cs="Calibri"/>
                <w:sz w:val="19"/>
              </w:rPr>
              <w:t xml:space="preserve">Post </w:t>
            </w:r>
            <w:proofErr w:type="gramStart"/>
            <w:r>
              <w:rPr>
                <w:rFonts w:ascii="Calibri" w:eastAsia="Calibri" w:hAnsi="Calibri" w:cs="Calibri"/>
                <w:sz w:val="19"/>
              </w:rPr>
              <w:t>are</w:t>
            </w:r>
            <w:proofErr w:type="gramEnd"/>
            <w:r>
              <w:rPr>
                <w:rFonts w:ascii="Calibri" w:eastAsia="Calibri" w:hAnsi="Calibri" w:cs="Calibri"/>
                <w:sz w:val="19"/>
              </w:rPr>
              <w:t xml:space="preserve"> also heavy which could cause injury to </w:t>
            </w:r>
            <w:r>
              <w:rPr>
                <w:rFonts w:ascii="Calibri" w:eastAsia="Calibri" w:hAnsi="Calibri" w:cs="Calibri"/>
                <w:sz w:val="20"/>
              </w:rPr>
              <w:t>individuals if not carried properly</w:t>
            </w:r>
          </w:p>
        </w:tc>
        <w:tc>
          <w:tcPr>
            <w:tcW w:w="674" w:type="pct"/>
            <w:shd w:val="clear" w:color="auto" w:fill="FFFFFF" w:themeFill="background1"/>
          </w:tcPr>
          <w:p w14:paraId="74CFA3E6" w14:textId="03C996EF" w:rsidR="006E1DC6" w:rsidRDefault="006E1DC6" w:rsidP="006E1DC6">
            <w:pPr>
              <w:rPr>
                <w:rFonts w:ascii="Calibri" w:eastAsia="Calibri" w:hAnsi="Calibri" w:cs="Calibri"/>
                <w:sz w:val="19"/>
              </w:rPr>
            </w:pPr>
            <w:r>
              <w:rPr>
                <w:rFonts w:ascii="Calibri" w:eastAsia="Calibri" w:hAnsi="Calibri" w:cs="Calibri"/>
                <w:sz w:val="19"/>
              </w:rPr>
              <w:t>Club Members</w:t>
            </w:r>
          </w:p>
        </w:tc>
        <w:tc>
          <w:tcPr>
            <w:tcW w:w="159" w:type="pct"/>
            <w:shd w:val="clear" w:color="auto" w:fill="FFFFFF" w:themeFill="background1"/>
          </w:tcPr>
          <w:p w14:paraId="5CCF9880" w14:textId="67AFEFCA" w:rsidR="006E1DC6" w:rsidRDefault="006E1DC6" w:rsidP="006E1DC6">
            <w:pPr>
              <w:rPr>
                <w:rFonts w:ascii="Calibri" w:eastAsia="Calibri" w:hAnsi="Calibri" w:cs="Calibri"/>
                <w:sz w:val="21"/>
              </w:rPr>
            </w:pPr>
            <w:r>
              <w:rPr>
                <w:rFonts w:ascii="Calibri" w:eastAsia="Calibri" w:hAnsi="Calibri" w:cs="Calibri"/>
                <w:sz w:val="21"/>
              </w:rPr>
              <w:t>2</w:t>
            </w:r>
          </w:p>
        </w:tc>
        <w:tc>
          <w:tcPr>
            <w:tcW w:w="159" w:type="pct"/>
            <w:shd w:val="clear" w:color="auto" w:fill="FFFFFF" w:themeFill="background1"/>
          </w:tcPr>
          <w:p w14:paraId="231A608F" w14:textId="638F1596" w:rsidR="006E1DC6" w:rsidRDefault="006E1DC6" w:rsidP="006E1DC6">
            <w:pPr>
              <w:rPr>
                <w:rFonts w:ascii="Calibri" w:eastAsia="Calibri" w:hAnsi="Calibri" w:cs="Calibri"/>
                <w:sz w:val="21"/>
              </w:rPr>
            </w:pPr>
            <w:r>
              <w:rPr>
                <w:rFonts w:ascii="Calibri" w:eastAsia="Calibri" w:hAnsi="Calibri" w:cs="Calibri"/>
                <w:sz w:val="21"/>
              </w:rPr>
              <w:t>2</w:t>
            </w:r>
          </w:p>
        </w:tc>
        <w:tc>
          <w:tcPr>
            <w:tcW w:w="159" w:type="pct"/>
            <w:shd w:val="clear" w:color="auto" w:fill="FFFFFF" w:themeFill="background1"/>
          </w:tcPr>
          <w:p w14:paraId="45F723AB" w14:textId="033C0957" w:rsidR="006E1DC6" w:rsidRDefault="006E1DC6" w:rsidP="006E1DC6">
            <w:pPr>
              <w:rPr>
                <w:rFonts w:ascii="Calibri" w:eastAsia="Calibri" w:hAnsi="Calibri" w:cs="Calibri"/>
                <w:sz w:val="21"/>
              </w:rPr>
            </w:pPr>
            <w:r>
              <w:rPr>
                <w:rFonts w:ascii="Calibri" w:eastAsia="Calibri" w:hAnsi="Calibri" w:cs="Calibri"/>
                <w:sz w:val="21"/>
              </w:rPr>
              <w:t>4</w:t>
            </w:r>
          </w:p>
        </w:tc>
        <w:tc>
          <w:tcPr>
            <w:tcW w:w="947" w:type="pct"/>
            <w:shd w:val="clear" w:color="auto" w:fill="FFFFFF" w:themeFill="background1"/>
          </w:tcPr>
          <w:p w14:paraId="313F0D06" w14:textId="77777777" w:rsidR="006E1DC6" w:rsidRDefault="006E1DC6" w:rsidP="006E1DC6">
            <w:pPr>
              <w:spacing w:after="238" w:line="226" w:lineRule="auto"/>
            </w:pPr>
            <w:r>
              <w:rPr>
                <w:rFonts w:ascii="Calibri" w:eastAsia="Calibri" w:hAnsi="Calibri" w:cs="Calibri"/>
                <w:sz w:val="21"/>
              </w:rPr>
              <w:t>Ensure members who are not helping to get the equipment out are standing away from the storage unit and not in the way of set up.</w:t>
            </w:r>
          </w:p>
          <w:p w14:paraId="3520292B" w14:textId="5AE35E6C" w:rsidR="006E1DC6" w:rsidRDefault="006E1DC6" w:rsidP="006E1DC6">
            <w:pPr>
              <w:spacing w:line="226" w:lineRule="auto"/>
              <w:rPr>
                <w:rFonts w:ascii="Calibri" w:eastAsia="Calibri" w:hAnsi="Calibri" w:cs="Calibri"/>
                <w:sz w:val="21"/>
              </w:rPr>
            </w:pPr>
            <w:r>
              <w:rPr>
                <w:rFonts w:ascii="Calibri" w:eastAsia="Calibri" w:hAnsi="Calibri" w:cs="Calibri"/>
                <w:sz w:val="21"/>
              </w:rPr>
              <w:t>Make sure that members who are lifting the posts can and if they aren’t then encourage members to work in pairs to move the posts.</w:t>
            </w:r>
          </w:p>
        </w:tc>
        <w:tc>
          <w:tcPr>
            <w:tcW w:w="159" w:type="pct"/>
            <w:shd w:val="clear" w:color="auto" w:fill="FFFFFF" w:themeFill="background1"/>
          </w:tcPr>
          <w:p w14:paraId="2DD82C7E" w14:textId="5FAA2B66"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592F9764" w14:textId="1E4FE3EA"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11CFCB52" w14:textId="79E74525" w:rsidR="006E1DC6" w:rsidRDefault="006E1DC6" w:rsidP="006E1DC6">
            <w:pPr>
              <w:rPr>
                <w:rFonts w:ascii="Calibri" w:eastAsia="Calibri" w:hAnsi="Calibri" w:cs="Calibri"/>
                <w:sz w:val="21"/>
              </w:rPr>
            </w:pPr>
            <w:r>
              <w:rPr>
                <w:rFonts w:ascii="Calibri" w:eastAsia="Calibri" w:hAnsi="Calibri" w:cs="Calibri"/>
                <w:sz w:val="21"/>
              </w:rPr>
              <w:t>1</w:t>
            </w:r>
          </w:p>
        </w:tc>
        <w:tc>
          <w:tcPr>
            <w:tcW w:w="895" w:type="pct"/>
            <w:shd w:val="clear" w:color="auto" w:fill="FFFFFF" w:themeFill="background1"/>
          </w:tcPr>
          <w:p w14:paraId="6BB7C328" w14:textId="77777777" w:rsidR="006E1DC6" w:rsidRPr="00135E69" w:rsidRDefault="006E1DC6" w:rsidP="006E1DC6"/>
        </w:tc>
      </w:tr>
      <w:tr w:rsidR="006E1DC6" w14:paraId="36C95BDC" w14:textId="77777777" w:rsidTr="006E1DC6">
        <w:trPr>
          <w:cantSplit/>
          <w:trHeight w:val="1296"/>
        </w:trPr>
        <w:tc>
          <w:tcPr>
            <w:tcW w:w="658" w:type="pct"/>
            <w:shd w:val="clear" w:color="auto" w:fill="FFFFFF" w:themeFill="background1"/>
          </w:tcPr>
          <w:p w14:paraId="1EAE2B76" w14:textId="129739CB" w:rsidR="006E1DC6" w:rsidRPr="009B312F" w:rsidRDefault="006E1DC6" w:rsidP="006E1DC6">
            <w:pPr>
              <w:rPr>
                <w:rFonts w:ascii="Calibri" w:hAnsi="Calibri" w:cs="Calibri"/>
                <w:b/>
                <w:bCs/>
                <w:color w:val="000000"/>
              </w:rPr>
            </w:pPr>
            <w:r>
              <w:rPr>
                <w:rFonts w:ascii="Calibri" w:eastAsia="Calibri" w:hAnsi="Calibri" w:cs="Calibri"/>
                <w:sz w:val="19"/>
              </w:rPr>
              <w:lastRenderedPageBreak/>
              <w:t>Running into the posts</w:t>
            </w:r>
          </w:p>
        </w:tc>
        <w:tc>
          <w:tcPr>
            <w:tcW w:w="872" w:type="pct"/>
            <w:shd w:val="clear" w:color="auto" w:fill="FFFFFF" w:themeFill="background1"/>
          </w:tcPr>
          <w:p w14:paraId="1AC5FD86" w14:textId="4E90E6E1" w:rsidR="006E1DC6" w:rsidRDefault="006E1DC6" w:rsidP="006E1DC6">
            <w:pPr>
              <w:rPr>
                <w:rFonts w:cstheme="minorHAnsi"/>
              </w:rPr>
            </w:pPr>
            <w:r>
              <w:rPr>
                <w:rFonts w:ascii="Calibri" w:eastAsia="Calibri" w:hAnsi="Calibri" w:cs="Calibri"/>
                <w:sz w:val="19"/>
              </w:rPr>
              <w:t xml:space="preserve">During training and </w:t>
            </w:r>
            <w:r>
              <w:rPr>
                <w:rFonts w:ascii="Calibri" w:eastAsia="Calibri" w:hAnsi="Calibri" w:cs="Calibri"/>
                <w:sz w:val="20"/>
              </w:rPr>
              <w:t xml:space="preserve">matches it can be difficult to remain aware of your proximity to the post when </w:t>
            </w:r>
            <w:r>
              <w:rPr>
                <w:rFonts w:ascii="Calibri" w:eastAsia="Calibri" w:hAnsi="Calibri" w:cs="Calibri"/>
                <w:sz w:val="19"/>
              </w:rPr>
              <w:t xml:space="preserve">defending. This can result in </w:t>
            </w:r>
            <w:r>
              <w:rPr>
                <w:rFonts w:ascii="Calibri" w:eastAsia="Calibri" w:hAnsi="Calibri" w:cs="Calibri"/>
                <w:sz w:val="20"/>
              </w:rPr>
              <w:t xml:space="preserve">bruising and further injuries </w:t>
            </w:r>
            <w:r>
              <w:rPr>
                <w:rFonts w:ascii="Calibri" w:eastAsia="Calibri" w:hAnsi="Calibri" w:cs="Calibri"/>
                <w:sz w:val="19"/>
              </w:rPr>
              <w:t xml:space="preserve">depending on the severity </w:t>
            </w:r>
            <w:r>
              <w:rPr>
                <w:rFonts w:ascii="Calibri" w:eastAsia="Calibri" w:hAnsi="Calibri" w:cs="Calibri"/>
                <w:sz w:val="20"/>
              </w:rPr>
              <w:t>of the collision.</w:t>
            </w:r>
          </w:p>
        </w:tc>
        <w:tc>
          <w:tcPr>
            <w:tcW w:w="674" w:type="pct"/>
            <w:shd w:val="clear" w:color="auto" w:fill="FFFFFF" w:themeFill="background1"/>
          </w:tcPr>
          <w:p w14:paraId="389BC53D" w14:textId="27F6202E" w:rsidR="006E1DC6" w:rsidRDefault="006E1DC6" w:rsidP="006E1DC6">
            <w:pPr>
              <w:rPr>
                <w:rFonts w:cstheme="minorHAnsi"/>
              </w:rPr>
            </w:pPr>
            <w:r>
              <w:rPr>
                <w:rFonts w:ascii="Calibri" w:eastAsia="Calibri" w:hAnsi="Calibri" w:cs="Calibri"/>
                <w:sz w:val="19"/>
              </w:rPr>
              <w:t>Club Members</w:t>
            </w:r>
          </w:p>
        </w:tc>
        <w:tc>
          <w:tcPr>
            <w:tcW w:w="159" w:type="pct"/>
            <w:shd w:val="clear" w:color="auto" w:fill="FFFFFF" w:themeFill="background1"/>
          </w:tcPr>
          <w:p w14:paraId="4AEA7A8B" w14:textId="283D4168" w:rsidR="006E1DC6" w:rsidRDefault="006E1DC6" w:rsidP="006E1DC6">
            <w:pPr>
              <w:rPr>
                <w:rFonts w:cstheme="minorHAnsi"/>
              </w:rPr>
            </w:pPr>
            <w:r>
              <w:rPr>
                <w:rFonts w:ascii="Calibri" w:eastAsia="Calibri" w:hAnsi="Calibri" w:cs="Calibri"/>
                <w:sz w:val="21"/>
              </w:rPr>
              <w:t>2</w:t>
            </w:r>
          </w:p>
        </w:tc>
        <w:tc>
          <w:tcPr>
            <w:tcW w:w="159" w:type="pct"/>
            <w:shd w:val="clear" w:color="auto" w:fill="FFFFFF" w:themeFill="background1"/>
          </w:tcPr>
          <w:p w14:paraId="206C07FB" w14:textId="5102EB34" w:rsidR="006E1DC6" w:rsidRDefault="006E1DC6" w:rsidP="006E1DC6">
            <w:pPr>
              <w:rPr>
                <w:rFonts w:cstheme="minorHAnsi"/>
              </w:rPr>
            </w:pPr>
            <w:r>
              <w:rPr>
                <w:rFonts w:ascii="Calibri" w:eastAsia="Calibri" w:hAnsi="Calibri" w:cs="Calibri"/>
                <w:sz w:val="21"/>
              </w:rPr>
              <w:t>3</w:t>
            </w:r>
          </w:p>
        </w:tc>
        <w:tc>
          <w:tcPr>
            <w:tcW w:w="159" w:type="pct"/>
            <w:shd w:val="clear" w:color="auto" w:fill="FFFFFF" w:themeFill="background1"/>
          </w:tcPr>
          <w:p w14:paraId="6B7AE7B8" w14:textId="7805FB1C" w:rsidR="006E1DC6" w:rsidRDefault="006E1DC6" w:rsidP="006E1DC6">
            <w:pPr>
              <w:rPr>
                <w:rFonts w:cstheme="minorHAnsi"/>
              </w:rPr>
            </w:pPr>
            <w:r>
              <w:rPr>
                <w:rFonts w:ascii="Calibri" w:eastAsia="Calibri" w:hAnsi="Calibri" w:cs="Calibri"/>
                <w:sz w:val="21"/>
              </w:rPr>
              <w:t>6</w:t>
            </w:r>
          </w:p>
        </w:tc>
        <w:tc>
          <w:tcPr>
            <w:tcW w:w="947" w:type="pct"/>
            <w:shd w:val="clear" w:color="auto" w:fill="FFFFFF" w:themeFill="background1"/>
          </w:tcPr>
          <w:p w14:paraId="187F5D7B" w14:textId="77777777" w:rsidR="006E1DC6" w:rsidRDefault="006E1DC6" w:rsidP="006E1DC6">
            <w:pPr>
              <w:spacing w:after="238" w:line="226" w:lineRule="auto"/>
            </w:pPr>
            <w:r>
              <w:rPr>
                <w:rFonts w:ascii="Calibri" w:eastAsia="Calibri" w:hAnsi="Calibri" w:cs="Calibri"/>
                <w:sz w:val="21"/>
              </w:rPr>
              <w:t>Work on communicating where individuals are in relation to the post to ensure other members can avoid running into the post.</w:t>
            </w:r>
          </w:p>
          <w:p w14:paraId="65187F3E" w14:textId="6931F858" w:rsidR="006E1DC6" w:rsidRDefault="006E1DC6" w:rsidP="006E1DC6">
            <w:pPr>
              <w:rPr>
                <w:rFonts w:cstheme="minorHAnsi"/>
              </w:rPr>
            </w:pPr>
            <w:r>
              <w:rPr>
                <w:rFonts w:ascii="Calibri" w:eastAsia="Calibri" w:hAnsi="Calibri" w:cs="Calibri"/>
                <w:sz w:val="21"/>
              </w:rPr>
              <w:t xml:space="preserve">Also work on positioning in training when defending to help members to position themselves better so that they have better awareness of where the post is during matches and training. </w:t>
            </w:r>
          </w:p>
        </w:tc>
        <w:tc>
          <w:tcPr>
            <w:tcW w:w="159" w:type="pct"/>
            <w:shd w:val="clear" w:color="auto" w:fill="FFFFFF" w:themeFill="background1"/>
          </w:tcPr>
          <w:p w14:paraId="77D66209" w14:textId="3D113ECE" w:rsidR="006E1DC6" w:rsidRDefault="006E1DC6" w:rsidP="006E1DC6">
            <w:pPr>
              <w:rPr>
                <w:rFonts w:cstheme="minorHAnsi"/>
              </w:rPr>
            </w:pPr>
            <w:r>
              <w:rPr>
                <w:rFonts w:ascii="Calibri" w:eastAsia="Calibri" w:hAnsi="Calibri" w:cs="Calibri"/>
                <w:sz w:val="21"/>
              </w:rPr>
              <w:t>1</w:t>
            </w:r>
          </w:p>
        </w:tc>
        <w:tc>
          <w:tcPr>
            <w:tcW w:w="159" w:type="pct"/>
            <w:shd w:val="clear" w:color="auto" w:fill="FFFFFF" w:themeFill="background1"/>
          </w:tcPr>
          <w:p w14:paraId="767BDE6A" w14:textId="59A341D2" w:rsidR="006E1DC6" w:rsidRDefault="006E1DC6" w:rsidP="006E1DC6">
            <w:pPr>
              <w:rPr>
                <w:rFonts w:cstheme="minorHAnsi"/>
              </w:rPr>
            </w:pPr>
            <w:r>
              <w:rPr>
                <w:rFonts w:ascii="Calibri" w:eastAsia="Calibri" w:hAnsi="Calibri" w:cs="Calibri"/>
                <w:sz w:val="21"/>
              </w:rPr>
              <w:t>3</w:t>
            </w:r>
          </w:p>
        </w:tc>
        <w:tc>
          <w:tcPr>
            <w:tcW w:w="159" w:type="pct"/>
            <w:shd w:val="clear" w:color="auto" w:fill="FFFFFF" w:themeFill="background1"/>
          </w:tcPr>
          <w:p w14:paraId="09107EF9" w14:textId="6720FF16" w:rsidR="006E1DC6" w:rsidRDefault="006E1DC6" w:rsidP="006E1DC6">
            <w:pPr>
              <w:rPr>
                <w:rFonts w:cstheme="minorHAnsi"/>
              </w:rPr>
            </w:pPr>
            <w:r>
              <w:rPr>
                <w:rFonts w:ascii="Calibri" w:eastAsia="Calibri" w:hAnsi="Calibri" w:cs="Calibri"/>
                <w:sz w:val="21"/>
              </w:rPr>
              <w:t>3</w:t>
            </w:r>
          </w:p>
        </w:tc>
        <w:tc>
          <w:tcPr>
            <w:tcW w:w="895" w:type="pct"/>
            <w:shd w:val="clear" w:color="auto" w:fill="FFFFFF" w:themeFill="background1"/>
          </w:tcPr>
          <w:p w14:paraId="58E3D0AD" w14:textId="77777777" w:rsidR="006E1DC6" w:rsidRPr="00135E69" w:rsidRDefault="006E1DC6" w:rsidP="006E1DC6"/>
        </w:tc>
      </w:tr>
      <w:tr w:rsidR="006E1DC6" w14:paraId="078BD731" w14:textId="77777777" w:rsidTr="006E1DC6">
        <w:trPr>
          <w:cantSplit/>
          <w:trHeight w:val="1296"/>
        </w:trPr>
        <w:tc>
          <w:tcPr>
            <w:tcW w:w="658" w:type="pct"/>
            <w:shd w:val="clear" w:color="auto" w:fill="FFFFFF" w:themeFill="background1"/>
          </w:tcPr>
          <w:p w14:paraId="0F7CD639" w14:textId="23CBC73D" w:rsidR="006E1DC6" w:rsidRDefault="006E1DC6" w:rsidP="006E1DC6">
            <w:pPr>
              <w:rPr>
                <w:rFonts w:ascii="Calibri" w:eastAsia="Calibri" w:hAnsi="Calibri" w:cs="Calibri"/>
                <w:sz w:val="19"/>
              </w:rPr>
            </w:pPr>
            <w:r>
              <w:rPr>
                <w:rFonts w:ascii="Calibri" w:eastAsia="Calibri" w:hAnsi="Calibri" w:cs="Calibri"/>
                <w:sz w:val="19"/>
              </w:rPr>
              <w:t xml:space="preserve">Running into the </w:t>
            </w:r>
            <w:r>
              <w:rPr>
                <w:rFonts w:ascii="Calibri" w:eastAsia="Calibri" w:hAnsi="Calibri" w:cs="Calibri"/>
                <w:sz w:val="20"/>
              </w:rPr>
              <w:t>wall</w:t>
            </w:r>
          </w:p>
        </w:tc>
        <w:tc>
          <w:tcPr>
            <w:tcW w:w="872" w:type="pct"/>
            <w:shd w:val="clear" w:color="auto" w:fill="FFFFFF" w:themeFill="background1"/>
          </w:tcPr>
          <w:p w14:paraId="4332F0DE" w14:textId="5BA7422E" w:rsidR="006E1DC6" w:rsidRDefault="006E1DC6" w:rsidP="006E1DC6">
            <w:pPr>
              <w:rPr>
                <w:rFonts w:ascii="Calibri" w:eastAsia="Calibri" w:hAnsi="Calibri" w:cs="Calibri"/>
                <w:sz w:val="19"/>
              </w:rPr>
            </w:pPr>
            <w:r>
              <w:rPr>
                <w:rFonts w:ascii="Calibri" w:eastAsia="Calibri" w:hAnsi="Calibri" w:cs="Calibri"/>
                <w:sz w:val="20"/>
              </w:rPr>
              <w:t xml:space="preserve">When running for the ball </w:t>
            </w:r>
            <w:r>
              <w:rPr>
                <w:rFonts w:ascii="Calibri" w:eastAsia="Calibri" w:hAnsi="Calibri" w:cs="Calibri"/>
                <w:sz w:val="19"/>
              </w:rPr>
              <w:t xml:space="preserve">during matches and training it is possible for members </w:t>
            </w:r>
            <w:r>
              <w:rPr>
                <w:rFonts w:ascii="Calibri" w:eastAsia="Calibri" w:hAnsi="Calibri" w:cs="Calibri"/>
                <w:sz w:val="20"/>
              </w:rPr>
              <w:t xml:space="preserve">to collide with the wall </w:t>
            </w:r>
          </w:p>
        </w:tc>
        <w:tc>
          <w:tcPr>
            <w:tcW w:w="674" w:type="pct"/>
            <w:shd w:val="clear" w:color="auto" w:fill="FFFFFF" w:themeFill="background1"/>
          </w:tcPr>
          <w:p w14:paraId="144F5C47" w14:textId="3AA2C271" w:rsidR="006E1DC6" w:rsidRDefault="006E1DC6" w:rsidP="006E1DC6">
            <w:pPr>
              <w:rPr>
                <w:rFonts w:ascii="Calibri" w:eastAsia="Calibri" w:hAnsi="Calibri" w:cs="Calibri"/>
                <w:sz w:val="19"/>
              </w:rPr>
            </w:pPr>
            <w:r>
              <w:rPr>
                <w:rFonts w:ascii="Calibri" w:eastAsia="Calibri" w:hAnsi="Calibri" w:cs="Calibri"/>
                <w:sz w:val="19"/>
              </w:rPr>
              <w:t>Club Members</w:t>
            </w:r>
          </w:p>
        </w:tc>
        <w:tc>
          <w:tcPr>
            <w:tcW w:w="159" w:type="pct"/>
            <w:shd w:val="clear" w:color="auto" w:fill="FFFFFF" w:themeFill="background1"/>
          </w:tcPr>
          <w:p w14:paraId="4393CB49" w14:textId="110A39D4" w:rsidR="006E1DC6" w:rsidRDefault="006E1DC6" w:rsidP="006E1DC6">
            <w:pPr>
              <w:rPr>
                <w:rFonts w:ascii="Calibri" w:eastAsia="Calibri" w:hAnsi="Calibri" w:cs="Calibri"/>
                <w:sz w:val="21"/>
              </w:rPr>
            </w:pPr>
            <w:r>
              <w:rPr>
                <w:rFonts w:ascii="Calibri" w:eastAsia="Calibri" w:hAnsi="Calibri" w:cs="Calibri"/>
                <w:sz w:val="21"/>
              </w:rPr>
              <w:t>2</w:t>
            </w:r>
          </w:p>
        </w:tc>
        <w:tc>
          <w:tcPr>
            <w:tcW w:w="159" w:type="pct"/>
            <w:shd w:val="clear" w:color="auto" w:fill="FFFFFF" w:themeFill="background1"/>
          </w:tcPr>
          <w:p w14:paraId="17EA91E7" w14:textId="50592626"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1CEC115A" w14:textId="0719591F" w:rsidR="006E1DC6" w:rsidRDefault="006E1DC6" w:rsidP="006E1DC6">
            <w:pPr>
              <w:rPr>
                <w:rFonts w:ascii="Calibri" w:eastAsia="Calibri" w:hAnsi="Calibri" w:cs="Calibri"/>
                <w:sz w:val="21"/>
              </w:rPr>
            </w:pPr>
            <w:r>
              <w:rPr>
                <w:rFonts w:ascii="Calibri" w:eastAsia="Calibri" w:hAnsi="Calibri" w:cs="Calibri"/>
                <w:sz w:val="21"/>
              </w:rPr>
              <w:t>6</w:t>
            </w:r>
          </w:p>
        </w:tc>
        <w:tc>
          <w:tcPr>
            <w:tcW w:w="947" w:type="pct"/>
            <w:shd w:val="clear" w:color="auto" w:fill="FFFFFF" w:themeFill="background1"/>
          </w:tcPr>
          <w:p w14:paraId="276279A5" w14:textId="727CC184" w:rsidR="006E1DC6" w:rsidRDefault="006E1DC6" w:rsidP="006E1DC6">
            <w:pPr>
              <w:spacing w:after="238" w:line="226" w:lineRule="auto"/>
              <w:rPr>
                <w:rFonts w:ascii="Calibri" w:eastAsia="Calibri" w:hAnsi="Calibri" w:cs="Calibri"/>
                <w:sz w:val="21"/>
              </w:rPr>
            </w:pPr>
            <w:r>
              <w:rPr>
                <w:rFonts w:ascii="Calibri" w:eastAsia="Calibri" w:hAnsi="Calibri" w:cs="Calibri"/>
                <w:sz w:val="21"/>
              </w:rPr>
              <w:t xml:space="preserve">Ensure members know the outline of the court during training and </w:t>
            </w:r>
            <w:proofErr w:type="gramStart"/>
            <w:r>
              <w:rPr>
                <w:rFonts w:ascii="Calibri" w:eastAsia="Calibri" w:hAnsi="Calibri" w:cs="Calibri"/>
                <w:sz w:val="21"/>
              </w:rPr>
              <w:t>matches, and</w:t>
            </w:r>
            <w:proofErr w:type="gramEnd"/>
            <w:r>
              <w:rPr>
                <w:rFonts w:ascii="Calibri" w:eastAsia="Calibri" w:hAnsi="Calibri" w:cs="Calibri"/>
                <w:sz w:val="21"/>
              </w:rPr>
              <w:t xml:space="preserve"> are aware of the space around them.</w:t>
            </w:r>
          </w:p>
        </w:tc>
        <w:tc>
          <w:tcPr>
            <w:tcW w:w="159" w:type="pct"/>
            <w:shd w:val="clear" w:color="auto" w:fill="FFFFFF" w:themeFill="background1"/>
          </w:tcPr>
          <w:p w14:paraId="07E18184" w14:textId="3718DB31"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71325EDF" w14:textId="4F9DB267"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346E7A83" w14:textId="6FD1FDD2" w:rsidR="006E1DC6" w:rsidRDefault="006E1DC6" w:rsidP="006E1DC6">
            <w:pPr>
              <w:rPr>
                <w:rFonts w:ascii="Calibri" w:eastAsia="Calibri" w:hAnsi="Calibri" w:cs="Calibri"/>
                <w:sz w:val="21"/>
              </w:rPr>
            </w:pPr>
            <w:r>
              <w:rPr>
                <w:rFonts w:ascii="Calibri" w:eastAsia="Calibri" w:hAnsi="Calibri" w:cs="Calibri"/>
                <w:sz w:val="21"/>
              </w:rPr>
              <w:t>3</w:t>
            </w:r>
          </w:p>
        </w:tc>
        <w:tc>
          <w:tcPr>
            <w:tcW w:w="895" w:type="pct"/>
            <w:shd w:val="clear" w:color="auto" w:fill="FFFFFF" w:themeFill="background1"/>
          </w:tcPr>
          <w:p w14:paraId="0D5EC3D7" w14:textId="77777777" w:rsidR="006E1DC6" w:rsidRPr="00135E69" w:rsidRDefault="006E1DC6" w:rsidP="006E1DC6"/>
        </w:tc>
      </w:tr>
      <w:tr w:rsidR="006E1DC6" w14:paraId="32F5B734" w14:textId="77777777" w:rsidTr="006E1DC6">
        <w:trPr>
          <w:cantSplit/>
          <w:trHeight w:val="1296"/>
        </w:trPr>
        <w:tc>
          <w:tcPr>
            <w:tcW w:w="658" w:type="pct"/>
            <w:shd w:val="clear" w:color="auto" w:fill="FFFFFF" w:themeFill="background1"/>
          </w:tcPr>
          <w:p w14:paraId="69EAC1E0" w14:textId="46FD3C25" w:rsidR="006E1DC6" w:rsidRDefault="006E1DC6" w:rsidP="006E1DC6">
            <w:pPr>
              <w:rPr>
                <w:rFonts w:ascii="Calibri" w:eastAsia="Calibri" w:hAnsi="Calibri" w:cs="Calibri"/>
                <w:sz w:val="19"/>
              </w:rPr>
            </w:pPr>
            <w:r>
              <w:rPr>
                <w:rFonts w:ascii="Calibri" w:eastAsia="Calibri" w:hAnsi="Calibri" w:cs="Calibri"/>
                <w:sz w:val="19"/>
              </w:rPr>
              <w:lastRenderedPageBreak/>
              <w:t>Running into other players</w:t>
            </w:r>
          </w:p>
        </w:tc>
        <w:tc>
          <w:tcPr>
            <w:tcW w:w="872" w:type="pct"/>
            <w:shd w:val="clear" w:color="auto" w:fill="FFFFFF" w:themeFill="background1"/>
          </w:tcPr>
          <w:p w14:paraId="7BF92C08" w14:textId="77777777" w:rsidR="006E1DC6" w:rsidRDefault="006E1DC6" w:rsidP="006E1DC6">
            <w:pPr>
              <w:spacing w:after="2" w:line="259" w:lineRule="auto"/>
            </w:pPr>
            <w:r>
              <w:rPr>
                <w:rFonts w:ascii="Calibri" w:eastAsia="Calibri" w:hAnsi="Calibri" w:cs="Calibri"/>
                <w:sz w:val="19"/>
              </w:rPr>
              <w:t xml:space="preserve">During matches and </w:t>
            </w:r>
          </w:p>
          <w:p w14:paraId="211B31E2" w14:textId="77777777" w:rsidR="006E1DC6" w:rsidRDefault="006E1DC6" w:rsidP="006E1DC6">
            <w:pPr>
              <w:spacing w:line="252" w:lineRule="auto"/>
            </w:pPr>
            <w:r>
              <w:rPr>
                <w:rFonts w:ascii="Calibri" w:eastAsia="Calibri" w:hAnsi="Calibri" w:cs="Calibri"/>
                <w:sz w:val="20"/>
              </w:rPr>
              <w:t xml:space="preserve">training it can be difficult to </w:t>
            </w:r>
            <w:r>
              <w:rPr>
                <w:rFonts w:ascii="Calibri" w:eastAsia="Calibri" w:hAnsi="Calibri" w:cs="Calibri"/>
                <w:sz w:val="19"/>
              </w:rPr>
              <w:t xml:space="preserve">have full awareness of your </w:t>
            </w:r>
            <w:r>
              <w:rPr>
                <w:rFonts w:ascii="Calibri" w:eastAsia="Calibri" w:hAnsi="Calibri" w:cs="Calibri"/>
                <w:sz w:val="20"/>
              </w:rPr>
              <w:t xml:space="preserve">position on the court particularly in relation to other players on the court. </w:t>
            </w:r>
          </w:p>
          <w:p w14:paraId="6E1CA715" w14:textId="2B55720F" w:rsidR="006E1DC6" w:rsidRDefault="006E1DC6" w:rsidP="006E1DC6">
            <w:pPr>
              <w:rPr>
                <w:rFonts w:ascii="Calibri" w:eastAsia="Calibri" w:hAnsi="Calibri" w:cs="Calibri"/>
                <w:sz w:val="20"/>
              </w:rPr>
            </w:pPr>
            <w:r>
              <w:rPr>
                <w:rFonts w:ascii="Calibri" w:eastAsia="Calibri" w:hAnsi="Calibri" w:cs="Calibri"/>
                <w:sz w:val="19"/>
              </w:rPr>
              <w:t xml:space="preserve">This could cause bruising and light sprains depending </w:t>
            </w:r>
            <w:r>
              <w:rPr>
                <w:rFonts w:ascii="Calibri" w:eastAsia="Calibri" w:hAnsi="Calibri" w:cs="Calibri"/>
                <w:sz w:val="20"/>
              </w:rPr>
              <w:t xml:space="preserve">on the severity of the </w:t>
            </w:r>
            <w:r>
              <w:rPr>
                <w:rFonts w:ascii="Calibri" w:eastAsia="Calibri" w:hAnsi="Calibri" w:cs="Calibri"/>
                <w:sz w:val="19"/>
              </w:rPr>
              <w:t>collision</w:t>
            </w:r>
          </w:p>
        </w:tc>
        <w:tc>
          <w:tcPr>
            <w:tcW w:w="674" w:type="pct"/>
            <w:shd w:val="clear" w:color="auto" w:fill="FFFFFF" w:themeFill="background1"/>
          </w:tcPr>
          <w:p w14:paraId="5C42C25E" w14:textId="080583D1" w:rsidR="006E1DC6" w:rsidRDefault="006E1DC6" w:rsidP="006E1DC6">
            <w:pPr>
              <w:rPr>
                <w:rFonts w:ascii="Calibri" w:eastAsia="Calibri" w:hAnsi="Calibri" w:cs="Calibri"/>
                <w:sz w:val="19"/>
              </w:rPr>
            </w:pPr>
            <w:r>
              <w:rPr>
                <w:rFonts w:ascii="Calibri" w:eastAsia="Calibri" w:hAnsi="Calibri" w:cs="Calibri"/>
                <w:sz w:val="19"/>
              </w:rPr>
              <w:t>Club members</w:t>
            </w:r>
          </w:p>
        </w:tc>
        <w:tc>
          <w:tcPr>
            <w:tcW w:w="159" w:type="pct"/>
            <w:shd w:val="clear" w:color="auto" w:fill="FFFFFF" w:themeFill="background1"/>
          </w:tcPr>
          <w:p w14:paraId="08278604" w14:textId="569E9EA6" w:rsidR="006E1DC6" w:rsidRDefault="006E1DC6" w:rsidP="006E1DC6">
            <w:pPr>
              <w:rPr>
                <w:rFonts w:ascii="Calibri" w:eastAsia="Calibri" w:hAnsi="Calibri" w:cs="Calibri"/>
                <w:sz w:val="21"/>
              </w:rPr>
            </w:pPr>
            <w:r>
              <w:rPr>
                <w:rFonts w:ascii="Calibri" w:eastAsia="Calibri" w:hAnsi="Calibri" w:cs="Calibri"/>
                <w:sz w:val="21"/>
              </w:rPr>
              <w:t>2</w:t>
            </w:r>
          </w:p>
        </w:tc>
        <w:tc>
          <w:tcPr>
            <w:tcW w:w="159" w:type="pct"/>
            <w:shd w:val="clear" w:color="auto" w:fill="FFFFFF" w:themeFill="background1"/>
          </w:tcPr>
          <w:p w14:paraId="6F4CF036" w14:textId="1E392936"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75A840A0" w14:textId="11EECD78" w:rsidR="006E1DC6" w:rsidRDefault="006E1DC6" w:rsidP="006E1DC6">
            <w:pPr>
              <w:rPr>
                <w:rFonts w:ascii="Calibri" w:eastAsia="Calibri" w:hAnsi="Calibri" w:cs="Calibri"/>
                <w:sz w:val="21"/>
              </w:rPr>
            </w:pPr>
            <w:r>
              <w:rPr>
                <w:rFonts w:ascii="Calibri" w:eastAsia="Calibri" w:hAnsi="Calibri" w:cs="Calibri"/>
                <w:sz w:val="21"/>
              </w:rPr>
              <w:t>6</w:t>
            </w:r>
          </w:p>
        </w:tc>
        <w:tc>
          <w:tcPr>
            <w:tcW w:w="947" w:type="pct"/>
            <w:shd w:val="clear" w:color="auto" w:fill="FFFFFF" w:themeFill="background1"/>
          </w:tcPr>
          <w:p w14:paraId="52C42173" w14:textId="114D27B3" w:rsidR="006E1DC6" w:rsidRDefault="006E1DC6" w:rsidP="006E1DC6">
            <w:pPr>
              <w:spacing w:after="238" w:line="226" w:lineRule="auto"/>
              <w:rPr>
                <w:rFonts w:ascii="Calibri" w:eastAsia="Calibri" w:hAnsi="Calibri" w:cs="Calibri"/>
                <w:sz w:val="21"/>
              </w:rPr>
            </w:pPr>
            <w:r>
              <w:rPr>
                <w:rFonts w:ascii="Calibri" w:eastAsia="Calibri" w:hAnsi="Calibri" w:cs="Calibri"/>
                <w:sz w:val="21"/>
              </w:rPr>
              <w:t>Making sure communication is practiced in training so members can be aware of where other members and players are on the pitch</w:t>
            </w:r>
          </w:p>
        </w:tc>
        <w:tc>
          <w:tcPr>
            <w:tcW w:w="159" w:type="pct"/>
            <w:shd w:val="clear" w:color="auto" w:fill="FFFFFF" w:themeFill="background1"/>
          </w:tcPr>
          <w:p w14:paraId="49442533" w14:textId="57F8ACDB"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5653E8FF" w14:textId="7A0C3B8D"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6C1E65D0" w14:textId="425582F0" w:rsidR="006E1DC6" w:rsidRDefault="006E1DC6" w:rsidP="006E1DC6">
            <w:pPr>
              <w:rPr>
                <w:rFonts w:ascii="Calibri" w:eastAsia="Calibri" w:hAnsi="Calibri" w:cs="Calibri"/>
                <w:sz w:val="21"/>
              </w:rPr>
            </w:pPr>
            <w:r>
              <w:rPr>
                <w:rFonts w:ascii="Calibri" w:eastAsia="Calibri" w:hAnsi="Calibri" w:cs="Calibri"/>
                <w:sz w:val="21"/>
              </w:rPr>
              <w:t>3</w:t>
            </w:r>
          </w:p>
        </w:tc>
        <w:tc>
          <w:tcPr>
            <w:tcW w:w="895" w:type="pct"/>
            <w:shd w:val="clear" w:color="auto" w:fill="FFFFFF" w:themeFill="background1"/>
          </w:tcPr>
          <w:p w14:paraId="6534BAF8" w14:textId="77777777" w:rsidR="006E1DC6" w:rsidRPr="00135E69" w:rsidRDefault="006E1DC6" w:rsidP="006E1DC6"/>
        </w:tc>
      </w:tr>
      <w:tr w:rsidR="006E1DC6" w14:paraId="46FAD240" w14:textId="77777777" w:rsidTr="006E1DC6">
        <w:trPr>
          <w:cantSplit/>
          <w:trHeight w:val="1296"/>
        </w:trPr>
        <w:tc>
          <w:tcPr>
            <w:tcW w:w="658" w:type="pct"/>
            <w:shd w:val="clear" w:color="auto" w:fill="FFFFFF" w:themeFill="background1"/>
          </w:tcPr>
          <w:p w14:paraId="4AC4A564" w14:textId="39178334" w:rsidR="006E1DC6" w:rsidRDefault="006E1DC6" w:rsidP="006E1DC6">
            <w:pPr>
              <w:rPr>
                <w:rFonts w:ascii="Calibri" w:eastAsia="Calibri" w:hAnsi="Calibri" w:cs="Calibri"/>
                <w:sz w:val="19"/>
              </w:rPr>
            </w:pPr>
            <w:r>
              <w:rPr>
                <w:rFonts w:ascii="Calibri" w:eastAsia="Calibri" w:hAnsi="Calibri" w:cs="Calibri"/>
                <w:sz w:val="19"/>
              </w:rPr>
              <w:t>Slips and trips</w:t>
            </w:r>
          </w:p>
        </w:tc>
        <w:tc>
          <w:tcPr>
            <w:tcW w:w="872" w:type="pct"/>
            <w:shd w:val="clear" w:color="auto" w:fill="FFFFFF" w:themeFill="background1"/>
          </w:tcPr>
          <w:p w14:paraId="7509B841" w14:textId="561146F8" w:rsidR="006E1DC6" w:rsidRDefault="006E1DC6" w:rsidP="006E1DC6">
            <w:pPr>
              <w:spacing w:after="2" w:line="259" w:lineRule="auto"/>
              <w:rPr>
                <w:rFonts w:ascii="Calibri" w:eastAsia="Calibri" w:hAnsi="Calibri" w:cs="Calibri"/>
                <w:sz w:val="19"/>
              </w:rPr>
            </w:pPr>
            <w:r>
              <w:rPr>
                <w:rFonts w:ascii="Calibri" w:eastAsia="Calibri" w:hAnsi="Calibri" w:cs="Calibri"/>
                <w:sz w:val="20"/>
              </w:rPr>
              <w:t xml:space="preserve">Members could slip or trip onto the floor causing </w:t>
            </w:r>
            <w:r>
              <w:rPr>
                <w:rFonts w:ascii="Calibri" w:eastAsia="Calibri" w:hAnsi="Calibri" w:cs="Calibri"/>
                <w:sz w:val="19"/>
              </w:rPr>
              <w:t>bruising</w:t>
            </w:r>
          </w:p>
        </w:tc>
        <w:tc>
          <w:tcPr>
            <w:tcW w:w="674" w:type="pct"/>
            <w:shd w:val="clear" w:color="auto" w:fill="FFFFFF" w:themeFill="background1"/>
          </w:tcPr>
          <w:p w14:paraId="10EE8808" w14:textId="6FDC7334" w:rsidR="006E1DC6" w:rsidRDefault="006E1DC6" w:rsidP="006E1DC6">
            <w:pPr>
              <w:rPr>
                <w:rFonts w:ascii="Calibri" w:eastAsia="Calibri" w:hAnsi="Calibri" w:cs="Calibri"/>
                <w:sz w:val="19"/>
              </w:rPr>
            </w:pPr>
            <w:r>
              <w:rPr>
                <w:rFonts w:ascii="Calibri" w:eastAsia="Calibri" w:hAnsi="Calibri" w:cs="Calibri"/>
                <w:sz w:val="19"/>
              </w:rPr>
              <w:t>Club members</w:t>
            </w:r>
          </w:p>
        </w:tc>
        <w:tc>
          <w:tcPr>
            <w:tcW w:w="159" w:type="pct"/>
            <w:shd w:val="clear" w:color="auto" w:fill="FFFFFF" w:themeFill="background1"/>
          </w:tcPr>
          <w:p w14:paraId="29E55C78" w14:textId="773C8D4B" w:rsidR="006E1DC6" w:rsidRDefault="006E1DC6" w:rsidP="006E1DC6">
            <w:pPr>
              <w:rPr>
                <w:rFonts w:ascii="Calibri" w:eastAsia="Calibri" w:hAnsi="Calibri" w:cs="Calibri"/>
                <w:sz w:val="21"/>
              </w:rPr>
            </w:pPr>
            <w:r>
              <w:rPr>
                <w:rFonts w:ascii="Calibri" w:eastAsia="Calibri" w:hAnsi="Calibri" w:cs="Calibri"/>
                <w:sz w:val="21"/>
              </w:rPr>
              <w:t>4</w:t>
            </w:r>
          </w:p>
        </w:tc>
        <w:tc>
          <w:tcPr>
            <w:tcW w:w="159" w:type="pct"/>
            <w:shd w:val="clear" w:color="auto" w:fill="FFFFFF" w:themeFill="background1"/>
          </w:tcPr>
          <w:p w14:paraId="5F193EF5" w14:textId="69057CBD"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66913543" w14:textId="128F60AA" w:rsidR="006E1DC6" w:rsidRDefault="006E1DC6" w:rsidP="006E1DC6">
            <w:pPr>
              <w:rPr>
                <w:rFonts w:ascii="Calibri" w:eastAsia="Calibri" w:hAnsi="Calibri" w:cs="Calibri"/>
                <w:sz w:val="21"/>
              </w:rPr>
            </w:pPr>
            <w:r>
              <w:rPr>
                <w:rFonts w:ascii="Calibri" w:eastAsia="Calibri" w:hAnsi="Calibri" w:cs="Calibri"/>
                <w:sz w:val="21"/>
              </w:rPr>
              <w:t>4</w:t>
            </w:r>
          </w:p>
        </w:tc>
        <w:tc>
          <w:tcPr>
            <w:tcW w:w="947" w:type="pct"/>
            <w:shd w:val="clear" w:color="auto" w:fill="FFFFFF" w:themeFill="background1"/>
          </w:tcPr>
          <w:p w14:paraId="6BB539A2" w14:textId="217C12DB" w:rsidR="006E1DC6" w:rsidRDefault="006E1DC6" w:rsidP="006E1DC6">
            <w:pPr>
              <w:spacing w:after="238" w:line="226" w:lineRule="auto"/>
              <w:rPr>
                <w:rFonts w:ascii="Calibri" w:eastAsia="Calibri" w:hAnsi="Calibri" w:cs="Calibri"/>
                <w:sz w:val="21"/>
              </w:rPr>
            </w:pPr>
            <w:r>
              <w:rPr>
                <w:rFonts w:ascii="Calibri" w:eastAsia="Calibri" w:hAnsi="Calibri" w:cs="Calibri"/>
                <w:sz w:val="21"/>
              </w:rPr>
              <w:t>Make sure all members are wearing the correct footwear to participate in training and matches. Members without appropriate footwear will be asked to sit out of the training session or match.</w:t>
            </w:r>
          </w:p>
        </w:tc>
        <w:tc>
          <w:tcPr>
            <w:tcW w:w="159" w:type="pct"/>
            <w:shd w:val="clear" w:color="auto" w:fill="FFFFFF" w:themeFill="background1"/>
          </w:tcPr>
          <w:p w14:paraId="2270E414" w14:textId="2FEC1EC5"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5FEAA037" w14:textId="106542C9"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47114CB9" w14:textId="17BFDCFB" w:rsidR="006E1DC6" w:rsidRDefault="006E1DC6" w:rsidP="006E1DC6">
            <w:pPr>
              <w:rPr>
                <w:rFonts w:ascii="Calibri" w:eastAsia="Calibri" w:hAnsi="Calibri" w:cs="Calibri"/>
                <w:sz w:val="21"/>
              </w:rPr>
            </w:pPr>
            <w:r>
              <w:rPr>
                <w:rFonts w:ascii="Calibri" w:eastAsia="Calibri" w:hAnsi="Calibri" w:cs="Calibri"/>
                <w:sz w:val="21"/>
              </w:rPr>
              <w:t>3</w:t>
            </w:r>
          </w:p>
        </w:tc>
        <w:tc>
          <w:tcPr>
            <w:tcW w:w="895" w:type="pct"/>
            <w:shd w:val="clear" w:color="auto" w:fill="FFFFFF" w:themeFill="background1"/>
          </w:tcPr>
          <w:p w14:paraId="7DB940E0" w14:textId="77777777" w:rsidR="006E1DC6" w:rsidRPr="00135E69" w:rsidRDefault="006E1DC6" w:rsidP="006E1DC6"/>
        </w:tc>
      </w:tr>
      <w:tr w:rsidR="006E1DC6" w14:paraId="58BD3D21" w14:textId="77777777" w:rsidTr="006E1DC6">
        <w:trPr>
          <w:cantSplit/>
          <w:trHeight w:val="1296"/>
        </w:trPr>
        <w:tc>
          <w:tcPr>
            <w:tcW w:w="658" w:type="pct"/>
            <w:shd w:val="clear" w:color="auto" w:fill="FFFFFF" w:themeFill="background1"/>
          </w:tcPr>
          <w:p w14:paraId="253801C4" w14:textId="60B176EB" w:rsidR="006E1DC6" w:rsidRDefault="006E1DC6" w:rsidP="006E1DC6">
            <w:pPr>
              <w:rPr>
                <w:rFonts w:ascii="Calibri" w:eastAsia="Calibri" w:hAnsi="Calibri" w:cs="Calibri"/>
                <w:sz w:val="19"/>
              </w:rPr>
            </w:pPr>
            <w:r>
              <w:rPr>
                <w:rFonts w:ascii="Calibri" w:eastAsia="Calibri" w:hAnsi="Calibri" w:cs="Calibri"/>
                <w:sz w:val="19"/>
              </w:rPr>
              <w:lastRenderedPageBreak/>
              <w:t>Existing medical conditions</w:t>
            </w:r>
          </w:p>
        </w:tc>
        <w:tc>
          <w:tcPr>
            <w:tcW w:w="872" w:type="pct"/>
            <w:shd w:val="clear" w:color="auto" w:fill="FFFFFF" w:themeFill="background1"/>
          </w:tcPr>
          <w:p w14:paraId="70A87C1D" w14:textId="132C01A5" w:rsidR="006E1DC6" w:rsidRDefault="006E1DC6" w:rsidP="006E1DC6">
            <w:pPr>
              <w:spacing w:after="2" w:line="259" w:lineRule="auto"/>
              <w:rPr>
                <w:rFonts w:ascii="Calibri" w:eastAsia="Calibri" w:hAnsi="Calibri" w:cs="Calibri"/>
                <w:sz w:val="20"/>
              </w:rPr>
            </w:pPr>
            <w:r>
              <w:rPr>
                <w:rFonts w:ascii="Calibri" w:eastAsia="Calibri" w:hAnsi="Calibri" w:cs="Calibri"/>
                <w:sz w:val="19"/>
              </w:rPr>
              <w:t xml:space="preserve">Existing medical conditions of members could be made </w:t>
            </w:r>
            <w:r>
              <w:rPr>
                <w:rFonts w:ascii="Calibri" w:eastAsia="Calibri" w:hAnsi="Calibri" w:cs="Calibri"/>
                <w:sz w:val="20"/>
              </w:rPr>
              <w:t xml:space="preserve">worse due to participation </w:t>
            </w:r>
            <w:r>
              <w:rPr>
                <w:rFonts w:ascii="Calibri" w:eastAsia="Calibri" w:hAnsi="Calibri" w:cs="Calibri"/>
                <w:sz w:val="19"/>
              </w:rPr>
              <w:t xml:space="preserve">in exercise during training and matches </w:t>
            </w:r>
          </w:p>
        </w:tc>
        <w:tc>
          <w:tcPr>
            <w:tcW w:w="674" w:type="pct"/>
            <w:shd w:val="clear" w:color="auto" w:fill="FFFFFF" w:themeFill="background1"/>
          </w:tcPr>
          <w:p w14:paraId="0AAE626B" w14:textId="1A47DC7A" w:rsidR="006E1DC6" w:rsidRDefault="006E1DC6" w:rsidP="006E1DC6">
            <w:pPr>
              <w:rPr>
                <w:rFonts w:ascii="Calibri" w:eastAsia="Calibri" w:hAnsi="Calibri" w:cs="Calibri"/>
                <w:sz w:val="19"/>
              </w:rPr>
            </w:pPr>
            <w:r>
              <w:rPr>
                <w:rFonts w:ascii="Calibri" w:eastAsia="Calibri" w:hAnsi="Calibri" w:cs="Calibri"/>
                <w:sz w:val="19"/>
              </w:rPr>
              <w:t>Club members</w:t>
            </w:r>
          </w:p>
        </w:tc>
        <w:tc>
          <w:tcPr>
            <w:tcW w:w="159" w:type="pct"/>
            <w:shd w:val="clear" w:color="auto" w:fill="FFFFFF" w:themeFill="background1"/>
          </w:tcPr>
          <w:p w14:paraId="5F025C57" w14:textId="51E1FD60"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789D5BA8" w14:textId="65C22989" w:rsidR="006E1DC6" w:rsidRDefault="006E1DC6" w:rsidP="006E1DC6">
            <w:pPr>
              <w:rPr>
                <w:rFonts w:ascii="Calibri" w:eastAsia="Calibri" w:hAnsi="Calibri" w:cs="Calibri"/>
                <w:sz w:val="21"/>
              </w:rPr>
            </w:pPr>
            <w:r>
              <w:rPr>
                <w:rFonts w:ascii="Calibri" w:eastAsia="Calibri" w:hAnsi="Calibri" w:cs="Calibri"/>
                <w:sz w:val="21"/>
              </w:rPr>
              <w:t>4</w:t>
            </w:r>
          </w:p>
        </w:tc>
        <w:tc>
          <w:tcPr>
            <w:tcW w:w="159" w:type="pct"/>
            <w:shd w:val="clear" w:color="auto" w:fill="FFFFFF" w:themeFill="background1"/>
          </w:tcPr>
          <w:p w14:paraId="47D22501" w14:textId="64C0488E" w:rsidR="006E1DC6" w:rsidRDefault="006E1DC6" w:rsidP="006E1DC6">
            <w:pPr>
              <w:rPr>
                <w:rFonts w:ascii="Calibri" w:eastAsia="Calibri" w:hAnsi="Calibri" w:cs="Calibri"/>
                <w:sz w:val="21"/>
              </w:rPr>
            </w:pPr>
            <w:r>
              <w:rPr>
                <w:rFonts w:ascii="Calibri" w:eastAsia="Calibri" w:hAnsi="Calibri" w:cs="Calibri"/>
                <w:sz w:val="21"/>
              </w:rPr>
              <w:t>4</w:t>
            </w:r>
          </w:p>
        </w:tc>
        <w:tc>
          <w:tcPr>
            <w:tcW w:w="947" w:type="pct"/>
            <w:shd w:val="clear" w:color="auto" w:fill="FFFFFF" w:themeFill="background1"/>
          </w:tcPr>
          <w:p w14:paraId="63E283A2" w14:textId="3FAC5CFB" w:rsidR="006E1DC6" w:rsidRDefault="006E1DC6" w:rsidP="006E1DC6">
            <w:pPr>
              <w:spacing w:after="238" w:line="226" w:lineRule="auto"/>
              <w:rPr>
                <w:rFonts w:ascii="Calibri" w:eastAsia="Calibri" w:hAnsi="Calibri" w:cs="Calibri"/>
                <w:sz w:val="21"/>
              </w:rPr>
            </w:pPr>
            <w:r>
              <w:rPr>
                <w:rFonts w:ascii="Calibri" w:eastAsia="Calibri" w:hAnsi="Calibri" w:cs="Calibri"/>
                <w:sz w:val="21"/>
              </w:rPr>
              <w:t>Ensure coaches are aware of any existing medical conditions in the club. Make sure individuals with medical conditions have their medication with them at training, if required, and are supported by the coach and club members to ensure training is adapted so that they can still participate.</w:t>
            </w:r>
          </w:p>
        </w:tc>
        <w:tc>
          <w:tcPr>
            <w:tcW w:w="159" w:type="pct"/>
            <w:shd w:val="clear" w:color="auto" w:fill="FFFFFF" w:themeFill="background1"/>
          </w:tcPr>
          <w:p w14:paraId="03E0C9C1" w14:textId="5277EA84" w:rsidR="006E1DC6" w:rsidRDefault="006E1DC6" w:rsidP="006E1DC6">
            <w:pPr>
              <w:rPr>
                <w:rFonts w:ascii="Calibri" w:eastAsia="Calibri" w:hAnsi="Calibri" w:cs="Calibri"/>
                <w:sz w:val="21"/>
              </w:rPr>
            </w:pPr>
            <w:r>
              <w:rPr>
                <w:rFonts w:ascii="Calibri" w:eastAsia="Calibri" w:hAnsi="Calibri" w:cs="Calibri"/>
                <w:sz w:val="21"/>
              </w:rPr>
              <w:t>1</w:t>
            </w:r>
          </w:p>
        </w:tc>
        <w:tc>
          <w:tcPr>
            <w:tcW w:w="159" w:type="pct"/>
            <w:shd w:val="clear" w:color="auto" w:fill="FFFFFF" w:themeFill="background1"/>
          </w:tcPr>
          <w:p w14:paraId="61A893CE" w14:textId="5D6CA1EB" w:rsidR="006E1DC6" w:rsidRDefault="006E1DC6" w:rsidP="006E1DC6">
            <w:pPr>
              <w:rPr>
                <w:rFonts w:ascii="Calibri" w:eastAsia="Calibri" w:hAnsi="Calibri" w:cs="Calibri"/>
                <w:sz w:val="21"/>
              </w:rPr>
            </w:pPr>
            <w:r>
              <w:rPr>
                <w:rFonts w:ascii="Calibri" w:eastAsia="Calibri" w:hAnsi="Calibri" w:cs="Calibri"/>
                <w:sz w:val="21"/>
              </w:rPr>
              <w:t>3</w:t>
            </w:r>
          </w:p>
        </w:tc>
        <w:tc>
          <w:tcPr>
            <w:tcW w:w="159" w:type="pct"/>
            <w:shd w:val="clear" w:color="auto" w:fill="FFFFFF" w:themeFill="background1"/>
          </w:tcPr>
          <w:p w14:paraId="1B3B2380" w14:textId="2B8C97A7" w:rsidR="006E1DC6" w:rsidRDefault="006E1DC6" w:rsidP="006E1DC6">
            <w:pPr>
              <w:rPr>
                <w:rFonts w:ascii="Calibri" w:eastAsia="Calibri" w:hAnsi="Calibri" w:cs="Calibri"/>
                <w:sz w:val="21"/>
              </w:rPr>
            </w:pPr>
            <w:r>
              <w:rPr>
                <w:rFonts w:ascii="Calibri" w:eastAsia="Calibri" w:hAnsi="Calibri" w:cs="Calibri"/>
                <w:sz w:val="21"/>
              </w:rPr>
              <w:t>3</w:t>
            </w:r>
          </w:p>
        </w:tc>
        <w:tc>
          <w:tcPr>
            <w:tcW w:w="895" w:type="pct"/>
            <w:shd w:val="clear" w:color="auto" w:fill="FFFFFF" w:themeFill="background1"/>
          </w:tcPr>
          <w:p w14:paraId="46CD9AEC" w14:textId="77777777" w:rsidR="006E1DC6" w:rsidRPr="00135E69" w:rsidRDefault="006E1DC6" w:rsidP="006E1DC6"/>
        </w:tc>
      </w:tr>
      <w:tr w:rsidR="006E1DC6" w14:paraId="3C5F0473" w14:textId="77777777" w:rsidTr="003D57EC">
        <w:trPr>
          <w:cantSplit/>
          <w:trHeight w:val="415"/>
        </w:trPr>
        <w:tc>
          <w:tcPr>
            <w:tcW w:w="5000" w:type="pct"/>
            <w:gridSpan w:val="11"/>
            <w:shd w:val="clear" w:color="auto" w:fill="B8CCE4" w:themeFill="accent1" w:themeFillTint="66"/>
          </w:tcPr>
          <w:p w14:paraId="3C5F0472" w14:textId="7437B5F4" w:rsidR="006E1DC6" w:rsidRPr="003D57EC" w:rsidRDefault="006E1DC6" w:rsidP="006E1DC6">
            <w:pPr>
              <w:rPr>
                <w:rFonts w:cstheme="minorHAnsi"/>
                <w:b/>
                <w:bCs/>
              </w:rPr>
            </w:pPr>
            <w:r>
              <w:rPr>
                <w:rFonts w:cstheme="minorHAnsi"/>
                <w:b/>
                <w:bCs/>
              </w:rPr>
              <w:t>Southampton Sport Facilities Considerations</w:t>
            </w:r>
          </w:p>
        </w:tc>
      </w:tr>
      <w:tr w:rsidR="006E1DC6" w14:paraId="3C5F047F" w14:textId="77777777" w:rsidTr="006E1DC6">
        <w:trPr>
          <w:cantSplit/>
          <w:trHeight w:val="1296"/>
        </w:trPr>
        <w:tc>
          <w:tcPr>
            <w:tcW w:w="658" w:type="pct"/>
            <w:shd w:val="clear" w:color="auto" w:fill="FFFFFF" w:themeFill="background1"/>
          </w:tcPr>
          <w:p w14:paraId="55E079BC" w14:textId="77777777" w:rsidR="006E1DC6" w:rsidRPr="009B312F" w:rsidRDefault="006E1DC6" w:rsidP="006E1DC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6E1DC6" w:rsidRPr="009B312F" w:rsidRDefault="006E1DC6" w:rsidP="006E1DC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6E1DC6" w:rsidRDefault="006E1DC6" w:rsidP="006E1DC6">
            <w:pPr>
              <w:spacing w:after="200" w:line="276" w:lineRule="auto"/>
              <w:rPr>
                <w:rFonts w:ascii="Calibri" w:eastAsia="Calibri" w:hAnsi="Calibri" w:cs="Calibri"/>
              </w:rPr>
            </w:pPr>
          </w:p>
          <w:p w14:paraId="06E9410A" w14:textId="0A1B41C1" w:rsidR="006E1DC6" w:rsidRDefault="006E1DC6" w:rsidP="006E1DC6">
            <w:pPr>
              <w:spacing w:after="200" w:line="276" w:lineRule="auto"/>
              <w:rPr>
                <w:rFonts w:ascii="Calibri" w:eastAsia="Calibri" w:hAnsi="Calibri" w:cs="Calibri"/>
                <w:color w:val="FF0000"/>
              </w:rPr>
            </w:pPr>
          </w:p>
          <w:p w14:paraId="3C5F0474" w14:textId="6C71177F" w:rsidR="006E1DC6" w:rsidRPr="000742F8" w:rsidRDefault="006E1DC6" w:rsidP="006E1DC6">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5F7A73A6" w:rsidR="006E1DC6" w:rsidRDefault="006E1DC6" w:rsidP="006E1DC6">
            <w:pPr>
              <w:spacing w:after="200" w:line="276" w:lineRule="auto"/>
              <w:rPr>
                <w:rFonts w:ascii="Calibri" w:eastAsia="Calibri" w:hAnsi="Calibri" w:cs="Calibri"/>
                <w:color w:val="000000" w:themeColor="text1"/>
              </w:rPr>
            </w:pPr>
            <w:r w:rsidRPr="525B6A02">
              <w:rPr>
                <w:rFonts w:ascii="Calibri" w:eastAsia="Calibri" w:hAnsi="Calibri" w:cs="Calibri"/>
              </w:rPr>
              <w:t>Causing Slip</w:t>
            </w:r>
            <w:r w:rsidRPr="525B6A02">
              <w:rPr>
                <w:rFonts w:ascii="Calibri" w:eastAsia="Calibri" w:hAnsi="Calibri" w:cs="Calibri"/>
                <w:color w:val="000000" w:themeColor="text1"/>
              </w:rPr>
              <w:t>, trip or Falls.</w:t>
            </w:r>
          </w:p>
          <w:p w14:paraId="06525332" w14:textId="77777777" w:rsidR="006E1DC6" w:rsidRDefault="006E1DC6" w:rsidP="006E1DC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6E1DC6" w:rsidRDefault="006E1DC6" w:rsidP="006E1DC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6E1DC6" w:rsidRPr="000742F8" w:rsidRDefault="006E1DC6" w:rsidP="006E1DC6">
            <w:pPr>
              <w:rPr>
                <w:rFonts w:cstheme="minorHAnsi"/>
              </w:rPr>
            </w:pPr>
          </w:p>
        </w:tc>
        <w:tc>
          <w:tcPr>
            <w:tcW w:w="674" w:type="pct"/>
            <w:shd w:val="clear" w:color="auto" w:fill="FFFFFF" w:themeFill="background1"/>
          </w:tcPr>
          <w:p w14:paraId="3C5F0476" w14:textId="726AE15E" w:rsidR="006E1DC6" w:rsidRPr="000742F8" w:rsidRDefault="006E1DC6" w:rsidP="006E1DC6">
            <w:pPr>
              <w:rPr>
                <w:rFonts w:cstheme="minorHAnsi"/>
              </w:rPr>
            </w:pPr>
            <w:r w:rsidRPr="79C2E31B">
              <w:rPr>
                <w:rFonts w:ascii="Calibri" w:eastAsia="Calibri" w:hAnsi="Calibri" w:cs="Calibri"/>
              </w:rPr>
              <w:t>Participants involved in the activity,</w:t>
            </w:r>
            <w:r>
              <w:rPr>
                <w:noProof/>
              </w:rPr>
              <w:t xml:space="preserve"> </w:t>
            </w:r>
            <w:r w:rsidRPr="79C2E31B">
              <w:rPr>
                <w:rFonts w:ascii="Calibri" w:eastAsia="Calibri" w:hAnsi="Calibri" w:cs="Calibri"/>
              </w:rPr>
              <w:t>referees, spectators and customers of the facility</w:t>
            </w:r>
          </w:p>
        </w:tc>
        <w:tc>
          <w:tcPr>
            <w:tcW w:w="159" w:type="pct"/>
            <w:shd w:val="clear" w:color="auto" w:fill="FFFFFF" w:themeFill="background1"/>
          </w:tcPr>
          <w:p w14:paraId="3C5F0477" w14:textId="0097DA3C" w:rsidR="006E1DC6" w:rsidRPr="00060C22" w:rsidRDefault="006E1DC6" w:rsidP="006E1DC6">
            <w:pPr>
              <w:rPr>
                <w:rFonts w:cstheme="minorHAnsi"/>
              </w:rPr>
            </w:pPr>
            <w:r w:rsidRPr="00060C22">
              <w:rPr>
                <w:rFonts w:eastAsia="Lucida Sans"/>
              </w:rPr>
              <w:t>2</w:t>
            </w:r>
          </w:p>
        </w:tc>
        <w:tc>
          <w:tcPr>
            <w:tcW w:w="159" w:type="pct"/>
            <w:shd w:val="clear" w:color="auto" w:fill="FFFFFF" w:themeFill="background1"/>
          </w:tcPr>
          <w:p w14:paraId="3C5F0478" w14:textId="5C9BEE49" w:rsidR="006E1DC6" w:rsidRPr="00060C22" w:rsidRDefault="006E1DC6" w:rsidP="006E1DC6">
            <w:pPr>
              <w:rPr>
                <w:rFonts w:cstheme="minorHAnsi"/>
              </w:rPr>
            </w:pPr>
            <w:r w:rsidRPr="00060C22">
              <w:rPr>
                <w:rFonts w:eastAsia="Lucida Sans"/>
              </w:rPr>
              <w:t>3</w:t>
            </w:r>
          </w:p>
        </w:tc>
        <w:tc>
          <w:tcPr>
            <w:tcW w:w="159" w:type="pct"/>
            <w:shd w:val="clear" w:color="auto" w:fill="FFFFFF" w:themeFill="background1"/>
          </w:tcPr>
          <w:p w14:paraId="3C5F0479" w14:textId="65115317" w:rsidR="006E1DC6" w:rsidRPr="00060C22" w:rsidRDefault="006E1DC6" w:rsidP="006E1DC6">
            <w:pPr>
              <w:rPr>
                <w:rFonts w:cstheme="minorHAnsi"/>
              </w:rPr>
            </w:pPr>
            <w:r w:rsidRPr="00060C22">
              <w:rPr>
                <w:rFonts w:eastAsia="Lucida Sans"/>
              </w:rPr>
              <w:t>6</w:t>
            </w:r>
          </w:p>
        </w:tc>
        <w:tc>
          <w:tcPr>
            <w:tcW w:w="947" w:type="pct"/>
            <w:shd w:val="clear" w:color="auto" w:fill="FFFFFF" w:themeFill="background1"/>
          </w:tcPr>
          <w:p w14:paraId="64AD8639" w14:textId="77777777" w:rsidR="006E1DC6" w:rsidRPr="00004814" w:rsidRDefault="006E1DC6" w:rsidP="006E1DC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6E1DC6" w:rsidRPr="00004814" w:rsidRDefault="006E1DC6" w:rsidP="006E1DC6">
            <w:pPr>
              <w:rPr>
                <w:rFonts w:ascii="Calibri" w:eastAsia="Calibri" w:hAnsi="Calibri" w:cs="Calibri"/>
                <w:color w:val="000000" w:themeColor="text1"/>
              </w:rPr>
            </w:pPr>
          </w:p>
          <w:p w14:paraId="463AF95C" w14:textId="77777777" w:rsidR="006E1DC6" w:rsidRPr="00004814" w:rsidRDefault="006E1DC6" w:rsidP="006E1DC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6E1DC6" w:rsidRPr="00004814" w:rsidRDefault="006E1DC6" w:rsidP="006E1DC6">
            <w:pPr>
              <w:rPr>
                <w:rFonts w:ascii="Calibri" w:eastAsia="Calibri" w:hAnsi="Calibri" w:cs="Calibri"/>
                <w:color w:val="000000" w:themeColor="text1"/>
              </w:rPr>
            </w:pPr>
          </w:p>
          <w:p w14:paraId="5E21081D" w14:textId="77777777" w:rsidR="006E1DC6" w:rsidRPr="00004814" w:rsidRDefault="006E1DC6" w:rsidP="006E1DC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6E1DC6" w:rsidRPr="00004814" w:rsidRDefault="006E1DC6" w:rsidP="006E1DC6">
            <w:pPr>
              <w:rPr>
                <w:rFonts w:ascii="Calibri" w:eastAsia="Calibri" w:hAnsi="Calibri" w:cs="Calibri"/>
                <w:color w:val="000000" w:themeColor="text1"/>
              </w:rPr>
            </w:pPr>
          </w:p>
          <w:p w14:paraId="4138DF90" w14:textId="77777777" w:rsidR="006E1DC6" w:rsidRPr="00004814" w:rsidRDefault="006E1DC6" w:rsidP="006E1DC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6E1DC6" w:rsidRPr="00004814" w:rsidRDefault="006E1DC6" w:rsidP="006E1DC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6E1DC6" w:rsidRPr="00004814" w:rsidRDefault="006E1DC6" w:rsidP="006E1DC6">
            <w:pPr>
              <w:rPr>
                <w:rFonts w:ascii="Calibri" w:eastAsia="Calibri" w:hAnsi="Calibri" w:cs="Calibri"/>
                <w:color w:val="000000" w:themeColor="text1"/>
              </w:rPr>
            </w:pPr>
          </w:p>
          <w:p w14:paraId="5D04E4FF" w14:textId="77777777" w:rsidR="006E1DC6" w:rsidRPr="00004814" w:rsidRDefault="006E1DC6" w:rsidP="006E1DC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6E1DC6" w:rsidRPr="00004814" w:rsidRDefault="006E1DC6" w:rsidP="006E1DC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6E1DC6" w:rsidRPr="00004814" w:rsidRDefault="006E1DC6" w:rsidP="006E1DC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6E1DC6" w:rsidRPr="00FB5560" w:rsidRDefault="006E1DC6" w:rsidP="006E1DC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6E1DC6" w:rsidRPr="00060C22" w:rsidRDefault="006E1DC6" w:rsidP="006E1DC6">
            <w:pPr>
              <w:rPr>
                <w:rFonts w:cstheme="minorHAnsi"/>
              </w:rPr>
            </w:pPr>
            <w:r w:rsidRPr="00060C22">
              <w:rPr>
                <w:rFonts w:eastAsia="Lucida Sans"/>
              </w:rPr>
              <w:t>2</w:t>
            </w:r>
          </w:p>
        </w:tc>
        <w:tc>
          <w:tcPr>
            <w:tcW w:w="159" w:type="pct"/>
            <w:shd w:val="clear" w:color="auto" w:fill="FFFFFF" w:themeFill="background1"/>
          </w:tcPr>
          <w:p w14:paraId="3C5F047C" w14:textId="340E5739" w:rsidR="006E1DC6" w:rsidRPr="00060C22" w:rsidRDefault="006E1DC6" w:rsidP="006E1DC6">
            <w:pPr>
              <w:rPr>
                <w:rFonts w:cstheme="minorHAnsi"/>
              </w:rPr>
            </w:pPr>
            <w:r w:rsidRPr="00060C22">
              <w:rPr>
                <w:rFonts w:eastAsia="Lucida Sans"/>
              </w:rPr>
              <w:t>2</w:t>
            </w:r>
          </w:p>
        </w:tc>
        <w:tc>
          <w:tcPr>
            <w:tcW w:w="159" w:type="pct"/>
            <w:shd w:val="clear" w:color="auto" w:fill="FFFFFF" w:themeFill="background1"/>
          </w:tcPr>
          <w:p w14:paraId="3C5F047D" w14:textId="2535028C" w:rsidR="006E1DC6" w:rsidRPr="00060C22" w:rsidRDefault="006E1DC6" w:rsidP="006E1DC6">
            <w:pPr>
              <w:rPr>
                <w:rFonts w:cstheme="minorHAnsi"/>
              </w:rPr>
            </w:pPr>
            <w:r w:rsidRPr="00060C22">
              <w:rPr>
                <w:rFonts w:eastAsia="Lucida Sans"/>
              </w:rPr>
              <w:t>4</w:t>
            </w:r>
          </w:p>
        </w:tc>
        <w:tc>
          <w:tcPr>
            <w:tcW w:w="895" w:type="pct"/>
            <w:shd w:val="clear" w:color="auto" w:fill="FFFFFF" w:themeFill="background1"/>
          </w:tcPr>
          <w:p w14:paraId="7DAF6A5B" w14:textId="77777777" w:rsidR="006E1DC6" w:rsidRDefault="006E1DC6" w:rsidP="006E1DC6">
            <w:pPr>
              <w:spacing w:after="200" w:line="276" w:lineRule="auto"/>
            </w:pPr>
            <w:r>
              <w:t>QR codes to report any defects to the Southampton Sport Staff.</w:t>
            </w:r>
          </w:p>
          <w:p w14:paraId="4D90196C" w14:textId="77777777" w:rsidR="006E1DC6" w:rsidRDefault="006E1DC6" w:rsidP="006E1DC6">
            <w:pPr>
              <w:spacing w:after="200" w:line="276" w:lineRule="auto"/>
            </w:pPr>
          </w:p>
          <w:p w14:paraId="3C5F047E" w14:textId="2C2C2186" w:rsidR="006E1DC6" w:rsidRPr="000742F8" w:rsidRDefault="006E1DC6" w:rsidP="006E1DC6">
            <w:pPr>
              <w:rPr>
                <w:rFonts w:cstheme="minorHAnsi"/>
              </w:rPr>
            </w:pPr>
            <w:r>
              <w:t>Injuries to be reported to the Southampton Sport Staff and via the SUSU reporting system.</w:t>
            </w:r>
          </w:p>
        </w:tc>
      </w:tr>
      <w:tr w:rsidR="006E1DC6" w14:paraId="115A17DD" w14:textId="77777777" w:rsidTr="006E1DC6">
        <w:trPr>
          <w:cantSplit/>
          <w:trHeight w:val="1296"/>
        </w:trPr>
        <w:tc>
          <w:tcPr>
            <w:tcW w:w="658" w:type="pct"/>
            <w:shd w:val="clear" w:color="auto" w:fill="FFFFFF" w:themeFill="background1"/>
          </w:tcPr>
          <w:p w14:paraId="7C913DAC" w14:textId="165EE728" w:rsidR="006E1DC6" w:rsidRPr="009B312F" w:rsidRDefault="006E1DC6" w:rsidP="006E1DC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6E1DC6" w:rsidRDefault="006E1DC6" w:rsidP="006E1DC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6E1DC6" w:rsidRPr="000742F8" w:rsidRDefault="006E1DC6" w:rsidP="006E1DC6">
            <w:pPr>
              <w:rPr>
                <w:rFonts w:cstheme="minorHAnsi"/>
              </w:rPr>
            </w:pPr>
          </w:p>
        </w:tc>
        <w:tc>
          <w:tcPr>
            <w:tcW w:w="674" w:type="pct"/>
            <w:shd w:val="clear" w:color="auto" w:fill="FFFFFF" w:themeFill="background1"/>
          </w:tcPr>
          <w:p w14:paraId="329418EA" w14:textId="040616D5" w:rsidR="006E1DC6" w:rsidRDefault="006E1DC6" w:rsidP="006E1DC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31715DE2" w:rsidR="006E1DC6" w:rsidRPr="000742F8" w:rsidRDefault="006E1DC6" w:rsidP="006E1DC6">
            <w:pPr>
              <w:rPr>
                <w:rFonts w:cstheme="minorHAnsi"/>
              </w:rPr>
            </w:pPr>
          </w:p>
        </w:tc>
        <w:tc>
          <w:tcPr>
            <w:tcW w:w="159" w:type="pct"/>
            <w:shd w:val="clear" w:color="auto" w:fill="FFFFFF" w:themeFill="background1"/>
          </w:tcPr>
          <w:p w14:paraId="77D50EC4" w14:textId="33FA00D3" w:rsidR="006E1DC6" w:rsidRPr="00ED1A8F" w:rsidRDefault="006E1DC6" w:rsidP="006E1DC6">
            <w:pPr>
              <w:rPr>
                <w:rFonts w:cstheme="minorHAnsi"/>
              </w:rPr>
            </w:pPr>
            <w:r w:rsidRPr="00ED1A8F">
              <w:rPr>
                <w:rFonts w:eastAsia="Lucida Sans"/>
              </w:rPr>
              <w:t>2</w:t>
            </w:r>
          </w:p>
        </w:tc>
        <w:tc>
          <w:tcPr>
            <w:tcW w:w="159" w:type="pct"/>
            <w:shd w:val="clear" w:color="auto" w:fill="FFFFFF" w:themeFill="background1"/>
          </w:tcPr>
          <w:p w14:paraId="43A46FF0" w14:textId="0C10F35A" w:rsidR="006E1DC6" w:rsidRPr="00ED1A8F" w:rsidRDefault="006E1DC6" w:rsidP="006E1DC6">
            <w:pPr>
              <w:rPr>
                <w:rFonts w:cstheme="minorHAnsi"/>
              </w:rPr>
            </w:pPr>
            <w:r w:rsidRPr="00ED1A8F">
              <w:rPr>
                <w:rFonts w:eastAsia="Lucida Sans"/>
              </w:rPr>
              <w:t>3</w:t>
            </w:r>
          </w:p>
        </w:tc>
        <w:tc>
          <w:tcPr>
            <w:tcW w:w="159" w:type="pct"/>
            <w:shd w:val="clear" w:color="auto" w:fill="FFFFFF" w:themeFill="background1"/>
          </w:tcPr>
          <w:p w14:paraId="1667120C" w14:textId="015484AA" w:rsidR="006E1DC6" w:rsidRPr="00ED1A8F" w:rsidRDefault="006E1DC6" w:rsidP="006E1DC6">
            <w:pPr>
              <w:rPr>
                <w:rFonts w:cstheme="minorHAnsi"/>
              </w:rPr>
            </w:pPr>
            <w:r w:rsidRPr="00ED1A8F">
              <w:rPr>
                <w:rFonts w:eastAsia="Lucida Sans"/>
              </w:rPr>
              <w:t>6</w:t>
            </w:r>
          </w:p>
        </w:tc>
        <w:tc>
          <w:tcPr>
            <w:tcW w:w="947" w:type="pct"/>
            <w:shd w:val="clear" w:color="auto" w:fill="FFFFFF" w:themeFill="background1"/>
          </w:tcPr>
          <w:p w14:paraId="22720D61" w14:textId="77777777" w:rsidR="006E1DC6" w:rsidRPr="00ED1A8F" w:rsidRDefault="006E1DC6" w:rsidP="006E1DC6">
            <w:r w:rsidRPr="00ED1A8F">
              <w:t>Everyone to report equipment failure to the Southampton Sport Staff.</w:t>
            </w:r>
          </w:p>
          <w:p w14:paraId="0C780EBF" w14:textId="77777777" w:rsidR="006E1DC6" w:rsidRPr="00ED1A8F" w:rsidRDefault="006E1DC6" w:rsidP="006E1DC6"/>
          <w:p w14:paraId="0B2C1142" w14:textId="70E6A2D2" w:rsidR="006E1DC6" w:rsidRPr="00ED1A8F" w:rsidRDefault="006E1DC6" w:rsidP="006E1DC6">
            <w:pPr>
              <w:rPr>
                <w:rFonts w:cstheme="minorHAnsi"/>
              </w:rPr>
            </w:pPr>
            <w:r w:rsidRPr="00ED1A8F">
              <w:t>If equipment is unsafe, take it out of action.</w:t>
            </w:r>
          </w:p>
        </w:tc>
        <w:tc>
          <w:tcPr>
            <w:tcW w:w="159" w:type="pct"/>
            <w:shd w:val="clear" w:color="auto" w:fill="FFFFFF" w:themeFill="background1"/>
          </w:tcPr>
          <w:p w14:paraId="349EBB9D" w14:textId="788CF82F" w:rsidR="006E1DC6" w:rsidRPr="00ED1A8F" w:rsidRDefault="006E1DC6" w:rsidP="006E1DC6">
            <w:pPr>
              <w:rPr>
                <w:rFonts w:cstheme="minorHAnsi"/>
              </w:rPr>
            </w:pPr>
            <w:r w:rsidRPr="00ED1A8F">
              <w:rPr>
                <w:rFonts w:eastAsia="Lucida Sans"/>
              </w:rPr>
              <w:t>2</w:t>
            </w:r>
          </w:p>
        </w:tc>
        <w:tc>
          <w:tcPr>
            <w:tcW w:w="159" w:type="pct"/>
            <w:shd w:val="clear" w:color="auto" w:fill="FFFFFF" w:themeFill="background1"/>
          </w:tcPr>
          <w:p w14:paraId="48903713" w14:textId="531A223A" w:rsidR="006E1DC6" w:rsidRPr="00ED1A8F" w:rsidRDefault="006E1DC6" w:rsidP="006E1DC6">
            <w:pPr>
              <w:rPr>
                <w:rFonts w:cstheme="minorHAnsi"/>
              </w:rPr>
            </w:pPr>
            <w:r w:rsidRPr="00ED1A8F">
              <w:rPr>
                <w:rFonts w:eastAsia="Lucida Sans"/>
              </w:rPr>
              <w:t>2</w:t>
            </w:r>
          </w:p>
        </w:tc>
        <w:tc>
          <w:tcPr>
            <w:tcW w:w="159" w:type="pct"/>
            <w:shd w:val="clear" w:color="auto" w:fill="FFFFFF" w:themeFill="background1"/>
          </w:tcPr>
          <w:p w14:paraId="5F9DA0DA" w14:textId="2C9FEE5A" w:rsidR="006E1DC6" w:rsidRPr="00ED1A8F" w:rsidRDefault="006E1DC6" w:rsidP="006E1DC6">
            <w:pPr>
              <w:rPr>
                <w:rFonts w:cstheme="minorHAnsi"/>
              </w:rPr>
            </w:pPr>
            <w:r w:rsidRPr="00ED1A8F">
              <w:rPr>
                <w:rFonts w:eastAsia="Lucida Sans"/>
              </w:rPr>
              <w:t>4</w:t>
            </w:r>
          </w:p>
        </w:tc>
        <w:tc>
          <w:tcPr>
            <w:tcW w:w="895" w:type="pct"/>
            <w:shd w:val="clear" w:color="auto" w:fill="FFFFFF" w:themeFill="background1"/>
          </w:tcPr>
          <w:p w14:paraId="0E87C006" w14:textId="77777777" w:rsidR="006E1DC6" w:rsidRDefault="006E1DC6" w:rsidP="006E1DC6">
            <w:pPr>
              <w:spacing w:after="200" w:line="276" w:lineRule="auto"/>
            </w:pPr>
            <w:r>
              <w:t>QR code to report any equipment failure to the Southampton Sport Staff.</w:t>
            </w:r>
          </w:p>
          <w:p w14:paraId="08DE6B0B" w14:textId="77777777" w:rsidR="006E1DC6" w:rsidRDefault="006E1DC6" w:rsidP="006E1DC6">
            <w:pPr>
              <w:spacing w:after="200" w:line="276" w:lineRule="auto"/>
            </w:pPr>
          </w:p>
          <w:p w14:paraId="3D30B9F1" w14:textId="57BD35B3" w:rsidR="006E1DC6" w:rsidRPr="000742F8" w:rsidRDefault="006E1DC6" w:rsidP="006E1DC6">
            <w:pPr>
              <w:rPr>
                <w:rFonts w:cstheme="minorHAnsi"/>
              </w:rPr>
            </w:pPr>
            <w:r>
              <w:t>Injuries to be reported to the Southampton Sport Staff and via the SUSU reporting system.</w:t>
            </w:r>
          </w:p>
        </w:tc>
      </w:tr>
      <w:tr w:rsidR="006E1DC6" w14:paraId="1B4B54ED" w14:textId="77777777" w:rsidTr="006E1DC6">
        <w:trPr>
          <w:cantSplit/>
          <w:trHeight w:val="1296"/>
        </w:trPr>
        <w:tc>
          <w:tcPr>
            <w:tcW w:w="658" w:type="pct"/>
            <w:shd w:val="clear" w:color="auto" w:fill="FFFFFF" w:themeFill="background1"/>
          </w:tcPr>
          <w:p w14:paraId="028E00AC" w14:textId="3948CBFC" w:rsidR="006E1DC6" w:rsidRPr="009B312F" w:rsidRDefault="006E1DC6" w:rsidP="006E1DC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67908EC1" w:rsidR="006E1DC6" w:rsidRPr="000742F8" w:rsidRDefault="006E1DC6" w:rsidP="006E1DC6">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0B523DB2" w:rsidR="006E1DC6" w:rsidRPr="000742F8" w:rsidRDefault="006E1DC6" w:rsidP="006E1DC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22919E38" w:rsidR="006E1DC6" w:rsidRPr="00C8670E" w:rsidRDefault="006E1DC6" w:rsidP="006E1DC6">
            <w:pPr>
              <w:rPr>
                <w:rFonts w:cstheme="minorHAnsi"/>
              </w:rPr>
            </w:pPr>
            <w:r w:rsidRPr="00C8670E">
              <w:rPr>
                <w:rFonts w:eastAsia="Lucida Sans"/>
              </w:rPr>
              <w:t>3</w:t>
            </w:r>
          </w:p>
        </w:tc>
        <w:tc>
          <w:tcPr>
            <w:tcW w:w="159" w:type="pct"/>
            <w:shd w:val="clear" w:color="auto" w:fill="FFFFFF" w:themeFill="background1"/>
          </w:tcPr>
          <w:p w14:paraId="38642617" w14:textId="28472CFA" w:rsidR="006E1DC6" w:rsidRPr="00C8670E" w:rsidRDefault="006E1DC6" w:rsidP="006E1DC6">
            <w:pPr>
              <w:rPr>
                <w:rFonts w:cstheme="minorHAnsi"/>
              </w:rPr>
            </w:pPr>
            <w:r w:rsidRPr="00C8670E">
              <w:rPr>
                <w:rFonts w:eastAsia="Lucida Sans"/>
              </w:rPr>
              <w:t>3</w:t>
            </w:r>
          </w:p>
        </w:tc>
        <w:tc>
          <w:tcPr>
            <w:tcW w:w="159" w:type="pct"/>
            <w:shd w:val="clear" w:color="auto" w:fill="FFFFFF" w:themeFill="background1"/>
          </w:tcPr>
          <w:p w14:paraId="75160F8D" w14:textId="0329DE4B" w:rsidR="006E1DC6" w:rsidRPr="00C8670E" w:rsidRDefault="006E1DC6" w:rsidP="006E1DC6">
            <w:pPr>
              <w:rPr>
                <w:rFonts w:cstheme="minorHAnsi"/>
              </w:rPr>
            </w:pPr>
            <w:r w:rsidRPr="00C8670E">
              <w:t>9</w:t>
            </w:r>
          </w:p>
        </w:tc>
        <w:tc>
          <w:tcPr>
            <w:tcW w:w="947" w:type="pct"/>
            <w:shd w:val="clear" w:color="auto" w:fill="FFFFFF" w:themeFill="background1"/>
          </w:tcPr>
          <w:p w14:paraId="78419046" w14:textId="77777777" w:rsidR="006E1DC6" w:rsidRPr="00C8670E" w:rsidRDefault="006E1DC6" w:rsidP="006E1DC6">
            <w:r w:rsidRPr="00C8670E">
              <w:t xml:space="preserve">Abiding by facility rules, everyone should treat people with respect. </w:t>
            </w:r>
          </w:p>
          <w:p w14:paraId="0648D402" w14:textId="77777777" w:rsidR="006E1DC6" w:rsidRPr="00C8670E" w:rsidRDefault="006E1DC6" w:rsidP="006E1DC6"/>
          <w:p w14:paraId="6A5F9433" w14:textId="1979DBF8" w:rsidR="006E1DC6" w:rsidRPr="00C8670E" w:rsidRDefault="006E1DC6" w:rsidP="006E1DC6">
            <w:pPr>
              <w:rPr>
                <w:rFonts w:cstheme="minorHAnsi"/>
              </w:rPr>
            </w:pPr>
            <w:r w:rsidRPr="00C8670E">
              <w:t>In serious circumstances seek assistance.</w:t>
            </w:r>
          </w:p>
        </w:tc>
        <w:tc>
          <w:tcPr>
            <w:tcW w:w="159" w:type="pct"/>
            <w:shd w:val="clear" w:color="auto" w:fill="FFFFFF" w:themeFill="background1"/>
          </w:tcPr>
          <w:p w14:paraId="6FC54BA8" w14:textId="3B831BF2" w:rsidR="006E1DC6" w:rsidRPr="00C8670E" w:rsidRDefault="006E1DC6" w:rsidP="006E1DC6">
            <w:pPr>
              <w:rPr>
                <w:rFonts w:cstheme="minorHAnsi"/>
              </w:rPr>
            </w:pPr>
            <w:r w:rsidRPr="00C8670E">
              <w:rPr>
                <w:rFonts w:eastAsia="Lucida Sans"/>
              </w:rPr>
              <w:t>2</w:t>
            </w:r>
          </w:p>
        </w:tc>
        <w:tc>
          <w:tcPr>
            <w:tcW w:w="159" w:type="pct"/>
            <w:shd w:val="clear" w:color="auto" w:fill="FFFFFF" w:themeFill="background1"/>
          </w:tcPr>
          <w:p w14:paraId="7EF451C8" w14:textId="2FD3D753" w:rsidR="006E1DC6" w:rsidRPr="00C8670E" w:rsidRDefault="006E1DC6" w:rsidP="006E1DC6">
            <w:pPr>
              <w:rPr>
                <w:rFonts w:cstheme="minorHAnsi"/>
              </w:rPr>
            </w:pPr>
            <w:r w:rsidRPr="00C8670E">
              <w:rPr>
                <w:rFonts w:eastAsia="Lucida Sans"/>
              </w:rPr>
              <w:t>2</w:t>
            </w:r>
          </w:p>
        </w:tc>
        <w:tc>
          <w:tcPr>
            <w:tcW w:w="159" w:type="pct"/>
            <w:shd w:val="clear" w:color="auto" w:fill="FFFFFF" w:themeFill="background1"/>
          </w:tcPr>
          <w:p w14:paraId="7DF25944" w14:textId="6CF85EC5" w:rsidR="006E1DC6" w:rsidRPr="00C8670E" w:rsidRDefault="006E1DC6" w:rsidP="006E1DC6">
            <w:pPr>
              <w:rPr>
                <w:rFonts w:cstheme="minorHAnsi"/>
              </w:rPr>
            </w:pPr>
            <w:r w:rsidRPr="00C8670E">
              <w:rPr>
                <w:rFonts w:eastAsia="Lucida Sans"/>
              </w:rPr>
              <w:t>4</w:t>
            </w:r>
          </w:p>
        </w:tc>
        <w:tc>
          <w:tcPr>
            <w:tcW w:w="895" w:type="pct"/>
            <w:shd w:val="clear" w:color="auto" w:fill="FFFFFF" w:themeFill="background1"/>
          </w:tcPr>
          <w:p w14:paraId="0F58A0AF" w14:textId="77777777" w:rsidR="006E1DC6" w:rsidRDefault="006E1DC6" w:rsidP="006E1DC6">
            <w:pPr>
              <w:spacing w:after="200" w:line="276" w:lineRule="auto"/>
            </w:pPr>
            <w:r>
              <w:t>Make Southampton Sport Staff aware, call security.</w:t>
            </w:r>
          </w:p>
          <w:p w14:paraId="56190974" w14:textId="77777777" w:rsidR="006E1DC6" w:rsidRDefault="006E1DC6" w:rsidP="006E1DC6">
            <w:pPr>
              <w:spacing w:after="200" w:line="276" w:lineRule="auto"/>
            </w:pPr>
          </w:p>
          <w:p w14:paraId="198C839B" w14:textId="77777777" w:rsidR="006E1DC6" w:rsidRDefault="006E1DC6" w:rsidP="006E1DC6">
            <w:pPr>
              <w:spacing w:after="200" w:line="276" w:lineRule="auto"/>
            </w:pPr>
            <w:r>
              <w:t xml:space="preserve">Injuries to be reported to the Southampton Sport Staff ad via the SUSU reporting system. </w:t>
            </w:r>
          </w:p>
          <w:p w14:paraId="3EA18A54" w14:textId="77777777" w:rsidR="006E1DC6" w:rsidRDefault="006E1DC6" w:rsidP="006E1DC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6E1DC6" w:rsidRDefault="006E1DC6" w:rsidP="006E1DC6">
            <w:pPr>
              <w:spacing w:after="200" w:line="276" w:lineRule="auto"/>
              <w:rPr>
                <w:rStyle w:val="Hyperlink"/>
                <w:rFonts w:ascii="Calibri" w:eastAsia="Calibri" w:hAnsi="Calibri" w:cs="Calibri"/>
              </w:rPr>
            </w:pPr>
          </w:p>
          <w:p w14:paraId="7FDB07B5" w14:textId="77777777" w:rsidR="006E1DC6" w:rsidRDefault="006E1DC6" w:rsidP="006E1DC6">
            <w:pPr>
              <w:spacing w:after="200" w:line="276" w:lineRule="auto"/>
              <w:rPr>
                <w:rStyle w:val="Hyperlink"/>
              </w:rPr>
            </w:pPr>
          </w:p>
          <w:p w14:paraId="3A494FCB" w14:textId="77777777" w:rsidR="006E1DC6" w:rsidRDefault="006E1DC6" w:rsidP="006E1DC6">
            <w:pPr>
              <w:spacing w:after="200" w:line="276" w:lineRule="auto"/>
              <w:rPr>
                <w:rStyle w:val="Hyperlink"/>
              </w:rPr>
            </w:pPr>
          </w:p>
          <w:p w14:paraId="38F01031" w14:textId="77777777" w:rsidR="006E1DC6" w:rsidRDefault="006E1DC6" w:rsidP="006E1DC6">
            <w:pPr>
              <w:spacing w:after="200" w:line="276" w:lineRule="auto"/>
              <w:rPr>
                <w:rStyle w:val="Hyperlink"/>
              </w:rPr>
            </w:pPr>
          </w:p>
          <w:p w14:paraId="50EE23AC" w14:textId="77777777" w:rsidR="006E1DC6" w:rsidRDefault="006E1DC6" w:rsidP="006E1DC6">
            <w:pPr>
              <w:spacing w:after="200" w:line="276" w:lineRule="auto"/>
              <w:rPr>
                <w:rStyle w:val="Hyperlink"/>
              </w:rPr>
            </w:pPr>
          </w:p>
          <w:p w14:paraId="5F1DC0AF" w14:textId="77777777" w:rsidR="006E1DC6" w:rsidRDefault="006E1DC6" w:rsidP="006E1DC6">
            <w:pPr>
              <w:spacing w:after="200" w:line="276" w:lineRule="auto"/>
              <w:rPr>
                <w:rStyle w:val="Hyperlink"/>
                <w:rFonts w:ascii="Calibri" w:eastAsia="Calibri" w:hAnsi="Calibri" w:cs="Calibri"/>
              </w:rPr>
            </w:pPr>
          </w:p>
          <w:p w14:paraId="642BFF4A" w14:textId="77777777" w:rsidR="006E1DC6" w:rsidRDefault="006E1DC6" w:rsidP="006E1DC6">
            <w:pPr>
              <w:spacing w:after="200" w:line="276" w:lineRule="auto"/>
              <w:rPr>
                <w:rStyle w:val="Hyperlink"/>
                <w:rFonts w:ascii="Calibri" w:eastAsia="Calibri" w:hAnsi="Calibri" w:cs="Calibri"/>
              </w:rPr>
            </w:pPr>
          </w:p>
          <w:p w14:paraId="56449B1F" w14:textId="77777777" w:rsidR="006E1DC6" w:rsidRDefault="006E1DC6" w:rsidP="006E1DC6">
            <w:pPr>
              <w:spacing w:after="200" w:line="276" w:lineRule="auto"/>
              <w:rPr>
                <w:rStyle w:val="Hyperlink"/>
                <w:rFonts w:ascii="Calibri" w:eastAsia="Calibri" w:hAnsi="Calibri" w:cs="Calibri"/>
              </w:rPr>
            </w:pPr>
          </w:p>
          <w:p w14:paraId="20FFCF9A" w14:textId="77777777" w:rsidR="006E1DC6" w:rsidRDefault="006E1DC6" w:rsidP="006E1DC6">
            <w:pPr>
              <w:spacing w:after="200" w:line="276" w:lineRule="auto"/>
              <w:rPr>
                <w:rStyle w:val="Hyperlink"/>
                <w:rFonts w:ascii="Calibri" w:eastAsia="Calibri" w:hAnsi="Calibri" w:cs="Calibri"/>
              </w:rPr>
            </w:pPr>
          </w:p>
          <w:p w14:paraId="10CC0A89" w14:textId="77777777" w:rsidR="006E1DC6" w:rsidRDefault="006E1DC6" w:rsidP="006E1DC6">
            <w:pPr>
              <w:spacing w:after="200" w:line="276" w:lineRule="auto"/>
              <w:rPr>
                <w:rStyle w:val="Hyperlink"/>
                <w:rFonts w:ascii="Calibri" w:eastAsia="Calibri" w:hAnsi="Calibri" w:cs="Calibri"/>
              </w:rPr>
            </w:pPr>
          </w:p>
          <w:p w14:paraId="55579065" w14:textId="77777777" w:rsidR="006E1DC6" w:rsidRPr="000742F8" w:rsidRDefault="006E1DC6" w:rsidP="006E1DC6">
            <w:pPr>
              <w:rPr>
                <w:rFonts w:cstheme="minorHAnsi"/>
              </w:rPr>
            </w:pPr>
          </w:p>
        </w:tc>
      </w:tr>
      <w:tr w:rsidR="006E1DC6" w14:paraId="19883C6A" w14:textId="77777777" w:rsidTr="00C70FEB">
        <w:trPr>
          <w:cantSplit/>
          <w:trHeight w:val="392"/>
        </w:trPr>
        <w:tc>
          <w:tcPr>
            <w:tcW w:w="5000" w:type="pct"/>
            <w:gridSpan w:val="11"/>
            <w:shd w:val="clear" w:color="auto" w:fill="B8CCE4" w:themeFill="accent1" w:themeFillTint="66"/>
          </w:tcPr>
          <w:p w14:paraId="75C82033" w14:textId="29E5DCE4" w:rsidR="006E1DC6" w:rsidRPr="00C70FEB" w:rsidRDefault="006E1DC6" w:rsidP="006E1DC6">
            <w:pPr>
              <w:rPr>
                <w:rFonts w:cstheme="minorHAnsi"/>
                <w:b/>
                <w:bCs/>
              </w:rPr>
            </w:pPr>
            <w:r w:rsidRPr="00C70FEB">
              <w:rPr>
                <w:rFonts w:cstheme="minorHAnsi"/>
                <w:b/>
                <w:bCs/>
              </w:rPr>
              <w:lastRenderedPageBreak/>
              <w:t xml:space="preserve">Socials </w:t>
            </w:r>
          </w:p>
        </w:tc>
      </w:tr>
      <w:tr w:rsidR="006E1DC6" w14:paraId="550A13D4" w14:textId="77777777" w:rsidTr="006E1DC6">
        <w:trPr>
          <w:cantSplit/>
          <w:trHeight w:val="1296"/>
        </w:trPr>
        <w:tc>
          <w:tcPr>
            <w:tcW w:w="658" w:type="pct"/>
            <w:shd w:val="clear" w:color="auto" w:fill="FFFFFF" w:themeFill="background1"/>
          </w:tcPr>
          <w:p w14:paraId="67ED0030" w14:textId="59F74C83" w:rsidR="006E1DC6" w:rsidRPr="009B312F" w:rsidRDefault="006E1DC6" w:rsidP="006E1DC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6E1DC6" w:rsidRPr="000742F8" w:rsidRDefault="006E1DC6" w:rsidP="006E1DC6">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6E1DC6" w:rsidRDefault="006E1DC6" w:rsidP="006E1DC6">
            <w:pPr>
              <w:rPr>
                <w:rFonts w:ascii="Calibri" w:eastAsia="Calibri" w:hAnsi="Calibri" w:cs="Calibri"/>
              </w:rPr>
            </w:pPr>
            <w:r>
              <w:rPr>
                <w:rFonts w:ascii="Calibri" w:eastAsia="Calibri" w:hAnsi="Calibri" w:cs="Calibri"/>
              </w:rPr>
              <w:t>Participants</w:t>
            </w:r>
          </w:p>
          <w:p w14:paraId="7F6F396F" w14:textId="502F2969" w:rsidR="006E1DC6" w:rsidRPr="000742F8" w:rsidRDefault="006E1DC6" w:rsidP="006E1DC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6E1DC6" w:rsidRPr="000742F8" w:rsidRDefault="006E1DC6" w:rsidP="006E1DC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6E1DC6" w:rsidRPr="000742F8" w:rsidRDefault="006E1DC6" w:rsidP="006E1DC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6E1DC6" w:rsidRPr="000742F8" w:rsidRDefault="006E1DC6" w:rsidP="006E1DC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6E1DC6" w:rsidRDefault="006E1DC6" w:rsidP="006E1DC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6E1DC6" w:rsidRDefault="006E1DC6" w:rsidP="006E1DC6">
            <w:pPr>
              <w:rPr>
                <w:rFonts w:ascii="Calibri" w:eastAsia="Calibri" w:hAnsi="Calibri" w:cs="Calibri"/>
              </w:rPr>
            </w:pPr>
          </w:p>
          <w:p w14:paraId="0C983F76" w14:textId="77777777" w:rsidR="006E1DC6" w:rsidRDefault="006E1DC6" w:rsidP="006E1DC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6E1DC6" w:rsidRDefault="006E1DC6" w:rsidP="006E1DC6">
            <w:pPr>
              <w:rPr>
                <w:rFonts w:ascii="Calibri" w:eastAsia="Calibri" w:hAnsi="Calibri" w:cs="Calibri"/>
              </w:rPr>
            </w:pPr>
          </w:p>
          <w:p w14:paraId="06A2FCF7" w14:textId="415A828C" w:rsidR="006E1DC6" w:rsidRPr="000742F8" w:rsidRDefault="006E1DC6" w:rsidP="006E1DC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6E1DC6" w:rsidRPr="000742F8" w:rsidRDefault="006E1DC6" w:rsidP="006E1DC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6E1DC6" w:rsidRPr="000742F8" w:rsidRDefault="006E1DC6" w:rsidP="006E1DC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6E1DC6" w:rsidRPr="000742F8" w:rsidRDefault="006E1DC6" w:rsidP="006E1DC6">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6E1DC6" w:rsidRDefault="006E1DC6" w:rsidP="006E1DC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6E1DC6" w:rsidRDefault="006E1DC6" w:rsidP="006E1DC6">
            <w:pPr>
              <w:rPr>
                <w:rFonts w:ascii="Calibri" w:eastAsia="Calibri" w:hAnsi="Calibri" w:cs="Calibri"/>
              </w:rPr>
            </w:pPr>
          </w:p>
          <w:p w14:paraId="61B76E29" w14:textId="6F26F015" w:rsidR="006E1DC6" w:rsidRPr="000742F8" w:rsidRDefault="006E1DC6" w:rsidP="006E1DC6">
            <w:pPr>
              <w:rPr>
                <w:rFonts w:cstheme="minorHAnsi"/>
              </w:rPr>
            </w:pPr>
            <w:r>
              <w:rPr>
                <w:rFonts w:ascii="Calibri" w:eastAsia="Calibri" w:hAnsi="Calibri" w:cs="Calibri"/>
              </w:rPr>
              <w:t xml:space="preserve">Committee WIDE training </w:t>
            </w:r>
          </w:p>
        </w:tc>
      </w:tr>
      <w:tr w:rsidR="006E1DC6" w14:paraId="7733E129" w14:textId="77777777" w:rsidTr="006E1DC6">
        <w:trPr>
          <w:cantSplit/>
          <w:trHeight w:val="1296"/>
        </w:trPr>
        <w:tc>
          <w:tcPr>
            <w:tcW w:w="658" w:type="pct"/>
            <w:shd w:val="clear" w:color="auto" w:fill="FFFFFF" w:themeFill="background1"/>
          </w:tcPr>
          <w:p w14:paraId="3DD9CBC6" w14:textId="2FF7B234" w:rsidR="006E1DC6" w:rsidRPr="009B312F" w:rsidRDefault="006E1DC6" w:rsidP="006E1DC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6E1DC6" w:rsidRDefault="006E1DC6" w:rsidP="006E1DC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6E1DC6" w:rsidRDefault="006E1DC6" w:rsidP="006E1DC6">
            <w:pPr>
              <w:rPr>
                <w:rFonts w:ascii="Calibri" w:eastAsia="Calibri" w:hAnsi="Calibri" w:cs="Calibri"/>
              </w:rPr>
            </w:pPr>
          </w:p>
          <w:p w14:paraId="676B3B2D" w14:textId="6085FEBD" w:rsidR="006E1DC6" w:rsidRDefault="006E1DC6" w:rsidP="006E1DC6">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6E1DC6" w:rsidRDefault="006E1DC6" w:rsidP="006E1DC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6E1DC6" w:rsidRPr="003E147E" w:rsidRDefault="006E1DC6" w:rsidP="006E1D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6E1DC6" w:rsidRPr="003E147E" w:rsidRDefault="006E1DC6" w:rsidP="006E1DC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6E1DC6" w:rsidRPr="003E147E" w:rsidRDefault="006E1DC6" w:rsidP="006E1DC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6E1DC6" w:rsidRDefault="006E1DC6" w:rsidP="006E1DC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6E1DC6" w:rsidRDefault="006E1DC6" w:rsidP="006E1DC6">
            <w:pPr>
              <w:rPr>
                <w:rFonts w:ascii="Calibri" w:eastAsia="Calibri" w:hAnsi="Calibri" w:cs="Calibri"/>
              </w:rPr>
            </w:pPr>
          </w:p>
          <w:p w14:paraId="6B382904" w14:textId="77777777" w:rsidR="006E1DC6" w:rsidRDefault="006E1DC6" w:rsidP="006E1DC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6E1DC6" w:rsidRDefault="006E1DC6" w:rsidP="006E1DC6">
            <w:pPr>
              <w:rPr>
                <w:rFonts w:ascii="Calibri" w:eastAsia="Calibri" w:hAnsi="Calibri" w:cs="Calibri"/>
              </w:rPr>
            </w:pPr>
          </w:p>
          <w:p w14:paraId="2F6EED43" w14:textId="77777777" w:rsidR="006E1DC6" w:rsidRDefault="006E1DC6" w:rsidP="006E1DC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6E1DC6" w:rsidRDefault="006E1DC6" w:rsidP="006E1DC6">
            <w:pPr>
              <w:rPr>
                <w:rFonts w:ascii="Calibri" w:eastAsia="Calibri" w:hAnsi="Calibri" w:cs="Calibri"/>
              </w:rPr>
            </w:pPr>
          </w:p>
          <w:p w14:paraId="4A796B7C" w14:textId="77777777" w:rsidR="006E1DC6" w:rsidRDefault="006E1DC6" w:rsidP="006E1DC6">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6E1DC6" w:rsidRDefault="006E1DC6" w:rsidP="006E1DC6">
            <w:pPr>
              <w:rPr>
                <w:rFonts w:ascii="Calibri" w:eastAsia="Calibri" w:hAnsi="Calibri" w:cs="Calibri"/>
              </w:rPr>
            </w:pPr>
          </w:p>
          <w:p w14:paraId="1011485C" w14:textId="77777777" w:rsidR="006E1DC6" w:rsidRDefault="006E1DC6" w:rsidP="006E1DC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6E1DC6" w:rsidRDefault="006E1DC6" w:rsidP="006E1DC6">
            <w:pPr>
              <w:rPr>
                <w:rFonts w:ascii="Calibri" w:eastAsia="Calibri" w:hAnsi="Calibri" w:cs="Calibri"/>
              </w:rPr>
            </w:pPr>
          </w:p>
          <w:p w14:paraId="7991017E" w14:textId="77777777" w:rsidR="006E1DC6" w:rsidRDefault="006E1DC6" w:rsidP="006E1DC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6E1DC6" w:rsidRDefault="006E1DC6" w:rsidP="006E1DC6">
            <w:pPr>
              <w:rPr>
                <w:rFonts w:ascii="Calibri" w:eastAsia="Calibri" w:hAnsi="Calibri" w:cs="Calibri"/>
              </w:rPr>
            </w:pPr>
          </w:p>
          <w:p w14:paraId="71EFD76E" w14:textId="6E14E47A" w:rsidR="006E1DC6" w:rsidRDefault="006E1DC6" w:rsidP="006E1DC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6E1DC6" w:rsidRPr="003E147E" w:rsidRDefault="006E1DC6" w:rsidP="006E1DC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6E1DC6" w:rsidRPr="003E147E" w:rsidRDefault="006E1DC6" w:rsidP="006E1DC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6E1DC6" w:rsidRPr="003E147E" w:rsidRDefault="006E1DC6" w:rsidP="006E1DC6">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6E1DC6" w:rsidRDefault="006E1DC6" w:rsidP="006E1DC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6E1DC6" w:rsidRDefault="006E1DC6" w:rsidP="006E1DC6">
            <w:pPr>
              <w:rPr>
                <w:rFonts w:ascii="Calibri" w:eastAsia="Calibri" w:hAnsi="Calibri" w:cs="Calibri"/>
                <w:color w:val="000000"/>
              </w:rPr>
            </w:pPr>
          </w:p>
          <w:p w14:paraId="25E9EB9B" w14:textId="77777777" w:rsidR="006E1DC6" w:rsidRDefault="006E1DC6" w:rsidP="006E1DC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6E1DC6" w:rsidRDefault="006E1DC6" w:rsidP="006E1DC6">
            <w:pPr>
              <w:rPr>
                <w:rFonts w:ascii="Calibri" w:eastAsia="Calibri" w:hAnsi="Calibri" w:cs="Calibri"/>
              </w:rPr>
            </w:pPr>
          </w:p>
          <w:p w14:paraId="38D24F2A" w14:textId="1A40992A" w:rsidR="006E1DC6" w:rsidRDefault="006E1DC6" w:rsidP="006E1DC6">
            <w:pPr>
              <w:rPr>
                <w:rFonts w:ascii="Calibri" w:eastAsia="Calibri" w:hAnsi="Calibri" w:cs="Calibri"/>
              </w:rPr>
            </w:pPr>
            <w:r>
              <w:rPr>
                <w:rFonts w:ascii="Calibri" w:eastAsia="Calibri" w:hAnsi="Calibri" w:cs="Calibri"/>
              </w:rPr>
              <w:t>Committee WIDE training</w:t>
            </w:r>
          </w:p>
        </w:tc>
      </w:tr>
      <w:tr w:rsidR="006E1DC6" w14:paraId="0C8E0C7E" w14:textId="77777777" w:rsidTr="006E1DC6">
        <w:trPr>
          <w:cantSplit/>
          <w:trHeight w:val="1296"/>
        </w:trPr>
        <w:tc>
          <w:tcPr>
            <w:tcW w:w="658" w:type="pct"/>
            <w:shd w:val="clear" w:color="auto" w:fill="FFFFFF" w:themeFill="background1"/>
          </w:tcPr>
          <w:p w14:paraId="4B30D547" w14:textId="03872154" w:rsidR="006E1DC6" w:rsidRPr="009B312F" w:rsidRDefault="006E1DC6" w:rsidP="006E1DC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6E1DC6" w:rsidRDefault="006E1DC6" w:rsidP="006E1DC6">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6E1DC6" w:rsidRDefault="006E1DC6" w:rsidP="006E1DC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6E1DC6" w:rsidRPr="003E147E" w:rsidRDefault="006E1DC6" w:rsidP="006E1DC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6E1DC6" w:rsidRPr="003E147E" w:rsidRDefault="006E1DC6" w:rsidP="006E1DC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6E1DC6" w:rsidRPr="003E147E" w:rsidRDefault="006E1DC6" w:rsidP="006E1DC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6E1DC6" w:rsidRDefault="006E1DC6" w:rsidP="006E1DC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6E1DC6" w:rsidRDefault="006E1DC6" w:rsidP="006E1DC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6E1DC6" w:rsidRDefault="006E1DC6" w:rsidP="006E1DC6">
            <w:pPr>
              <w:rPr>
                <w:rFonts w:ascii="Calibri" w:eastAsia="Calibri" w:hAnsi="Calibri" w:cs="Calibri"/>
              </w:rPr>
            </w:pPr>
          </w:p>
          <w:p w14:paraId="046E3D95" w14:textId="77777777" w:rsidR="006E1DC6" w:rsidRDefault="006E1DC6" w:rsidP="006E1DC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6E1DC6" w:rsidRDefault="006E1DC6" w:rsidP="006E1DC6">
            <w:pPr>
              <w:rPr>
                <w:rFonts w:ascii="Calibri" w:eastAsia="Calibri" w:hAnsi="Calibri" w:cs="Calibri"/>
              </w:rPr>
            </w:pPr>
          </w:p>
          <w:p w14:paraId="078D5DDE" w14:textId="77777777" w:rsidR="006E1DC6" w:rsidRDefault="006E1DC6" w:rsidP="006E1DC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6E1DC6" w:rsidRDefault="006E1DC6" w:rsidP="006E1DC6">
            <w:pPr>
              <w:rPr>
                <w:rFonts w:ascii="Calibri" w:eastAsia="Calibri" w:hAnsi="Calibri" w:cs="Calibri"/>
              </w:rPr>
            </w:pPr>
          </w:p>
          <w:p w14:paraId="7CFF3180" w14:textId="77777777" w:rsidR="006E1DC6" w:rsidRDefault="006E1DC6" w:rsidP="006E1DC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6E1DC6" w:rsidRDefault="006E1DC6" w:rsidP="006E1DC6">
            <w:pPr>
              <w:rPr>
                <w:rFonts w:ascii="Calibri" w:eastAsia="Calibri" w:hAnsi="Calibri" w:cs="Calibri"/>
              </w:rPr>
            </w:pPr>
          </w:p>
          <w:p w14:paraId="2A97EEC9" w14:textId="30703555" w:rsidR="006E1DC6" w:rsidRDefault="006E1DC6" w:rsidP="006E1DC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6E1DC6" w:rsidRDefault="006E1DC6" w:rsidP="006E1DC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6E1DC6" w:rsidRPr="003E147E" w:rsidRDefault="006E1DC6" w:rsidP="006E1DC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6E1DC6" w:rsidRPr="003E147E" w:rsidRDefault="006E1DC6" w:rsidP="006E1D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6E1DC6" w:rsidRPr="003E147E" w:rsidRDefault="006E1DC6" w:rsidP="006E1DC6">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6E1DC6" w:rsidRDefault="006E1DC6" w:rsidP="006E1DC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6E1DC6" w:rsidRDefault="006E1DC6" w:rsidP="006E1DC6">
            <w:pPr>
              <w:rPr>
                <w:rFonts w:ascii="Calibri" w:eastAsia="Calibri" w:hAnsi="Calibri" w:cs="Calibri"/>
              </w:rPr>
            </w:pPr>
            <w:r>
              <w:rPr>
                <w:rFonts w:ascii="Calibri" w:eastAsia="Calibri" w:hAnsi="Calibri" w:cs="Calibri"/>
              </w:rPr>
              <w:t>Contact emergency services as required 111/999</w:t>
            </w:r>
          </w:p>
          <w:p w14:paraId="24BF9C5A" w14:textId="77777777" w:rsidR="006E1DC6" w:rsidRDefault="006E1DC6" w:rsidP="006E1DC6">
            <w:pPr>
              <w:rPr>
                <w:rFonts w:ascii="Calibri" w:eastAsia="Calibri" w:hAnsi="Calibri" w:cs="Calibri"/>
              </w:rPr>
            </w:pPr>
          </w:p>
          <w:p w14:paraId="65DDDD38" w14:textId="77777777" w:rsidR="006E1DC6" w:rsidRDefault="006E1DC6" w:rsidP="006E1DC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6E1DC6" w:rsidRDefault="006E1DC6" w:rsidP="006E1DC6">
            <w:pPr>
              <w:rPr>
                <w:rFonts w:ascii="Calibri" w:eastAsia="Calibri" w:hAnsi="Calibri" w:cs="Calibri"/>
                <w:color w:val="000000"/>
              </w:rPr>
            </w:pPr>
          </w:p>
          <w:p w14:paraId="226EB7CE" w14:textId="4540B1E4" w:rsidR="006E1DC6" w:rsidRDefault="006E1DC6" w:rsidP="006E1DC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6E1DC6" w14:paraId="0321FFAD" w14:textId="77777777" w:rsidTr="006E1DC6">
        <w:trPr>
          <w:cantSplit/>
          <w:trHeight w:val="1296"/>
        </w:trPr>
        <w:tc>
          <w:tcPr>
            <w:tcW w:w="658" w:type="pct"/>
            <w:shd w:val="clear" w:color="auto" w:fill="FFFFFF" w:themeFill="background1"/>
          </w:tcPr>
          <w:p w14:paraId="193630A4" w14:textId="7216529A" w:rsidR="006E1DC6" w:rsidRPr="009B312F" w:rsidRDefault="006E1DC6" w:rsidP="006E1DC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6E1DC6" w:rsidRDefault="006E1DC6" w:rsidP="006E1DC6">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6E1DC6" w:rsidRDefault="006E1DC6" w:rsidP="006E1DC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6E1DC6" w:rsidRPr="003E147E" w:rsidRDefault="006E1DC6" w:rsidP="006E1DC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6E1DC6" w:rsidRPr="003E147E" w:rsidRDefault="006E1DC6" w:rsidP="006E1DC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6E1DC6" w:rsidRPr="003E147E" w:rsidRDefault="006E1DC6" w:rsidP="006E1DC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6E1DC6" w:rsidRDefault="006E1DC6" w:rsidP="006E1DC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6E1DC6" w:rsidRDefault="006E1DC6" w:rsidP="006E1DC6">
            <w:pPr>
              <w:rPr>
                <w:rFonts w:cstheme="minorHAnsi"/>
              </w:rPr>
            </w:pPr>
          </w:p>
          <w:p w14:paraId="19CF3A8C" w14:textId="1783E4D8" w:rsidR="006E1DC6" w:rsidRDefault="006E1DC6" w:rsidP="006E1DC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6E1DC6" w:rsidRPr="003E147E" w:rsidRDefault="006E1DC6" w:rsidP="006E1DC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6E1DC6" w:rsidRPr="003E147E" w:rsidRDefault="006E1DC6" w:rsidP="006E1DC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6E1DC6" w:rsidRPr="003E147E" w:rsidRDefault="006E1DC6" w:rsidP="006E1DC6">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6E1DC6" w:rsidRDefault="006E1DC6" w:rsidP="006E1DC6">
            <w:pPr>
              <w:rPr>
                <w:rFonts w:ascii="Calibri" w:eastAsia="Calibri" w:hAnsi="Calibri" w:cs="Calibri"/>
              </w:rPr>
            </w:pPr>
            <w:r>
              <w:rPr>
                <w:rFonts w:ascii="Calibri" w:eastAsia="Calibri" w:hAnsi="Calibri" w:cs="Calibri"/>
              </w:rPr>
              <w:t>Contact emergency services as required 111/999</w:t>
            </w:r>
          </w:p>
          <w:p w14:paraId="15C76B82" w14:textId="77777777" w:rsidR="006E1DC6" w:rsidRDefault="006E1DC6" w:rsidP="006E1DC6">
            <w:pPr>
              <w:rPr>
                <w:rFonts w:ascii="Calibri" w:eastAsia="Calibri" w:hAnsi="Calibri" w:cs="Calibri"/>
              </w:rPr>
            </w:pPr>
          </w:p>
          <w:p w14:paraId="1E740DEE" w14:textId="77777777" w:rsidR="006E1DC6" w:rsidRDefault="006E1DC6" w:rsidP="006E1DC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6E1DC6" w:rsidRDefault="006E1DC6" w:rsidP="006E1DC6">
            <w:pPr>
              <w:rPr>
                <w:rFonts w:ascii="Calibri" w:eastAsia="Calibri" w:hAnsi="Calibri" w:cs="Calibri"/>
                <w:color w:val="000000"/>
              </w:rPr>
            </w:pPr>
          </w:p>
          <w:p w14:paraId="69ABE94C" w14:textId="753070DF" w:rsidR="006E1DC6" w:rsidRDefault="006E1DC6" w:rsidP="006E1DC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6E1DC6" w14:paraId="1FE97EF8" w14:textId="77777777" w:rsidTr="006E1DC6">
        <w:trPr>
          <w:cantSplit/>
          <w:trHeight w:val="1296"/>
        </w:trPr>
        <w:tc>
          <w:tcPr>
            <w:tcW w:w="658" w:type="pct"/>
            <w:shd w:val="clear" w:color="auto" w:fill="FFFFFF" w:themeFill="background1"/>
          </w:tcPr>
          <w:p w14:paraId="4F7436BD" w14:textId="5D6BDBE6" w:rsidR="006E1DC6" w:rsidRPr="009B312F" w:rsidRDefault="006E1DC6" w:rsidP="006E1DC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6E1DC6" w:rsidRDefault="006E1DC6" w:rsidP="006E1DC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6E1DC6" w:rsidRDefault="006E1DC6" w:rsidP="006E1DC6">
            <w:pPr>
              <w:rPr>
                <w:rFonts w:ascii="Calibri" w:eastAsia="Calibri" w:hAnsi="Calibri" w:cs="Calibri"/>
                <w:color w:val="000000"/>
              </w:rPr>
            </w:pPr>
          </w:p>
          <w:p w14:paraId="40C94D94" w14:textId="77777777" w:rsidR="006E1DC6" w:rsidRDefault="006E1DC6" w:rsidP="006E1DC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6E1DC6" w:rsidRDefault="006E1DC6" w:rsidP="006E1DC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6E1DC6" w:rsidRDefault="006E1DC6" w:rsidP="006E1DC6">
            <w:pPr>
              <w:rPr>
                <w:rFonts w:ascii="Calibri" w:eastAsia="Calibri" w:hAnsi="Calibri" w:cs="Calibri"/>
                <w:color w:val="000000"/>
              </w:rPr>
            </w:pPr>
            <w:r>
              <w:rPr>
                <w:rFonts w:ascii="Calibri" w:eastAsia="Calibri" w:hAnsi="Calibri" w:cs="Calibri"/>
                <w:color w:val="000000"/>
              </w:rPr>
              <w:t>Distress</w:t>
            </w:r>
          </w:p>
          <w:p w14:paraId="3864DD3B" w14:textId="77777777" w:rsidR="006E1DC6" w:rsidRDefault="006E1DC6" w:rsidP="006E1DC6">
            <w:pPr>
              <w:rPr>
                <w:rFonts w:ascii="Calibri" w:eastAsia="Calibri" w:hAnsi="Calibri" w:cs="Calibri"/>
              </w:rPr>
            </w:pPr>
          </w:p>
        </w:tc>
        <w:tc>
          <w:tcPr>
            <w:tcW w:w="674" w:type="pct"/>
            <w:shd w:val="clear" w:color="auto" w:fill="FFFFFF" w:themeFill="background1"/>
          </w:tcPr>
          <w:p w14:paraId="108801D8" w14:textId="06699C56" w:rsidR="006E1DC6" w:rsidRDefault="006E1DC6" w:rsidP="006E1DC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6E1DC6" w:rsidRPr="003E147E" w:rsidRDefault="006E1DC6" w:rsidP="006E1DC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6E1DC6" w:rsidRPr="003E147E" w:rsidRDefault="006E1DC6" w:rsidP="006E1DC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6E1DC6" w:rsidRPr="003E147E" w:rsidRDefault="006E1DC6" w:rsidP="006E1DC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6E1DC6" w:rsidRDefault="006E1DC6" w:rsidP="006E1DC6">
            <w:pPr>
              <w:rPr>
                <w:rFonts w:ascii="Calibri" w:eastAsia="Calibri" w:hAnsi="Calibri" w:cs="Calibri"/>
              </w:rPr>
            </w:pPr>
            <w:r>
              <w:rPr>
                <w:rFonts w:ascii="Calibri" w:eastAsia="Calibri" w:hAnsi="Calibri" w:cs="Calibri"/>
              </w:rPr>
              <w:t>Advise participants; to bring their personal medication</w:t>
            </w:r>
          </w:p>
          <w:p w14:paraId="573CB6BC" w14:textId="77777777" w:rsidR="006E1DC6" w:rsidRDefault="006E1DC6" w:rsidP="006E1DC6">
            <w:pPr>
              <w:rPr>
                <w:rFonts w:ascii="Calibri" w:eastAsia="Calibri" w:hAnsi="Calibri" w:cs="Calibri"/>
              </w:rPr>
            </w:pPr>
          </w:p>
          <w:p w14:paraId="4F3B2D94" w14:textId="77777777" w:rsidR="006E1DC6" w:rsidRDefault="006E1DC6" w:rsidP="006E1DC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6E1DC6" w:rsidRDefault="006E1DC6" w:rsidP="006E1DC6">
            <w:pPr>
              <w:rPr>
                <w:rFonts w:ascii="Calibri" w:eastAsia="Calibri" w:hAnsi="Calibri" w:cs="Calibri"/>
              </w:rPr>
            </w:pPr>
          </w:p>
          <w:p w14:paraId="20B6E195" w14:textId="77777777" w:rsidR="006E1DC6" w:rsidRDefault="006E1DC6" w:rsidP="006E1DC6">
            <w:pPr>
              <w:rPr>
                <w:rFonts w:ascii="Calibri" w:eastAsia="Calibri" w:hAnsi="Calibri" w:cs="Calibri"/>
              </w:rPr>
            </w:pPr>
            <w:r>
              <w:rPr>
                <w:rFonts w:ascii="Calibri" w:eastAsia="Calibri" w:hAnsi="Calibri" w:cs="Calibri"/>
              </w:rPr>
              <w:t>Contact emergency services as required 111/999</w:t>
            </w:r>
          </w:p>
          <w:p w14:paraId="22F8C1D6" w14:textId="77777777" w:rsidR="006E1DC6" w:rsidRDefault="006E1DC6" w:rsidP="006E1DC6">
            <w:pPr>
              <w:rPr>
                <w:rFonts w:ascii="Calibri" w:eastAsia="Calibri" w:hAnsi="Calibri" w:cs="Calibri"/>
              </w:rPr>
            </w:pPr>
          </w:p>
          <w:p w14:paraId="6E3EC41D" w14:textId="3C30E4C4" w:rsidR="006E1DC6" w:rsidRDefault="006E1DC6" w:rsidP="006E1DC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6E1DC6" w:rsidRPr="003E147E" w:rsidRDefault="006E1DC6" w:rsidP="006E1D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6E1DC6" w:rsidRPr="003E147E" w:rsidRDefault="006E1DC6" w:rsidP="006E1DC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6E1DC6" w:rsidRPr="003E147E" w:rsidRDefault="006E1DC6" w:rsidP="006E1DC6">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6E1DC6" w:rsidRDefault="006E1DC6" w:rsidP="006E1DC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6E1DC6" w:rsidRDefault="006E1DC6" w:rsidP="006E1DC6">
            <w:pPr>
              <w:rPr>
                <w:rFonts w:ascii="Calibri" w:eastAsia="Calibri" w:hAnsi="Calibri" w:cs="Calibri"/>
                <w:color w:val="000000"/>
              </w:rPr>
            </w:pPr>
          </w:p>
          <w:p w14:paraId="16002DCB" w14:textId="444024F7" w:rsidR="006E1DC6" w:rsidRDefault="006E1DC6" w:rsidP="006E1DC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6E1DC6" w14:paraId="024C858D" w14:textId="77777777" w:rsidTr="006E1DC6">
        <w:trPr>
          <w:cantSplit/>
          <w:trHeight w:val="1296"/>
        </w:trPr>
        <w:tc>
          <w:tcPr>
            <w:tcW w:w="658" w:type="pct"/>
            <w:shd w:val="clear" w:color="auto" w:fill="FFFFFF" w:themeFill="background1"/>
          </w:tcPr>
          <w:p w14:paraId="07D1DD8B" w14:textId="77982AF7" w:rsidR="006E1DC6" w:rsidRPr="009F268D" w:rsidRDefault="006E1DC6" w:rsidP="006E1DC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6E1DC6" w:rsidRPr="007613A7" w:rsidRDefault="006E1DC6" w:rsidP="006E1DC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6E1DC6" w:rsidRPr="007613A7" w:rsidRDefault="006E1DC6" w:rsidP="006E1DC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6E1DC6" w:rsidRPr="007613A7" w:rsidRDefault="006E1DC6" w:rsidP="006E1DC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6E1DC6" w:rsidRPr="007613A7" w:rsidRDefault="006E1DC6" w:rsidP="006E1DC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6E1DC6" w:rsidRPr="007613A7" w:rsidRDefault="006E1DC6" w:rsidP="006E1DC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6E1DC6" w:rsidRPr="007613A7" w:rsidRDefault="006E1DC6" w:rsidP="006E1DC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6E1DC6" w:rsidRDefault="006E1DC6" w:rsidP="006E1DC6">
            <w:pPr>
              <w:pStyle w:val="NoSpacing"/>
              <w:rPr>
                <w:rFonts w:cstheme="minorHAnsi"/>
              </w:rPr>
            </w:pPr>
          </w:p>
          <w:p w14:paraId="7E45F0AD" w14:textId="60D941DA" w:rsidR="006E1DC6" w:rsidRPr="007613A7" w:rsidRDefault="006E1DC6" w:rsidP="006E1DC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6E1DC6" w:rsidRDefault="006E1DC6" w:rsidP="006E1DC6">
            <w:pPr>
              <w:pStyle w:val="NoSpacing"/>
              <w:rPr>
                <w:rFonts w:cstheme="minorHAnsi"/>
              </w:rPr>
            </w:pPr>
          </w:p>
          <w:p w14:paraId="5C2F14A8" w14:textId="2D33CA6E" w:rsidR="006E1DC6" w:rsidRPr="007613A7" w:rsidRDefault="006E1DC6" w:rsidP="006E1DC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6E1DC6" w:rsidRDefault="006E1DC6" w:rsidP="006E1DC6">
            <w:pPr>
              <w:pStyle w:val="NoSpacing"/>
              <w:rPr>
                <w:rFonts w:cstheme="minorHAnsi"/>
              </w:rPr>
            </w:pPr>
          </w:p>
          <w:p w14:paraId="15385BF5" w14:textId="3F0C2758" w:rsidR="006E1DC6" w:rsidRPr="007613A7" w:rsidRDefault="006E1DC6" w:rsidP="006E1DC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6E1DC6" w:rsidRPr="007613A7" w:rsidRDefault="006E1DC6" w:rsidP="006E1DC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6E1DC6" w:rsidRDefault="006E1DC6" w:rsidP="006E1DC6">
            <w:pPr>
              <w:pStyle w:val="NoSpacing"/>
              <w:rPr>
                <w:rFonts w:cstheme="minorHAnsi"/>
                <w:b/>
                <w:bCs/>
                <w:u w:val="single"/>
              </w:rPr>
            </w:pPr>
          </w:p>
          <w:p w14:paraId="7C654808" w14:textId="626A80BA" w:rsidR="006E1DC6" w:rsidRPr="007613A7" w:rsidRDefault="006E1DC6" w:rsidP="006E1DC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6E1DC6" w:rsidRPr="007613A7" w:rsidRDefault="006E1DC6" w:rsidP="006E1DC6">
            <w:pPr>
              <w:rPr>
                <w:rFonts w:eastAsia="Calibri" w:cstheme="minorHAnsi"/>
              </w:rPr>
            </w:pPr>
          </w:p>
        </w:tc>
        <w:tc>
          <w:tcPr>
            <w:tcW w:w="159" w:type="pct"/>
            <w:shd w:val="clear" w:color="auto" w:fill="FFFFFF" w:themeFill="background1"/>
          </w:tcPr>
          <w:p w14:paraId="2EDB7F12" w14:textId="5489582F" w:rsidR="006E1DC6" w:rsidRPr="007613A7" w:rsidRDefault="006E1DC6" w:rsidP="006E1DC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6E1DC6" w:rsidRPr="007613A7" w:rsidRDefault="006E1DC6" w:rsidP="006E1DC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6E1DC6" w:rsidRPr="007613A7" w:rsidRDefault="006E1DC6" w:rsidP="006E1DC6">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6E1DC6" w:rsidRPr="003B6BD9" w:rsidRDefault="006E1DC6" w:rsidP="006E1DC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6E1DC6" w:rsidRDefault="006E1DC6" w:rsidP="006E1DC6">
            <w:pPr>
              <w:rPr>
                <w:rFonts w:cstheme="minorHAnsi"/>
              </w:rPr>
            </w:pPr>
          </w:p>
          <w:p w14:paraId="771F252A" w14:textId="09A69C33" w:rsidR="006E1DC6" w:rsidRPr="003B6BD9" w:rsidRDefault="006E1DC6" w:rsidP="006E1DC6">
            <w:pPr>
              <w:rPr>
                <w:rFonts w:cstheme="minorHAnsi"/>
              </w:rPr>
            </w:pPr>
            <w:r w:rsidRPr="003B6BD9">
              <w:rPr>
                <w:rFonts w:cstheme="minorHAnsi"/>
              </w:rPr>
              <w:t xml:space="preserve">If they need to go to the hospital they will also be accompanied there. </w:t>
            </w:r>
          </w:p>
          <w:p w14:paraId="3E6E05A6" w14:textId="77777777" w:rsidR="006E1DC6" w:rsidRDefault="006E1DC6" w:rsidP="006E1DC6">
            <w:pPr>
              <w:rPr>
                <w:rFonts w:cstheme="minorHAnsi"/>
              </w:rPr>
            </w:pPr>
          </w:p>
          <w:p w14:paraId="00E1AC94" w14:textId="0F760A18" w:rsidR="006E1DC6" w:rsidRPr="003B6BD9" w:rsidRDefault="006E1DC6" w:rsidP="006E1DC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6E1DC6" w:rsidRDefault="006E1DC6" w:rsidP="006E1DC6">
            <w:pPr>
              <w:rPr>
                <w:rFonts w:cstheme="minorHAnsi"/>
                <w:color w:val="000000" w:themeColor="text1"/>
              </w:rPr>
            </w:pPr>
          </w:p>
          <w:p w14:paraId="6CA66807" w14:textId="2A70DB8D" w:rsidR="006E1DC6" w:rsidRPr="003B6BD9" w:rsidRDefault="006E1DC6" w:rsidP="006E1DC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6E1DC6" w:rsidRDefault="006E1DC6" w:rsidP="006E1DC6">
            <w:pPr>
              <w:rPr>
                <w:rFonts w:cstheme="minorHAnsi"/>
                <w:color w:val="000000" w:themeColor="text1"/>
              </w:rPr>
            </w:pPr>
          </w:p>
          <w:p w14:paraId="46F1D293" w14:textId="094D3242" w:rsidR="006E1DC6" w:rsidRPr="00A56A78" w:rsidRDefault="006E1DC6" w:rsidP="006E1DC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6E1DC6" w:rsidRPr="007613A7" w:rsidRDefault="006E1DC6" w:rsidP="006E1DC6">
            <w:pPr>
              <w:rPr>
                <w:rFonts w:eastAsia="Calibri" w:cstheme="minorHAnsi"/>
                <w:color w:val="000000"/>
              </w:rPr>
            </w:pPr>
          </w:p>
        </w:tc>
      </w:tr>
      <w:tr w:rsidR="006E1DC6" w14:paraId="5A5164F0" w14:textId="77777777" w:rsidTr="006E1DC6">
        <w:trPr>
          <w:cantSplit/>
          <w:trHeight w:val="1296"/>
        </w:trPr>
        <w:tc>
          <w:tcPr>
            <w:tcW w:w="658" w:type="pct"/>
            <w:shd w:val="clear" w:color="auto" w:fill="FFFFFF" w:themeFill="background1"/>
          </w:tcPr>
          <w:p w14:paraId="5E4A09DC" w14:textId="477EA6FE" w:rsidR="006E1DC6" w:rsidRPr="009F268D" w:rsidRDefault="006E1DC6" w:rsidP="006E1DC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6E1DC6" w:rsidRPr="00627688" w:rsidRDefault="006E1DC6" w:rsidP="006E1DC6">
            <w:pPr>
              <w:rPr>
                <w:rFonts w:eastAsia="Calibri" w:cstheme="minorHAnsi"/>
              </w:rPr>
            </w:pPr>
          </w:p>
        </w:tc>
        <w:tc>
          <w:tcPr>
            <w:tcW w:w="872" w:type="pct"/>
            <w:shd w:val="clear" w:color="auto" w:fill="FFFFFF" w:themeFill="background1"/>
          </w:tcPr>
          <w:p w14:paraId="3F0E9B30" w14:textId="77777777" w:rsidR="006E1DC6" w:rsidRPr="00627688" w:rsidRDefault="006E1DC6" w:rsidP="006E1DC6">
            <w:pPr>
              <w:rPr>
                <w:rFonts w:cstheme="minorHAnsi"/>
              </w:rPr>
            </w:pPr>
            <w:r w:rsidRPr="00627688">
              <w:rPr>
                <w:rFonts w:cstheme="minorHAnsi"/>
              </w:rPr>
              <w:t>During the event participants may decide they want to l</w:t>
            </w:r>
          </w:p>
          <w:p w14:paraId="6294EAD6" w14:textId="1B0C39B5" w:rsidR="006E1DC6" w:rsidRPr="00627688" w:rsidRDefault="006E1DC6" w:rsidP="006E1DC6">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6E1DC6" w:rsidRPr="00627688" w:rsidRDefault="006E1DC6" w:rsidP="006E1DC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6E1DC6" w:rsidRPr="00627688" w:rsidRDefault="006E1DC6" w:rsidP="006E1DC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6E1DC6" w:rsidRPr="00627688" w:rsidRDefault="006E1DC6" w:rsidP="006E1DC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6E1DC6" w:rsidRPr="00627688" w:rsidRDefault="006E1DC6" w:rsidP="006E1DC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6E1DC6" w:rsidRPr="00627688" w:rsidRDefault="006E1DC6" w:rsidP="006E1DC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6E1DC6" w:rsidRDefault="006E1DC6" w:rsidP="006E1DC6">
            <w:pPr>
              <w:pStyle w:val="NoSpacing"/>
              <w:rPr>
                <w:rFonts w:cstheme="minorHAnsi"/>
              </w:rPr>
            </w:pPr>
          </w:p>
          <w:p w14:paraId="7F62120D" w14:textId="2AE66B4D" w:rsidR="006E1DC6" w:rsidRPr="00627688" w:rsidRDefault="006E1DC6" w:rsidP="006E1DC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6E1DC6" w:rsidRDefault="006E1DC6" w:rsidP="006E1DC6">
            <w:pPr>
              <w:rPr>
                <w:rFonts w:cstheme="minorHAnsi"/>
              </w:rPr>
            </w:pPr>
          </w:p>
          <w:p w14:paraId="705B6CBD" w14:textId="78E218EF" w:rsidR="006E1DC6" w:rsidRPr="003B6BD9" w:rsidRDefault="006E1DC6" w:rsidP="006E1DC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6E1DC6" w:rsidRPr="00627688" w:rsidRDefault="006E1DC6" w:rsidP="006E1DC6">
            <w:pPr>
              <w:rPr>
                <w:rFonts w:eastAsia="Calibri" w:cstheme="minorHAnsi"/>
              </w:rPr>
            </w:pPr>
          </w:p>
        </w:tc>
        <w:tc>
          <w:tcPr>
            <w:tcW w:w="159" w:type="pct"/>
            <w:shd w:val="clear" w:color="auto" w:fill="FFFFFF" w:themeFill="background1"/>
          </w:tcPr>
          <w:p w14:paraId="11B7448B" w14:textId="7E677DC6" w:rsidR="006E1DC6" w:rsidRPr="00627688" w:rsidRDefault="006E1DC6" w:rsidP="006E1DC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6E1DC6" w:rsidRPr="00627688" w:rsidRDefault="006E1DC6" w:rsidP="006E1DC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6E1DC6" w:rsidRPr="00627688" w:rsidRDefault="006E1DC6" w:rsidP="006E1DC6">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6E1DC6" w:rsidRDefault="006E1DC6" w:rsidP="006E1DC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6E1DC6" w:rsidRPr="003B6BD9" w:rsidRDefault="006E1DC6" w:rsidP="006E1DC6">
            <w:pPr>
              <w:rPr>
                <w:rStyle w:val="Hyperlink"/>
                <w:rFonts w:cstheme="minorHAnsi"/>
              </w:rPr>
            </w:pPr>
          </w:p>
          <w:p w14:paraId="6773A36C" w14:textId="09CDC617" w:rsidR="006E1DC6" w:rsidRPr="00627688" w:rsidRDefault="006E1DC6" w:rsidP="006E1DC6">
            <w:pPr>
              <w:rPr>
                <w:rFonts w:eastAsia="Calibri" w:cstheme="minorHAnsi"/>
                <w:color w:val="000000"/>
              </w:rPr>
            </w:pPr>
            <w:r w:rsidRPr="00627688">
              <w:rPr>
                <w:rFonts w:cstheme="minorHAnsi"/>
                <w:color w:val="000000" w:themeColor="text1"/>
              </w:rPr>
              <w:t xml:space="preserve">Call emergency services as required </w:t>
            </w:r>
          </w:p>
        </w:tc>
      </w:tr>
      <w:tr w:rsidR="006E1DC6" w14:paraId="3F27DFD5" w14:textId="77777777" w:rsidTr="006E1DC6">
        <w:trPr>
          <w:cantSplit/>
          <w:trHeight w:val="1296"/>
        </w:trPr>
        <w:tc>
          <w:tcPr>
            <w:tcW w:w="658" w:type="pct"/>
            <w:shd w:val="clear" w:color="auto" w:fill="FFFFFF" w:themeFill="background1"/>
          </w:tcPr>
          <w:p w14:paraId="46423819" w14:textId="77777777" w:rsidR="006E1DC6" w:rsidRPr="009F268D" w:rsidRDefault="006E1DC6" w:rsidP="006E1DC6">
            <w:pPr>
              <w:rPr>
                <w:rFonts w:cstheme="minorHAnsi"/>
                <w:b/>
                <w:bCs/>
                <w:color w:val="000000"/>
              </w:rPr>
            </w:pPr>
            <w:r w:rsidRPr="009F268D">
              <w:rPr>
                <w:rFonts w:cstheme="minorHAnsi"/>
                <w:b/>
                <w:bCs/>
                <w:color w:val="000000"/>
              </w:rPr>
              <w:lastRenderedPageBreak/>
              <w:t>Violent or offensive behaviour</w:t>
            </w:r>
          </w:p>
          <w:p w14:paraId="53BF8405" w14:textId="77777777" w:rsidR="006E1DC6" w:rsidRPr="001638F0" w:rsidRDefault="006E1DC6" w:rsidP="006E1DC6">
            <w:pPr>
              <w:rPr>
                <w:rFonts w:cstheme="minorHAnsi"/>
                <w:color w:val="000000"/>
              </w:rPr>
            </w:pPr>
          </w:p>
        </w:tc>
        <w:tc>
          <w:tcPr>
            <w:tcW w:w="872" w:type="pct"/>
            <w:shd w:val="clear" w:color="auto" w:fill="FFFFFF" w:themeFill="background1"/>
          </w:tcPr>
          <w:p w14:paraId="3DEDAD7D" w14:textId="77777777" w:rsidR="006E1DC6" w:rsidRPr="001638F0" w:rsidRDefault="006E1DC6" w:rsidP="006E1DC6">
            <w:pPr>
              <w:rPr>
                <w:rFonts w:cstheme="minorHAnsi"/>
              </w:rPr>
            </w:pPr>
            <w:r w:rsidRPr="001638F0">
              <w:rPr>
                <w:rFonts w:cstheme="minorHAnsi"/>
              </w:rPr>
              <w:t xml:space="preserve">Participants may become violent or offensive due to the consumption of too much alcohol. </w:t>
            </w:r>
          </w:p>
          <w:p w14:paraId="62256C39" w14:textId="77777777" w:rsidR="006E1DC6" w:rsidRPr="001638F0" w:rsidRDefault="006E1DC6" w:rsidP="006E1DC6">
            <w:pPr>
              <w:rPr>
                <w:rFonts w:cstheme="minorHAnsi"/>
              </w:rPr>
            </w:pPr>
          </w:p>
          <w:p w14:paraId="75388BA1" w14:textId="50B5C26A" w:rsidR="006E1DC6" w:rsidRPr="001638F0" w:rsidRDefault="006E1DC6" w:rsidP="006E1DC6">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6E1DC6" w:rsidRPr="001638F0" w:rsidRDefault="006E1DC6" w:rsidP="006E1DC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6E1DC6" w:rsidRPr="001638F0" w:rsidRDefault="006E1DC6" w:rsidP="006E1DC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6E1DC6" w:rsidRPr="001638F0" w:rsidRDefault="006E1DC6" w:rsidP="006E1DC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6E1DC6" w:rsidRPr="001638F0" w:rsidRDefault="006E1DC6" w:rsidP="006E1DC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6E1DC6" w:rsidRPr="001638F0" w:rsidRDefault="006E1DC6" w:rsidP="006E1DC6">
            <w:pPr>
              <w:pStyle w:val="NoSpacing"/>
              <w:rPr>
                <w:rFonts w:cstheme="minorHAnsi"/>
                <w:color w:val="000000" w:themeColor="text1"/>
              </w:rPr>
            </w:pPr>
            <w:r w:rsidRPr="001638F0">
              <w:rPr>
                <w:rFonts w:cstheme="minorHAnsi"/>
              </w:rPr>
              <w:t xml:space="preserve">Bouncers will be present at most venues. </w:t>
            </w:r>
          </w:p>
          <w:p w14:paraId="6960BBBB" w14:textId="77777777" w:rsidR="006E1DC6" w:rsidRPr="001638F0" w:rsidRDefault="006E1DC6" w:rsidP="006E1DC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6E1DC6" w:rsidRPr="001638F0" w:rsidRDefault="006E1DC6" w:rsidP="006E1DC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6E1DC6" w:rsidRPr="0059562A" w:rsidRDefault="006E1DC6" w:rsidP="006E1DC6">
            <w:pPr>
              <w:rPr>
                <w:rFonts w:cstheme="minorHAnsi"/>
              </w:rPr>
            </w:pPr>
            <w:r w:rsidRPr="0059562A">
              <w:rPr>
                <w:rFonts w:cstheme="minorHAnsi"/>
              </w:rPr>
              <w:t>Committee to select ‘student friendly’ bars/clubs and contact them in advance to inform them of the event</w:t>
            </w:r>
          </w:p>
          <w:p w14:paraId="3B777B02" w14:textId="278049D0" w:rsidR="006E1DC6" w:rsidRPr="001638F0" w:rsidRDefault="006E1DC6" w:rsidP="006E1DC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6E1DC6" w:rsidRPr="001638F0" w:rsidRDefault="006E1DC6" w:rsidP="006E1DC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6E1DC6" w:rsidRPr="001638F0" w:rsidRDefault="006E1DC6" w:rsidP="006E1DC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6E1DC6" w:rsidRPr="001638F0" w:rsidRDefault="006E1DC6" w:rsidP="006E1DC6">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6E1DC6" w:rsidRDefault="006E1DC6" w:rsidP="006E1DC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6E1DC6" w:rsidRPr="0059562A" w:rsidRDefault="006E1DC6" w:rsidP="006E1DC6">
            <w:pPr>
              <w:rPr>
                <w:rFonts w:cstheme="minorHAnsi"/>
              </w:rPr>
            </w:pPr>
          </w:p>
          <w:p w14:paraId="05D9CDB4" w14:textId="77777777" w:rsidR="006E1DC6" w:rsidRDefault="006E1DC6" w:rsidP="006E1DC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6E1DC6" w:rsidRPr="0059562A" w:rsidRDefault="006E1DC6" w:rsidP="006E1DC6">
            <w:pPr>
              <w:rPr>
                <w:rStyle w:val="Hyperlink"/>
                <w:rFonts w:cstheme="minorHAnsi"/>
              </w:rPr>
            </w:pPr>
          </w:p>
          <w:p w14:paraId="4EBCE19B" w14:textId="0FB51982" w:rsidR="006E1DC6" w:rsidRPr="001638F0" w:rsidRDefault="006E1DC6" w:rsidP="006E1DC6">
            <w:pPr>
              <w:rPr>
                <w:rFonts w:eastAsia="Calibri" w:cstheme="minorHAnsi"/>
                <w:color w:val="000000"/>
              </w:rPr>
            </w:pPr>
            <w:r w:rsidRPr="001638F0">
              <w:rPr>
                <w:rFonts w:cstheme="minorHAnsi"/>
                <w:color w:val="000000" w:themeColor="text1"/>
              </w:rPr>
              <w:t>Call emergency services as required</w:t>
            </w:r>
          </w:p>
        </w:tc>
      </w:tr>
      <w:tr w:rsidR="006E1DC6" w14:paraId="4A7334A0" w14:textId="77777777" w:rsidTr="006E1DC6">
        <w:trPr>
          <w:cantSplit/>
          <w:trHeight w:val="1296"/>
        </w:trPr>
        <w:tc>
          <w:tcPr>
            <w:tcW w:w="658" w:type="pct"/>
            <w:shd w:val="clear" w:color="auto" w:fill="FFFFFF" w:themeFill="background1"/>
          </w:tcPr>
          <w:p w14:paraId="074B2632" w14:textId="77777777" w:rsidR="006E1DC6" w:rsidRPr="009F268D" w:rsidRDefault="006E1DC6" w:rsidP="006E1DC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6E1DC6" w:rsidRDefault="006E1DC6" w:rsidP="006E1DC6">
            <w:pPr>
              <w:rPr>
                <w:rFonts w:ascii="Calibri" w:hAnsi="Calibri" w:cs="Calibri"/>
                <w:color w:val="000000"/>
              </w:rPr>
            </w:pPr>
          </w:p>
        </w:tc>
        <w:tc>
          <w:tcPr>
            <w:tcW w:w="872" w:type="pct"/>
            <w:shd w:val="clear" w:color="auto" w:fill="FFFFFF" w:themeFill="background1"/>
          </w:tcPr>
          <w:p w14:paraId="4812CE0A" w14:textId="7374A00B" w:rsidR="006E1DC6" w:rsidRPr="001638F0" w:rsidRDefault="006E1DC6" w:rsidP="006E1DC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6E1DC6" w:rsidRPr="001638F0" w:rsidRDefault="006E1DC6" w:rsidP="006E1DC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6E1DC6" w:rsidRPr="001638F0" w:rsidRDefault="006E1DC6" w:rsidP="006E1DC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6E1DC6" w:rsidRPr="001638F0" w:rsidRDefault="006E1DC6" w:rsidP="006E1DC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6E1DC6" w:rsidRPr="001638F0" w:rsidRDefault="006E1DC6" w:rsidP="006E1DC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6E1DC6" w:rsidRPr="001638F0" w:rsidRDefault="006E1DC6" w:rsidP="006E1DC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6E1DC6" w:rsidRDefault="006E1DC6" w:rsidP="006E1DC6">
            <w:pPr>
              <w:pStyle w:val="NoSpacing"/>
              <w:rPr>
                <w:rFonts w:cstheme="minorHAnsi"/>
                <w:color w:val="000000" w:themeColor="text1"/>
              </w:rPr>
            </w:pPr>
          </w:p>
          <w:p w14:paraId="257EFAC6" w14:textId="5C2CA887" w:rsidR="006E1DC6" w:rsidRPr="001638F0" w:rsidRDefault="006E1DC6" w:rsidP="006E1DC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6E1DC6" w:rsidRDefault="006E1DC6" w:rsidP="006E1DC6">
            <w:pPr>
              <w:pStyle w:val="NoSpacing"/>
              <w:rPr>
                <w:rFonts w:cstheme="minorHAnsi"/>
                <w:color w:val="000000" w:themeColor="text1"/>
              </w:rPr>
            </w:pPr>
          </w:p>
          <w:p w14:paraId="13674377" w14:textId="0D73E517" w:rsidR="006E1DC6" w:rsidRPr="001638F0" w:rsidRDefault="006E1DC6" w:rsidP="006E1DC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6E1DC6" w:rsidRPr="001638F0" w:rsidRDefault="006E1DC6" w:rsidP="006E1DC6">
            <w:pPr>
              <w:pStyle w:val="NoSpacing"/>
              <w:rPr>
                <w:rFonts w:cstheme="minorHAnsi"/>
                <w:color w:val="000000" w:themeColor="text1"/>
              </w:rPr>
            </w:pPr>
          </w:p>
          <w:p w14:paraId="2CF52C6C" w14:textId="77777777" w:rsidR="006E1DC6" w:rsidRPr="001638F0" w:rsidRDefault="006E1DC6" w:rsidP="006E1DC6">
            <w:pPr>
              <w:rPr>
                <w:rFonts w:eastAsia="Calibri" w:cstheme="minorHAnsi"/>
              </w:rPr>
            </w:pPr>
          </w:p>
        </w:tc>
        <w:tc>
          <w:tcPr>
            <w:tcW w:w="159" w:type="pct"/>
            <w:shd w:val="clear" w:color="auto" w:fill="FFFFFF" w:themeFill="background1"/>
          </w:tcPr>
          <w:p w14:paraId="54B6048C" w14:textId="7635CF2D" w:rsidR="006E1DC6" w:rsidRPr="001638F0" w:rsidRDefault="006E1DC6" w:rsidP="006E1DC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6E1DC6" w:rsidRPr="001638F0" w:rsidRDefault="006E1DC6" w:rsidP="006E1DC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6E1DC6" w:rsidRPr="001638F0" w:rsidRDefault="006E1DC6" w:rsidP="006E1DC6">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6E1DC6" w:rsidRPr="001638F0" w:rsidRDefault="006E1DC6" w:rsidP="006E1DC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6E1DC6" w14:paraId="05482A6D" w14:textId="77777777" w:rsidTr="006E1DC6">
        <w:trPr>
          <w:cantSplit/>
          <w:trHeight w:val="1296"/>
        </w:trPr>
        <w:tc>
          <w:tcPr>
            <w:tcW w:w="658" w:type="pct"/>
            <w:shd w:val="clear" w:color="auto" w:fill="FFFFFF" w:themeFill="background1"/>
          </w:tcPr>
          <w:p w14:paraId="050B3516" w14:textId="77777777" w:rsidR="006E1DC6" w:rsidRPr="009F268D" w:rsidRDefault="006E1DC6" w:rsidP="006E1DC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6E1DC6" w:rsidRPr="0059562A" w:rsidRDefault="006E1DC6" w:rsidP="006E1DC6">
            <w:pPr>
              <w:rPr>
                <w:rFonts w:cstheme="minorHAnsi"/>
                <w:color w:val="000000"/>
              </w:rPr>
            </w:pPr>
          </w:p>
        </w:tc>
        <w:tc>
          <w:tcPr>
            <w:tcW w:w="872" w:type="pct"/>
            <w:shd w:val="clear" w:color="auto" w:fill="FFFFFF" w:themeFill="background1"/>
          </w:tcPr>
          <w:p w14:paraId="5DA4AF3F" w14:textId="204771E4" w:rsidR="006E1DC6" w:rsidRPr="0059562A" w:rsidRDefault="006E1DC6" w:rsidP="006E1DC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6E1DC6" w:rsidRPr="0059562A" w:rsidRDefault="006E1DC6" w:rsidP="006E1DC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6E1DC6" w:rsidRPr="0059562A" w:rsidRDefault="006E1DC6" w:rsidP="006E1DC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6E1DC6" w:rsidRPr="0059562A" w:rsidRDefault="006E1DC6" w:rsidP="006E1DC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6E1DC6" w:rsidRPr="0059562A" w:rsidRDefault="006E1DC6" w:rsidP="006E1DC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6E1DC6" w:rsidRPr="0059562A" w:rsidRDefault="006E1DC6" w:rsidP="006E1DC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6E1DC6" w:rsidRPr="0059562A" w:rsidRDefault="006E1DC6" w:rsidP="006E1DC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6E1DC6" w:rsidRPr="0059562A" w:rsidRDefault="006E1DC6" w:rsidP="006E1DC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6E1DC6" w:rsidRPr="0059562A" w:rsidRDefault="006E1DC6" w:rsidP="006E1DC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6E1DC6" w:rsidRPr="0059562A" w:rsidRDefault="006E1DC6" w:rsidP="006E1DC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6E1DC6" w:rsidRPr="0059562A" w:rsidRDefault="006E1DC6" w:rsidP="006E1DC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6E1DC6" w:rsidRPr="0059562A" w:rsidRDefault="006E1DC6" w:rsidP="006E1DC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6E1DC6" w:rsidRPr="0059562A" w:rsidRDefault="006E1DC6" w:rsidP="006E1DC6">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6E1DC6" w:rsidRDefault="006E1DC6" w:rsidP="006E1DC6">
            <w:pPr>
              <w:rPr>
                <w:rFonts w:cstheme="minorHAnsi"/>
              </w:rPr>
            </w:pPr>
            <w:r w:rsidRPr="0059562A">
              <w:rPr>
                <w:rFonts w:cstheme="minorHAnsi"/>
              </w:rPr>
              <w:t xml:space="preserve">If necessary, emergency services will be called </w:t>
            </w:r>
          </w:p>
          <w:p w14:paraId="33F60FA9" w14:textId="77777777" w:rsidR="006E1DC6" w:rsidRDefault="006E1DC6" w:rsidP="006E1DC6">
            <w:pPr>
              <w:rPr>
                <w:rFonts w:cstheme="minorHAnsi"/>
              </w:rPr>
            </w:pPr>
          </w:p>
          <w:p w14:paraId="1C9B6AD4" w14:textId="688791ED" w:rsidR="006E1DC6" w:rsidRPr="0059562A" w:rsidRDefault="006E1DC6" w:rsidP="006E1DC6">
            <w:pPr>
              <w:rPr>
                <w:rFonts w:cstheme="minorHAnsi"/>
              </w:rPr>
            </w:pPr>
            <w:r w:rsidRPr="0059562A">
              <w:rPr>
                <w:rFonts w:cstheme="minorHAnsi"/>
              </w:rPr>
              <w:t>Request first aid at venue</w:t>
            </w:r>
          </w:p>
          <w:p w14:paraId="5FDEF680" w14:textId="77777777" w:rsidR="006E1DC6" w:rsidRDefault="006E1DC6" w:rsidP="006E1DC6">
            <w:pPr>
              <w:rPr>
                <w:rFonts w:cstheme="minorHAnsi"/>
                <w:color w:val="000000" w:themeColor="text1"/>
              </w:rPr>
            </w:pPr>
          </w:p>
          <w:p w14:paraId="115E19D1" w14:textId="1EF95FDA" w:rsidR="006E1DC6" w:rsidRPr="0059562A" w:rsidRDefault="006E1DC6" w:rsidP="006E1DC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6E1DC6" w:rsidRPr="0059562A" w:rsidRDefault="006E1DC6" w:rsidP="006E1DC6">
            <w:pPr>
              <w:rPr>
                <w:rFonts w:eastAsia="Calibri" w:cstheme="minorHAnsi"/>
                <w:color w:val="000000"/>
              </w:rPr>
            </w:pPr>
          </w:p>
        </w:tc>
      </w:tr>
      <w:tr w:rsidR="006E1DC6" w14:paraId="38498EB8" w14:textId="77777777" w:rsidTr="006E1DC6">
        <w:trPr>
          <w:cantSplit/>
          <w:trHeight w:val="1296"/>
        </w:trPr>
        <w:tc>
          <w:tcPr>
            <w:tcW w:w="658" w:type="pct"/>
            <w:shd w:val="clear" w:color="auto" w:fill="FFFFFF" w:themeFill="background1"/>
          </w:tcPr>
          <w:p w14:paraId="744CF36B" w14:textId="77777777" w:rsidR="006E1DC6" w:rsidRPr="009F268D" w:rsidRDefault="006E1DC6" w:rsidP="006E1DC6">
            <w:pPr>
              <w:rPr>
                <w:rFonts w:cstheme="minorHAnsi"/>
                <w:b/>
                <w:bCs/>
                <w:color w:val="000000"/>
              </w:rPr>
            </w:pPr>
            <w:r w:rsidRPr="009F268D">
              <w:rPr>
                <w:rFonts w:cstheme="minorHAnsi"/>
                <w:b/>
                <w:bCs/>
                <w:color w:val="000000"/>
              </w:rPr>
              <w:t>Allergies - food and drink</w:t>
            </w:r>
          </w:p>
          <w:p w14:paraId="7B89DB02" w14:textId="77777777" w:rsidR="006E1DC6" w:rsidRPr="0059562A" w:rsidRDefault="006E1DC6" w:rsidP="006E1DC6">
            <w:pPr>
              <w:rPr>
                <w:rFonts w:cstheme="minorHAnsi"/>
                <w:color w:val="000000"/>
              </w:rPr>
            </w:pPr>
          </w:p>
        </w:tc>
        <w:tc>
          <w:tcPr>
            <w:tcW w:w="872" w:type="pct"/>
            <w:shd w:val="clear" w:color="auto" w:fill="FFFFFF" w:themeFill="background1"/>
          </w:tcPr>
          <w:p w14:paraId="72A3D243" w14:textId="49CA4E73" w:rsidR="006E1DC6" w:rsidRPr="0059562A" w:rsidRDefault="006E1DC6" w:rsidP="006E1DC6">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6E1DC6" w:rsidRPr="0059562A" w:rsidRDefault="006E1DC6" w:rsidP="006E1DC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6E1DC6" w:rsidRPr="0059562A" w:rsidRDefault="006E1DC6" w:rsidP="006E1DC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6E1DC6" w:rsidRPr="0059562A" w:rsidRDefault="006E1DC6" w:rsidP="006E1DC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6E1DC6" w:rsidRPr="0059562A" w:rsidRDefault="006E1DC6" w:rsidP="006E1DC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6E1DC6" w:rsidRPr="0059562A" w:rsidRDefault="006E1DC6" w:rsidP="006E1DC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6E1DC6" w:rsidRPr="0059562A" w:rsidRDefault="006E1DC6" w:rsidP="006E1DC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6E1DC6" w:rsidRPr="0059562A" w:rsidRDefault="006E1DC6" w:rsidP="006E1DC6">
            <w:pPr>
              <w:rPr>
                <w:rFonts w:eastAsia="Calibri" w:cstheme="minorHAnsi"/>
              </w:rPr>
            </w:pPr>
          </w:p>
        </w:tc>
        <w:tc>
          <w:tcPr>
            <w:tcW w:w="159" w:type="pct"/>
            <w:shd w:val="clear" w:color="auto" w:fill="FFFFFF" w:themeFill="background1"/>
          </w:tcPr>
          <w:p w14:paraId="59B03F86" w14:textId="698C0609" w:rsidR="006E1DC6" w:rsidRPr="0059562A" w:rsidRDefault="006E1DC6" w:rsidP="006E1DC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6E1DC6" w:rsidRPr="0059562A" w:rsidRDefault="006E1DC6" w:rsidP="006E1DC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6E1DC6" w:rsidRPr="0059562A" w:rsidRDefault="006E1DC6" w:rsidP="006E1DC6">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6E1DC6" w:rsidRPr="0059562A" w:rsidRDefault="006E1DC6" w:rsidP="006E1DC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8"/>
        <w:gridCol w:w="4063"/>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03C2D881"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6E1DC6">
              <w:rPr>
                <w:noProof/>
              </w:rPr>
              <w:drawing>
                <wp:inline distT="0" distB="0" distL="0" distR="0" wp14:anchorId="64F88103" wp14:editId="2C7A3A1D">
                  <wp:extent cx="1105056" cy="321362"/>
                  <wp:effectExtent l="0" t="0" r="0" b="0"/>
                  <wp:docPr id="4683"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29"/>
                          <a:stretch>
                            <a:fillRect/>
                          </a:stretch>
                        </pic:blipFill>
                        <pic:spPr>
                          <a:xfrm>
                            <a:off x="0" y="0"/>
                            <a:ext cx="1105056" cy="321362"/>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8B48CE8" w:rsidR="00C642F4" w:rsidRPr="007A7454" w:rsidRDefault="006E1DC6" w:rsidP="00124F67">
            <w:pPr>
              <w:autoSpaceDE w:val="0"/>
              <w:autoSpaceDN w:val="0"/>
              <w:adjustRightInd w:val="0"/>
              <w:spacing w:after="0" w:line="240" w:lineRule="auto"/>
              <w:outlineLvl w:val="0"/>
              <w:rPr>
                <w:rFonts w:ascii="Lucida Sans" w:eastAsia="Times New Roman" w:hAnsi="Lucida Sans" w:cs="Arial"/>
                <w:color w:val="FF0000"/>
                <w:szCs w:val="20"/>
              </w:rPr>
            </w:pPr>
            <w:r>
              <w:rPr>
                <w:noProof/>
              </w:rPr>
              <mc:AlternateContent>
                <mc:Choice Requires="wpg">
                  <w:drawing>
                    <wp:anchor distT="0" distB="0" distL="114300" distR="114300" simplePos="0" relativeHeight="251667456" behindDoc="1" locked="0" layoutInCell="1" allowOverlap="1" wp14:anchorId="0E2A834B" wp14:editId="034DCD59">
                      <wp:simplePos x="0" y="0"/>
                      <wp:positionH relativeFrom="column">
                        <wp:posOffset>2936423</wp:posOffset>
                      </wp:positionH>
                      <wp:positionV relativeFrom="paragraph">
                        <wp:posOffset>21205</wp:posOffset>
                      </wp:positionV>
                      <wp:extent cx="1324112" cy="424761"/>
                      <wp:effectExtent l="0" t="0" r="0" b="0"/>
                      <wp:wrapNone/>
                      <wp:docPr id="23679" name="Group 23679"/>
                      <wp:cNvGraphicFramePr/>
                      <a:graphic xmlns:a="http://schemas.openxmlformats.org/drawingml/2006/main">
                        <a:graphicData uri="http://schemas.microsoft.com/office/word/2010/wordprocessingGroup">
                          <wpg:wgp>
                            <wpg:cNvGrpSpPr/>
                            <wpg:grpSpPr>
                              <a:xfrm>
                                <a:off x="0" y="0"/>
                                <a:ext cx="1324112" cy="424761"/>
                                <a:chOff x="0" y="0"/>
                                <a:chExt cx="1324112" cy="424761"/>
                              </a:xfrm>
                            </wpg:grpSpPr>
                            <wps:wsp>
                              <wps:cNvPr id="4720" name="Shape 4720"/>
                              <wps:cNvSpPr/>
                              <wps:spPr>
                                <a:xfrm>
                                  <a:off x="0" y="3284"/>
                                  <a:ext cx="59147" cy="173117"/>
                                </a:xfrm>
                                <a:custGeom>
                                  <a:avLst/>
                                  <a:gdLst/>
                                  <a:ahLst/>
                                  <a:cxnLst/>
                                  <a:rect l="0" t="0" r="0" b="0"/>
                                  <a:pathLst>
                                    <a:path w="59147" h="173117">
                                      <a:moveTo>
                                        <a:pt x="59147" y="0"/>
                                      </a:moveTo>
                                      <a:lnTo>
                                        <a:pt x="59147" y="77057"/>
                                      </a:lnTo>
                                      <a:lnTo>
                                        <a:pt x="58234" y="80195"/>
                                      </a:lnTo>
                                      <a:lnTo>
                                        <a:pt x="59147" y="79896"/>
                                      </a:lnTo>
                                      <a:lnTo>
                                        <a:pt x="59147" y="159530"/>
                                      </a:lnTo>
                                      <a:lnTo>
                                        <a:pt x="54577" y="148085"/>
                                      </a:lnTo>
                                      <a:lnTo>
                                        <a:pt x="43811" y="125196"/>
                                      </a:lnTo>
                                      <a:lnTo>
                                        <a:pt x="37674" y="142449"/>
                                      </a:lnTo>
                                      <a:cubicBezTo>
                                        <a:pt x="33572" y="152905"/>
                                        <a:pt x="30918" y="160494"/>
                                        <a:pt x="25591" y="166820"/>
                                      </a:cubicBezTo>
                                      <a:lnTo>
                                        <a:pt x="21624" y="170175"/>
                                      </a:lnTo>
                                      <a:cubicBezTo>
                                        <a:pt x="19192" y="171567"/>
                                        <a:pt x="13277" y="173117"/>
                                        <a:pt x="8198" y="170123"/>
                                      </a:cubicBezTo>
                                      <a:cubicBezTo>
                                        <a:pt x="0" y="165291"/>
                                        <a:pt x="1639" y="160537"/>
                                        <a:pt x="1558" y="158766"/>
                                      </a:cubicBezTo>
                                      <a:lnTo>
                                        <a:pt x="2680" y="149016"/>
                                      </a:lnTo>
                                      <a:lnTo>
                                        <a:pt x="6840" y="131561"/>
                                      </a:lnTo>
                                      <a:lnTo>
                                        <a:pt x="19205" y="95251"/>
                                      </a:lnTo>
                                      <a:lnTo>
                                        <a:pt x="18342" y="94393"/>
                                      </a:lnTo>
                                      <a:lnTo>
                                        <a:pt x="14934" y="89045"/>
                                      </a:lnTo>
                                      <a:lnTo>
                                        <a:pt x="13430" y="84280"/>
                                      </a:lnTo>
                                      <a:cubicBezTo>
                                        <a:pt x="13056" y="81792"/>
                                        <a:pt x="12983" y="77059"/>
                                        <a:pt x="16820" y="72842"/>
                                      </a:cubicBezTo>
                                      <a:cubicBezTo>
                                        <a:pt x="19782" y="69582"/>
                                        <a:pt x="22543" y="68392"/>
                                        <a:pt x="24905" y="68083"/>
                                      </a:cubicBezTo>
                                      <a:lnTo>
                                        <a:pt x="28281" y="68397"/>
                                      </a:lnTo>
                                      <a:lnTo>
                                        <a:pt x="34898" y="48071"/>
                                      </a:lnTo>
                                      <a:lnTo>
                                        <a:pt x="32665" y="46971"/>
                                      </a:lnTo>
                                      <a:cubicBezTo>
                                        <a:pt x="27895" y="41534"/>
                                        <a:pt x="28435" y="33259"/>
                                        <a:pt x="33872" y="28488"/>
                                      </a:cubicBezTo>
                                      <a:lnTo>
                                        <a:pt x="41397" y="23190"/>
                                      </a:lnTo>
                                      <a:cubicBezTo>
                                        <a:pt x="42743" y="22524"/>
                                        <a:pt x="44461" y="21762"/>
                                        <a:pt x="46546" y="21405"/>
                                      </a:cubicBezTo>
                                      <a:lnTo>
                                        <a:pt x="48408" y="21567"/>
                                      </a:lnTo>
                                      <a:lnTo>
                                        <a:pt x="51675" y="11405"/>
                                      </a:lnTo>
                                      <a:cubicBezTo>
                                        <a:pt x="52437" y="9421"/>
                                        <a:pt x="53056" y="7534"/>
                                        <a:pt x="54118" y="5650"/>
                                      </a:cubicBezTo>
                                      <a:lnTo>
                                        <a:pt x="591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1" name="Shape 4721"/>
                              <wps:cNvSpPr/>
                              <wps:spPr>
                                <a:xfrm>
                                  <a:off x="59147" y="0"/>
                                  <a:ext cx="44785" cy="179367"/>
                                </a:xfrm>
                                <a:custGeom>
                                  <a:avLst/>
                                  <a:gdLst/>
                                  <a:ahLst/>
                                  <a:cxnLst/>
                                  <a:rect l="0" t="0" r="0" b="0"/>
                                  <a:pathLst>
                                    <a:path w="44785" h="179367">
                                      <a:moveTo>
                                        <a:pt x="6555" y="496"/>
                                      </a:moveTo>
                                      <a:cubicBezTo>
                                        <a:pt x="9232" y="0"/>
                                        <a:pt x="12227" y="96"/>
                                        <a:pt x="14946" y="1339"/>
                                      </a:cubicBezTo>
                                      <a:cubicBezTo>
                                        <a:pt x="20079" y="3686"/>
                                        <a:pt x="21756" y="7339"/>
                                        <a:pt x="22747" y="9773"/>
                                      </a:cubicBezTo>
                                      <a:cubicBezTo>
                                        <a:pt x="26925" y="20053"/>
                                        <a:pt x="25185" y="29116"/>
                                        <a:pt x="25374" y="39324"/>
                                      </a:cubicBezTo>
                                      <a:lnTo>
                                        <a:pt x="26706" y="72566"/>
                                      </a:lnTo>
                                      <a:lnTo>
                                        <a:pt x="39786" y="64504"/>
                                      </a:lnTo>
                                      <a:lnTo>
                                        <a:pt x="44785" y="60880"/>
                                      </a:lnTo>
                                      <a:lnTo>
                                        <a:pt x="44785" y="92155"/>
                                      </a:lnTo>
                                      <a:lnTo>
                                        <a:pt x="32043" y="99937"/>
                                      </a:lnTo>
                                      <a:lnTo>
                                        <a:pt x="27872" y="101675"/>
                                      </a:lnTo>
                                      <a:lnTo>
                                        <a:pt x="28360" y="113849"/>
                                      </a:lnTo>
                                      <a:lnTo>
                                        <a:pt x="31267" y="146254"/>
                                      </a:lnTo>
                                      <a:lnTo>
                                        <a:pt x="31700" y="152936"/>
                                      </a:lnTo>
                                      <a:lnTo>
                                        <a:pt x="41859" y="128744"/>
                                      </a:lnTo>
                                      <a:lnTo>
                                        <a:pt x="44785" y="121704"/>
                                      </a:lnTo>
                                      <a:lnTo>
                                        <a:pt x="44785" y="178866"/>
                                      </a:lnTo>
                                      <a:lnTo>
                                        <a:pt x="41047" y="179367"/>
                                      </a:lnTo>
                                      <a:cubicBezTo>
                                        <a:pt x="34948" y="178624"/>
                                        <a:pt x="30458" y="172782"/>
                                        <a:pt x="29481" y="169423"/>
                                      </a:cubicBezTo>
                                      <a:lnTo>
                                        <a:pt x="29425" y="168661"/>
                                      </a:lnTo>
                                      <a:lnTo>
                                        <a:pt x="29386" y="168802"/>
                                      </a:lnTo>
                                      <a:cubicBezTo>
                                        <a:pt x="26495" y="173289"/>
                                        <a:pt x="16023" y="176513"/>
                                        <a:pt x="10709" y="173631"/>
                                      </a:cubicBezTo>
                                      <a:cubicBezTo>
                                        <a:pt x="4922" y="170495"/>
                                        <a:pt x="2099" y="167082"/>
                                        <a:pt x="225" y="163377"/>
                                      </a:cubicBezTo>
                                      <a:lnTo>
                                        <a:pt x="0" y="162814"/>
                                      </a:lnTo>
                                      <a:lnTo>
                                        <a:pt x="0" y="83179"/>
                                      </a:lnTo>
                                      <a:lnTo>
                                        <a:pt x="912" y="82881"/>
                                      </a:lnTo>
                                      <a:lnTo>
                                        <a:pt x="712" y="77894"/>
                                      </a:lnTo>
                                      <a:lnTo>
                                        <a:pt x="0" y="80341"/>
                                      </a:lnTo>
                                      <a:lnTo>
                                        <a:pt x="0" y="3284"/>
                                      </a:lnTo>
                                      <a:lnTo>
                                        <a:pt x="72" y="3203"/>
                                      </a:lnTo>
                                      <a:cubicBezTo>
                                        <a:pt x="1519" y="2079"/>
                                        <a:pt x="3879" y="991"/>
                                        <a:pt x="6555" y="49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2" name="Shape 4722"/>
                              <wps:cNvSpPr/>
                              <wps:spPr>
                                <a:xfrm>
                                  <a:off x="103932" y="34295"/>
                                  <a:ext cx="179518" cy="144571"/>
                                </a:xfrm>
                                <a:custGeom>
                                  <a:avLst/>
                                  <a:gdLst/>
                                  <a:ahLst/>
                                  <a:cxnLst/>
                                  <a:rect l="0" t="0" r="0" b="0"/>
                                  <a:pathLst>
                                    <a:path w="179518" h="144571">
                                      <a:moveTo>
                                        <a:pt x="39729" y="121"/>
                                      </a:moveTo>
                                      <a:cubicBezTo>
                                        <a:pt x="43411" y="0"/>
                                        <a:pt x="48694" y="2151"/>
                                        <a:pt x="51333" y="5527"/>
                                      </a:cubicBezTo>
                                      <a:lnTo>
                                        <a:pt x="51736" y="6677"/>
                                      </a:lnTo>
                                      <a:lnTo>
                                        <a:pt x="58482" y="3455"/>
                                      </a:lnTo>
                                      <a:cubicBezTo>
                                        <a:pt x="61708" y="2747"/>
                                        <a:pt x="65432" y="2866"/>
                                        <a:pt x="68744" y="4947"/>
                                      </a:cubicBezTo>
                                      <a:cubicBezTo>
                                        <a:pt x="74723" y="8702"/>
                                        <a:pt x="75047" y="12743"/>
                                        <a:pt x="75643" y="15327"/>
                                      </a:cubicBezTo>
                                      <a:cubicBezTo>
                                        <a:pt x="77909" y="25159"/>
                                        <a:pt x="76644" y="35486"/>
                                        <a:pt x="76369" y="46749"/>
                                      </a:cubicBezTo>
                                      <a:lnTo>
                                        <a:pt x="75536" y="70387"/>
                                      </a:lnTo>
                                      <a:lnTo>
                                        <a:pt x="85118" y="49873"/>
                                      </a:lnTo>
                                      <a:lnTo>
                                        <a:pt x="97924" y="26549"/>
                                      </a:lnTo>
                                      <a:cubicBezTo>
                                        <a:pt x="101025" y="21528"/>
                                        <a:pt x="103514" y="16804"/>
                                        <a:pt x="110886" y="13829"/>
                                      </a:cubicBezTo>
                                      <a:cubicBezTo>
                                        <a:pt x="114972" y="12180"/>
                                        <a:pt x="121836" y="12498"/>
                                        <a:pt x="126141" y="15744"/>
                                      </a:cubicBezTo>
                                      <a:cubicBezTo>
                                        <a:pt x="130208" y="18812"/>
                                        <a:pt x="131620" y="22415"/>
                                        <a:pt x="132528" y="25395"/>
                                      </a:cubicBezTo>
                                      <a:cubicBezTo>
                                        <a:pt x="135528" y="35230"/>
                                        <a:pt x="133683" y="43595"/>
                                        <a:pt x="133490" y="51751"/>
                                      </a:cubicBezTo>
                                      <a:lnTo>
                                        <a:pt x="133492" y="84767"/>
                                      </a:lnTo>
                                      <a:lnTo>
                                        <a:pt x="133335" y="106642"/>
                                      </a:lnTo>
                                      <a:lnTo>
                                        <a:pt x="140216" y="102524"/>
                                      </a:lnTo>
                                      <a:lnTo>
                                        <a:pt x="139329" y="90654"/>
                                      </a:lnTo>
                                      <a:cubicBezTo>
                                        <a:pt x="139630" y="84078"/>
                                        <a:pt x="140526" y="77598"/>
                                        <a:pt x="141419" y="71361"/>
                                      </a:cubicBezTo>
                                      <a:cubicBezTo>
                                        <a:pt x="145004" y="46328"/>
                                        <a:pt x="149596" y="19786"/>
                                        <a:pt x="171295" y="10075"/>
                                      </a:cubicBezTo>
                                      <a:lnTo>
                                        <a:pt x="179518" y="8539"/>
                                      </a:lnTo>
                                      <a:lnTo>
                                        <a:pt x="179518" y="37793"/>
                                      </a:lnTo>
                                      <a:lnTo>
                                        <a:pt x="175356" y="46640"/>
                                      </a:lnTo>
                                      <a:cubicBezTo>
                                        <a:pt x="172239" y="54140"/>
                                        <a:pt x="168895" y="64271"/>
                                        <a:pt x="167348" y="75073"/>
                                      </a:cubicBezTo>
                                      <a:lnTo>
                                        <a:pt x="166819" y="80189"/>
                                      </a:lnTo>
                                      <a:lnTo>
                                        <a:pt x="179518" y="63879"/>
                                      </a:lnTo>
                                      <a:lnTo>
                                        <a:pt x="179518" y="104645"/>
                                      </a:lnTo>
                                      <a:lnTo>
                                        <a:pt x="173127" y="110735"/>
                                      </a:lnTo>
                                      <a:lnTo>
                                        <a:pt x="178474" y="115449"/>
                                      </a:lnTo>
                                      <a:lnTo>
                                        <a:pt x="179518" y="115201"/>
                                      </a:lnTo>
                                      <a:lnTo>
                                        <a:pt x="179518" y="141211"/>
                                      </a:lnTo>
                                      <a:lnTo>
                                        <a:pt x="173229" y="141113"/>
                                      </a:lnTo>
                                      <a:cubicBezTo>
                                        <a:pt x="165843" y="139605"/>
                                        <a:pt x="158662" y="136060"/>
                                        <a:pt x="152866" y="130841"/>
                                      </a:cubicBezTo>
                                      <a:lnTo>
                                        <a:pt x="151202" y="128036"/>
                                      </a:lnTo>
                                      <a:lnTo>
                                        <a:pt x="148964" y="129400"/>
                                      </a:lnTo>
                                      <a:cubicBezTo>
                                        <a:pt x="144487" y="131367"/>
                                        <a:pt x="139731" y="132631"/>
                                        <a:pt x="134603" y="132921"/>
                                      </a:cubicBezTo>
                                      <a:cubicBezTo>
                                        <a:pt x="123041" y="133576"/>
                                        <a:pt x="109578" y="124753"/>
                                        <a:pt x="107461" y="111407"/>
                                      </a:cubicBezTo>
                                      <a:cubicBezTo>
                                        <a:pt x="106022" y="102333"/>
                                        <a:pt x="107196" y="93699"/>
                                        <a:pt x="107301" y="84470"/>
                                      </a:cubicBezTo>
                                      <a:lnTo>
                                        <a:pt x="107303" y="64410"/>
                                      </a:lnTo>
                                      <a:lnTo>
                                        <a:pt x="89906" y="103652"/>
                                      </a:lnTo>
                                      <a:lnTo>
                                        <a:pt x="80788" y="122009"/>
                                      </a:lnTo>
                                      <a:cubicBezTo>
                                        <a:pt x="77716" y="127217"/>
                                        <a:pt x="75747" y="133073"/>
                                        <a:pt x="66108" y="135849"/>
                                      </a:cubicBezTo>
                                      <a:cubicBezTo>
                                        <a:pt x="60896" y="137357"/>
                                        <a:pt x="54009" y="134681"/>
                                        <a:pt x="51135" y="131442"/>
                                      </a:cubicBezTo>
                                      <a:cubicBezTo>
                                        <a:pt x="43879" y="123266"/>
                                        <a:pt x="45861" y="117330"/>
                                        <a:pt x="46420" y="110462"/>
                                      </a:cubicBezTo>
                                      <a:lnTo>
                                        <a:pt x="48548" y="92932"/>
                                      </a:lnTo>
                                      <a:lnTo>
                                        <a:pt x="49344" y="70121"/>
                                      </a:lnTo>
                                      <a:lnTo>
                                        <a:pt x="28378" y="110980"/>
                                      </a:lnTo>
                                      <a:cubicBezTo>
                                        <a:pt x="21411" y="122824"/>
                                        <a:pt x="16556" y="133500"/>
                                        <a:pt x="8148" y="141012"/>
                                      </a:cubicBezTo>
                                      <a:cubicBezTo>
                                        <a:pt x="7228" y="141834"/>
                                        <a:pt x="6110" y="143075"/>
                                        <a:pt x="4294" y="143997"/>
                                      </a:cubicBezTo>
                                      <a:lnTo>
                                        <a:pt x="0" y="144571"/>
                                      </a:lnTo>
                                      <a:lnTo>
                                        <a:pt x="0" y="87409"/>
                                      </a:lnTo>
                                      <a:lnTo>
                                        <a:pt x="16913" y="46715"/>
                                      </a:lnTo>
                                      <a:lnTo>
                                        <a:pt x="9947" y="51785"/>
                                      </a:lnTo>
                                      <a:lnTo>
                                        <a:pt x="0" y="57861"/>
                                      </a:lnTo>
                                      <a:lnTo>
                                        <a:pt x="0" y="26586"/>
                                      </a:lnTo>
                                      <a:lnTo>
                                        <a:pt x="13987" y="16447"/>
                                      </a:lnTo>
                                      <a:lnTo>
                                        <a:pt x="26653" y="6284"/>
                                      </a:lnTo>
                                      <a:lnTo>
                                        <a:pt x="32864" y="1980"/>
                                      </a:lnTo>
                                      <a:lnTo>
                                        <a:pt x="39729" y="12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3" name="Shape 4723"/>
                              <wps:cNvSpPr/>
                              <wps:spPr>
                                <a:xfrm>
                                  <a:off x="283449" y="42157"/>
                                  <a:ext cx="40380" cy="96783"/>
                                </a:xfrm>
                                <a:custGeom>
                                  <a:avLst/>
                                  <a:gdLst/>
                                  <a:ahLst/>
                                  <a:cxnLst/>
                                  <a:rect l="0" t="0" r="0" b="0"/>
                                  <a:pathLst>
                                    <a:path w="40380" h="96783">
                                      <a:moveTo>
                                        <a:pt x="3624" y="0"/>
                                      </a:moveTo>
                                      <a:cubicBezTo>
                                        <a:pt x="7142" y="147"/>
                                        <a:pt x="10139" y="883"/>
                                        <a:pt x="12343" y="1319"/>
                                      </a:cubicBezTo>
                                      <a:cubicBezTo>
                                        <a:pt x="25054" y="3828"/>
                                        <a:pt x="40380" y="15629"/>
                                        <a:pt x="38771" y="33362"/>
                                      </a:cubicBezTo>
                                      <a:cubicBezTo>
                                        <a:pt x="36979" y="53106"/>
                                        <a:pt x="23320" y="73325"/>
                                        <a:pt x="4815" y="92194"/>
                                      </a:cubicBezTo>
                                      <a:lnTo>
                                        <a:pt x="0" y="96783"/>
                                      </a:lnTo>
                                      <a:lnTo>
                                        <a:pt x="0" y="56016"/>
                                      </a:lnTo>
                                      <a:lnTo>
                                        <a:pt x="5031" y="49555"/>
                                      </a:lnTo>
                                      <a:cubicBezTo>
                                        <a:pt x="9605" y="41908"/>
                                        <a:pt x="12301" y="35217"/>
                                        <a:pt x="12684" y="30995"/>
                                      </a:cubicBezTo>
                                      <a:cubicBezTo>
                                        <a:pt x="12867" y="28977"/>
                                        <a:pt x="11362" y="27825"/>
                                        <a:pt x="7266" y="27015"/>
                                      </a:cubicBezTo>
                                      <a:lnTo>
                                        <a:pt x="2476" y="26123"/>
                                      </a:lnTo>
                                      <a:cubicBezTo>
                                        <a:pt x="2160" y="26264"/>
                                        <a:pt x="1279" y="27553"/>
                                        <a:pt x="88" y="29744"/>
                                      </a:cubicBezTo>
                                      <a:lnTo>
                                        <a:pt x="0" y="29931"/>
                                      </a:lnTo>
                                      <a:lnTo>
                                        <a:pt x="0" y="677"/>
                                      </a:lnTo>
                                      <a:lnTo>
                                        <a:pt x="3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 name="Shape 4724"/>
                              <wps:cNvSpPr/>
                              <wps:spPr>
                                <a:xfrm>
                                  <a:off x="283449" y="15511"/>
                                  <a:ext cx="249362" cy="169864"/>
                                </a:xfrm>
                                <a:custGeom>
                                  <a:avLst/>
                                  <a:gdLst/>
                                  <a:ahLst/>
                                  <a:cxnLst/>
                                  <a:rect l="0" t="0" r="0" b="0"/>
                                  <a:pathLst>
                                    <a:path w="249362" h="169864">
                                      <a:moveTo>
                                        <a:pt x="84574" y="70"/>
                                      </a:moveTo>
                                      <a:cubicBezTo>
                                        <a:pt x="87154" y="0"/>
                                        <a:pt x="89618" y="527"/>
                                        <a:pt x="91356" y="1405"/>
                                      </a:cubicBezTo>
                                      <a:cubicBezTo>
                                        <a:pt x="100326" y="5939"/>
                                        <a:pt x="100491" y="12100"/>
                                        <a:pt x="100971" y="17968"/>
                                      </a:cubicBezTo>
                                      <a:lnTo>
                                        <a:pt x="101008" y="38278"/>
                                      </a:lnTo>
                                      <a:cubicBezTo>
                                        <a:pt x="100544" y="52349"/>
                                        <a:pt x="99840" y="70650"/>
                                        <a:pt x="93463" y="88121"/>
                                      </a:cubicBezTo>
                                      <a:lnTo>
                                        <a:pt x="91425" y="92214"/>
                                      </a:lnTo>
                                      <a:lnTo>
                                        <a:pt x="88741" y="115450"/>
                                      </a:lnTo>
                                      <a:cubicBezTo>
                                        <a:pt x="88025" y="122695"/>
                                        <a:pt x="87557" y="129297"/>
                                        <a:pt x="87547" y="134894"/>
                                      </a:cubicBezTo>
                                      <a:lnTo>
                                        <a:pt x="87566" y="135238"/>
                                      </a:lnTo>
                                      <a:lnTo>
                                        <a:pt x="88157" y="134929"/>
                                      </a:lnTo>
                                      <a:cubicBezTo>
                                        <a:pt x="96052" y="129641"/>
                                        <a:pt x="106459" y="119088"/>
                                        <a:pt x="116318" y="106904"/>
                                      </a:cubicBezTo>
                                      <a:cubicBezTo>
                                        <a:pt x="125850" y="95129"/>
                                        <a:pt x="133828" y="80887"/>
                                        <a:pt x="140046" y="68797"/>
                                      </a:cubicBezTo>
                                      <a:cubicBezTo>
                                        <a:pt x="145558" y="58080"/>
                                        <a:pt x="148060" y="49005"/>
                                        <a:pt x="148160" y="48539"/>
                                      </a:cubicBezTo>
                                      <a:cubicBezTo>
                                        <a:pt x="149688" y="41469"/>
                                        <a:pt x="156656" y="36975"/>
                                        <a:pt x="163726" y="38502"/>
                                      </a:cubicBezTo>
                                      <a:cubicBezTo>
                                        <a:pt x="170795" y="40029"/>
                                        <a:pt x="175289" y="46994"/>
                                        <a:pt x="173765" y="54063"/>
                                      </a:cubicBezTo>
                                      <a:lnTo>
                                        <a:pt x="173763" y="54068"/>
                                      </a:lnTo>
                                      <a:lnTo>
                                        <a:pt x="173765" y="54068"/>
                                      </a:lnTo>
                                      <a:cubicBezTo>
                                        <a:pt x="173326" y="56099"/>
                                        <a:pt x="172394" y="59520"/>
                                        <a:pt x="170735" y="64061"/>
                                      </a:cubicBezTo>
                                      <a:lnTo>
                                        <a:pt x="170637" y="64285"/>
                                      </a:lnTo>
                                      <a:lnTo>
                                        <a:pt x="168485" y="71315"/>
                                      </a:lnTo>
                                      <a:lnTo>
                                        <a:pt x="161280" y="105120"/>
                                      </a:lnTo>
                                      <a:cubicBezTo>
                                        <a:pt x="160241" y="111294"/>
                                        <a:pt x="159323" y="117146"/>
                                        <a:pt x="158762" y="122104"/>
                                      </a:cubicBezTo>
                                      <a:lnTo>
                                        <a:pt x="158582" y="127705"/>
                                      </a:lnTo>
                                      <a:lnTo>
                                        <a:pt x="159855" y="126885"/>
                                      </a:lnTo>
                                      <a:lnTo>
                                        <a:pt x="192910" y="99149"/>
                                      </a:lnTo>
                                      <a:lnTo>
                                        <a:pt x="220782" y="79435"/>
                                      </a:lnTo>
                                      <a:lnTo>
                                        <a:pt x="231995" y="62590"/>
                                      </a:lnTo>
                                      <a:lnTo>
                                        <a:pt x="249362" y="50954"/>
                                      </a:lnTo>
                                      <a:lnTo>
                                        <a:pt x="249362" y="91391"/>
                                      </a:lnTo>
                                      <a:lnTo>
                                        <a:pt x="248533" y="91834"/>
                                      </a:lnTo>
                                      <a:lnTo>
                                        <a:pt x="242644" y="95993"/>
                                      </a:lnTo>
                                      <a:lnTo>
                                        <a:pt x="242415" y="96340"/>
                                      </a:lnTo>
                                      <a:cubicBezTo>
                                        <a:pt x="235364" y="108016"/>
                                        <a:pt x="227952" y="122464"/>
                                        <a:pt x="224877" y="134019"/>
                                      </a:cubicBezTo>
                                      <a:lnTo>
                                        <a:pt x="223424" y="141513"/>
                                      </a:lnTo>
                                      <a:lnTo>
                                        <a:pt x="224544" y="141319"/>
                                      </a:lnTo>
                                      <a:cubicBezTo>
                                        <a:pt x="227916" y="140240"/>
                                        <a:pt x="233048" y="136547"/>
                                        <a:pt x="238754" y="131272"/>
                                      </a:cubicBezTo>
                                      <a:lnTo>
                                        <a:pt x="249362" y="119534"/>
                                      </a:lnTo>
                                      <a:lnTo>
                                        <a:pt x="249362" y="155728"/>
                                      </a:lnTo>
                                      <a:lnTo>
                                        <a:pt x="232528" y="166265"/>
                                      </a:lnTo>
                                      <a:cubicBezTo>
                                        <a:pt x="221297" y="169864"/>
                                        <a:pt x="206534" y="168743"/>
                                        <a:pt x="199885" y="156706"/>
                                      </a:cubicBezTo>
                                      <a:cubicBezTo>
                                        <a:pt x="196983" y="151448"/>
                                        <a:pt x="196283" y="146420"/>
                                        <a:pt x="196617" y="141543"/>
                                      </a:cubicBezTo>
                                      <a:lnTo>
                                        <a:pt x="199449" y="127839"/>
                                      </a:lnTo>
                                      <a:lnTo>
                                        <a:pt x="175537" y="147865"/>
                                      </a:lnTo>
                                      <a:lnTo>
                                        <a:pt x="161533" y="156853"/>
                                      </a:lnTo>
                                      <a:lnTo>
                                        <a:pt x="153137" y="159526"/>
                                      </a:lnTo>
                                      <a:cubicBezTo>
                                        <a:pt x="149463" y="159982"/>
                                        <a:pt x="143487" y="159251"/>
                                        <a:pt x="139292" y="154860"/>
                                      </a:cubicBezTo>
                                      <a:cubicBezTo>
                                        <a:pt x="133192" y="148458"/>
                                        <a:pt x="133193" y="142358"/>
                                        <a:pt x="132482" y="137601"/>
                                      </a:cubicBezTo>
                                      <a:lnTo>
                                        <a:pt x="132491" y="128097"/>
                                      </a:lnTo>
                                      <a:lnTo>
                                        <a:pt x="120026" y="142130"/>
                                      </a:lnTo>
                                      <a:cubicBezTo>
                                        <a:pt x="114362" y="147798"/>
                                        <a:pt x="108592" y="152768"/>
                                        <a:pt x="102732" y="156693"/>
                                      </a:cubicBezTo>
                                      <a:cubicBezTo>
                                        <a:pt x="94541" y="162178"/>
                                        <a:pt x="86068" y="167571"/>
                                        <a:pt x="74764" y="163662"/>
                                      </a:cubicBezTo>
                                      <a:cubicBezTo>
                                        <a:pt x="67572" y="161180"/>
                                        <a:pt x="63709" y="154099"/>
                                        <a:pt x="62520" y="149099"/>
                                      </a:cubicBezTo>
                                      <a:lnTo>
                                        <a:pt x="61353" y="134844"/>
                                      </a:lnTo>
                                      <a:lnTo>
                                        <a:pt x="61732" y="130428"/>
                                      </a:lnTo>
                                      <a:lnTo>
                                        <a:pt x="58060" y="134421"/>
                                      </a:lnTo>
                                      <a:cubicBezTo>
                                        <a:pt x="43400" y="146696"/>
                                        <a:pt x="27184" y="157476"/>
                                        <a:pt x="10505" y="160158"/>
                                      </a:cubicBezTo>
                                      <a:lnTo>
                                        <a:pt x="0" y="159995"/>
                                      </a:lnTo>
                                      <a:lnTo>
                                        <a:pt x="0" y="133985"/>
                                      </a:lnTo>
                                      <a:lnTo>
                                        <a:pt x="16633" y="130023"/>
                                      </a:lnTo>
                                      <a:cubicBezTo>
                                        <a:pt x="24236" y="126591"/>
                                        <a:pt x="32993" y="121246"/>
                                        <a:pt x="41245" y="114338"/>
                                      </a:cubicBezTo>
                                      <a:cubicBezTo>
                                        <a:pt x="49795" y="107178"/>
                                        <a:pt x="57453" y="99334"/>
                                        <a:pt x="63113" y="90731"/>
                                      </a:cubicBezTo>
                                      <a:lnTo>
                                        <a:pt x="65901" y="82976"/>
                                      </a:lnTo>
                                      <a:lnTo>
                                        <a:pt x="70159" y="41489"/>
                                      </a:lnTo>
                                      <a:lnTo>
                                        <a:pt x="70181" y="23220"/>
                                      </a:lnTo>
                                      <a:lnTo>
                                        <a:pt x="70442" y="15080"/>
                                      </a:lnTo>
                                      <a:cubicBezTo>
                                        <a:pt x="70720" y="12316"/>
                                        <a:pt x="68911" y="7946"/>
                                        <a:pt x="77086" y="2320"/>
                                      </a:cubicBezTo>
                                      <a:cubicBezTo>
                                        <a:pt x="79295" y="808"/>
                                        <a:pt x="81993" y="141"/>
                                        <a:pt x="84574" y="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 name="Shape 4725"/>
                              <wps:cNvSpPr/>
                              <wps:spPr>
                                <a:xfrm>
                                  <a:off x="449796" y="114"/>
                                  <a:ext cx="33807" cy="32889"/>
                                </a:xfrm>
                                <a:custGeom>
                                  <a:avLst/>
                                  <a:gdLst/>
                                  <a:ahLst/>
                                  <a:cxnLst/>
                                  <a:rect l="0" t="0" r="0" b="0"/>
                                  <a:pathLst>
                                    <a:path w="33807" h="32889">
                                      <a:moveTo>
                                        <a:pt x="16098" y="1408"/>
                                      </a:moveTo>
                                      <a:cubicBezTo>
                                        <a:pt x="21738" y="2527"/>
                                        <a:pt x="26663" y="6259"/>
                                        <a:pt x="29633" y="10459"/>
                                      </a:cubicBezTo>
                                      <a:cubicBezTo>
                                        <a:pt x="33807" y="16366"/>
                                        <a:pt x="32403" y="24539"/>
                                        <a:pt x="26496" y="28715"/>
                                      </a:cubicBezTo>
                                      <a:cubicBezTo>
                                        <a:pt x="20589" y="32889"/>
                                        <a:pt x="12417" y="31485"/>
                                        <a:pt x="8242" y="25578"/>
                                      </a:cubicBezTo>
                                      <a:lnTo>
                                        <a:pt x="9640" y="26193"/>
                                      </a:lnTo>
                                      <a:lnTo>
                                        <a:pt x="2664" y="21536"/>
                                      </a:lnTo>
                                      <a:cubicBezTo>
                                        <a:pt x="800" y="18750"/>
                                        <a:pt x="0" y="15253"/>
                                        <a:pt x="704" y="11705"/>
                                      </a:cubicBezTo>
                                      <a:cubicBezTo>
                                        <a:pt x="2112" y="4610"/>
                                        <a:pt x="9004" y="0"/>
                                        <a:pt x="16098" y="140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6" name="Shape 4726"/>
                              <wps:cNvSpPr/>
                              <wps:spPr>
                                <a:xfrm>
                                  <a:off x="754525" y="350427"/>
                                  <a:ext cx="5835" cy="6868"/>
                                </a:xfrm>
                                <a:custGeom>
                                  <a:avLst/>
                                  <a:gdLst/>
                                  <a:ahLst/>
                                  <a:cxnLst/>
                                  <a:rect l="0" t="0" r="0" b="0"/>
                                  <a:pathLst>
                                    <a:path w="5835" h="6868">
                                      <a:moveTo>
                                        <a:pt x="348" y="273"/>
                                      </a:moveTo>
                                      <a:cubicBezTo>
                                        <a:pt x="0" y="0"/>
                                        <a:pt x="3870" y="1017"/>
                                        <a:pt x="2735" y="855"/>
                                      </a:cubicBezTo>
                                      <a:cubicBezTo>
                                        <a:pt x="2125" y="767"/>
                                        <a:pt x="3750" y="521"/>
                                        <a:pt x="5304" y="368"/>
                                      </a:cubicBezTo>
                                      <a:lnTo>
                                        <a:pt x="5835" y="387"/>
                                      </a:lnTo>
                                      <a:lnTo>
                                        <a:pt x="5835" y="6868"/>
                                      </a:lnTo>
                                      <a:lnTo>
                                        <a:pt x="5513" y="6294"/>
                                      </a:lnTo>
                                      <a:lnTo>
                                        <a:pt x="348" y="273"/>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7" name="Shape 4727"/>
                              <wps:cNvSpPr/>
                              <wps:spPr>
                                <a:xfrm>
                                  <a:off x="722504" y="320631"/>
                                  <a:ext cx="37856" cy="100069"/>
                                </a:xfrm>
                                <a:custGeom>
                                  <a:avLst/>
                                  <a:gdLst/>
                                  <a:ahLst/>
                                  <a:cxnLst/>
                                  <a:rect l="0" t="0" r="0" b="0"/>
                                  <a:pathLst>
                                    <a:path w="37856" h="100069">
                                      <a:moveTo>
                                        <a:pt x="30956" y="0"/>
                                      </a:moveTo>
                                      <a:lnTo>
                                        <a:pt x="37856" y="1426"/>
                                      </a:lnTo>
                                      <a:lnTo>
                                        <a:pt x="37856" y="30103"/>
                                      </a:lnTo>
                                      <a:lnTo>
                                        <a:pt x="37739" y="30093"/>
                                      </a:lnTo>
                                      <a:lnTo>
                                        <a:pt x="37189" y="30124"/>
                                      </a:lnTo>
                                      <a:lnTo>
                                        <a:pt x="37094" y="30039"/>
                                      </a:lnTo>
                                      <a:lnTo>
                                        <a:pt x="32305" y="29636"/>
                                      </a:lnTo>
                                      <a:lnTo>
                                        <a:pt x="31089" y="31134"/>
                                      </a:lnTo>
                                      <a:lnTo>
                                        <a:pt x="28034" y="37897"/>
                                      </a:lnTo>
                                      <a:lnTo>
                                        <a:pt x="26199" y="53839"/>
                                      </a:lnTo>
                                      <a:cubicBezTo>
                                        <a:pt x="26207" y="65316"/>
                                        <a:pt x="32734" y="72823"/>
                                        <a:pt x="36164" y="74183"/>
                                      </a:cubicBezTo>
                                      <a:lnTo>
                                        <a:pt x="37856" y="74511"/>
                                      </a:lnTo>
                                      <a:lnTo>
                                        <a:pt x="37856" y="100069"/>
                                      </a:lnTo>
                                      <a:lnTo>
                                        <a:pt x="26510" y="98533"/>
                                      </a:lnTo>
                                      <a:cubicBezTo>
                                        <a:pt x="10752" y="92280"/>
                                        <a:pt x="19" y="74709"/>
                                        <a:pt x="5" y="53856"/>
                                      </a:cubicBezTo>
                                      <a:cubicBezTo>
                                        <a:pt x="0" y="46066"/>
                                        <a:pt x="573" y="37844"/>
                                        <a:pt x="3065" y="29983"/>
                                      </a:cubicBezTo>
                                      <a:lnTo>
                                        <a:pt x="7884" y="18981"/>
                                      </a:lnTo>
                                      <a:cubicBezTo>
                                        <a:pt x="11037" y="12962"/>
                                        <a:pt x="15394" y="8215"/>
                                        <a:pt x="19621" y="5206"/>
                                      </a:cubicBezTo>
                                      <a:cubicBezTo>
                                        <a:pt x="22479" y="3168"/>
                                        <a:pt x="25865" y="977"/>
                                        <a:pt x="30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8" name="Shape 4728"/>
                              <wps:cNvSpPr/>
                              <wps:spPr>
                                <a:xfrm>
                                  <a:off x="532811" y="29359"/>
                                  <a:ext cx="227549" cy="159448"/>
                                </a:xfrm>
                                <a:custGeom>
                                  <a:avLst/>
                                  <a:gdLst/>
                                  <a:ahLst/>
                                  <a:cxnLst/>
                                  <a:rect l="0" t="0" r="0" b="0"/>
                                  <a:pathLst>
                                    <a:path w="227549" h="159448">
                                      <a:moveTo>
                                        <a:pt x="125111" y="102"/>
                                      </a:moveTo>
                                      <a:cubicBezTo>
                                        <a:pt x="130937" y="187"/>
                                        <a:pt x="135877" y="5311"/>
                                        <a:pt x="137094" y="8218"/>
                                      </a:cubicBezTo>
                                      <a:cubicBezTo>
                                        <a:pt x="139891" y="14906"/>
                                        <a:pt x="138078" y="15377"/>
                                        <a:pt x="137854" y="16666"/>
                                      </a:cubicBezTo>
                                      <a:lnTo>
                                        <a:pt x="130422" y="45238"/>
                                      </a:lnTo>
                                      <a:lnTo>
                                        <a:pt x="122521" y="72811"/>
                                      </a:lnTo>
                                      <a:lnTo>
                                        <a:pt x="132205" y="55066"/>
                                      </a:lnTo>
                                      <a:cubicBezTo>
                                        <a:pt x="138409" y="44822"/>
                                        <a:pt x="144901" y="36592"/>
                                        <a:pt x="149747" y="30777"/>
                                      </a:cubicBezTo>
                                      <a:lnTo>
                                        <a:pt x="154573" y="25522"/>
                                      </a:lnTo>
                                      <a:cubicBezTo>
                                        <a:pt x="156015" y="24174"/>
                                        <a:pt x="156656" y="21887"/>
                                        <a:pt x="163419" y="20959"/>
                                      </a:cubicBezTo>
                                      <a:cubicBezTo>
                                        <a:pt x="166996" y="20467"/>
                                        <a:pt x="173508" y="22518"/>
                                        <a:pt x="176343" y="26669"/>
                                      </a:cubicBezTo>
                                      <a:cubicBezTo>
                                        <a:pt x="180999" y="33486"/>
                                        <a:pt x="178686" y="36394"/>
                                        <a:pt x="178264" y="38199"/>
                                      </a:cubicBezTo>
                                      <a:cubicBezTo>
                                        <a:pt x="175844" y="48516"/>
                                        <a:pt x="168725" y="58868"/>
                                        <a:pt x="159803" y="72375"/>
                                      </a:cubicBezTo>
                                      <a:lnTo>
                                        <a:pt x="153878" y="81872"/>
                                      </a:lnTo>
                                      <a:lnTo>
                                        <a:pt x="178200" y="64056"/>
                                      </a:lnTo>
                                      <a:lnTo>
                                        <a:pt x="208276" y="35965"/>
                                      </a:lnTo>
                                      <a:lnTo>
                                        <a:pt x="219443" y="25493"/>
                                      </a:lnTo>
                                      <a:lnTo>
                                        <a:pt x="227549" y="23920"/>
                                      </a:lnTo>
                                      <a:lnTo>
                                        <a:pt x="227549" y="142949"/>
                                      </a:lnTo>
                                      <a:lnTo>
                                        <a:pt x="224354" y="146658"/>
                                      </a:lnTo>
                                      <a:cubicBezTo>
                                        <a:pt x="219123" y="150936"/>
                                        <a:pt x="213516" y="152857"/>
                                        <a:pt x="208593" y="153666"/>
                                      </a:cubicBezTo>
                                      <a:cubicBezTo>
                                        <a:pt x="202849" y="154603"/>
                                        <a:pt x="196021" y="152005"/>
                                        <a:pt x="192390" y="147839"/>
                                      </a:cubicBezTo>
                                      <a:cubicBezTo>
                                        <a:pt x="182358" y="136332"/>
                                        <a:pt x="186194" y="122465"/>
                                        <a:pt x="193264" y="109668"/>
                                      </a:cubicBezTo>
                                      <a:cubicBezTo>
                                        <a:pt x="196500" y="103810"/>
                                        <a:pt x="200772" y="98403"/>
                                        <a:pt x="205827" y="93206"/>
                                      </a:cubicBezTo>
                                      <a:lnTo>
                                        <a:pt x="218846" y="81746"/>
                                      </a:lnTo>
                                      <a:lnTo>
                                        <a:pt x="218935" y="61840"/>
                                      </a:lnTo>
                                      <a:lnTo>
                                        <a:pt x="195132" y="84042"/>
                                      </a:lnTo>
                                      <a:cubicBezTo>
                                        <a:pt x="182660" y="94606"/>
                                        <a:pt x="169085" y="104827"/>
                                        <a:pt x="156863" y="112535"/>
                                      </a:cubicBezTo>
                                      <a:lnTo>
                                        <a:pt x="140251" y="121464"/>
                                      </a:lnTo>
                                      <a:lnTo>
                                        <a:pt x="131801" y="123753"/>
                                      </a:lnTo>
                                      <a:cubicBezTo>
                                        <a:pt x="130092" y="123935"/>
                                        <a:pt x="127848" y="123995"/>
                                        <a:pt x="125449" y="123419"/>
                                      </a:cubicBezTo>
                                      <a:lnTo>
                                        <a:pt x="124920" y="123118"/>
                                      </a:lnTo>
                                      <a:lnTo>
                                        <a:pt x="115660" y="140922"/>
                                      </a:lnTo>
                                      <a:cubicBezTo>
                                        <a:pt x="112526" y="146530"/>
                                        <a:pt x="110551" y="152283"/>
                                        <a:pt x="102060" y="156327"/>
                                      </a:cubicBezTo>
                                      <a:cubicBezTo>
                                        <a:pt x="95519" y="159448"/>
                                        <a:pt x="83934" y="154286"/>
                                        <a:pt x="81343" y="148674"/>
                                      </a:cubicBezTo>
                                      <a:cubicBezTo>
                                        <a:pt x="78992" y="143578"/>
                                        <a:pt x="79146" y="139306"/>
                                        <a:pt x="79596" y="134861"/>
                                      </a:cubicBezTo>
                                      <a:lnTo>
                                        <a:pt x="84715" y="110564"/>
                                      </a:lnTo>
                                      <a:lnTo>
                                        <a:pt x="71993" y="125740"/>
                                      </a:lnTo>
                                      <a:cubicBezTo>
                                        <a:pt x="60647" y="135946"/>
                                        <a:pt x="49756" y="145265"/>
                                        <a:pt x="34675" y="140744"/>
                                      </a:cubicBezTo>
                                      <a:cubicBezTo>
                                        <a:pt x="25600" y="138035"/>
                                        <a:pt x="21239" y="129183"/>
                                        <a:pt x="20089" y="122930"/>
                                      </a:cubicBezTo>
                                      <a:lnTo>
                                        <a:pt x="20092" y="122707"/>
                                      </a:lnTo>
                                      <a:lnTo>
                                        <a:pt x="7438" y="137223"/>
                                      </a:lnTo>
                                      <a:lnTo>
                                        <a:pt x="0" y="141879"/>
                                      </a:lnTo>
                                      <a:lnTo>
                                        <a:pt x="0" y="105685"/>
                                      </a:lnTo>
                                      <a:lnTo>
                                        <a:pt x="7045" y="97890"/>
                                      </a:lnTo>
                                      <a:cubicBezTo>
                                        <a:pt x="12213" y="91143"/>
                                        <a:pt x="16476" y="83708"/>
                                        <a:pt x="19898" y="76641"/>
                                      </a:cubicBezTo>
                                      <a:lnTo>
                                        <a:pt x="24357" y="65778"/>
                                      </a:lnTo>
                                      <a:lnTo>
                                        <a:pt x="24433" y="65070"/>
                                      </a:lnTo>
                                      <a:lnTo>
                                        <a:pt x="25938" y="59986"/>
                                      </a:lnTo>
                                      <a:lnTo>
                                        <a:pt x="16570" y="68683"/>
                                      </a:lnTo>
                                      <a:lnTo>
                                        <a:pt x="0" y="77543"/>
                                      </a:lnTo>
                                      <a:lnTo>
                                        <a:pt x="0" y="37105"/>
                                      </a:lnTo>
                                      <a:lnTo>
                                        <a:pt x="1274" y="36252"/>
                                      </a:lnTo>
                                      <a:cubicBezTo>
                                        <a:pt x="9447" y="33933"/>
                                        <a:pt x="17358" y="35942"/>
                                        <a:pt x="22706" y="40230"/>
                                      </a:cubicBezTo>
                                      <a:cubicBezTo>
                                        <a:pt x="25419" y="42414"/>
                                        <a:pt x="27015" y="46005"/>
                                        <a:pt x="27591" y="49674"/>
                                      </a:cubicBezTo>
                                      <a:lnTo>
                                        <a:pt x="26584" y="57803"/>
                                      </a:lnTo>
                                      <a:lnTo>
                                        <a:pt x="28173" y="52431"/>
                                      </a:lnTo>
                                      <a:lnTo>
                                        <a:pt x="29690" y="48459"/>
                                      </a:lnTo>
                                      <a:lnTo>
                                        <a:pt x="30507" y="46694"/>
                                      </a:lnTo>
                                      <a:lnTo>
                                        <a:pt x="32466" y="43849"/>
                                      </a:lnTo>
                                      <a:lnTo>
                                        <a:pt x="35796" y="41176"/>
                                      </a:lnTo>
                                      <a:cubicBezTo>
                                        <a:pt x="37509" y="40211"/>
                                        <a:pt x="40659" y="38865"/>
                                        <a:pt x="44944" y="39771"/>
                                      </a:cubicBezTo>
                                      <a:cubicBezTo>
                                        <a:pt x="51606" y="41181"/>
                                        <a:pt x="54332" y="46982"/>
                                        <a:pt x="54939" y="49393"/>
                                      </a:cubicBezTo>
                                      <a:lnTo>
                                        <a:pt x="55322" y="53238"/>
                                      </a:lnTo>
                                      <a:lnTo>
                                        <a:pt x="52490" y="66098"/>
                                      </a:lnTo>
                                      <a:lnTo>
                                        <a:pt x="49733" y="72849"/>
                                      </a:lnTo>
                                      <a:lnTo>
                                        <a:pt x="46448" y="104441"/>
                                      </a:lnTo>
                                      <a:lnTo>
                                        <a:pt x="46095" y="112582"/>
                                      </a:lnTo>
                                      <a:lnTo>
                                        <a:pt x="54477" y="106265"/>
                                      </a:lnTo>
                                      <a:cubicBezTo>
                                        <a:pt x="60486" y="100860"/>
                                        <a:pt x="67255" y="92522"/>
                                        <a:pt x="74263" y="82427"/>
                                      </a:cubicBezTo>
                                      <a:cubicBezTo>
                                        <a:pt x="83671" y="68877"/>
                                        <a:pt x="92415" y="52052"/>
                                        <a:pt x="99724" y="37156"/>
                                      </a:cubicBezTo>
                                      <a:lnTo>
                                        <a:pt x="109052" y="15669"/>
                                      </a:lnTo>
                                      <a:lnTo>
                                        <a:pt x="113123" y="7083"/>
                                      </a:lnTo>
                                      <a:lnTo>
                                        <a:pt x="115260" y="4266"/>
                                      </a:lnTo>
                                      <a:cubicBezTo>
                                        <a:pt x="116370" y="3109"/>
                                        <a:pt x="118111" y="0"/>
                                        <a:pt x="125111"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9" name="Shape 4729"/>
                              <wps:cNvSpPr/>
                              <wps:spPr>
                                <a:xfrm>
                                  <a:off x="760360" y="322058"/>
                                  <a:ext cx="38318" cy="99240"/>
                                </a:xfrm>
                                <a:custGeom>
                                  <a:avLst/>
                                  <a:gdLst/>
                                  <a:ahLst/>
                                  <a:cxnLst/>
                                  <a:rect l="0" t="0" r="0" b="0"/>
                                  <a:pathLst>
                                    <a:path w="38318" h="99240">
                                      <a:moveTo>
                                        <a:pt x="0" y="0"/>
                                      </a:moveTo>
                                      <a:lnTo>
                                        <a:pt x="6102" y="1262"/>
                                      </a:lnTo>
                                      <a:cubicBezTo>
                                        <a:pt x="10199" y="3565"/>
                                        <a:pt x="13688" y="6985"/>
                                        <a:pt x="15453" y="10648"/>
                                      </a:cubicBezTo>
                                      <a:lnTo>
                                        <a:pt x="15618" y="13565"/>
                                      </a:lnTo>
                                      <a:lnTo>
                                        <a:pt x="25251" y="25151"/>
                                      </a:lnTo>
                                      <a:cubicBezTo>
                                        <a:pt x="29143" y="31295"/>
                                        <a:pt x="32387" y="37936"/>
                                        <a:pt x="34853" y="44346"/>
                                      </a:cubicBezTo>
                                      <a:lnTo>
                                        <a:pt x="37718" y="56360"/>
                                      </a:lnTo>
                                      <a:cubicBezTo>
                                        <a:pt x="38318" y="62315"/>
                                        <a:pt x="37606" y="69727"/>
                                        <a:pt x="33999" y="76464"/>
                                      </a:cubicBezTo>
                                      <a:lnTo>
                                        <a:pt x="24885" y="88392"/>
                                      </a:lnTo>
                                      <a:cubicBezTo>
                                        <a:pt x="19726" y="93303"/>
                                        <a:pt x="13291" y="98066"/>
                                        <a:pt x="4415" y="99240"/>
                                      </a:cubicBezTo>
                                      <a:lnTo>
                                        <a:pt x="0" y="98643"/>
                                      </a:lnTo>
                                      <a:lnTo>
                                        <a:pt x="0" y="73084"/>
                                      </a:lnTo>
                                      <a:lnTo>
                                        <a:pt x="974" y="73272"/>
                                      </a:lnTo>
                                      <a:lnTo>
                                        <a:pt x="6827" y="69419"/>
                                      </a:lnTo>
                                      <a:lnTo>
                                        <a:pt x="10906" y="64099"/>
                                      </a:lnTo>
                                      <a:lnTo>
                                        <a:pt x="11657" y="58987"/>
                                      </a:lnTo>
                                      <a:lnTo>
                                        <a:pt x="10406" y="53750"/>
                                      </a:lnTo>
                                      <a:lnTo>
                                        <a:pt x="0" y="35237"/>
                                      </a:lnTo>
                                      <a:lnTo>
                                        <a:pt x="0" y="28756"/>
                                      </a:lnTo>
                                      <a:lnTo>
                                        <a:pt x="1606" y="28811"/>
                                      </a:lnTo>
                                      <a:lnTo>
                                        <a:pt x="0" y="28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0" name="Shape 4730"/>
                              <wps:cNvSpPr/>
                              <wps:spPr>
                                <a:xfrm>
                                  <a:off x="912600" y="314658"/>
                                  <a:ext cx="5758" cy="87200"/>
                                </a:xfrm>
                                <a:custGeom>
                                  <a:avLst/>
                                  <a:gdLst/>
                                  <a:ahLst/>
                                  <a:cxnLst/>
                                  <a:rect l="0" t="0" r="0" b="0"/>
                                  <a:pathLst>
                                    <a:path w="5758" h="87200">
                                      <a:moveTo>
                                        <a:pt x="5758" y="0"/>
                                      </a:moveTo>
                                      <a:lnTo>
                                        <a:pt x="5758" y="15225"/>
                                      </a:lnTo>
                                      <a:lnTo>
                                        <a:pt x="3427" y="11649"/>
                                      </a:lnTo>
                                      <a:lnTo>
                                        <a:pt x="3587" y="12305"/>
                                      </a:lnTo>
                                      <a:cubicBezTo>
                                        <a:pt x="3453" y="11840"/>
                                        <a:pt x="5751" y="16698"/>
                                        <a:pt x="4804" y="15098"/>
                                      </a:cubicBezTo>
                                      <a:lnTo>
                                        <a:pt x="5758" y="16046"/>
                                      </a:lnTo>
                                      <a:lnTo>
                                        <a:pt x="5758" y="87200"/>
                                      </a:lnTo>
                                      <a:lnTo>
                                        <a:pt x="3050" y="85627"/>
                                      </a:lnTo>
                                      <a:cubicBezTo>
                                        <a:pt x="1017" y="82962"/>
                                        <a:pt x="0" y="79522"/>
                                        <a:pt x="481" y="75938"/>
                                      </a:cubicBezTo>
                                      <a:lnTo>
                                        <a:pt x="578" y="64096"/>
                                      </a:lnTo>
                                      <a:lnTo>
                                        <a:pt x="939" y="41190"/>
                                      </a:lnTo>
                                      <a:lnTo>
                                        <a:pt x="1691" y="22587"/>
                                      </a:lnTo>
                                      <a:lnTo>
                                        <a:pt x="2417" y="9889"/>
                                      </a:lnTo>
                                      <a:lnTo>
                                        <a:pt x="3677" y="3663"/>
                                      </a:lnTo>
                                      <a:cubicBezTo>
                                        <a:pt x="3942" y="2996"/>
                                        <a:pt x="4103" y="1876"/>
                                        <a:pt x="4987" y="572"/>
                                      </a:cubicBezTo>
                                      <a:lnTo>
                                        <a:pt x="5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1" name="Shape 4731"/>
                              <wps:cNvSpPr/>
                              <wps:spPr>
                                <a:xfrm>
                                  <a:off x="797833" y="310218"/>
                                  <a:ext cx="84486" cy="114544"/>
                                </a:xfrm>
                                <a:custGeom>
                                  <a:avLst/>
                                  <a:gdLst/>
                                  <a:ahLst/>
                                  <a:cxnLst/>
                                  <a:rect l="0" t="0" r="0" b="0"/>
                                  <a:pathLst>
                                    <a:path w="84486" h="114544">
                                      <a:moveTo>
                                        <a:pt x="34968" y="1135"/>
                                      </a:moveTo>
                                      <a:cubicBezTo>
                                        <a:pt x="42307" y="2859"/>
                                        <a:pt x="47696" y="6702"/>
                                        <a:pt x="52385" y="10613"/>
                                      </a:cubicBezTo>
                                      <a:cubicBezTo>
                                        <a:pt x="57448" y="14839"/>
                                        <a:pt x="61787" y="20263"/>
                                        <a:pt x="63500" y="27339"/>
                                      </a:cubicBezTo>
                                      <a:cubicBezTo>
                                        <a:pt x="64297" y="30633"/>
                                        <a:pt x="64801" y="35326"/>
                                        <a:pt x="63254" y="40200"/>
                                      </a:cubicBezTo>
                                      <a:lnTo>
                                        <a:pt x="60558" y="44989"/>
                                      </a:lnTo>
                                      <a:lnTo>
                                        <a:pt x="72279" y="51024"/>
                                      </a:lnTo>
                                      <a:cubicBezTo>
                                        <a:pt x="77396" y="56400"/>
                                        <a:pt x="80853" y="63419"/>
                                        <a:pt x="81959" y="70992"/>
                                      </a:cubicBezTo>
                                      <a:cubicBezTo>
                                        <a:pt x="84486" y="88276"/>
                                        <a:pt x="73604" y="103741"/>
                                        <a:pt x="59907" y="109153"/>
                                      </a:cubicBezTo>
                                      <a:cubicBezTo>
                                        <a:pt x="46262" y="114544"/>
                                        <a:pt x="28823" y="111916"/>
                                        <a:pt x="17466" y="99640"/>
                                      </a:cubicBezTo>
                                      <a:cubicBezTo>
                                        <a:pt x="12553" y="94332"/>
                                        <a:pt x="12875" y="86045"/>
                                        <a:pt x="18184" y="81133"/>
                                      </a:cubicBezTo>
                                      <a:cubicBezTo>
                                        <a:pt x="23494" y="76221"/>
                                        <a:pt x="31779" y="76543"/>
                                        <a:pt x="36692" y="81853"/>
                                      </a:cubicBezTo>
                                      <a:cubicBezTo>
                                        <a:pt x="43749" y="89480"/>
                                        <a:pt x="57562" y="85189"/>
                                        <a:pt x="56042" y="74779"/>
                                      </a:cubicBezTo>
                                      <a:cubicBezTo>
                                        <a:pt x="55423" y="70551"/>
                                        <a:pt x="51770" y="67212"/>
                                        <a:pt x="49266" y="66887"/>
                                      </a:cubicBezTo>
                                      <a:lnTo>
                                        <a:pt x="40156" y="67223"/>
                                      </a:lnTo>
                                      <a:lnTo>
                                        <a:pt x="37075" y="67923"/>
                                      </a:lnTo>
                                      <a:cubicBezTo>
                                        <a:pt x="35314" y="68306"/>
                                        <a:pt x="32940" y="71228"/>
                                        <a:pt x="25013" y="66429"/>
                                      </a:cubicBezTo>
                                      <a:cubicBezTo>
                                        <a:pt x="21866" y="64527"/>
                                        <a:pt x="18122" y="58247"/>
                                        <a:pt x="18688" y="53491"/>
                                      </a:cubicBezTo>
                                      <a:cubicBezTo>
                                        <a:pt x="20019" y="42309"/>
                                        <a:pt x="23237" y="44821"/>
                                        <a:pt x="23874" y="44239"/>
                                      </a:cubicBezTo>
                                      <a:lnTo>
                                        <a:pt x="30825" y="38897"/>
                                      </a:lnTo>
                                      <a:lnTo>
                                        <a:pt x="34606" y="35594"/>
                                      </a:lnTo>
                                      <a:lnTo>
                                        <a:pt x="37450" y="32828"/>
                                      </a:lnTo>
                                      <a:lnTo>
                                        <a:pt x="35605" y="30726"/>
                                      </a:lnTo>
                                      <a:lnTo>
                                        <a:pt x="28979" y="26636"/>
                                      </a:lnTo>
                                      <a:lnTo>
                                        <a:pt x="28446" y="26682"/>
                                      </a:lnTo>
                                      <a:lnTo>
                                        <a:pt x="26565" y="27907"/>
                                      </a:lnTo>
                                      <a:lnTo>
                                        <a:pt x="26040" y="28482"/>
                                      </a:lnTo>
                                      <a:lnTo>
                                        <a:pt x="26307" y="28015"/>
                                      </a:lnTo>
                                      <a:cubicBezTo>
                                        <a:pt x="26116" y="28392"/>
                                        <a:pt x="27423" y="24211"/>
                                        <a:pt x="27124" y="25626"/>
                                      </a:cubicBezTo>
                                      <a:cubicBezTo>
                                        <a:pt x="25628" y="32702"/>
                                        <a:pt x="18677" y="37226"/>
                                        <a:pt x="11600" y="35730"/>
                                      </a:cubicBezTo>
                                      <a:cubicBezTo>
                                        <a:pt x="4524" y="34233"/>
                                        <a:pt x="0" y="27283"/>
                                        <a:pt x="1496" y="20207"/>
                                      </a:cubicBezTo>
                                      <a:cubicBezTo>
                                        <a:pt x="2908" y="13529"/>
                                        <a:pt x="5427" y="11885"/>
                                        <a:pt x="8439" y="8998"/>
                                      </a:cubicBezTo>
                                      <a:cubicBezTo>
                                        <a:pt x="11542" y="6024"/>
                                        <a:pt x="15694" y="3075"/>
                                        <a:pt x="21265" y="1492"/>
                                      </a:cubicBezTo>
                                      <a:cubicBezTo>
                                        <a:pt x="25226" y="359"/>
                                        <a:pt x="30135" y="0"/>
                                        <a:pt x="34968" y="11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 name="Shape 4732"/>
                              <wps:cNvSpPr/>
                              <wps:spPr>
                                <a:xfrm>
                                  <a:off x="760360" y="52928"/>
                                  <a:ext cx="157998" cy="129751"/>
                                </a:xfrm>
                                <a:custGeom>
                                  <a:avLst/>
                                  <a:gdLst/>
                                  <a:ahLst/>
                                  <a:cxnLst/>
                                  <a:rect l="0" t="0" r="0" b="0"/>
                                  <a:pathLst>
                                    <a:path w="157998" h="129751">
                                      <a:moveTo>
                                        <a:pt x="1812" y="0"/>
                                      </a:moveTo>
                                      <a:cubicBezTo>
                                        <a:pt x="5617" y="309"/>
                                        <a:pt x="9373" y="1566"/>
                                        <a:pt x="11450" y="3771"/>
                                      </a:cubicBezTo>
                                      <a:cubicBezTo>
                                        <a:pt x="21282" y="14200"/>
                                        <a:pt x="17790" y="22133"/>
                                        <a:pt x="17605" y="31803"/>
                                      </a:cubicBezTo>
                                      <a:lnTo>
                                        <a:pt x="17625" y="39911"/>
                                      </a:lnTo>
                                      <a:lnTo>
                                        <a:pt x="35137" y="28389"/>
                                      </a:lnTo>
                                      <a:cubicBezTo>
                                        <a:pt x="47422" y="21660"/>
                                        <a:pt x="59877" y="16641"/>
                                        <a:pt x="70410" y="12601"/>
                                      </a:cubicBezTo>
                                      <a:cubicBezTo>
                                        <a:pt x="80323" y="8798"/>
                                        <a:pt x="88163" y="5456"/>
                                        <a:pt x="96435" y="4616"/>
                                      </a:cubicBezTo>
                                      <a:cubicBezTo>
                                        <a:pt x="101015" y="4151"/>
                                        <a:pt x="110265" y="7565"/>
                                        <a:pt x="112681" y="14422"/>
                                      </a:cubicBezTo>
                                      <a:cubicBezTo>
                                        <a:pt x="115827" y="23349"/>
                                        <a:pt x="112385" y="27016"/>
                                        <a:pt x="110635" y="30818"/>
                                      </a:cubicBezTo>
                                      <a:lnTo>
                                        <a:pt x="104406" y="42355"/>
                                      </a:lnTo>
                                      <a:cubicBezTo>
                                        <a:pt x="100583" y="48928"/>
                                        <a:pt x="96993" y="56785"/>
                                        <a:pt x="93789" y="64867"/>
                                      </a:cubicBezTo>
                                      <a:lnTo>
                                        <a:pt x="90106" y="75453"/>
                                      </a:lnTo>
                                      <a:lnTo>
                                        <a:pt x="107370" y="54407"/>
                                      </a:lnTo>
                                      <a:cubicBezTo>
                                        <a:pt x="115983" y="42823"/>
                                        <a:pt x="123041" y="30349"/>
                                        <a:pt x="128322" y="20929"/>
                                      </a:cubicBezTo>
                                      <a:lnTo>
                                        <a:pt x="133668" y="10773"/>
                                      </a:lnTo>
                                      <a:lnTo>
                                        <a:pt x="136109" y="7068"/>
                                      </a:lnTo>
                                      <a:cubicBezTo>
                                        <a:pt x="136747" y="6287"/>
                                        <a:pt x="137209" y="4658"/>
                                        <a:pt x="141850" y="2936"/>
                                      </a:cubicBezTo>
                                      <a:cubicBezTo>
                                        <a:pt x="146045" y="1379"/>
                                        <a:pt x="154884" y="4148"/>
                                        <a:pt x="157450" y="8082"/>
                                      </a:cubicBezTo>
                                      <a:lnTo>
                                        <a:pt x="157998" y="9386"/>
                                      </a:lnTo>
                                      <a:lnTo>
                                        <a:pt x="157998" y="23914"/>
                                      </a:lnTo>
                                      <a:lnTo>
                                        <a:pt x="152067" y="49390"/>
                                      </a:lnTo>
                                      <a:cubicBezTo>
                                        <a:pt x="149571" y="59542"/>
                                        <a:pt x="147487" y="69802"/>
                                        <a:pt x="146066" y="78985"/>
                                      </a:cubicBezTo>
                                      <a:lnTo>
                                        <a:pt x="144105" y="101410"/>
                                      </a:lnTo>
                                      <a:lnTo>
                                        <a:pt x="147434" y="100577"/>
                                      </a:lnTo>
                                      <a:lnTo>
                                        <a:pt x="157998" y="95772"/>
                                      </a:lnTo>
                                      <a:lnTo>
                                        <a:pt x="157998" y="124519"/>
                                      </a:lnTo>
                                      <a:lnTo>
                                        <a:pt x="151171" y="127654"/>
                                      </a:lnTo>
                                      <a:cubicBezTo>
                                        <a:pt x="144545" y="129530"/>
                                        <a:pt x="137762" y="129751"/>
                                        <a:pt x="130542" y="126765"/>
                                      </a:cubicBezTo>
                                      <a:cubicBezTo>
                                        <a:pt x="124984" y="124474"/>
                                        <a:pt x="120749" y="118822"/>
                                        <a:pt x="119322" y="114207"/>
                                      </a:cubicBezTo>
                                      <a:lnTo>
                                        <a:pt x="117860" y="102819"/>
                                      </a:lnTo>
                                      <a:lnTo>
                                        <a:pt x="119587" y="81138"/>
                                      </a:lnTo>
                                      <a:lnTo>
                                        <a:pt x="106151" y="98084"/>
                                      </a:lnTo>
                                      <a:cubicBezTo>
                                        <a:pt x="98546" y="106568"/>
                                        <a:pt x="90715" y="113726"/>
                                        <a:pt x="82566" y="118177"/>
                                      </a:cubicBezTo>
                                      <a:cubicBezTo>
                                        <a:pt x="78229" y="120547"/>
                                        <a:pt x="71880" y="122866"/>
                                        <a:pt x="64866" y="119375"/>
                                      </a:cubicBezTo>
                                      <a:cubicBezTo>
                                        <a:pt x="57734" y="115824"/>
                                        <a:pt x="55737" y="108366"/>
                                        <a:pt x="55666" y="103571"/>
                                      </a:cubicBezTo>
                                      <a:cubicBezTo>
                                        <a:pt x="55545" y="95426"/>
                                        <a:pt x="58118" y="88680"/>
                                        <a:pt x="60434" y="81088"/>
                                      </a:cubicBezTo>
                                      <a:cubicBezTo>
                                        <a:pt x="62895" y="73018"/>
                                        <a:pt x="65870" y="64095"/>
                                        <a:pt x="69409" y="55163"/>
                                      </a:cubicBezTo>
                                      <a:lnTo>
                                        <a:pt x="77544" y="38059"/>
                                      </a:lnTo>
                                      <a:lnTo>
                                        <a:pt x="47722" y="51362"/>
                                      </a:lnTo>
                                      <a:lnTo>
                                        <a:pt x="16566" y="71849"/>
                                      </a:lnTo>
                                      <a:lnTo>
                                        <a:pt x="13758" y="95351"/>
                                      </a:lnTo>
                                      <a:cubicBezTo>
                                        <a:pt x="12204" y="101181"/>
                                        <a:pt x="9933" y="106506"/>
                                        <a:pt x="7066" y="111178"/>
                                      </a:cubicBezTo>
                                      <a:lnTo>
                                        <a:pt x="0" y="119380"/>
                                      </a:lnTo>
                                      <a:lnTo>
                                        <a:pt x="0" y="352"/>
                                      </a:lnTo>
                                      <a:lnTo>
                                        <a:pt x="1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Shape 4733"/>
                              <wps:cNvSpPr/>
                              <wps:spPr>
                                <a:xfrm>
                                  <a:off x="918358" y="311014"/>
                                  <a:ext cx="5530" cy="94056"/>
                                </a:xfrm>
                                <a:custGeom>
                                  <a:avLst/>
                                  <a:gdLst/>
                                  <a:ahLst/>
                                  <a:cxnLst/>
                                  <a:rect l="0" t="0" r="0" b="0"/>
                                  <a:pathLst>
                                    <a:path w="5530" h="94056">
                                      <a:moveTo>
                                        <a:pt x="5530" y="0"/>
                                      </a:moveTo>
                                      <a:lnTo>
                                        <a:pt x="5530" y="24193"/>
                                      </a:lnTo>
                                      <a:lnTo>
                                        <a:pt x="5476" y="24182"/>
                                      </a:lnTo>
                                      <a:lnTo>
                                        <a:pt x="5500" y="24198"/>
                                      </a:lnTo>
                                      <a:lnTo>
                                        <a:pt x="5530" y="24200"/>
                                      </a:lnTo>
                                      <a:lnTo>
                                        <a:pt x="5530" y="94056"/>
                                      </a:lnTo>
                                      <a:lnTo>
                                        <a:pt x="0" y="90843"/>
                                      </a:lnTo>
                                      <a:lnTo>
                                        <a:pt x="0" y="19690"/>
                                      </a:lnTo>
                                      <a:lnTo>
                                        <a:pt x="961" y="20646"/>
                                      </a:lnTo>
                                      <a:cubicBezTo>
                                        <a:pt x="1970" y="21778"/>
                                        <a:pt x="2832" y="22843"/>
                                        <a:pt x="1986" y="22152"/>
                                      </a:cubicBezTo>
                                      <a:lnTo>
                                        <a:pt x="2213" y="22263"/>
                                      </a:lnTo>
                                      <a:lnTo>
                                        <a:pt x="0" y="18869"/>
                                      </a:lnTo>
                                      <a:lnTo>
                                        <a:pt x="0" y="3644"/>
                                      </a:lnTo>
                                      <a:lnTo>
                                        <a:pt x="4879" y="22"/>
                                      </a:lnTo>
                                      <a:lnTo>
                                        <a:pt x="5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6" name="Shape 4736"/>
                              <wps:cNvSpPr/>
                              <wps:spPr>
                                <a:xfrm>
                                  <a:off x="969818" y="312452"/>
                                  <a:ext cx="21773" cy="88462"/>
                                </a:xfrm>
                                <a:custGeom>
                                  <a:avLst/>
                                  <a:gdLst/>
                                  <a:ahLst/>
                                  <a:cxnLst/>
                                  <a:rect l="0" t="0" r="0" b="0"/>
                                  <a:pathLst>
                                    <a:path w="21773" h="88462">
                                      <a:moveTo>
                                        <a:pt x="21773" y="0"/>
                                      </a:moveTo>
                                      <a:lnTo>
                                        <a:pt x="21773" y="29858"/>
                                      </a:lnTo>
                                      <a:lnTo>
                                        <a:pt x="20191" y="30126"/>
                                      </a:lnTo>
                                      <a:lnTo>
                                        <a:pt x="21773" y="30262"/>
                                      </a:lnTo>
                                      <a:lnTo>
                                        <a:pt x="21773" y="88462"/>
                                      </a:lnTo>
                                      <a:lnTo>
                                        <a:pt x="7892" y="77751"/>
                                      </a:lnTo>
                                      <a:cubicBezTo>
                                        <a:pt x="3951" y="71589"/>
                                        <a:pt x="1531" y="63811"/>
                                        <a:pt x="766" y="55519"/>
                                      </a:cubicBezTo>
                                      <a:lnTo>
                                        <a:pt x="333" y="43596"/>
                                      </a:lnTo>
                                      <a:cubicBezTo>
                                        <a:pt x="0" y="35825"/>
                                        <a:pt x="24" y="28396"/>
                                        <a:pt x="1546" y="21452"/>
                                      </a:cubicBezTo>
                                      <a:cubicBezTo>
                                        <a:pt x="2314" y="17947"/>
                                        <a:pt x="3396" y="14163"/>
                                        <a:pt x="6745" y="10371"/>
                                      </a:cubicBezTo>
                                      <a:cubicBezTo>
                                        <a:pt x="8530" y="8351"/>
                                        <a:pt x="11278" y="6705"/>
                                        <a:pt x="14273" y="5723"/>
                                      </a:cubicBezTo>
                                      <a:lnTo>
                                        <a:pt x="14544" y="5703"/>
                                      </a:lnTo>
                                      <a:lnTo>
                                        <a:pt x="18580" y="835"/>
                                      </a:lnTo>
                                      <a:lnTo>
                                        <a:pt x="217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7" name="Shape 4737"/>
                              <wps:cNvSpPr/>
                              <wps:spPr>
                                <a:xfrm>
                                  <a:off x="923888" y="310750"/>
                                  <a:ext cx="19430" cy="95533"/>
                                </a:xfrm>
                                <a:custGeom>
                                  <a:avLst/>
                                  <a:gdLst/>
                                  <a:ahLst/>
                                  <a:cxnLst/>
                                  <a:rect l="0" t="0" r="0" b="0"/>
                                  <a:pathLst>
                                    <a:path w="19430" h="95533">
                                      <a:moveTo>
                                        <a:pt x="8001" y="0"/>
                                      </a:moveTo>
                                      <a:cubicBezTo>
                                        <a:pt x="10784" y="758"/>
                                        <a:pt x="13176" y="2119"/>
                                        <a:pt x="14312" y="3333"/>
                                      </a:cubicBezTo>
                                      <a:cubicBezTo>
                                        <a:pt x="19430" y="8806"/>
                                        <a:pt x="17676" y="9623"/>
                                        <a:pt x="17884" y="10737"/>
                                      </a:cubicBezTo>
                                      <a:lnTo>
                                        <a:pt x="16462" y="17492"/>
                                      </a:lnTo>
                                      <a:lnTo>
                                        <a:pt x="17060" y="16301"/>
                                      </a:lnTo>
                                      <a:cubicBezTo>
                                        <a:pt x="16617" y="17772"/>
                                        <a:pt x="17317" y="15173"/>
                                        <a:pt x="17262" y="15689"/>
                                      </a:cubicBezTo>
                                      <a:lnTo>
                                        <a:pt x="16571" y="27667"/>
                                      </a:lnTo>
                                      <a:lnTo>
                                        <a:pt x="15832" y="45916"/>
                                      </a:lnTo>
                                      <a:lnTo>
                                        <a:pt x="15484" y="68126"/>
                                      </a:lnTo>
                                      <a:lnTo>
                                        <a:pt x="15155" y="83333"/>
                                      </a:lnTo>
                                      <a:cubicBezTo>
                                        <a:pt x="14191" y="90502"/>
                                        <a:pt x="7600" y="95533"/>
                                        <a:pt x="431" y="94570"/>
                                      </a:cubicBezTo>
                                      <a:lnTo>
                                        <a:pt x="0" y="94320"/>
                                      </a:lnTo>
                                      <a:lnTo>
                                        <a:pt x="0" y="24464"/>
                                      </a:lnTo>
                                      <a:lnTo>
                                        <a:pt x="53" y="24468"/>
                                      </a:lnTo>
                                      <a:lnTo>
                                        <a:pt x="0" y="24457"/>
                                      </a:lnTo>
                                      <a:lnTo>
                                        <a:pt x="0" y="264"/>
                                      </a:lnTo>
                                      <a:lnTo>
                                        <a:pt x="8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8" name="Shape 4738"/>
                              <wps:cNvSpPr/>
                              <wps:spPr>
                                <a:xfrm>
                                  <a:off x="923888" y="45400"/>
                                  <a:ext cx="67703" cy="129509"/>
                                </a:xfrm>
                                <a:custGeom>
                                  <a:avLst/>
                                  <a:gdLst/>
                                  <a:ahLst/>
                                  <a:cxnLst/>
                                  <a:rect l="0" t="0" r="0" b="0"/>
                                  <a:pathLst>
                                    <a:path w="67703" h="129509">
                                      <a:moveTo>
                                        <a:pt x="67703" y="0"/>
                                      </a:moveTo>
                                      <a:lnTo>
                                        <a:pt x="67703" y="123052"/>
                                      </a:lnTo>
                                      <a:lnTo>
                                        <a:pt x="66464" y="123680"/>
                                      </a:lnTo>
                                      <a:cubicBezTo>
                                        <a:pt x="63918" y="124536"/>
                                        <a:pt x="58682" y="125699"/>
                                        <a:pt x="53374" y="121847"/>
                                      </a:cubicBezTo>
                                      <a:cubicBezTo>
                                        <a:pt x="47392" y="117523"/>
                                        <a:pt x="46847" y="111920"/>
                                        <a:pt x="46588" y="108601"/>
                                      </a:cubicBezTo>
                                      <a:lnTo>
                                        <a:pt x="46732" y="100339"/>
                                      </a:lnTo>
                                      <a:cubicBezTo>
                                        <a:pt x="47137" y="94291"/>
                                        <a:pt x="48895" y="89163"/>
                                        <a:pt x="50583" y="83542"/>
                                      </a:cubicBezTo>
                                      <a:lnTo>
                                        <a:pt x="51032" y="82203"/>
                                      </a:lnTo>
                                      <a:lnTo>
                                        <a:pt x="40232" y="98931"/>
                                      </a:lnTo>
                                      <a:cubicBezTo>
                                        <a:pt x="30194" y="110319"/>
                                        <a:pt x="19025" y="119693"/>
                                        <a:pt x="7340" y="126139"/>
                                      </a:cubicBezTo>
                                      <a:lnTo>
                                        <a:pt x="0" y="129509"/>
                                      </a:lnTo>
                                      <a:lnTo>
                                        <a:pt x="0" y="98774"/>
                                      </a:lnTo>
                                      <a:lnTo>
                                        <a:pt x="20583" y="81611"/>
                                      </a:lnTo>
                                      <a:cubicBezTo>
                                        <a:pt x="26453" y="74951"/>
                                        <a:pt x="31797" y="65492"/>
                                        <a:pt x="37773" y="54573"/>
                                      </a:cubicBezTo>
                                      <a:lnTo>
                                        <a:pt x="57008" y="17471"/>
                                      </a:lnTo>
                                      <a:lnTo>
                                        <a:pt x="677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9" name="Shape 4739"/>
                              <wps:cNvSpPr/>
                              <wps:spPr>
                                <a:xfrm>
                                  <a:off x="991591" y="310805"/>
                                  <a:ext cx="13757" cy="91940"/>
                                </a:xfrm>
                                <a:custGeom>
                                  <a:avLst/>
                                  <a:gdLst/>
                                  <a:ahLst/>
                                  <a:cxnLst/>
                                  <a:rect l="0" t="0" r="0" b="0"/>
                                  <a:pathLst>
                                    <a:path w="13757" h="91940">
                                      <a:moveTo>
                                        <a:pt x="6301" y="0"/>
                                      </a:moveTo>
                                      <a:lnTo>
                                        <a:pt x="13757" y="2071"/>
                                      </a:lnTo>
                                      <a:lnTo>
                                        <a:pt x="13757" y="34952"/>
                                      </a:lnTo>
                                      <a:lnTo>
                                        <a:pt x="10980" y="30018"/>
                                      </a:lnTo>
                                      <a:lnTo>
                                        <a:pt x="7893" y="27276"/>
                                      </a:lnTo>
                                      <a:lnTo>
                                        <a:pt x="5559" y="30563"/>
                                      </a:lnTo>
                                      <a:lnTo>
                                        <a:pt x="5282" y="30610"/>
                                      </a:lnTo>
                                      <a:lnTo>
                                        <a:pt x="4729" y="44128"/>
                                      </a:lnTo>
                                      <a:lnTo>
                                        <a:pt x="5076" y="54762"/>
                                      </a:lnTo>
                                      <a:cubicBezTo>
                                        <a:pt x="6036" y="65180"/>
                                        <a:pt x="8830" y="66552"/>
                                        <a:pt x="9144" y="66636"/>
                                      </a:cubicBezTo>
                                      <a:cubicBezTo>
                                        <a:pt x="9176" y="66645"/>
                                        <a:pt x="10857" y="66364"/>
                                        <a:pt x="13016" y="65747"/>
                                      </a:cubicBezTo>
                                      <a:lnTo>
                                        <a:pt x="13757" y="65427"/>
                                      </a:lnTo>
                                      <a:lnTo>
                                        <a:pt x="13757" y="91785"/>
                                      </a:lnTo>
                                      <a:lnTo>
                                        <a:pt x="2372" y="91940"/>
                                      </a:lnTo>
                                      <a:lnTo>
                                        <a:pt x="0" y="90109"/>
                                      </a:lnTo>
                                      <a:lnTo>
                                        <a:pt x="0" y="31909"/>
                                      </a:lnTo>
                                      <a:lnTo>
                                        <a:pt x="591" y="31960"/>
                                      </a:lnTo>
                                      <a:lnTo>
                                        <a:pt x="1582" y="31237"/>
                                      </a:lnTo>
                                      <a:lnTo>
                                        <a:pt x="0" y="31506"/>
                                      </a:lnTo>
                                      <a:lnTo>
                                        <a:pt x="0" y="1647"/>
                                      </a:lnTo>
                                      <a:lnTo>
                                        <a:pt x="63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0" name="Shape 4740"/>
                              <wps:cNvSpPr/>
                              <wps:spPr>
                                <a:xfrm>
                                  <a:off x="991591" y="25830"/>
                                  <a:ext cx="13757" cy="142622"/>
                                </a:xfrm>
                                <a:custGeom>
                                  <a:avLst/>
                                  <a:gdLst/>
                                  <a:ahLst/>
                                  <a:cxnLst/>
                                  <a:rect l="0" t="0" r="0" b="0"/>
                                  <a:pathLst>
                                    <a:path w="13757" h="142622">
                                      <a:moveTo>
                                        <a:pt x="13757" y="0"/>
                                      </a:moveTo>
                                      <a:lnTo>
                                        <a:pt x="13757" y="93396"/>
                                      </a:lnTo>
                                      <a:lnTo>
                                        <a:pt x="11963" y="98739"/>
                                      </a:lnTo>
                                      <a:lnTo>
                                        <a:pt x="13757" y="97297"/>
                                      </a:lnTo>
                                      <a:lnTo>
                                        <a:pt x="13757" y="132330"/>
                                      </a:lnTo>
                                      <a:lnTo>
                                        <a:pt x="10809" y="135066"/>
                                      </a:lnTo>
                                      <a:lnTo>
                                        <a:pt x="3780" y="140706"/>
                                      </a:lnTo>
                                      <a:lnTo>
                                        <a:pt x="0" y="142622"/>
                                      </a:lnTo>
                                      <a:lnTo>
                                        <a:pt x="0" y="19570"/>
                                      </a:lnTo>
                                      <a:lnTo>
                                        <a:pt x="9536" y="3992"/>
                                      </a:lnTo>
                                      <a:lnTo>
                                        <a:pt x="13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1" name="Shape 4741"/>
                              <wps:cNvSpPr/>
                              <wps:spPr>
                                <a:xfrm>
                                  <a:off x="1005347" y="312876"/>
                                  <a:ext cx="35130" cy="89714"/>
                                </a:xfrm>
                                <a:custGeom>
                                  <a:avLst/>
                                  <a:gdLst/>
                                  <a:ahLst/>
                                  <a:cxnLst/>
                                  <a:rect l="0" t="0" r="0" b="0"/>
                                  <a:pathLst>
                                    <a:path w="35130" h="89714">
                                      <a:moveTo>
                                        <a:pt x="0" y="0"/>
                                      </a:moveTo>
                                      <a:lnTo>
                                        <a:pt x="6310" y="1753"/>
                                      </a:lnTo>
                                      <a:cubicBezTo>
                                        <a:pt x="10602" y="4205"/>
                                        <a:pt x="14475" y="7635"/>
                                        <a:pt x="17566" y="11446"/>
                                      </a:cubicBezTo>
                                      <a:cubicBezTo>
                                        <a:pt x="23992" y="19367"/>
                                        <a:pt x="29739" y="28998"/>
                                        <a:pt x="32880" y="39073"/>
                                      </a:cubicBezTo>
                                      <a:lnTo>
                                        <a:pt x="35130" y="51268"/>
                                      </a:lnTo>
                                      <a:lnTo>
                                        <a:pt x="34292" y="63337"/>
                                      </a:lnTo>
                                      <a:cubicBezTo>
                                        <a:pt x="32658" y="70640"/>
                                        <a:pt x="27563" y="77714"/>
                                        <a:pt x="20857" y="82336"/>
                                      </a:cubicBezTo>
                                      <a:cubicBezTo>
                                        <a:pt x="16496" y="85341"/>
                                        <a:pt x="11606" y="88073"/>
                                        <a:pt x="6221" y="89629"/>
                                      </a:cubicBezTo>
                                      <a:lnTo>
                                        <a:pt x="0" y="89714"/>
                                      </a:lnTo>
                                      <a:lnTo>
                                        <a:pt x="0" y="63356"/>
                                      </a:lnTo>
                                      <a:lnTo>
                                        <a:pt x="5996" y="60768"/>
                                      </a:lnTo>
                                      <a:lnTo>
                                        <a:pt x="8731" y="57617"/>
                                      </a:lnTo>
                                      <a:lnTo>
                                        <a:pt x="9027" y="53455"/>
                                      </a:lnTo>
                                      <a:lnTo>
                                        <a:pt x="7872" y="46869"/>
                                      </a:lnTo>
                                      <a:lnTo>
                                        <a:pt x="0" y="328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 name="Shape 4742"/>
                              <wps:cNvSpPr/>
                              <wps:spPr>
                                <a:xfrm>
                                  <a:off x="1046813" y="308933"/>
                                  <a:ext cx="34769" cy="77264"/>
                                </a:xfrm>
                                <a:custGeom>
                                  <a:avLst/>
                                  <a:gdLst/>
                                  <a:ahLst/>
                                  <a:cxnLst/>
                                  <a:rect l="0" t="0" r="0" b="0"/>
                                  <a:pathLst>
                                    <a:path w="34769" h="77264">
                                      <a:moveTo>
                                        <a:pt x="34769" y="0"/>
                                      </a:moveTo>
                                      <a:lnTo>
                                        <a:pt x="34769" y="26411"/>
                                      </a:lnTo>
                                      <a:lnTo>
                                        <a:pt x="33081" y="26506"/>
                                      </a:lnTo>
                                      <a:cubicBezTo>
                                        <a:pt x="32053" y="26980"/>
                                        <a:pt x="27184" y="33193"/>
                                        <a:pt x="26078" y="40302"/>
                                      </a:cubicBezTo>
                                      <a:lnTo>
                                        <a:pt x="25919" y="46914"/>
                                      </a:lnTo>
                                      <a:cubicBezTo>
                                        <a:pt x="26220" y="48981"/>
                                        <a:pt x="28456" y="50940"/>
                                        <a:pt x="31648" y="51573"/>
                                      </a:cubicBezTo>
                                      <a:lnTo>
                                        <a:pt x="34769" y="51747"/>
                                      </a:lnTo>
                                      <a:lnTo>
                                        <a:pt x="34769" y="76969"/>
                                      </a:lnTo>
                                      <a:lnTo>
                                        <a:pt x="26538" y="77264"/>
                                      </a:lnTo>
                                      <a:cubicBezTo>
                                        <a:pt x="14713" y="74915"/>
                                        <a:pt x="2179" y="65644"/>
                                        <a:pt x="0" y="50695"/>
                                      </a:cubicBezTo>
                                      <a:lnTo>
                                        <a:pt x="197" y="36271"/>
                                      </a:lnTo>
                                      <a:cubicBezTo>
                                        <a:pt x="2328" y="22574"/>
                                        <a:pt x="8580" y="8943"/>
                                        <a:pt x="22134" y="2710"/>
                                      </a:cubicBezTo>
                                      <a:cubicBezTo>
                                        <a:pt x="25826" y="1012"/>
                                        <a:pt x="29365" y="281"/>
                                        <a:pt x="32507" y="2"/>
                                      </a:cubicBezTo>
                                      <a:lnTo>
                                        <a:pt x="347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3" name="Shape 4743"/>
                              <wps:cNvSpPr/>
                              <wps:spPr>
                                <a:xfrm>
                                  <a:off x="1005347" y="72693"/>
                                  <a:ext cx="76235" cy="95540"/>
                                </a:xfrm>
                                <a:custGeom>
                                  <a:avLst/>
                                  <a:gdLst/>
                                  <a:ahLst/>
                                  <a:cxnLst/>
                                  <a:rect l="0" t="0" r="0" b="0"/>
                                  <a:pathLst>
                                    <a:path w="76235" h="95540">
                                      <a:moveTo>
                                        <a:pt x="76235" y="0"/>
                                      </a:moveTo>
                                      <a:lnTo>
                                        <a:pt x="76235" y="53866"/>
                                      </a:lnTo>
                                      <a:lnTo>
                                        <a:pt x="73804" y="64056"/>
                                      </a:lnTo>
                                      <a:lnTo>
                                        <a:pt x="73591" y="69479"/>
                                      </a:lnTo>
                                      <a:lnTo>
                                        <a:pt x="75798" y="69627"/>
                                      </a:lnTo>
                                      <a:lnTo>
                                        <a:pt x="76235" y="69501"/>
                                      </a:lnTo>
                                      <a:lnTo>
                                        <a:pt x="76235" y="95540"/>
                                      </a:lnTo>
                                      <a:lnTo>
                                        <a:pt x="60103" y="92158"/>
                                      </a:lnTo>
                                      <a:cubicBezTo>
                                        <a:pt x="54807" y="89397"/>
                                        <a:pt x="50464" y="85074"/>
                                        <a:pt x="48575" y="79162"/>
                                      </a:cubicBezTo>
                                      <a:cubicBezTo>
                                        <a:pt x="46567" y="72886"/>
                                        <a:pt x="46459" y="66722"/>
                                        <a:pt x="47339" y="60672"/>
                                      </a:cubicBezTo>
                                      <a:lnTo>
                                        <a:pt x="51539" y="44741"/>
                                      </a:lnTo>
                                      <a:lnTo>
                                        <a:pt x="34253" y="56492"/>
                                      </a:lnTo>
                                      <a:cubicBezTo>
                                        <a:pt x="25908" y="62585"/>
                                        <a:pt x="18293" y="68635"/>
                                        <a:pt x="11925" y="74400"/>
                                      </a:cubicBezTo>
                                      <a:lnTo>
                                        <a:pt x="0" y="85467"/>
                                      </a:lnTo>
                                      <a:lnTo>
                                        <a:pt x="0" y="50434"/>
                                      </a:lnTo>
                                      <a:lnTo>
                                        <a:pt x="18766" y="35346"/>
                                      </a:lnTo>
                                      <a:cubicBezTo>
                                        <a:pt x="27663" y="28851"/>
                                        <a:pt x="37175" y="22446"/>
                                        <a:pt x="46871" y="16255"/>
                                      </a:cubicBezTo>
                                      <a:lnTo>
                                        <a:pt x="76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4" name="Shape 4744"/>
                              <wps:cNvSpPr/>
                              <wps:spPr>
                                <a:xfrm>
                                  <a:off x="1005347" y="16349"/>
                                  <a:ext cx="30659" cy="102877"/>
                                </a:xfrm>
                                <a:custGeom>
                                  <a:avLst/>
                                  <a:gdLst/>
                                  <a:ahLst/>
                                  <a:cxnLst/>
                                  <a:rect l="0" t="0" r="0" b="0"/>
                                  <a:pathLst>
                                    <a:path w="30659" h="102877">
                                      <a:moveTo>
                                        <a:pt x="15001" y="59"/>
                                      </a:moveTo>
                                      <a:cubicBezTo>
                                        <a:pt x="17669" y="0"/>
                                        <a:pt x="20629" y="604"/>
                                        <a:pt x="23425" y="2488"/>
                                      </a:cubicBezTo>
                                      <a:cubicBezTo>
                                        <a:pt x="28921" y="6193"/>
                                        <a:pt x="29920" y="11593"/>
                                        <a:pt x="30083" y="14941"/>
                                      </a:cubicBezTo>
                                      <a:cubicBezTo>
                                        <a:pt x="30659" y="26823"/>
                                        <a:pt x="25156" y="34159"/>
                                        <a:pt x="21630" y="43394"/>
                                      </a:cubicBezTo>
                                      <a:lnTo>
                                        <a:pt x="2874" y="94316"/>
                                      </a:lnTo>
                                      <a:lnTo>
                                        <a:pt x="0" y="102877"/>
                                      </a:lnTo>
                                      <a:lnTo>
                                        <a:pt x="0" y="9481"/>
                                      </a:lnTo>
                                      <a:lnTo>
                                        <a:pt x="8324" y="1609"/>
                                      </a:lnTo>
                                      <a:cubicBezTo>
                                        <a:pt x="9956" y="842"/>
                                        <a:pt x="12333" y="119"/>
                                        <a:pt x="15001" y="5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5" name="Shape 4745"/>
                              <wps:cNvSpPr/>
                              <wps:spPr>
                                <a:xfrm>
                                  <a:off x="1081582" y="308930"/>
                                  <a:ext cx="43419" cy="111124"/>
                                </a:xfrm>
                                <a:custGeom>
                                  <a:avLst/>
                                  <a:gdLst/>
                                  <a:ahLst/>
                                  <a:cxnLst/>
                                  <a:rect l="0" t="0" r="0" b="0"/>
                                  <a:pathLst>
                                    <a:path w="43419" h="111124">
                                      <a:moveTo>
                                        <a:pt x="5721" y="0"/>
                                      </a:moveTo>
                                      <a:lnTo>
                                        <a:pt x="15423" y="1912"/>
                                      </a:lnTo>
                                      <a:lnTo>
                                        <a:pt x="18219" y="3333"/>
                                      </a:lnTo>
                                      <a:lnTo>
                                        <a:pt x="21429" y="2521"/>
                                      </a:lnTo>
                                      <a:cubicBezTo>
                                        <a:pt x="31626" y="3901"/>
                                        <a:pt x="30940" y="7977"/>
                                        <a:pt x="31734" y="9101"/>
                                      </a:cubicBezTo>
                                      <a:cubicBezTo>
                                        <a:pt x="34453" y="12940"/>
                                        <a:pt x="35115" y="16109"/>
                                        <a:pt x="35569" y="20051"/>
                                      </a:cubicBezTo>
                                      <a:lnTo>
                                        <a:pt x="35833" y="29305"/>
                                      </a:lnTo>
                                      <a:lnTo>
                                        <a:pt x="35465" y="33753"/>
                                      </a:lnTo>
                                      <a:lnTo>
                                        <a:pt x="38911" y="54023"/>
                                      </a:lnTo>
                                      <a:lnTo>
                                        <a:pt x="41125" y="82416"/>
                                      </a:lnTo>
                                      <a:cubicBezTo>
                                        <a:pt x="41231" y="90042"/>
                                        <a:pt x="43419" y="93891"/>
                                        <a:pt x="38173" y="102808"/>
                                      </a:cubicBezTo>
                                      <a:cubicBezTo>
                                        <a:pt x="34506" y="109042"/>
                                        <a:pt x="26479" y="111124"/>
                                        <a:pt x="20245" y="107456"/>
                                      </a:cubicBezTo>
                                      <a:cubicBezTo>
                                        <a:pt x="14010" y="103788"/>
                                        <a:pt x="11930" y="95760"/>
                                        <a:pt x="15596" y="89526"/>
                                      </a:cubicBezTo>
                                      <a:cubicBezTo>
                                        <a:pt x="16210" y="88485"/>
                                        <a:pt x="14565" y="91910"/>
                                        <a:pt x="14680" y="91544"/>
                                      </a:cubicBezTo>
                                      <a:cubicBezTo>
                                        <a:pt x="14813" y="91123"/>
                                        <a:pt x="14973" y="87080"/>
                                        <a:pt x="14803" y="80905"/>
                                      </a:cubicBezTo>
                                      <a:lnTo>
                                        <a:pt x="14198" y="73275"/>
                                      </a:lnTo>
                                      <a:lnTo>
                                        <a:pt x="8338" y="76674"/>
                                      </a:lnTo>
                                      <a:lnTo>
                                        <a:pt x="0" y="76973"/>
                                      </a:lnTo>
                                      <a:lnTo>
                                        <a:pt x="0" y="51751"/>
                                      </a:lnTo>
                                      <a:lnTo>
                                        <a:pt x="238" y="51764"/>
                                      </a:lnTo>
                                      <a:lnTo>
                                        <a:pt x="6267" y="45843"/>
                                      </a:lnTo>
                                      <a:lnTo>
                                        <a:pt x="8851" y="33098"/>
                                      </a:lnTo>
                                      <a:lnTo>
                                        <a:pt x="7875" y="27289"/>
                                      </a:lnTo>
                                      <a:lnTo>
                                        <a:pt x="5565" y="26180"/>
                                      </a:lnTo>
                                      <a:lnTo>
                                        <a:pt x="4442" y="26163"/>
                                      </a:lnTo>
                                      <a:lnTo>
                                        <a:pt x="0" y="26414"/>
                                      </a:lnTo>
                                      <a:lnTo>
                                        <a:pt x="0" y="4"/>
                                      </a:lnTo>
                                      <a:lnTo>
                                        <a:pt x="5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6" name="Shape 4746"/>
                              <wps:cNvSpPr/>
                              <wps:spPr>
                                <a:xfrm>
                                  <a:off x="1081582" y="54843"/>
                                  <a:ext cx="53527" cy="71716"/>
                                </a:xfrm>
                                <a:custGeom>
                                  <a:avLst/>
                                  <a:gdLst/>
                                  <a:ahLst/>
                                  <a:cxnLst/>
                                  <a:rect l="0" t="0" r="0" b="0"/>
                                  <a:pathLst>
                                    <a:path w="53527" h="71716">
                                      <a:moveTo>
                                        <a:pt x="41259" y="84"/>
                                      </a:moveTo>
                                      <a:cubicBezTo>
                                        <a:pt x="42672" y="168"/>
                                        <a:pt x="44742" y="908"/>
                                        <a:pt x="47970" y="3492"/>
                                      </a:cubicBezTo>
                                      <a:cubicBezTo>
                                        <a:pt x="51396" y="6232"/>
                                        <a:pt x="53527" y="13140"/>
                                        <a:pt x="52474" y="17130"/>
                                      </a:cubicBezTo>
                                      <a:cubicBezTo>
                                        <a:pt x="49512" y="28344"/>
                                        <a:pt x="46719" y="25054"/>
                                        <a:pt x="45686" y="25655"/>
                                      </a:cubicBezTo>
                                      <a:lnTo>
                                        <a:pt x="35006" y="30686"/>
                                      </a:lnTo>
                                      <a:lnTo>
                                        <a:pt x="19696" y="37642"/>
                                      </a:lnTo>
                                      <a:lnTo>
                                        <a:pt x="15572" y="42090"/>
                                      </a:lnTo>
                                      <a:cubicBezTo>
                                        <a:pt x="9630" y="49640"/>
                                        <a:pt x="3882" y="59327"/>
                                        <a:pt x="643" y="69019"/>
                                      </a:cubicBezTo>
                                      <a:lnTo>
                                        <a:pt x="0" y="71716"/>
                                      </a:lnTo>
                                      <a:lnTo>
                                        <a:pt x="0" y="17850"/>
                                      </a:lnTo>
                                      <a:lnTo>
                                        <a:pt x="377" y="17641"/>
                                      </a:lnTo>
                                      <a:lnTo>
                                        <a:pt x="2318" y="16760"/>
                                      </a:lnTo>
                                      <a:lnTo>
                                        <a:pt x="7902" y="11168"/>
                                      </a:lnTo>
                                      <a:cubicBezTo>
                                        <a:pt x="12933" y="7400"/>
                                        <a:pt x="18457" y="4509"/>
                                        <a:pt x="24482" y="2793"/>
                                      </a:cubicBezTo>
                                      <a:lnTo>
                                        <a:pt x="38487" y="614"/>
                                      </a:lnTo>
                                      <a:cubicBezTo>
                                        <a:pt x="39088" y="572"/>
                                        <a:pt x="39845" y="0"/>
                                        <a:pt x="41259" y="8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7" name="Shape 4747"/>
                              <wps:cNvSpPr/>
                              <wps:spPr>
                                <a:xfrm>
                                  <a:off x="1081582" y="10682"/>
                                  <a:ext cx="242530" cy="157786"/>
                                </a:xfrm>
                                <a:custGeom>
                                  <a:avLst/>
                                  <a:gdLst/>
                                  <a:ahLst/>
                                  <a:cxnLst/>
                                  <a:rect l="0" t="0" r="0" b="0"/>
                                  <a:pathLst>
                                    <a:path w="242530" h="157786">
                                      <a:moveTo>
                                        <a:pt x="130634" y="615"/>
                                      </a:moveTo>
                                      <a:cubicBezTo>
                                        <a:pt x="133957" y="1230"/>
                                        <a:pt x="137229" y="2645"/>
                                        <a:pt x="138933" y="4849"/>
                                      </a:cubicBezTo>
                                      <a:cubicBezTo>
                                        <a:pt x="143186" y="10352"/>
                                        <a:pt x="141939" y="12772"/>
                                        <a:pt x="141898" y="14639"/>
                                      </a:cubicBezTo>
                                      <a:lnTo>
                                        <a:pt x="141356" y="19684"/>
                                      </a:lnTo>
                                      <a:lnTo>
                                        <a:pt x="133676" y="53284"/>
                                      </a:lnTo>
                                      <a:lnTo>
                                        <a:pt x="124184" y="99829"/>
                                      </a:lnTo>
                                      <a:cubicBezTo>
                                        <a:pt x="123126" y="106386"/>
                                        <a:pt x="122470" y="112293"/>
                                        <a:pt x="122174" y="116951"/>
                                      </a:cubicBezTo>
                                      <a:lnTo>
                                        <a:pt x="122217" y="119821"/>
                                      </a:lnTo>
                                      <a:lnTo>
                                        <a:pt x="125592" y="118172"/>
                                      </a:lnTo>
                                      <a:cubicBezTo>
                                        <a:pt x="129493" y="115800"/>
                                        <a:pt x="134251" y="112508"/>
                                        <a:pt x="139126" y="108549"/>
                                      </a:cubicBezTo>
                                      <a:cubicBezTo>
                                        <a:pt x="147105" y="102075"/>
                                        <a:pt x="155215" y="93185"/>
                                        <a:pt x="163300" y="85076"/>
                                      </a:cubicBezTo>
                                      <a:cubicBezTo>
                                        <a:pt x="175441" y="72892"/>
                                        <a:pt x="183960" y="64095"/>
                                        <a:pt x="195833" y="61102"/>
                                      </a:cubicBezTo>
                                      <a:cubicBezTo>
                                        <a:pt x="200888" y="59825"/>
                                        <a:pt x="207671" y="61672"/>
                                        <a:pt x="211276" y="64950"/>
                                      </a:cubicBezTo>
                                      <a:cubicBezTo>
                                        <a:pt x="222102" y="74788"/>
                                        <a:pt x="219820" y="84134"/>
                                        <a:pt x="222361" y="91193"/>
                                      </a:cubicBezTo>
                                      <a:cubicBezTo>
                                        <a:pt x="224703" y="97697"/>
                                        <a:pt x="225541" y="99279"/>
                                        <a:pt x="229546" y="99356"/>
                                      </a:cubicBezTo>
                                      <a:cubicBezTo>
                                        <a:pt x="236778" y="99493"/>
                                        <a:pt x="242530" y="105466"/>
                                        <a:pt x="242393" y="112698"/>
                                      </a:cubicBezTo>
                                      <a:cubicBezTo>
                                        <a:pt x="242257" y="119930"/>
                                        <a:pt x="236282" y="125681"/>
                                        <a:pt x="229051" y="125544"/>
                                      </a:cubicBezTo>
                                      <a:cubicBezTo>
                                        <a:pt x="219249" y="125359"/>
                                        <a:pt x="210430" y="120376"/>
                                        <a:pt x="205302" y="114110"/>
                                      </a:cubicBezTo>
                                      <a:cubicBezTo>
                                        <a:pt x="201607" y="109596"/>
                                        <a:pt x="199292" y="104813"/>
                                        <a:pt x="197665" y="100307"/>
                                      </a:cubicBezTo>
                                      <a:lnTo>
                                        <a:pt x="195194" y="91742"/>
                                      </a:lnTo>
                                      <a:lnTo>
                                        <a:pt x="181852" y="103568"/>
                                      </a:lnTo>
                                      <a:cubicBezTo>
                                        <a:pt x="174280" y="111161"/>
                                        <a:pt x="165681" y="120733"/>
                                        <a:pt x="155635" y="128887"/>
                                      </a:cubicBezTo>
                                      <a:cubicBezTo>
                                        <a:pt x="144531" y="137900"/>
                                        <a:pt x="134283" y="145676"/>
                                        <a:pt x="122110" y="148001"/>
                                      </a:cubicBezTo>
                                      <a:cubicBezTo>
                                        <a:pt x="113090" y="149723"/>
                                        <a:pt x="99441" y="143343"/>
                                        <a:pt x="96866" y="132763"/>
                                      </a:cubicBezTo>
                                      <a:cubicBezTo>
                                        <a:pt x="95523" y="127236"/>
                                        <a:pt x="95316" y="121501"/>
                                        <a:pt x="95731" y="115376"/>
                                      </a:cubicBezTo>
                                      <a:lnTo>
                                        <a:pt x="98303" y="95817"/>
                                      </a:lnTo>
                                      <a:lnTo>
                                        <a:pt x="85220" y="112062"/>
                                      </a:lnTo>
                                      <a:cubicBezTo>
                                        <a:pt x="76950" y="120255"/>
                                        <a:pt x="68173" y="127219"/>
                                        <a:pt x="59443" y="133256"/>
                                      </a:cubicBezTo>
                                      <a:cubicBezTo>
                                        <a:pt x="39199" y="147247"/>
                                        <a:pt x="19024" y="156719"/>
                                        <a:pt x="1121" y="157786"/>
                                      </a:cubicBezTo>
                                      <a:lnTo>
                                        <a:pt x="0" y="157551"/>
                                      </a:lnTo>
                                      <a:lnTo>
                                        <a:pt x="0" y="131511"/>
                                      </a:lnTo>
                                      <a:lnTo>
                                        <a:pt x="19025" y="126014"/>
                                      </a:lnTo>
                                      <a:cubicBezTo>
                                        <a:pt x="26891" y="122620"/>
                                        <a:pt x="35767" y="117779"/>
                                        <a:pt x="44548" y="111709"/>
                                      </a:cubicBezTo>
                                      <a:cubicBezTo>
                                        <a:pt x="52256" y="106380"/>
                                        <a:pt x="59811" y="100362"/>
                                        <a:pt x="66782" y="93456"/>
                                      </a:cubicBezTo>
                                      <a:cubicBezTo>
                                        <a:pt x="78742" y="81602"/>
                                        <a:pt x="88846" y="64735"/>
                                        <a:pt x="97612" y="48618"/>
                                      </a:cubicBezTo>
                                      <a:cubicBezTo>
                                        <a:pt x="104263" y="36385"/>
                                        <a:pt x="108457" y="24283"/>
                                        <a:pt x="112071" y="15165"/>
                                      </a:cubicBezTo>
                                      <a:cubicBezTo>
                                        <a:pt x="114021" y="10246"/>
                                        <a:pt x="111320" y="6799"/>
                                        <a:pt x="122031" y="1184"/>
                                      </a:cubicBezTo>
                                      <a:cubicBezTo>
                                        <a:pt x="123937" y="186"/>
                                        <a:pt x="127311" y="0"/>
                                        <a:pt x="130634" y="61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4B62C4" id="Group 23679" o:spid="_x0000_s1026" style="position:absolute;margin-left:231.2pt;margin-top:1.65pt;width:104.25pt;height:33.45pt;z-index:-251649024" coordsize="13241,42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">
                      <v:shape id="Shape 4720" o:spid="_x0000_s1027" style="position:absolute;top:32;width:591;height:1732;visibility:visible;mso-wrap-style:square;v-text-anchor:top" coordsize="59147,17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" path="m59147,r,77057l58234,80195r913,-299l59147,159530,54577,148085,43811,125196r-6137,17253c33572,152905,30918,160494,25591,166820r-3967,3355c19192,171567,13277,173117,8198,170123,,165291,1639,160537,1558,158766r1122,-9750l6840,131561,19205,95251r-863,-858l14934,89045,13430,84280v-374,-2488,-447,-7221,3390,-11438c19782,69582,22543,68392,24905,68083r3376,314l34898,48071,32665,46971c27895,41534,28435,33259,33872,28488r7525,-5298c42743,22524,44461,21762,46546,21405r1862,162l51675,11405v762,-1984,1381,-3871,2443,-5755l59147,xe" fillcolor="black" stroked="f" strokeweight="0">
                        <v:stroke miterlimit="83231f" joinstyle="miter"/>
                        <v:path arrowok="t" textboxrect="0,0,59147,173117"/>
                      </v:shape>
                      <v:shape id="Shape 4721" o:spid="_x0000_s1028" style="position:absolute;left:591;width:448;height:1793;visibility:visible;mso-wrap-style:square;v-text-anchor:top" coordsize="44785,179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" path="m6555,496c9232,,12227,96,14946,1339v5133,2347,6810,6000,7801,8434c26925,20053,25185,29116,25374,39324r1332,33242l39786,64504r4999,-3624l44785,92155,32043,99937r-4171,1738l28360,113849r2907,32405l31700,152936,41859,128744r2926,-7040l44785,178866r-3738,501c34948,178624,30458,172782,29481,169423r-56,-762l29386,168802v-2891,4487,-13363,7711,-18677,4829c4922,170495,2099,167082,225,163377l,162814,,83179r912,-298l712,77894,,80341,,3284r72,-81c1519,2079,3879,991,6555,496xe" fillcolor="black" stroked="f" strokeweight="0">
                        <v:stroke miterlimit="83231f" joinstyle="miter"/>
                        <v:path arrowok="t" textboxrect="0,0,44785,179367"/>
                      </v:shape>
                      <v:shape id="Shape 4722" o:spid="_x0000_s1029" style="position:absolute;left:1039;top:342;width:1795;height:1446;visibility:visible;mso-wrap-style:square;v-text-anchor:top" coordsize="179518,144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" path="m39729,121c43411,,48694,2151,51333,5527r403,1150l58482,3455v3226,-708,6950,-589,10262,1492c74723,8702,75047,12743,75643,15327v2266,9832,1001,20159,726,31422l75536,70387,85118,49873,97924,26549v3101,-5021,5590,-9745,12962,-12720c114972,12180,121836,12498,126141,15744v4067,3068,5479,6671,6387,9651c135528,35230,133683,43595,133490,51751r2,33016l133335,106642r6881,-4118l139329,90654v301,-6576,1197,-13056,2090,-19293c145004,46328,149596,19786,171295,10075r8223,-1536l179518,37793r-4162,8847c172239,54140,168895,64271,167348,75073r-529,5116l179518,63879r,40766l173127,110735r5347,4714l179518,115201r,26010l173229,141113v-7386,-1508,-14567,-5053,-20363,-10272l151202,128036r-2238,1364c144487,131367,139731,132631,134603,132921v-11562,655,-25025,-8168,-27142,-21514c106022,102333,107196,93699,107301,84470r2,-20060l89906,103652r-9118,18357c77716,127217,75747,133073,66108,135849v-5212,1508,-12099,-1168,-14973,-4407c43879,123266,45861,117330,46420,110462l48548,92932r796,-22811l28378,110980c21411,122824,16556,133500,8148,141012v-920,822,-2038,2063,-3854,2985l,144571,,87409,16913,46715,9947,51785,,57861,,26586,13987,16447,26653,6284,32864,1980,39729,121xe" fillcolor="black" stroked="f" strokeweight="0">
                        <v:stroke miterlimit="83231f" joinstyle="miter"/>
                        <v:path arrowok="t" textboxrect="0,0,179518,144571"/>
                      </v:shape>
                      <v:shape id="Shape 4723" o:spid="_x0000_s1030" style="position:absolute;left:2834;top:421;width:404;height:968;visibility:visible;mso-wrap-style:square;v-text-anchor:top" coordsize="40380,967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" path="m3624,v3518,147,6515,883,8719,1319c25054,3828,40380,15629,38771,33362,36979,53106,23320,73325,4815,92194l,96783,,56016,5031,49555c9605,41908,12301,35217,12684,30995v183,-2018,-1322,-3170,-5418,-3980l2476,26123c2160,26264,1279,27553,88,29744l,29931,,677,3624,xe" fillcolor="black" stroked="f" strokeweight="0">
                        <v:stroke miterlimit="83231f" joinstyle="miter"/>
                        <v:path arrowok="t" textboxrect="0,0,40380,96783"/>
                      </v:shape>
                      <v:shape id="Shape 4724" o:spid="_x0000_s1031" style="position:absolute;left:2834;top:155;width:2494;height:1698;visibility:visible;mso-wrap-style:square;v-text-anchor:top" coordsize="249362,169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" path="m84574,70c87154,,89618,527,91356,1405v8970,4534,9135,10695,9615,16563l101008,38278v-464,14071,-1168,32372,-7545,49843l91425,92214r-2684,23236c88025,122695,87557,129297,87547,134894r19,344l88157,134929v7895,-5288,18302,-15841,28161,-28025c125850,95129,133828,80887,140046,68797v5512,-10717,8014,-19792,8114,-20258c149688,41469,156656,36975,163726,38502v7069,1527,11563,8492,10039,15561l173763,54068r2,c173326,56099,172394,59520,170735,64061r-98,224l168485,71315r-7205,33805c160241,111294,159323,117146,158762,122104r-180,5601l159855,126885,192910,99149,220782,79435,231995,62590,249362,50954r,40437l248533,91834r-5889,4159l242415,96340v-7051,11676,-14463,26124,-17538,37679l223424,141513r1120,-194c227916,140240,233048,136547,238754,131272r10608,-11738l249362,155728r-16834,10537c221297,169864,206534,168743,199885,156706v-2902,-5258,-3602,-10286,-3268,-15163l199449,127839r-23912,20026l161533,156853r-8396,2673c149463,159982,143487,159251,139292,154860v-6100,-6402,-6099,-12502,-6810,-17259l132491,128097r-12465,14033c114362,147798,108592,152768,102732,156693v-8191,5485,-16664,10878,-27968,6969c67572,161180,63709,154099,62520,149099l61353,134844r379,-4416l58060,134421c43400,146696,27184,157476,10505,160158l,159995,,133985r16633,-3962c24236,126591,32993,121246,41245,114338,49795,107178,57453,99334,63113,90731r2788,-7755l70159,41489r22,-18269l70442,15080c70720,12316,68911,7946,77086,2320,79295,808,81993,141,84574,70xe" fillcolor="black" stroked="f" strokeweight="0">
                        <v:stroke miterlimit="83231f" joinstyle="miter"/>
                        <v:path arrowok="t" textboxrect="0,0,249362,169864"/>
                      </v:shape>
                      <v:shape id="Shape 4725" o:spid="_x0000_s1032" style="position:absolute;left:4497;top:1;width:339;height:329;visibility:visible;mso-wrap-style:square;v-text-anchor:top" coordsize="33807,32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" path="m16098,1408v5640,1119,10565,4851,13535,9051c33807,16366,32403,24539,26496,28715,20589,32889,12417,31485,8242,25578r1398,615l2664,21536c800,18750,,15253,704,11705,2112,4610,9004,,16098,1408xe" fillcolor="black" stroked="f" strokeweight="0">
                        <v:stroke miterlimit="83231f" joinstyle="miter"/>
                        <v:path arrowok="t" textboxrect="0,0,33807,32889"/>
                      </v:shape>
                      <v:shape id="Shape 4726" o:spid="_x0000_s1033" style="position:absolute;left:7545;top:3504;width:58;height:68;visibility:visible;mso-wrap-style:square;v-text-anchor:top" coordsize="5835,6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" path="m348,273c,,3870,1017,2735,855,2125,767,3750,521,5304,368r531,19l5835,6868,5513,6294,348,273xe" fillcolor="black" stroked="f" strokeweight="0">
                        <v:stroke miterlimit="83231f" joinstyle="miter"/>
                        <v:path arrowok="t" textboxrect="0,0,5835,6868"/>
                      </v:shape>
                      <v:shape id="Shape 4727" o:spid="_x0000_s1034" style="position:absolute;left:7225;top:3206;width:378;height:1001;visibility:visible;mso-wrap-style:square;v-text-anchor:top" coordsize="37856,1000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" path="m30956,r6900,1426l37856,30103r-117,-10l37189,30124r-95,-85l32305,29636r-1216,1498l28034,37897,26199,53839v8,11477,6535,18984,9965,20344l37856,74511r,25558l26510,98533c10752,92280,19,74709,5,53856,,46066,573,37844,3065,29983l7884,18981c11037,12962,15394,8215,19621,5206,22479,3168,25865,977,30956,xe" fillcolor="black" stroked="f" strokeweight="0">
                        <v:stroke miterlimit="83231f" joinstyle="miter"/>
                        <v:path arrowok="t" textboxrect="0,0,37856,100069"/>
                      </v:shape>
                      <v:shape id="Shape 4728" o:spid="_x0000_s1035" style="position:absolute;left:5328;top:293;width:2275;height:1595;visibility:visible;mso-wrap-style:square;v-text-anchor:top" coordsize="227549,159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" path="m125111,102v5826,85,10766,5209,11983,8116c139891,14906,138078,15377,137854,16666r-7432,28572l122521,72811r9684,-17745c138409,44822,144901,36592,149747,30777r4826,-5255c156015,24174,156656,21887,163419,20959v3577,-492,10089,1559,12924,5710c180999,33486,178686,36394,178264,38199v-2420,10317,-9539,20669,-18461,34176l153878,81872,178200,64056,208276,35965,219443,25493r8106,-1573l227549,142949r-3195,3709c219123,150936,213516,152857,208593,153666v-5744,937,-12572,-1661,-16203,-5827c182358,136332,186194,122465,193264,109668v3236,-5858,7508,-11265,12563,-16462l218846,81746r89,-19906l195132,84042v-12472,10564,-26047,20785,-38269,28493l140251,121464r-8450,2289c130092,123935,127848,123995,125449,123419r-529,-301l115660,140922v-3134,5608,-5109,11361,-13600,15405c95519,159448,83934,154286,81343,148674v-2351,-5096,-2197,-9368,-1747,-13813l84715,110564,71993,125740c60647,135946,49756,145265,34675,140744,25600,138035,21239,129183,20089,122930r3,-223l7438,137223,,141879,,105685,7045,97890c12213,91143,16476,83708,19898,76641l24357,65778r76,-708l25938,59986r-9368,8697l,77543,,37105r1274,-853c9447,33933,17358,35942,22706,40230v2713,2184,4309,5775,4885,9444l26584,57803r1589,-5372l29690,48459r817,-1765l32466,43849r3330,-2673c37509,40211,40659,38865,44944,39771v6662,1410,9388,7211,9995,9622l55322,53238,52490,66098r-2757,6751l46448,104441r-353,8141l54477,106265c60486,100860,67255,92522,74263,82427,83671,68877,92415,52052,99724,37156r9328,-21487l113123,7083r2137,-2817c116370,3109,118111,,125111,102xe" fillcolor="black" stroked="f" strokeweight="0">
                        <v:stroke miterlimit="83231f" joinstyle="miter"/>
                        <v:path arrowok="t" textboxrect="0,0,227549,159448"/>
                      </v:shape>
                      <v:shape id="Shape 4729" o:spid="_x0000_s1036" style="position:absolute;left:7603;top:3220;width:383;height:992;visibility:visible;mso-wrap-style:square;v-text-anchor:top" coordsize="38318,99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" path="m,l6102,1262v4097,2303,7586,5723,9351,9386l15618,13565r9633,11586c29143,31295,32387,37936,34853,44346r2865,12014c38318,62315,37606,69727,33999,76464l24885,88392c19726,93303,13291,98066,4415,99240l,98643,,73084r974,188l6827,69419r4079,-5320l11657,58987,10406,53750,,35237,,28756r1606,55l,28676,,xe" fillcolor="black" stroked="f" strokeweight="0">
                        <v:stroke miterlimit="83231f" joinstyle="miter"/>
                        <v:path arrowok="t" textboxrect="0,0,38318,99240"/>
                      </v:shape>
                      <v:shape id="Shape 4730" o:spid="_x0000_s1037" style="position:absolute;left:9126;top:3146;width:57;height:872;visibility:visible;mso-wrap-style:square;v-text-anchor:top" coordsize="5758,8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" path="m5758,r,15225l3427,11649r160,656c3453,11840,5751,16698,4804,15098r954,948l5758,87200,3050,85627c1017,82962,,79522,481,75938l578,64096,939,41190,1691,22587,2417,9889,3677,3663c3942,2996,4103,1876,4987,572l5758,xe" fillcolor="black" stroked="f" strokeweight="0">
                        <v:stroke miterlimit="83231f" joinstyle="miter"/>
                        <v:path arrowok="t" textboxrect="0,0,5758,87200"/>
                      </v:shape>
                      <v:shape id="Shape 4731" o:spid="_x0000_s1038" style="position:absolute;left:7978;top:3102;width:845;height:1145;visibility:visible;mso-wrap-style:square;v-text-anchor:top" coordsize="84486,114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" path="m34968,1135v7339,1724,12728,5567,17417,9478c57448,14839,61787,20263,63500,27339v797,3294,1301,7987,-246,12861l60558,44989r11721,6035c77396,56400,80853,63419,81959,70992v2527,17284,-8355,32749,-22052,38161c46262,114544,28823,111916,17466,99640,12553,94332,12875,86045,18184,81133v5310,-4912,13595,-4590,18508,720c43749,89480,57562,85189,56042,74779v-619,-4228,-4272,-7567,-6776,-7892l40156,67223r-3081,700c35314,68306,32940,71228,25013,66429,21866,64527,18122,58247,18688,53491v1331,-11182,4549,-8670,5186,-9252l30825,38897r3781,-3303l37450,32828,35605,30726,28979,26636r-533,46l26565,27907r-525,575l26307,28015v-191,377,1116,-3804,817,-2389c25628,32702,18677,37226,11600,35730,4524,34233,,27283,1496,20207,2908,13529,5427,11885,8439,8998,11542,6024,15694,3075,21265,1492,25226,359,30135,,34968,1135xe" fillcolor="black" stroked="f" strokeweight="0">
                        <v:stroke miterlimit="83231f" joinstyle="miter"/>
                        <v:path arrowok="t" textboxrect="0,0,84486,114544"/>
                      </v:shape>
                      <v:shape id="Shape 4732" o:spid="_x0000_s1039" style="position:absolute;left:7603;top:529;width:1580;height:1297;visibility:visible;mso-wrap-style:square;v-text-anchor:top" coordsize="157998,129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" path="m1812,v3805,309,7561,1566,9638,3771c21282,14200,17790,22133,17605,31803r20,8108l35137,28389c47422,21660,59877,16641,70410,12601,80323,8798,88163,5456,96435,4616v4580,-465,13830,2949,16246,9806c115827,23349,112385,27016,110635,30818r-6229,11537c100583,48928,96993,56785,93789,64867l90106,75453,107370,54407v8613,-11584,15671,-24058,20952,-33478l133668,10773r2441,-3705c136747,6287,137209,4658,141850,2936v4195,-1557,13034,1212,15600,5146l157998,9386r,14528l152067,49390v-2496,10152,-4580,20412,-6001,29595l144105,101410r3329,-833l157998,95772r,28747l151171,127654v-6626,1876,-13409,2097,-20629,-889c124984,124474,120749,118822,119322,114207r-1462,-11388l119587,81138,106151,98084v-7605,8484,-15436,15642,-23585,20093c78229,120547,71880,122866,64866,119375v-7132,-3551,-9129,-11009,-9200,-15804c55545,95426,58118,88680,60434,81088v2461,-8070,5436,-16993,8975,-25925l77544,38059,47722,51362,16566,71849,13758,95351v-1554,5830,-3825,11155,-6692,15827l,119380,,352,1812,xe" fillcolor="black" stroked="f" strokeweight="0">
                        <v:stroke miterlimit="83231f" joinstyle="miter"/>
                        <v:path arrowok="t" textboxrect="0,0,157998,129751"/>
                      </v:shape>
                      <v:shape id="Shape 4733" o:spid="_x0000_s1040" style="position:absolute;left:9183;top:3110;width:55;height:940;visibility:visible;mso-wrap-style:square;v-text-anchor:top" coordsize="5530,9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" path="m5530,r,24193l5476,24182r24,16l5530,24200r,69856l,90843,,19690r961,956c1970,21778,2832,22843,1986,22152r227,111l,18869,,3644,4879,22,5530,xe" fillcolor="black" stroked="f" strokeweight="0">
                        <v:stroke miterlimit="83231f" joinstyle="miter"/>
                        <v:path arrowok="t" textboxrect="0,0,5530,94056"/>
                      </v:shape>
                      <v:shape id="Shape 4736" o:spid="_x0000_s1041" style="position:absolute;left:9698;top:3124;width:217;height:885;visibility:visible;mso-wrap-style:square;v-text-anchor:top" coordsize="21773,88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" path="m21773,r,29858l20191,30126r1582,136l21773,88462,7892,77751c3951,71589,1531,63811,766,55519l333,43596c,35825,24,28396,1546,21452,2314,17947,3396,14163,6745,10371,8530,8351,11278,6705,14273,5723r271,-20l18580,835,21773,xe" fillcolor="black" stroked="f" strokeweight="0">
                        <v:stroke miterlimit="83231f" joinstyle="miter"/>
                        <v:path arrowok="t" textboxrect="0,0,21773,88462"/>
                      </v:shape>
                      <v:shape id="Shape 4737" o:spid="_x0000_s1042" style="position:absolute;left:9238;top:3107;width:195;height:955;visibility:visible;mso-wrap-style:square;v-text-anchor:top" coordsize="19430,955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" path="m8001,v2783,758,5175,2119,6311,3333c19430,8806,17676,9623,17884,10737r-1422,6755l17060,16301v-443,1471,257,-1128,202,-612l16571,27667r-739,18249l15484,68126r-329,15207c14191,90502,7600,95533,431,94570l,94320,,24464r53,4l,24457,,264,8001,xe" fillcolor="black" stroked="f" strokeweight="0">
                        <v:stroke miterlimit="83231f" joinstyle="miter"/>
                        <v:path arrowok="t" textboxrect="0,0,19430,95533"/>
                      </v:shape>
                      <v:shape id="Shape 4738" o:spid="_x0000_s1043" style="position:absolute;left:9238;top:454;width:677;height:1295;visibility:visible;mso-wrap-style:square;v-text-anchor:top" coordsize="67703,129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" path="m67703,r,123052l66464,123680v-2546,856,-7782,2019,-13090,-1833c47392,117523,46847,111920,46588,108601r144,-8262c47137,94291,48895,89163,50583,83542r449,-1339l40232,98931c30194,110319,19025,119693,7340,126139l,129509,,98774,20583,81611c26453,74951,31797,65492,37773,54573l57008,17471,67703,xe" fillcolor="black" stroked="f" strokeweight="0">
                        <v:stroke miterlimit="83231f" joinstyle="miter"/>
                        <v:path arrowok="t" textboxrect="0,0,67703,129509"/>
                      </v:shape>
                      <v:shape id="Shape 4739" o:spid="_x0000_s1044" style="position:absolute;left:9915;top:3108;width:138;height:919;visibility:visible;mso-wrap-style:square;v-text-anchor:top" coordsize="13757,91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" path="m6301,r7456,2071l13757,34952,10980,30018,7893,27276,5559,30563r-277,47l4729,44128r347,10634c6036,65180,8830,66552,9144,66636v32,9,1713,-272,3872,-889l13757,65427r,26358l2372,91940,,90109,,31909r591,51l1582,31237,,31506,,1647,6301,xe" fillcolor="black" stroked="f" strokeweight="0">
                        <v:stroke miterlimit="83231f" joinstyle="miter"/>
                        <v:path arrowok="t" textboxrect="0,0,13757,91940"/>
                      </v:shape>
                      <v:shape id="Shape 4740" o:spid="_x0000_s1045" style="position:absolute;left:9915;top:258;width:138;height:1426;visibility:visible;mso-wrap-style:square;v-text-anchor:top" coordsize="13757,142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" path="m13757,r,93396l11963,98739r1794,-1442l13757,132330r-2948,2736l3780,140706,,142622,,19570,9536,3992,13757,xe" fillcolor="black" stroked="f" strokeweight="0">
                        <v:stroke miterlimit="83231f" joinstyle="miter"/>
                        <v:path arrowok="t" textboxrect="0,0,13757,142622"/>
                      </v:shape>
                      <v:shape id="Shape 4741" o:spid="_x0000_s1046" style="position:absolute;left:10053;top:3128;width:351;height:897;visibility:visible;mso-wrap-style:square;v-text-anchor:top" coordsize="35130,89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" path="m,l6310,1753v4292,2452,8165,5882,11256,9693c23992,19367,29739,28998,32880,39073r2250,12195l34292,63337c32658,70640,27563,77714,20857,82336v-4361,3005,-9251,5737,-14636,7293l,89714,,63356,5996,60768,8731,57617r296,-4162l7872,46869,,32881,,xe" fillcolor="black" stroked="f" strokeweight="0">
                        <v:stroke miterlimit="83231f" joinstyle="miter"/>
                        <v:path arrowok="t" textboxrect="0,0,35130,89714"/>
                      </v:shape>
                      <v:shape id="Shape 4742" o:spid="_x0000_s1047" style="position:absolute;left:10468;top:3089;width:347;height:772;visibility:visible;mso-wrap-style:square;v-text-anchor:top" coordsize="34769,77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" path="m34769,r,26411l33081,26506v-1028,474,-5897,6687,-7003,13796l25919,46914v301,2067,2537,4026,5729,4659l34769,51747r,25222l26538,77264c14713,74915,2179,65644,,50695l197,36271c2328,22574,8580,8943,22134,2710,25826,1012,29365,281,32507,2l34769,xe" fillcolor="black" stroked="f" strokeweight="0">
                        <v:stroke miterlimit="83231f" joinstyle="miter"/>
                        <v:path arrowok="t" textboxrect="0,0,34769,77264"/>
                      </v:shape>
                      <v:shape id="Shape 4743" o:spid="_x0000_s1048" style="position:absolute;left:10053;top:726;width:762;height:956;visibility:visible;mso-wrap-style:square;v-text-anchor:top" coordsize="76235,95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" path="m76235,r,53866l73804,64056r-213,5423l75798,69627r437,-126l76235,95540,60103,92158c54807,89397,50464,85074,48575,79162,46567,72886,46459,66722,47339,60672l51539,44741,34253,56492c25908,62585,18293,68635,11925,74400l,85467,,50434,18766,35346c27663,28851,37175,22446,46871,16255l76235,xe" fillcolor="black" stroked="f" strokeweight="0">
                        <v:stroke miterlimit="83231f" joinstyle="miter"/>
                        <v:path arrowok="t" textboxrect="0,0,76235,95540"/>
                      </v:shape>
                      <v:shape id="Shape 4744" o:spid="_x0000_s1049" style="position:absolute;left:10053;top:163;width:307;height:1029;visibility:visible;mso-wrap-style:square;v-text-anchor:top" coordsize="30659,102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" path="m15001,59c17669,,20629,604,23425,2488v5496,3705,6495,9105,6658,12453c30659,26823,25156,34159,21630,43394l2874,94316,,102877,,9481,8324,1609c9956,842,12333,119,15001,59xe" fillcolor="black" stroked="f" strokeweight="0">
                        <v:stroke miterlimit="83231f" joinstyle="miter"/>
                        <v:path arrowok="t" textboxrect="0,0,30659,102877"/>
                      </v:shape>
                      <v:shape id="Shape 4745" o:spid="_x0000_s1050" style="position:absolute;left:10815;top:3089;width:435;height:1111;visibility:visible;mso-wrap-style:square;v-text-anchor:top" coordsize="43419,11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" path="m5721,r9702,1912l18219,3333r3210,-812c31626,3901,30940,7977,31734,9101v2719,3839,3381,7008,3835,10950l35833,29305r-368,4448l38911,54023r2214,28393c41231,90042,43419,93891,38173,102808v-3667,6234,-11694,8316,-17928,4648c14010,103788,11930,95760,15596,89526v614,-1041,-1031,2384,-916,2018c14813,91123,14973,87080,14803,80905r-605,-7630l8338,76674,,76973,,51751r238,13l6267,45843,8851,33098,7875,27289,5565,26180r-1123,-17l,26414,,4,5721,xe" fillcolor="black" stroked="f" strokeweight="0">
                        <v:stroke miterlimit="83231f" joinstyle="miter"/>
                        <v:path arrowok="t" textboxrect="0,0,43419,111124"/>
                      </v:shape>
                      <v:shape id="Shape 4746" o:spid="_x0000_s1051" style="position:absolute;left:10815;top:548;width:536;height:717;visibility:visible;mso-wrap-style:square;v-text-anchor:top" coordsize="53527,7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" path="m41259,84v1413,84,3483,824,6711,3408c51396,6232,53527,13140,52474,17130v-2962,11214,-5755,7924,-6788,8525l35006,30686,19696,37642r-4124,4448c9630,49640,3882,59327,643,69019l,71716,,17850r377,-209l2318,16760,7902,11168c12933,7400,18457,4509,24482,2793l38487,614c39088,572,39845,,41259,84xe" fillcolor="black" stroked="f" strokeweight="0">
                        <v:stroke miterlimit="83231f" joinstyle="miter"/>
                        <v:path arrowok="t" textboxrect="0,0,53527,71716"/>
                      </v:shape>
                      <v:shape id="Shape 4747" o:spid="_x0000_s1052" style="position:absolute;left:10815;top:106;width:2426;height:1578;visibility:visible;mso-wrap-style:square;v-text-anchor:top" coordsize="242530,157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" path="m130634,615v3323,615,6595,2030,8299,4234c143186,10352,141939,12772,141898,14639r-542,5045l133676,53284r-9492,46545c123126,106386,122470,112293,122174,116951r43,2870l125592,118172v3901,-2372,8659,-5664,13534,-9623c147105,102075,155215,93185,163300,85076,175441,72892,183960,64095,195833,61102v5055,-1277,11838,570,15443,3848c222102,74788,219820,84134,222361,91193v2342,6504,3180,8086,7185,8163c236778,99493,242530,105466,242393,112698v-136,7232,-6111,12983,-13342,12846c219249,125359,210430,120376,205302,114110v-3695,-4514,-6010,-9297,-7637,-13803l195194,91742r-13342,11826c174280,111161,165681,120733,155635,128887v-11104,9013,-21352,16789,-33525,19114c113090,149723,99441,143343,96866,132763v-1343,-5527,-1550,-11262,-1135,-17387l98303,95817,85220,112062v-8270,8193,-17047,15157,-25777,21194c39199,147247,19024,156719,1121,157786l,157551,,131511r19025,-5497c26891,122620,35767,117779,44548,111709v7708,-5329,15263,-11347,22234,-18253c78742,81602,88846,64735,97612,48618v6651,-12233,10845,-24335,14459,-33453c114021,10246,111320,6799,122031,1184,123937,186,127311,,130634,615xe" fillcolor="black" stroked="f" strokeweight="0">
                        <v:stroke miterlimit="83231f" joinstyle="miter"/>
                        <v:path arrowok="t" textboxrect="0,0,242530,157786"/>
                      </v:shape>
                    </v:group>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2B2E80C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E1DC6">
              <w:rPr>
                <w:noProof/>
              </w:rPr>
              <w:t xml:space="preserve"> SIAN BRACE</w:t>
            </w:r>
          </w:p>
        </w:tc>
        <w:tc>
          <w:tcPr>
            <w:tcW w:w="254" w:type="pct"/>
            <w:tcBorders>
              <w:top w:val="nil"/>
              <w:left w:val="nil"/>
            </w:tcBorders>
          </w:tcPr>
          <w:p w14:paraId="3C5F04C4" w14:textId="2CB5F774" w:rsidR="006E1DC6"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E1DC6">
              <w:rPr>
                <w:rFonts w:ascii="Lucida Sans" w:eastAsia="Times New Roman" w:hAnsi="Lucida Sans" w:cs="Arial"/>
                <w:color w:val="000000"/>
                <w:szCs w:val="20"/>
              </w:rPr>
              <w:t xml:space="preserve"> 03/09/2024</w:t>
            </w:r>
          </w:p>
        </w:tc>
        <w:tc>
          <w:tcPr>
            <w:tcW w:w="1745" w:type="pct"/>
            <w:gridSpan w:val="2"/>
            <w:tcBorders>
              <w:top w:val="nil"/>
              <w:right w:val="nil"/>
            </w:tcBorders>
          </w:tcPr>
          <w:p w14:paraId="3C5F04C5" w14:textId="1E0100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E1DC6">
              <w:rPr>
                <w:rFonts w:ascii="Lucida Sans" w:eastAsia="Times New Roman" w:hAnsi="Lucida Sans" w:cs="Arial"/>
                <w:color w:val="000000"/>
                <w:szCs w:val="20"/>
              </w:rPr>
              <w:t xml:space="preserve"> AMELIA SULCH</w:t>
            </w:r>
          </w:p>
        </w:tc>
        <w:tc>
          <w:tcPr>
            <w:tcW w:w="580" w:type="pct"/>
            <w:tcBorders>
              <w:top w:val="nil"/>
              <w:left w:val="nil"/>
            </w:tcBorders>
          </w:tcPr>
          <w:p w14:paraId="3C5F04C6" w14:textId="76296BB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E1DC6">
              <w:rPr>
                <w:rFonts w:ascii="Lucida Sans" w:eastAsia="Times New Roman" w:hAnsi="Lucida Sans" w:cs="Arial"/>
                <w:color w:val="000000"/>
                <w:szCs w:val="20"/>
              </w:rPr>
              <w:t xml:space="preserve"> 03/09/2024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B596E" w14:textId="77777777" w:rsidR="002B0738" w:rsidRDefault="002B0738" w:rsidP="00AC47B4">
      <w:pPr>
        <w:spacing w:after="0" w:line="240" w:lineRule="auto"/>
      </w:pPr>
      <w:r>
        <w:separator/>
      </w:r>
    </w:p>
  </w:endnote>
  <w:endnote w:type="continuationSeparator" w:id="0">
    <w:p w14:paraId="6DF427EE" w14:textId="77777777" w:rsidR="002B0738" w:rsidRDefault="002B073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BC08" w14:textId="77777777" w:rsidR="002B0738" w:rsidRDefault="002B0738" w:rsidP="00AC47B4">
      <w:pPr>
        <w:spacing w:after="0" w:line="240" w:lineRule="auto"/>
      </w:pPr>
      <w:r>
        <w:separator/>
      </w:r>
    </w:p>
  </w:footnote>
  <w:footnote w:type="continuationSeparator" w:id="0">
    <w:p w14:paraId="20CEF707" w14:textId="77777777" w:rsidR="002B0738" w:rsidRDefault="002B073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C7E00"/>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0738"/>
    <w:rsid w:val="002B1ABB"/>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1DC6"/>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2431"/>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C6AE2"/>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0BA5"/>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5579</Words>
  <Characters>31805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Sian Brace (srb1g21)</cp:lastModifiedBy>
  <cp:revision>2</cp:revision>
  <cp:lastPrinted>2016-04-18T12:10:00Z</cp:lastPrinted>
  <dcterms:created xsi:type="dcterms:W3CDTF">2024-09-03T17:46:00Z</dcterms:created>
  <dcterms:modified xsi:type="dcterms:W3CDTF">2024-09-03T17:46:00Z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