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76037568" w:rsidR="00A156C3" w:rsidRPr="00A156C3" w:rsidRDefault="00DC7F0F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Open rehearsal for brass band</w:t>
            </w:r>
          </w:p>
        </w:tc>
        <w:tc>
          <w:tcPr>
            <w:tcW w:w="319" w:type="pct"/>
            <w:shd w:val="clear" w:color="auto" w:fill="auto"/>
          </w:tcPr>
          <w:p w14:paraId="444B1C30" w14:textId="77777777" w:rsid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  <w:p w14:paraId="3C5F03FE" w14:textId="12DF8385" w:rsidR="00451C05" w:rsidRPr="00A156C3" w:rsidRDefault="00DC7F0F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19/1/24</w:t>
            </w:r>
          </w:p>
        </w:tc>
        <w:tc>
          <w:tcPr>
            <w:tcW w:w="732" w:type="pct"/>
            <w:shd w:val="clear" w:color="auto" w:fill="auto"/>
          </w:tcPr>
          <w:p w14:paraId="6A698420" w14:textId="77777777" w:rsidR="00A156C3" w:rsidRDefault="00093F5B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Last review</w:t>
            </w:r>
          </w:p>
          <w:p w14:paraId="3C5F03FF" w14:textId="4A9BB377" w:rsidR="00451C05" w:rsidRPr="00A156C3" w:rsidRDefault="00DC7F0F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n/a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130DDF9C" w:rsidR="00A156C3" w:rsidRPr="00A156C3" w:rsidRDefault="00093F5B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SUSU </w:t>
            </w:r>
            <w:r w:rsidR="00451C05">
              <w:rPr>
                <w:rFonts w:ascii="Verdana" w:eastAsia="Times New Roman" w:hAnsi="Verdana" w:cs="Times New Roman"/>
                <w:b/>
                <w:lang w:eastAsia="en-GB"/>
              </w:rPr>
              <w:t>SUBB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6FCDCBE6" w:rsidR="00A156C3" w:rsidRPr="00A156C3" w:rsidRDefault="00451C0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Alice Bell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93E0ECF" w:rsidR="00EB5320" w:rsidRPr="00B817BD" w:rsidRDefault="00093F5B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VP Activities/Sport or Activities Coordinator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77777777" w:rsidR="00EB5320" w:rsidRPr="00B817BD" w:rsidRDefault="00EB5320" w:rsidP="007161A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6034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14"/>
        <w:gridCol w:w="2030"/>
        <w:gridCol w:w="1971"/>
        <w:gridCol w:w="488"/>
        <w:gridCol w:w="488"/>
        <w:gridCol w:w="498"/>
        <w:gridCol w:w="3805"/>
        <w:gridCol w:w="488"/>
        <w:gridCol w:w="488"/>
        <w:gridCol w:w="488"/>
        <w:gridCol w:w="2632"/>
        <w:gridCol w:w="838"/>
        <w:gridCol w:w="1184"/>
        <w:gridCol w:w="1359"/>
      </w:tblGrid>
      <w:tr w:rsidR="00E768E0" w14:paraId="3C5F040F" w14:textId="77777777" w:rsidTr="00DC7F0F">
        <w:trPr>
          <w:tblHeader/>
        </w:trPr>
        <w:tc>
          <w:tcPr>
            <w:tcW w:w="5000" w:type="pct"/>
            <w:gridSpan w:val="14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E768E0" w14:paraId="3C5F0413" w14:textId="77777777" w:rsidTr="00DC7F0F">
        <w:trPr>
          <w:tblHeader/>
        </w:trPr>
        <w:tc>
          <w:tcPr>
            <w:tcW w:w="1567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2749" w:type="pct"/>
            <w:gridSpan w:val="9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685" w:type="pct"/>
            <w:gridSpan w:val="2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E768E0" w14:paraId="3C5F041F" w14:textId="77777777" w:rsidTr="00DC7F0F">
        <w:trPr>
          <w:tblHeader/>
        </w:trPr>
        <w:tc>
          <w:tcPr>
            <w:tcW w:w="489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2459AA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547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2459AA"/>
        </w:tc>
        <w:tc>
          <w:tcPr>
            <w:tcW w:w="531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2459AA"/>
        </w:tc>
        <w:tc>
          <w:tcPr>
            <w:tcW w:w="397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2352" w:type="pct"/>
            <w:gridSpan w:val="6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319" w:type="pct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366" w:type="pct"/>
            <w:shd w:val="clear" w:color="auto" w:fill="F2F2F2" w:themeFill="background1" w:themeFillShade="F2"/>
          </w:tcPr>
          <w:p w14:paraId="3C5F041E" w14:textId="77777777" w:rsidR="00CE1AAA" w:rsidRDefault="00CE1AAA" w:rsidP="002459AA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E768E0" w14:paraId="3C5F042B" w14:textId="77777777" w:rsidTr="00DC7F0F">
        <w:trPr>
          <w:gridAfter w:val="3"/>
          <w:wAfter w:w="908" w:type="pct"/>
          <w:cantSplit/>
          <w:trHeight w:val="1510"/>
          <w:tblHeader/>
        </w:trPr>
        <w:tc>
          <w:tcPr>
            <w:tcW w:w="489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547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531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31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31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34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024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31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31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31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E768E0" w14:paraId="3C5F0437" w14:textId="77777777" w:rsidTr="00DC7F0F">
        <w:trPr>
          <w:cantSplit/>
          <w:trHeight w:val="1296"/>
        </w:trPr>
        <w:tc>
          <w:tcPr>
            <w:tcW w:w="5000" w:type="pct"/>
            <w:gridSpan w:val="14"/>
            <w:shd w:val="clear" w:color="auto" w:fill="C6D9F1" w:themeFill="text2" w:themeFillTint="33"/>
          </w:tcPr>
          <w:p w14:paraId="3C5F0436" w14:textId="6923202B" w:rsidR="00E7674C" w:rsidRPr="00E7674C" w:rsidRDefault="00DC7F0F">
            <w:pPr>
              <w:rPr>
                <w:b/>
              </w:rPr>
            </w:pPr>
            <w:r>
              <w:rPr>
                <w:b/>
              </w:rPr>
              <w:t>Open rehearsal</w:t>
            </w:r>
          </w:p>
        </w:tc>
      </w:tr>
      <w:tr w:rsidR="00E768E0" w14:paraId="3C5F0443" w14:textId="77777777" w:rsidTr="00DC7F0F">
        <w:trPr>
          <w:gridAfter w:val="3"/>
          <w:wAfter w:w="908" w:type="pct"/>
          <w:cantSplit/>
          <w:trHeight w:val="1296"/>
        </w:trPr>
        <w:tc>
          <w:tcPr>
            <w:tcW w:w="489" w:type="pct"/>
            <w:shd w:val="clear" w:color="auto" w:fill="FFFFFF" w:themeFill="background1"/>
          </w:tcPr>
          <w:p w14:paraId="3C5F0438" w14:textId="688196F4" w:rsidR="00CE1AAA" w:rsidRDefault="00E7674C">
            <w:r>
              <w:lastRenderedPageBreak/>
              <w:t>Moving tables/chairs</w:t>
            </w:r>
          </w:p>
        </w:tc>
        <w:tc>
          <w:tcPr>
            <w:tcW w:w="547" w:type="pct"/>
            <w:shd w:val="clear" w:color="auto" w:fill="FFFFFF" w:themeFill="background1"/>
          </w:tcPr>
          <w:p w14:paraId="10314226" w14:textId="576873FE" w:rsidR="00CE1AAA" w:rsidRDefault="00F60018" w:rsidP="00F16909">
            <w:pPr>
              <w:pStyle w:val="ListParagraph"/>
              <w:numPr>
                <w:ilvl w:val="0"/>
                <w:numId w:val="41"/>
              </w:numPr>
            </w:pPr>
            <w:r>
              <w:t>Muscle strains and sprain, bruises etc</w:t>
            </w:r>
          </w:p>
          <w:p w14:paraId="3C5F0439" w14:textId="508C7C37" w:rsidR="00F60018" w:rsidRDefault="001F7E9E" w:rsidP="00F16909">
            <w:pPr>
              <w:pStyle w:val="ListParagraph"/>
              <w:numPr>
                <w:ilvl w:val="0"/>
                <w:numId w:val="41"/>
              </w:numPr>
            </w:pPr>
            <w:r>
              <w:t>Dropping on/hitting others nearby</w:t>
            </w:r>
          </w:p>
        </w:tc>
        <w:tc>
          <w:tcPr>
            <w:tcW w:w="531" w:type="pct"/>
            <w:shd w:val="clear" w:color="auto" w:fill="FFFFFF" w:themeFill="background1"/>
          </w:tcPr>
          <w:p w14:paraId="3C5F043A" w14:textId="30546B47" w:rsidR="00CE1AAA" w:rsidRDefault="001F7E9E">
            <w:r>
              <w:t>Those moving and those in the vicinity</w:t>
            </w:r>
          </w:p>
        </w:tc>
        <w:tc>
          <w:tcPr>
            <w:tcW w:w="131" w:type="pct"/>
            <w:shd w:val="clear" w:color="auto" w:fill="FFFFFF" w:themeFill="background1"/>
          </w:tcPr>
          <w:p w14:paraId="3C5F043B" w14:textId="6B855C68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31" w:type="pct"/>
            <w:shd w:val="clear" w:color="auto" w:fill="FFFFFF" w:themeFill="background1"/>
          </w:tcPr>
          <w:p w14:paraId="3C5F043C" w14:textId="7636E642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3D" w14:textId="48BDFC22" w:rsidR="00CE1AAA" w:rsidRPr="00451C05" w:rsidRDefault="00314A9B" w:rsidP="00CE1AAA">
            <w:pPr>
              <w:rPr>
                <w:rFonts w:ascii="Lucida Sans" w:hAnsi="Lucida Sans"/>
                <w:b/>
              </w:rPr>
            </w:pPr>
            <w:r w:rsidRPr="00451C05"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1024" w:type="pct"/>
            <w:shd w:val="clear" w:color="auto" w:fill="FFFFFF" w:themeFill="background1"/>
          </w:tcPr>
          <w:p w14:paraId="0108BC61" w14:textId="7E2A82FE" w:rsidR="00CE1AAA" w:rsidRPr="00451C05" w:rsidRDefault="00B1595D" w:rsidP="00B1595D">
            <w:pPr>
              <w:pStyle w:val="ListParagraph"/>
              <w:numPr>
                <w:ilvl w:val="0"/>
                <w:numId w:val="41"/>
              </w:numPr>
              <w:rPr>
                <w:rFonts w:ascii="Lucida Sans" w:hAnsi="Lucida Sans"/>
                <w:b/>
              </w:rPr>
            </w:pPr>
            <w:r w:rsidRPr="00451C05">
              <w:rPr>
                <w:rFonts w:ascii="Lucida Sans" w:hAnsi="Lucida Sans"/>
                <w:b/>
              </w:rPr>
              <w:t>Large/heavy things to be moved by more than 1 person</w:t>
            </w:r>
            <w:r w:rsidR="00F828DC" w:rsidRPr="00451C05">
              <w:rPr>
                <w:rFonts w:ascii="Lucida Sans" w:hAnsi="Lucida Sans"/>
                <w:b/>
              </w:rPr>
              <w:t xml:space="preserve">- seek support from SUSU facilities/venue staff as needed </w:t>
            </w:r>
          </w:p>
          <w:p w14:paraId="3FF04BE6" w14:textId="51C54F17" w:rsidR="00F828DC" w:rsidRPr="00451C05" w:rsidRDefault="00F828DC" w:rsidP="00B1595D">
            <w:pPr>
              <w:pStyle w:val="ListParagraph"/>
              <w:numPr>
                <w:ilvl w:val="0"/>
                <w:numId w:val="41"/>
              </w:numPr>
              <w:rPr>
                <w:rFonts w:ascii="Lucida Sans" w:hAnsi="Lucida Sans"/>
                <w:b/>
              </w:rPr>
            </w:pPr>
            <w:r w:rsidRPr="00451C05">
              <w:rPr>
                <w:rFonts w:ascii="Lucida Sans" w:hAnsi="Lucida Sans"/>
                <w:b/>
              </w:rPr>
              <w:t>Request tools to support with move of heavy objects- SUSU Facilities/venue. E.g. hand truck, dolly, skates</w:t>
            </w:r>
          </w:p>
          <w:p w14:paraId="6162721C" w14:textId="77777777" w:rsidR="00B1595D" w:rsidRPr="00451C05" w:rsidRDefault="00B1595D" w:rsidP="00B1595D">
            <w:pPr>
              <w:pStyle w:val="ListParagraph"/>
              <w:numPr>
                <w:ilvl w:val="0"/>
                <w:numId w:val="41"/>
              </w:numPr>
              <w:rPr>
                <w:rFonts w:ascii="Lucida Sans" w:hAnsi="Lucida Sans"/>
                <w:b/>
              </w:rPr>
            </w:pPr>
            <w:r w:rsidRPr="00451C05">
              <w:rPr>
                <w:rFonts w:ascii="Lucida Sans" w:hAnsi="Lucida Sans"/>
                <w:b/>
              </w:rPr>
              <w:t>Making sure people aren’t too close before moving</w:t>
            </w:r>
          </w:p>
          <w:p w14:paraId="3C5F043E" w14:textId="64C8901C" w:rsidR="00B1595D" w:rsidRPr="00451C05" w:rsidRDefault="00B1595D" w:rsidP="00B1595D">
            <w:pPr>
              <w:pStyle w:val="ListParagraph"/>
              <w:numPr>
                <w:ilvl w:val="0"/>
                <w:numId w:val="41"/>
              </w:numPr>
              <w:rPr>
                <w:rFonts w:ascii="Lucida Sans" w:hAnsi="Lucida Sans"/>
                <w:b/>
              </w:rPr>
            </w:pPr>
            <w:r w:rsidRPr="00451C05">
              <w:rPr>
                <w:rFonts w:ascii="Lucida Sans" w:hAnsi="Lucida Sans"/>
                <w:b/>
              </w:rPr>
              <w:t>Making sure anyone with any pre-existing conditions isn’t doing any unnecessary lifting and they are comfortable</w:t>
            </w:r>
          </w:p>
        </w:tc>
        <w:tc>
          <w:tcPr>
            <w:tcW w:w="131" w:type="pct"/>
            <w:shd w:val="clear" w:color="auto" w:fill="FFFFFF" w:themeFill="background1"/>
          </w:tcPr>
          <w:p w14:paraId="3C5F043F" w14:textId="3829344E" w:rsidR="00CE1AAA" w:rsidRPr="00957A37" w:rsidRDefault="00B1595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1" w:type="pct"/>
            <w:shd w:val="clear" w:color="auto" w:fill="FFFFFF" w:themeFill="background1"/>
          </w:tcPr>
          <w:p w14:paraId="3C5F0440" w14:textId="1FC85959" w:rsidR="00CE1AAA" w:rsidRPr="00957A37" w:rsidRDefault="00B1595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1" w:type="pct"/>
            <w:shd w:val="clear" w:color="auto" w:fill="FFFFFF" w:themeFill="background1"/>
          </w:tcPr>
          <w:p w14:paraId="3C5F0441" w14:textId="641869F8" w:rsidR="00CE1AAA" w:rsidRPr="00957A37" w:rsidRDefault="00B1595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709" w:type="pct"/>
            <w:shd w:val="clear" w:color="auto" w:fill="FFFFFF" w:themeFill="background1"/>
          </w:tcPr>
          <w:p w14:paraId="795A39A1" w14:textId="635B6533" w:rsidR="00E05820" w:rsidRPr="00451C05" w:rsidRDefault="00E05820" w:rsidP="00E05820">
            <w:r w:rsidRPr="00451C05">
              <w:t>Seek Medical attention as needed. E.g. SUSU Reception, Venue, 111, 999</w:t>
            </w:r>
          </w:p>
          <w:p w14:paraId="615EC65D" w14:textId="77777777" w:rsidR="00E05820" w:rsidRPr="00451C05" w:rsidRDefault="00E05820" w:rsidP="00E05820"/>
          <w:p w14:paraId="5EE859F8" w14:textId="1561BB65" w:rsidR="00E05820" w:rsidRPr="00451C05" w:rsidRDefault="00E05820" w:rsidP="00E05820">
            <w:r w:rsidRPr="00451C05">
              <w:t>All incidents are to be reported on the as soon as possible ensuring the duty manager/health and safety officer have been informed.</w:t>
            </w:r>
          </w:p>
          <w:p w14:paraId="437A1E32" w14:textId="77777777" w:rsidR="00CE1AAA" w:rsidRPr="00451C05" w:rsidRDefault="00E05820" w:rsidP="00E05820">
            <w:pPr>
              <w:rPr>
                <w:rStyle w:val="Hyperlink"/>
                <w:color w:val="auto"/>
              </w:rPr>
            </w:pPr>
            <w:r w:rsidRPr="00451C05">
              <w:t xml:space="preserve">Follow </w:t>
            </w:r>
            <w:hyperlink r:id="rId11" w:history="1">
              <w:r w:rsidRPr="00451C05">
                <w:rPr>
                  <w:rStyle w:val="Hyperlink"/>
                  <w:color w:val="auto"/>
                </w:rPr>
                <w:t>SUSU incident report policy</w:t>
              </w:r>
            </w:hyperlink>
          </w:p>
          <w:p w14:paraId="3C5F0442" w14:textId="32ED312C" w:rsidR="00E05820" w:rsidRPr="00451C05" w:rsidRDefault="00E05820" w:rsidP="00E05820"/>
        </w:tc>
      </w:tr>
      <w:tr w:rsidR="00E768E0" w14:paraId="3C5F044F" w14:textId="77777777" w:rsidTr="00DC7F0F">
        <w:trPr>
          <w:gridAfter w:val="3"/>
          <w:wAfter w:w="908" w:type="pct"/>
          <w:cantSplit/>
          <w:trHeight w:val="1296"/>
        </w:trPr>
        <w:tc>
          <w:tcPr>
            <w:tcW w:w="489" w:type="pct"/>
            <w:shd w:val="clear" w:color="auto" w:fill="FFFFFF" w:themeFill="background1"/>
          </w:tcPr>
          <w:p w14:paraId="3C5F0444" w14:textId="046BD8A4" w:rsidR="00CE1AAA" w:rsidRDefault="00E7674C">
            <w:r>
              <w:lastRenderedPageBreak/>
              <w:t>Dropping or hitting instruments</w:t>
            </w:r>
          </w:p>
        </w:tc>
        <w:tc>
          <w:tcPr>
            <w:tcW w:w="547" w:type="pct"/>
            <w:shd w:val="clear" w:color="auto" w:fill="FFFFFF" w:themeFill="background1"/>
          </w:tcPr>
          <w:p w14:paraId="792385EF" w14:textId="77777777" w:rsidR="00CE1AAA" w:rsidRDefault="009F05CF" w:rsidP="009F05CF">
            <w:pPr>
              <w:pStyle w:val="ListParagraph"/>
              <w:numPr>
                <w:ilvl w:val="0"/>
                <w:numId w:val="40"/>
              </w:numPr>
            </w:pPr>
            <w:r>
              <w:t>Damage to instruments</w:t>
            </w:r>
          </w:p>
          <w:p w14:paraId="4FA5D203" w14:textId="77777777" w:rsidR="009F05CF" w:rsidRDefault="009F05CF" w:rsidP="009F05CF">
            <w:pPr>
              <w:pStyle w:val="ListParagraph"/>
              <w:numPr>
                <w:ilvl w:val="0"/>
                <w:numId w:val="40"/>
              </w:numPr>
            </w:pPr>
            <w:r>
              <w:t>Injury to surrounding people</w:t>
            </w:r>
          </w:p>
          <w:p w14:paraId="3C5F0445" w14:textId="5FB0B909" w:rsidR="009F05CF" w:rsidRDefault="009F05CF" w:rsidP="009F05CF">
            <w:pPr>
              <w:pStyle w:val="ListParagraph"/>
              <w:numPr>
                <w:ilvl w:val="0"/>
                <w:numId w:val="40"/>
              </w:numPr>
            </w:pPr>
            <w:r>
              <w:t>Damage to space being used</w:t>
            </w:r>
          </w:p>
        </w:tc>
        <w:tc>
          <w:tcPr>
            <w:tcW w:w="531" w:type="pct"/>
            <w:shd w:val="clear" w:color="auto" w:fill="FFFFFF" w:themeFill="background1"/>
          </w:tcPr>
          <w:p w14:paraId="3C5F0446" w14:textId="33E2D92C" w:rsidR="00CE1AAA" w:rsidRDefault="00F60018">
            <w:r>
              <w:t>Those in the vicinity</w:t>
            </w:r>
          </w:p>
        </w:tc>
        <w:tc>
          <w:tcPr>
            <w:tcW w:w="131" w:type="pct"/>
            <w:shd w:val="clear" w:color="auto" w:fill="FFFFFF" w:themeFill="background1"/>
          </w:tcPr>
          <w:p w14:paraId="3C5F0447" w14:textId="3B7E8443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31" w:type="pct"/>
            <w:shd w:val="clear" w:color="auto" w:fill="FFFFFF" w:themeFill="background1"/>
          </w:tcPr>
          <w:p w14:paraId="3C5F0448" w14:textId="7FA4C4FE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49" w14:textId="6F264F7D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1024" w:type="pct"/>
            <w:shd w:val="clear" w:color="auto" w:fill="FFFFFF" w:themeFill="background1"/>
          </w:tcPr>
          <w:p w14:paraId="664D19FB" w14:textId="77777777" w:rsidR="00CE1AAA" w:rsidRDefault="00B1595D" w:rsidP="00B1595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Make sure everyone is spaced out as much as possible so people can move around as much as possible</w:t>
            </w:r>
          </w:p>
          <w:p w14:paraId="1DA7BC3A" w14:textId="77777777" w:rsidR="00B1595D" w:rsidRDefault="00B1595D" w:rsidP="00B1595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Larger instruments/instruments that move a lot (trombones) are given extra space</w:t>
            </w:r>
          </w:p>
          <w:p w14:paraId="30EE9B12" w14:textId="77777777" w:rsidR="00B1595D" w:rsidRDefault="00B1595D" w:rsidP="00B1595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Instruments to be put in case or safely out of the way when not in use</w:t>
            </w:r>
          </w:p>
          <w:p w14:paraId="3C5F044A" w14:textId="10A0FD72" w:rsidR="00B1595D" w:rsidRPr="00B1595D" w:rsidRDefault="00B1595D" w:rsidP="00B1595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Nothing to be kept on the floor unless essential</w:t>
            </w:r>
          </w:p>
        </w:tc>
        <w:tc>
          <w:tcPr>
            <w:tcW w:w="131" w:type="pct"/>
            <w:shd w:val="clear" w:color="auto" w:fill="FFFFFF" w:themeFill="background1"/>
          </w:tcPr>
          <w:p w14:paraId="3C5F044B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14:paraId="3C5F044C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14:paraId="3C5F044D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14:paraId="3C5F044E" w14:textId="15045A92" w:rsidR="00CE1AAA" w:rsidRDefault="00F828DC">
            <w:r w:rsidRPr="00451C05">
              <w:t xml:space="preserve">Committee to ensure room booking is adequate with enough space to accommodate larger instruments. Request room changes as needed </w:t>
            </w:r>
          </w:p>
        </w:tc>
      </w:tr>
      <w:tr w:rsidR="00E768E0" w14:paraId="3C5F045B" w14:textId="77777777" w:rsidTr="00DC7F0F">
        <w:trPr>
          <w:gridAfter w:val="3"/>
          <w:wAfter w:w="908" w:type="pct"/>
          <w:cantSplit/>
          <w:trHeight w:val="1296"/>
        </w:trPr>
        <w:tc>
          <w:tcPr>
            <w:tcW w:w="489" w:type="pct"/>
            <w:shd w:val="clear" w:color="auto" w:fill="FFFFFF" w:themeFill="background1"/>
          </w:tcPr>
          <w:p w14:paraId="3C5F0450" w14:textId="1B8850F8" w:rsidR="00CE1AAA" w:rsidRDefault="00E7674C">
            <w:r>
              <w:lastRenderedPageBreak/>
              <w:t>Moving/setting up instruments and stands</w:t>
            </w:r>
          </w:p>
        </w:tc>
        <w:tc>
          <w:tcPr>
            <w:tcW w:w="547" w:type="pct"/>
            <w:shd w:val="clear" w:color="auto" w:fill="FFFFFF" w:themeFill="background1"/>
          </w:tcPr>
          <w:p w14:paraId="3B0E6540" w14:textId="404E3E56" w:rsidR="00CE1AAA" w:rsidRDefault="00DD7A66" w:rsidP="00DD7A66">
            <w:pPr>
              <w:pStyle w:val="ListParagraph"/>
              <w:numPr>
                <w:ilvl w:val="0"/>
                <w:numId w:val="39"/>
              </w:numPr>
            </w:pPr>
            <w:r>
              <w:t>Back/muscle strain from lifting items that are too heavy</w:t>
            </w:r>
          </w:p>
          <w:p w14:paraId="14BA4F73" w14:textId="3C746E84" w:rsidR="00DD7A66" w:rsidRDefault="00DD7A66" w:rsidP="00DD7A66">
            <w:pPr>
              <w:pStyle w:val="ListParagraph"/>
              <w:numPr>
                <w:ilvl w:val="0"/>
                <w:numId w:val="39"/>
              </w:numPr>
            </w:pPr>
            <w:r>
              <w:t>Trapping fingers in stands or other items</w:t>
            </w:r>
          </w:p>
          <w:p w14:paraId="59C095D8" w14:textId="0D4FFD9F" w:rsidR="00DD7A66" w:rsidRDefault="00DD7A66" w:rsidP="00DD7A66">
            <w:pPr>
              <w:pStyle w:val="ListParagraph"/>
              <w:numPr>
                <w:ilvl w:val="0"/>
                <w:numId w:val="39"/>
              </w:numPr>
            </w:pPr>
            <w:r>
              <w:t>Damaging equipment</w:t>
            </w:r>
          </w:p>
          <w:p w14:paraId="50C16812" w14:textId="06455C24" w:rsidR="00DD7A66" w:rsidRDefault="00DD7A66" w:rsidP="00DD7A66">
            <w:pPr>
              <w:pStyle w:val="ListParagraph"/>
              <w:numPr>
                <w:ilvl w:val="0"/>
                <w:numId w:val="39"/>
              </w:numPr>
            </w:pPr>
            <w:r>
              <w:t>Dropping equipment on feet/another person</w:t>
            </w:r>
          </w:p>
          <w:p w14:paraId="2DEC8C0C" w14:textId="73D2620A" w:rsidR="00314A9B" w:rsidRDefault="00314A9B" w:rsidP="00DD7A66">
            <w:pPr>
              <w:pStyle w:val="ListParagraph"/>
              <w:numPr>
                <w:ilvl w:val="0"/>
                <w:numId w:val="39"/>
              </w:numPr>
            </w:pPr>
            <w:r>
              <w:t>Falling moving equipment on stairs</w:t>
            </w:r>
          </w:p>
          <w:p w14:paraId="3C5F0451" w14:textId="10417ABD" w:rsidR="00DD7A66" w:rsidRDefault="00DD7A66"/>
        </w:tc>
        <w:tc>
          <w:tcPr>
            <w:tcW w:w="531" w:type="pct"/>
            <w:shd w:val="clear" w:color="auto" w:fill="FFFFFF" w:themeFill="background1"/>
          </w:tcPr>
          <w:p w14:paraId="3C5F0452" w14:textId="5B47C2E4" w:rsidR="00CE1AAA" w:rsidRDefault="00DD7A66">
            <w:r>
              <w:t>Those setting up and members nearby or assisting.</w:t>
            </w:r>
          </w:p>
        </w:tc>
        <w:tc>
          <w:tcPr>
            <w:tcW w:w="131" w:type="pct"/>
            <w:shd w:val="clear" w:color="auto" w:fill="FFFFFF" w:themeFill="background1"/>
          </w:tcPr>
          <w:p w14:paraId="3C5F0453" w14:textId="2BC45B22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31" w:type="pct"/>
            <w:shd w:val="clear" w:color="auto" w:fill="FFFFFF" w:themeFill="background1"/>
          </w:tcPr>
          <w:p w14:paraId="3C5F0454" w14:textId="26E8F069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55" w14:textId="439A01D7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20</w:t>
            </w:r>
          </w:p>
        </w:tc>
        <w:tc>
          <w:tcPr>
            <w:tcW w:w="1024" w:type="pct"/>
            <w:shd w:val="clear" w:color="auto" w:fill="FFFFFF" w:themeFill="background1"/>
          </w:tcPr>
          <w:p w14:paraId="3939BB18" w14:textId="77777777" w:rsidR="00CE1AAA" w:rsidRDefault="00B1595D" w:rsidP="00F828D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Any heavy items lifted by multiple people</w:t>
            </w:r>
          </w:p>
          <w:p w14:paraId="51C02A98" w14:textId="05534564" w:rsidR="00B1595D" w:rsidRDefault="00B1595D" w:rsidP="00F828D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Use lifts where possible for heavy items, where not possible extreme caution to be used and additional members should be on hand to assist</w:t>
            </w:r>
          </w:p>
          <w:p w14:paraId="6699B15E" w14:textId="0489C3C1" w:rsidR="00F828DC" w:rsidRPr="00451C05" w:rsidRDefault="00F828DC" w:rsidP="00F828D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451C05">
              <w:rPr>
                <w:rFonts w:ascii="Lucida Sans" w:hAnsi="Lucida Sans"/>
                <w:b/>
              </w:rPr>
              <w:t>Request tools to support with move of heavy objects- SUSU Facilities/venue. E.g. hand truck, dolly, skates</w:t>
            </w:r>
          </w:p>
          <w:p w14:paraId="2873549E" w14:textId="698A5ADA" w:rsidR="00B1595D" w:rsidRDefault="00B1595D" w:rsidP="00F828D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Teach members how to correctly carry equipment and how to safely set up specific items and don’t allow untrained members to assist</w:t>
            </w:r>
          </w:p>
          <w:p w14:paraId="5482FD86" w14:textId="77777777" w:rsidR="00B1595D" w:rsidRPr="00451C05" w:rsidRDefault="00B1595D" w:rsidP="00F828D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Those carrying things be accompanied by someone able to clear a </w:t>
            </w:r>
            <w:r w:rsidRPr="00451C05">
              <w:rPr>
                <w:rFonts w:ascii="Lucida Sans" w:hAnsi="Lucida Sans"/>
                <w:b/>
              </w:rPr>
              <w:t>pathway open door</w:t>
            </w:r>
          </w:p>
          <w:p w14:paraId="3C5F0456" w14:textId="4044E11C" w:rsidR="00002135" w:rsidRPr="00B1595D" w:rsidRDefault="00002135" w:rsidP="00F828D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451C05">
              <w:t>Committee to ensure adequate time for set up and pack down is planned for /allocated when bookings are made</w:t>
            </w:r>
          </w:p>
        </w:tc>
        <w:tc>
          <w:tcPr>
            <w:tcW w:w="131" w:type="pct"/>
            <w:shd w:val="clear" w:color="auto" w:fill="FFFFFF" w:themeFill="background1"/>
          </w:tcPr>
          <w:p w14:paraId="3C5F0457" w14:textId="7BCC51A1" w:rsidR="00CE1AAA" w:rsidRPr="00957A37" w:rsidRDefault="00B1595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1" w:type="pct"/>
            <w:shd w:val="clear" w:color="auto" w:fill="FFFFFF" w:themeFill="background1"/>
          </w:tcPr>
          <w:p w14:paraId="3C5F0458" w14:textId="68649807" w:rsidR="00CE1AAA" w:rsidRPr="00957A37" w:rsidRDefault="00B1595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1" w:type="pct"/>
            <w:shd w:val="clear" w:color="auto" w:fill="FFFFFF" w:themeFill="background1"/>
          </w:tcPr>
          <w:p w14:paraId="3C5F0459" w14:textId="76293F33" w:rsidR="00CE1AAA" w:rsidRPr="00957A37" w:rsidRDefault="00B1595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709" w:type="pct"/>
            <w:shd w:val="clear" w:color="auto" w:fill="FFFFFF" w:themeFill="background1"/>
          </w:tcPr>
          <w:p w14:paraId="1EA31F05" w14:textId="77777777" w:rsidR="00CE1AAA" w:rsidRPr="00451C05" w:rsidRDefault="00F828DC">
            <w:r w:rsidRPr="00451C05">
              <w:t>Committee to ensure tech team recruited/trained to move and set instruments</w:t>
            </w:r>
          </w:p>
          <w:p w14:paraId="0BD2239C" w14:textId="77777777" w:rsidR="00F828DC" w:rsidRDefault="00F828DC"/>
          <w:p w14:paraId="3C5F045A" w14:textId="4AD7C085" w:rsidR="00F828DC" w:rsidRDefault="00F828DC"/>
        </w:tc>
      </w:tr>
      <w:tr w:rsidR="00E768E0" w14:paraId="5AC90965" w14:textId="77777777" w:rsidTr="00DC7F0F">
        <w:trPr>
          <w:gridAfter w:val="3"/>
          <w:wAfter w:w="908" w:type="pct"/>
          <w:cantSplit/>
          <w:trHeight w:val="1296"/>
        </w:trPr>
        <w:tc>
          <w:tcPr>
            <w:tcW w:w="489" w:type="pct"/>
            <w:shd w:val="clear" w:color="auto" w:fill="FFFFFF" w:themeFill="background1"/>
          </w:tcPr>
          <w:p w14:paraId="6B1970AA" w14:textId="1705FEE1" w:rsidR="00964D81" w:rsidRDefault="004A14D7">
            <w:r>
              <w:t>Food</w:t>
            </w:r>
          </w:p>
        </w:tc>
        <w:tc>
          <w:tcPr>
            <w:tcW w:w="547" w:type="pct"/>
            <w:shd w:val="clear" w:color="auto" w:fill="FFFFFF" w:themeFill="background1"/>
          </w:tcPr>
          <w:p w14:paraId="49D5068C" w14:textId="77777777" w:rsidR="004A14D7" w:rsidRDefault="004A14D7" w:rsidP="004A14D7">
            <w:r>
              <w:t>- Those with food allergies having a reaction</w:t>
            </w:r>
          </w:p>
          <w:p w14:paraId="301AABDE" w14:textId="77777777" w:rsidR="004A14D7" w:rsidRDefault="004A14D7" w:rsidP="004A14D7">
            <w:pPr>
              <w:ind w:left="360"/>
            </w:pPr>
            <w:r>
              <w:t xml:space="preserve"> - Food poisoning </w:t>
            </w:r>
          </w:p>
          <w:p w14:paraId="53E15153" w14:textId="30E08352" w:rsidR="004A14D7" w:rsidRDefault="004A14D7" w:rsidP="004A14D7">
            <w:pPr>
              <w:ind w:left="360"/>
            </w:pPr>
            <w:r>
              <w:t>- Choking</w:t>
            </w:r>
          </w:p>
          <w:p w14:paraId="4A0412A8" w14:textId="5C0FCC90" w:rsidR="00DD7A66" w:rsidRDefault="00DD7A66" w:rsidP="00DD7A66">
            <w:pPr>
              <w:pStyle w:val="ListParagraph"/>
              <w:numPr>
                <w:ilvl w:val="0"/>
                <w:numId w:val="39"/>
              </w:numPr>
            </w:pPr>
          </w:p>
        </w:tc>
        <w:tc>
          <w:tcPr>
            <w:tcW w:w="531" w:type="pct"/>
            <w:shd w:val="clear" w:color="auto" w:fill="FFFFFF" w:themeFill="background1"/>
          </w:tcPr>
          <w:p w14:paraId="194C9C43" w14:textId="3DC2B066" w:rsidR="00964D81" w:rsidRDefault="004A14D7">
            <w:r>
              <w:t>Those eating</w:t>
            </w:r>
          </w:p>
        </w:tc>
        <w:tc>
          <w:tcPr>
            <w:tcW w:w="131" w:type="pct"/>
            <w:shd w:val="clear" w:color="auto" w:fill="FFFFFF" w:themeFill="background1"/>
          </w:tcPr>
          <w:p w14:paraId="2B137907" w14:textId="2B023A7B" w:rsidR="00964D81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1" w:type="pct"/>
            <w:shd w:val="clear" w:color="auto" w:fill="FFFFFF" w:themeFill="background1"/>
          </w:tcPr>
          <w:p w14:paraId="2516CE59" w14:textId="490D605F" w:rsidR="00964D81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34" w:type="pct"/>
            <w:shd w:val="clear" w:color="auto" w:fill="FFFFFF" w:themeFill="background1"/>
          </w:tcPr>
          <w:p w14:paraId="76F6E6C6" w14:textId="5F3BF6DC" w:rsidR="00964D81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1024" w:type="pct"/>
            <w:shd w:val="clear" w:color="auto" w:fill="FFFFFF" w:themeFill="background1"/>
          </w:tcPr>
          <w:p w14:paraId="30D02DDC" w14:textId="77777777" w:rsidR="00B1595D" w:rsidRPr="004A14D7" w:rsidRDefault="004A14D7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bCs/>
              </w:rPr>
            </w:pPr>
            <w:r w:rsidRPr="004A14D7">
              <w:rPr>
                <w:b/>
                <w:bCs/>
              </w:rPr>
              <w:t>Any Home made items to be avoided by those with allergies and should be made by those with appropriate food hygiene training</w:t>
            </w:r>
          </w:p>
          <w:p w14:paraId="79002DD7" w14:textId="3DD1848B" w:rsidR="004A14D7" w:rsidRPr="004A14D7" w:rsidRDefault="004A14D7" w:rsidP="004A14D7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bCs/>
              </w:rPr>
            </w:pPr>
            <w:r w:rsidRPr="004A14D7">
              <w:rPr>
                <w:b/>
                <w:bCs/>
              </w:rPr>
              <w:t>Only order/buy food at establishments with appropriate food hygiene rating Food to only be provided/eaten when other activities are stopped</w:t>
            </w:r>
          </w:p>
        </w:tc>
        <w:tc>
          <w:tcPr>
            <w:tcW w:w="131" w:type="pct"/>
            <w:shd w:val="clear" w:color="auto" w:fill="FFFFFF" w:themeFill="background1"/>
          </w:tcPr>
          <w:p w14:paraId="16EB9150" w14:textId="748B2C1C" w:rsidR="00964D81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1" w:type="pct"/>
            <w:shd w:val="clear" w:color="auto" w:fill="FFFFFF" w:themeFill="background1"/>
          </w:tcPr>
          <w:p w14:paraId="66325572" w14:textId="0EC7D5D2" w:rsidR="00964D81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31" w:type="pct"/>
            <w:shd w:val="clear" w:color="auto" w:fill="FFFFFF" w:themeFill="background1"/>
          </w:tcPr>
          <w:p w14:paraId="3404D6C6" w14:textId="1706E9A5" w:rsidR="00964D81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709" w:type="pct"/>
            <w:shd w:val="clear" w:color="auto" w:fill="FFFFFF" w:themeFill="background1"/>
          </w:tcPr>
          <w:p w14:paraId="38B03409" w14:textId="77777777" w:rsidR="00964D81" w:rsidRDefault="00964D81"/>
        </w:tc>
      </w:tr>
      <w:tr w:rsidR="00E768E0" w14:paraId="234494A9" w14:textId="77777777" w:rsidTr="00DC7F0F">
        <w:trPr>
          <w:gridAfter w:val="3"/>
          <w:wAfter w:w="908" w:type="pct"/>
          <w:cantSplit/>
          <w:trHeight w:val="1296"/>
        </w:trPr>
        <w:tc>
          <w:tcPr>
            <w:tcW w:w="48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31E3E37" w14:textId="58EE6232" w:rsidR="004A14D7" w:rsidRDefault="004A14D7">
            <w:r>
              <w:lastRenderedPageBreak/>
              <w:t>Consistent (intentional) loud noise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A4581F2" w14:textId="658487DA" w:rsidR="004A14D7" w:rsidRDefault="004A14D7" w:rsidP="00DD7A66">
            <w:pPr>
              <w:pStyle w:val="ListParagraph"/>
              <w:numPr>
                <w:ilvl w:val="0"/>
                <w:numId w:val="39"/>
              </w:numPr>
            </w:pPr>
            <w:r>
              <w:t>Hearing damage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7970313" w14:textId="06C8A480" w:rsidR="004A14D7" w:rsidRDefault="004A14D7">
            <w:r>
              <w:t>Those regularly in the rehearsal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75DB870" w14:textId="006DF925" w:rsidR="004A14D7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1794D93" w14:textId="741DF0F2" w:rsidR="004A14D7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5A1AC50" w14:textId="21FB61F5" w:rsidR="004A14D7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3E9C91F" w14:textId="77777777" w:rsidR="004A14D7" w:rsidRDefault="004A14D7" w:rsidP="00093F5B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 w:rsidRPr="00093F5B">
              <w:rPr>
                <w:rFonts w:ascii="Lucida Sans" w:hAnsi="Lucida Sans"/>
                <w:b/>
              </w:rPr>
              <w:t xml:space="preserve">Recommend earphones are used </w:t>
            </w:r>
            <w:r>
              <w:rPr>
                <w:rFonts w:ascii="Lucida Sans" w:hAnsi="Lucida Sans"/>
                <w:b/>
              </w:rPr>
              <w:t>by</w:t>
            </w:r>
            <w:r w:rsidRPr="00093F5B">
              <w:rPr>
                <w:rFonts w:ascii="Lucida Sans" w:hAnsi="Lucida Sans"/>
                <w:b/>
              </w:rPr>
              <w:t xml:space="preserve"> affected</w:t>
            </w:r>
            <w:r>
              <w:rPr>
                <w:rFonts w:ascii="Lucida Sans" w:hAnsi="Lucida Sans"/>
                <w:b/>
              </w:rPr>
              <w:t xml:space="preserve"> </w:t>
            </w:r>
            <w:r w:rsidRPr="00093F5B">
              <w:rPr>
                <w:rFonts w:ascii="Lucida Sans" w:hAnsi="Lucida Sans"/>
                <w:b/>
              </w:rPr>
              <w:t>members</w:t>
            </w:r>
          </w:p>
          <w:p w14:paraId="7AD59149" w14:textId="77777777" w:rsidR="004A14D7" w:rsidRDefault="004A14D7" w:rsidP="00093F5B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Position musicians appropriately so direct exposure is minimised </w:t>
            </w:r>
          </w:p>
          <w:p w14:paraId="6E33945A" w14:textId="77777777" w:rsidR="004A14D7" w:rsidRDefault="004A14D7" w:rsidP="00093F5B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Mutes/screens utilised if/where appropriate</w:t>
            </w:r>
          </w:p>
          <w:p w14:paraId="465C3D79" w14:textId="4BCF4432" w:rsidR="004A14D7" w:rsidRPr="00650734" w:rsidRDefault="004A14D7" w:rsidP="00002135">
            <w:pPr>
              <w:pStyle w:val="ListParagraph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Avoid use of small confined spaces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BAF2A14" w14:textId="7DBE885A" w:rsidR="004A14D7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9EE1EA0" w14:textId="1181D89D" w:rsidR="004A14D7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F19C666" w14:textId="3D5FB283" w:rsidR="004A14D7" w:rsidRPr="00957A37" w:rsidRDefault="004A14D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1FB287E" w14:textId="77777777" w:rsidR="004A14D7" w:rsidRDefault="004A14D7"/>
          <w:p w14:paraId="5FDC9C0C" w14:textId="77777777" w:rsidR="00DC7F0F" w:rsidRDefault="00DC7F0F"/>
          <w:p w14:paraId="273E943B" w14:textId="77777777" w:rsidR="00DC7F0F" w:rsidRDefault="00DC7F0F"/>
          <w:p w14:paraId="1691338A" w14:textId="77777777" w:rsidR="00DC7F0F" w:rsidRDefault="00DC7F0F"/>
          <w:p w14:paraId="64BF5E68" w14:textId="77777777" w:rsidR="00DC7F0F" w:rsidRDefault="00DC7F0F"/>
          <w:p w14:paraId="361D5272" w14:textId="77777777" w:rsidR="00DC7F0F" w:rsidRDefault="00DC7F0F"/>
          <w:p w14:paraId="35E05138" w14:textId="77777777" w:rsidR="00DC7F0F" w:rsidRDefault="00DC7F0F"/>
          <w:p w14:paraId="6F5F4D97" w14:textId="77777777" w:rsidR="00DC7F0F" w:rsidRDefault="00DC7F0F"/>
          <w:p w14:paraId="007F0F9E" w14:textId="77777777" w:rsidR="00DC7F0F" w:rsidRDefault="00DC7F0F"/>
          <w:p w14:paraId="4ADD34EF" w14:textId="77777777" w:rsidR="00DC7F0F" w:rsidRDefault="00DC7F0F"/>
        </w:tc>
      </w:tr>
      <w:tr w:rsidR="00DC7F0F" w14:paraId="75C711CA" w14:textId="77777777" w:rsidTr="00DC7F0F">
        <w:trPr>
          <w:gridAfter w:val="3"/>
          <w:wAfter w:w="908" w:type="pct"/>
          <w:cantSplit/>
          <w:trHeight w:val="1296"/>
        </w:trPr>
        <w:tc>
          <w:tcPr>
            <w:tcW w:w="48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726F2A6" w14:textId="77777777" w:rsidR="00DC7F0F" w:rsidRDefault="00DC7F0F" w:rsidP="00485B23">
            <w:r>
              <w:t>Unfamiliar space – steps and raised flooring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C377D7A" w14:textId="77777777" w:rsidR="00DC7F0F" w:rsidRDefault="00DC7F0F" w:rsidP="00DC7F0F">
            <w:pPr>
              <w:pStyle w:val="ListParagraph"/>
              <w:numPr>
                <w:ilvl w:val="0"/>
                <w:numId w:val="39"/>
              </w:numPr>
            </w:pPr>
            <w:r>
              <w:t>Trips and falls causing injury.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7D5B3D8" w14:textId="77777777" w:rsidR="00DC7F0F" w:rsidRDefault="00DC7F0F" w:rsidP="00485B23">
            <w:r>
              <w:t>Performers/anyone new to the space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C614F7E" w14:textId="77777777" w:rsidR="00DC7F0F" w:rsidRPr="00957A37" w:rsidRDefault="00DC7F0F" w:rsidP="00485B2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C336F84" w14:textId="77777777" w:rsidR="00DC7F0F" w:rsidRPr="00957A37" w:rsidRDefault="00DC7F0F" w:rsidP="00485B2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C49CD27" w14:textId="77777777" w:rsidR="00DC7F0F" w:rsidRPr="00957A37" w:rsidRDefault="00DC7F0F" w:rsidP="00485B2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65045D5" w14:textId="77777777" w:rsidR="00DC7F0F" w:rsidRDefault="00DC7F0F" w:rsidP="00DC7F0F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All members to be shown the space before starting and steps to be pointed out, with players positioned so they are unlikely to fall</w:t>
            </w:r>
          </w:p>
          <w:p w14:paraId="4093CF2D" w14:textId="77777777" w:rsidR="00DC7F0F" w:rsidRPr="00E768E0" w:rsidRDefault="00DC7F0F" w:rsidP="00485B2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If any raised areas/steps are not clearly marked, make venue caretaker aware and mark out where possible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17FC02D" w14:textId="77777777" w:rsidR="00DC7F0F" w:rsidRPr="00957A37" w:rsidRDefault="00DC7F0F" w:rsidP="00485B2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CFC351F" w14:textId="77777777" w:rsidR="00DC7F0F" w:rsidRPr="00957A37" w:rsidRDefault="00DC7F0F" w:rsidP="00485B2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28EB7A3" w14:textId="77777777" w:rsidR="00DC7F0F" w:rsidRPr="00957A37" w:rsidRDefault="00DC7F0F" w:rsidP="00485B2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827B13C" w14:textId="77777777" w:rsidR="00DC7F0F" w:rsidRDefault="00DC7F0F" w:rsidP="00485B23"/>
        </w:tc>
      </w:tr>
    </w:tbl>
    <w:p w14:paraId="154B6779" w14:textId="77777777" w:rsidR="00DC7F0F" w:rsidRDefault="00DC7F0F"/>
    <w:p w14:paraId="47023EEA" w14:textId="77777777" w:rsidR="00DC7F0F" w:rsidRDefault="00DC7F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99"/>
        <w:gridCol w:w="1720"/>
        <w:gridCol w:w="273"/>
        <w:gridCol w:w="1270"/>
        <w:gridCol w:w="1019"/>
        <w:gridCol w:w="4086"/>
        <w:gridCol w:w="1652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7161A8" w:rsidRPr="00957A37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7161A8" w:rsidRPr="00957A37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250C5C9C" w:rsidR="00C642F4" w:rsidRPr="00957A37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70" w:type="pct"/>
          </w:tcPr>
          <w:p w14:paraId="49AE2CFA" w14:textId="2E1E1D42" w:rsidR="00C642F4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Individual risk assessments for individual events with higher risk levels</w:t>
            </w:r>
            <w:r w:rsidR="002220B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and anything not covered by generic assessment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. This includes:</w:t>
            </w:r>
          </w:p>
          <w:p w14:paraId="773BBD28" w14:textId="77777777" w:rsidR="00964D81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-Tours</w:t>
            </w:r>
          </w:p>
          <w:p w14:paraId="6B0EF843" w14:textId="6B61A3D8" w:rsidR="00964D81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-High risk socials (eg trampolining)</w:t>
            </w:r>
          </w:p>
          <w:p w14:paraId="1BD786FD" w14:textId="4FB634C5" w:rsidR="00964D81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-Tech heavy events</w:t>
            </w:r>
          </w:p>
          <w:p w14:paraId="3C5F048E" w14:textId="1F85CCD0" w:rsidR="00964D81" w:rsidRPr="00957A37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8F" w14:textId="520A2CB3" w:rsidR="00C642F4" w:rsidRPr="00957A37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Relevant committee members – president to ensure complete.</w:t>
            </w:r>
          </w:p>
        </w:tc>
        <w:tc>
          <w:tcPr>
            <w:tcW w:w="319" w:type="pct"/>
            <w:gridSpan w:val="2"/>
          </w:tcPr>
          <w:p w14:paraId="3C5F0490" w14:textId="2FFB6FA0" w:rsidR="00C642F4" w:rsidRPr="00957A37" w:rsidRDefault="001847AD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30 days prior to event requiring risk assesment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7161A8" w:rsidRPr="00957A37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31F83F32" w:rsidR="00C642F4" w:rsidRPr="001847AD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szCs w:val="20"/>
              </w:rPr>
            </w:pPr>
          </w:p>
        </w:tc>
        <w:tc>
          <w:tcPr>
            <w:tcW w:w="1570" w:type="pct"/>
          </w:tcPr>
          <w:p w14:paraId="3C5F0495" w14:textId="56847137" w:rsidR="00C642F4" w:rsidRPr="001847AD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szCs w:val="20"/>
              </w:rPr>
            </w:pPr>
          </w:p>
        </w:tc>
        <w:tc>
          <w:tcPr>
            <w:tcW w:w="602" w:type="pct"/>
          </w:tcPr>
          <w:p w14:paraId="3C5F0496" w14:textId="25089D3A" w:rsidR="00C642F4" w:rsidRPr="001847AD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97" w14:textId="18A24A49" w:rsidR="00C642F4" w:rsidRPr="001847AD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3907A967" w:rsidR="00C642F4" w:rsidRPr="001847AD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7161A8" w:rsidRPr="00957A37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C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D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9E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7161A8" w:rsidRPr="00957A37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5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7161A8" w:rsidRPr="00957A37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C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7161A8" w:rsidRPr="00957A37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3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7161A8" w:rsidRPr="00957A37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B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C216A">
        <w:trPr>
          <w:cantSplit/>
        </w:trPr>
        <w:tc>
          <w:tcPr>
            <w:tcW w:w="2675" w:type="pct"/>
            <w:gridSpan w:val="5"/>
            <w:tcBorders>
              <w:bottom w:val="nil"/>
            </w:tcBorders>
          </w:tcPr>
          <w:p w14:paraId="3C5F04BF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0D18DB07" w14:textId="77777777" w:rsidR="007161A8" w:rsidRPr="00451C05" w:rsidRDefault="007161A8" w:rsidP="007161A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451C05">
              <w:rPr>
                <w:rFonts w:ascii="Verdana" w:eastAsia="Times New Roman" w:hAnsi="Verdana" w:cs="Times New Roman"/>
                <w:b/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976341" wp14:editId="03C76193">
                      <wp:simplePos x="0" y="0"/>
                      <wp:positionH relativeFrom="column">
                        <wp:posOffset>21096</wp:posOffset>
                      </wp:positionH>
                      <wp:positionV relativeFrom="paragraph">
                        <wp:posOffset>3228</wp:posOffset>
                      </wp:positionV>
                      <wp:extent cx="983474" cy="301534"/>
                      <wp:effectExtent l="0" t="0" r="26670" b="22860"/>
                      <wp:wrapNone/>
                      <wp:docPr id="2" name="Freeform: 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3474" cy="301534"/>
                              </a:xfrm>
                              <a:custGeom>
                                <a:avLst/>
                                <a:gdLst>
                                  <a:gd name="connsiteX0" fmla="*/ 8114 w 983474"/>
                                  <a:gd name="connsiteY0" fmla="*/ 276807 h 301534"/>
                                  <a:gd name="connsiteX1" fmla="*/ 38594 w 983474"/>
                                  <a:gd name="connsiteY1" fmla="*/ 192987 h 301534"/>
                                  <a:gd name="connsiteX2" fmla="*/ 76694 w 983474"/>
                                  <a:gd name="connsiteY2" fmla="*/ 132027 h 301534"/>
                                  <a:gd name="connsiteX3" fmla="*/ 91934 w 983474"/>
                                  <a:gd name="connsiteY3" fmla="*/ 101547 h 301534"/>
                                  <a:gd name="connsiteX4" fmla="*/ 107174 w 983474"/>
                                  <a:gd name="connsiteY4" fmla="*/ 132027 h 301534"/>
                                  <a:gd name="connsiteX5" fmla="*/ 130034 w 983474"/>
                                  <a:gd name="connsiteY5" fmla="*/ 200607 h 301534"/>
                                  <a:gd name="connsiteX6" fmla="*/ 137654 w 983474"/>
                                  <a:gd name="connsiteY6" fmla="*/ 246327 h 301534"/>
                                  <a:gd name="connsiteX7" fmla="*/ 23354 w 983474"/>
                                  <a:gd name="connsiteY7" fmla="*/ 231087 h 301534"/>
                                  <a:gd name="connsiteX8" fmla="*/ 494 w 983474"/>
                                  <a:gd name="connsiteY8" fmla="*/ 177747 h 301534"/>
                                  <a:gd name="connsiteX9" fmla="*/ 122414 w 983474"/>
                                  <a:gd name="connsiteY9" fmla="*/ 154887 h 301534"/>
                                  <a:gd name="connsiteX10" fmla="*/ 160514 w 983474"/>
                                  <a:gd name="connsiteY10" fmla="*/ 185367 h 301534"/>
                                  <a:gd name="connsiteX11" fmla="*/ 183374 w 983474"/>
                                  <a:gd name="connsiteY11" fmla="*/ 192987 h 301534"/>
                                  <a:gd name="connsiteX12" fmla="*/ 244334 w 983474"/>
                                  <a:gd name="connsiteY12" fmla="*/ 154887 h 301534"/>
                                  <a:gd name="connsiteX13" fmla="*/ 221474 w 983474"/>
                                  <a:gd name="connsiteY13" fmla="*/ 132027 h 301534"/>
                                  <a:gd name="connsiteX14" fmla="*/ 198614 w 983474"/>
                                  <a:gd name="connsiteY14" fmla="*/ 162507 h 301534"/>
                                  <a:gd name="connsiteX15" fmla="*/ 229094 w 983474"/>
                                  <a:gd name="connsiteY15" fmla="*/ 253947 h 301534"/>
                                  <a:gd name="connsiteX16" fmla="*/ 343394 w 983474"/>
                                  <a:gd name="connsiteY16" fmla="*/ 238707 h 301534"/>
                                  <a:gd name="connsiteX17" fmla="*/ 381494 w 983474"/>
                                  <a:gd name="connsiteY17" fmla="*/ 192987 h 301534"/>
                                  <a:gd name="connsiteX18" fmla="*/ 389114 w 983474"/>
                                  <a:gd name="connsiteY18" fmla="*/ 124407 h 301534"/>
                                  <a:gd name="connsiteX19" fmla="*/ 366254 w 983474"/>
                                  <a:gd name="connsiteY19" fmla="*/ 162507 h 301534"/>
                                  <a:gd name="connsiteX20" fmla="*/ 381494 w 983474"/>
                                  <a:gd name="connsiteY20" fmla="*/ 78687 h 301534"/>
                                  <a:gd name="connsiteX21" fmla="*/ 404354 w 983474"/>
                                  <a:gd name="connsiteY21" fmla="*/ 124407 h 301534"/>
                                  <a:gd name="connsiteX22" fmla="*/ 411974 w 983474"/>
                                  <a:gd name="connsiteY22" fmla="*/ 208227 h 301534"/>
                                  <a:gd name="connsiteX23" fmla="*/ 587234 w 983474"/>
                                  <a:gd name="connsiteY23" fmla="*/ 215847 h 301534"/>
                                  <a:gd name="connsiteX24" fmla="*/ 556754 w 983474"/>
                                  <a:gd name="connsiteY24" fmla="*/ 284427 h 301534"/>
                                  <a:gd name="connsiteX25" fmla="*/ 381494 w 983474"/>
                                  <a:gd name="connsiteY25" fmla="*/ 276807 h 301534"/>
                                  <a:gd name="connsiteX26" fmla="*/ 709154 w 983474"/>
                                  <a:gd name="connsiteY26" fmla="*/ 215847 h 301534"/>
                                  <a:gd name="connsiteX27" fmla="*/ 732014 w 983474"/>
                                  <a:gd name="connsiteY27" fmla="*/ 132027 h 301534"/>
                                  <a:gd name="connsiteX28" fmla="*/ 663434 w 983474"/>
                                  <a:gd name="connsiteY28" fmla="*/ 17727 h 301534"/>
                                  <a:gd name="connsiteX29" fmla="*/ 587234 w 983474"/>
                                  <a:gd name="connsiteY29" fmla="*/ 86307 h 301534"/>
                                  <a:gd name="connsiteX30" fmla="*/ 678674 w 983474"/>
                                  <a:gd name="connsiteY30" fmla="*/ 238707 h 301534"/>
                                  <a:gd name="connsiteX31" fmla="*/ 724394 w 983474"/>
                                  <a:gd name="connsiteY31" fmla="*/ 246327 h 301534"/>
                                  <a:gd name="connsiteX32" fmla="*/ 800594 w 983474"/>
                                  <a:gd name="connsiteY32" fmla="*/ 185367 h 301534"/>
                                  <a:gd name="connsiteX33" fmla="*/ 792974 w 983474"/>
                                  <a:gd name="connsiteY33" fmla="*/ 40587 h 301534"/>
                                  <a:gd name="connsiteX34" fmla="*/ 800594 w 983474"/>
                                  <a:gd name="connsiteY34" fmla="*/ 147267 h 301534"/>
                                  <a:gd name="connsiteX35" fmla="*/ 876794 w 983474"/>
                                  <a:gd name="connsiteY35" fmla="*/ 292047 h 301534"/>
                                  <a:gd name="connsiteX36" fmla="*/ 907274 w 983474"/>
                                  <a:gd name="connsiteY36" fmla="*/ 284427 h 301534"/>
                                  <a:gd name="connsiteX37" fmla="*/ 914894 w 983474"/>
                                  <a:gd name="connsiteY37" fmla="*/ 162507 h 301534"/>
                                  <a:gd name="connsiteX38" fmla="*/ 945374 w 983474"/>
                                  <a:gd name="connsiteY38" fmla="*/ 147267 h 301534"/>
                                  <a:gd name="connsiteX39" fmla="*/ 983474 w 983474"/>
                                  <a:gd name="connsiteY39" fmla="*/ 200607 h 301534"/>
                                  <a:gd name="connsiteX40" fmla="*/ 884414 w 983474"/>
                                  <a:gd name="connsiteY40" fmla="*/ 292047 h 301534"/>
                                  <a:gd name="connsiteX41" fmla="*/ 716774 w 983474"/>
                                  <a:gd name="connsiteY41" fmla="*/ 299667 h 301534"/>
                                  <a:gd name="connsiteX42" fmla="*/ 251954 w 983474"/>
                                  <a:gd name="connsiteY42" fmla="*/ 299667 h 3015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</a:cxnLst>
                                <a:rect l="l" t="t" r="r" b="b"/>
                                <a:pathLst>
                                  <a:path w="983474" h="301534">
                                    <a:moveTo>
                                      <a:pt x="8114" y="276807"/>
                                    </a:moveTo>
                                    <a:cubicBezTo>
                                      <a:pt x="18274" y="248867"/>
                                      <a:pt x="25867" y="219855"/>
                                      <a:pt x="38594" y="192987"/>
                                    </a:cubicBezTo>
                                    <a:cubicBezTo>
                                      <a:pt x="48852" y="171331"/>
                                      <a:pt x="64620" y="152725"/>
                                      <a:pt x="76694" y="132027"/>
                                    </a:cubicBezTo>
                                    <a:cubicBezTo>
                                      <a:pt x="82418" y="122215"/>
                                      <a:pt x="86854" y="111707"/>
                                      <a:pt x="91934" y="101547"/>
                                    </a:cubicBezTo>
                                    <a:cubicBezTo>
                                      <a:pt x="97014" y="111707"/>
                                      <a:pt x="103582" y="121251"/>
                                      <a:pt x="107174" y="132027"/>
                                    </a:cubicBezTo>
                                    <a:cubicBezTo>
                                      <a:pt x="136717" y="220657"/>
                                      <a:pt x="91728" y="123995"/>
                                      <a:pt x="130034" y="200607"/>
                                    </a:cubicBezTo>
                                    <a:cubicBezTo>
                                      <a:pt x="132574" y="215847"/>
                                      <a:pt x="134890" y="231126"/>
                                      <a:pt x="137654" y="246327"/>
                                    </a:cubicBezTo>
                                    <a:cubicBezTo>
                                      <a:pt x="152362" y="327220"/>
                                      <a:pt x="162660" y="292033"/>
                                      <a:pt x="23354" y="231087"/>
                                    </a:cubicBezTo>
                                    <a:cubicBezTo>
                                      <a:pt x="15734" y="213307"/>
                                      <a:pt x="-3300" y="196715"/>
                                      <a:pt x="494" y="177747"/>
                                    </a:cubicBezTo>
                                    <a:cubicBezTo>
                                      <a:pt x="20581" y="77313"/>
                                      <a:pt x="71204" y="124161"/>
                                      <a:pt x="122414" y="154887"/>
                                    </a:cubicBezTo>
                                    <a:cubicBezTo>
                                      <a:pt x="136360" y="163255"/>
                                      <a:pt x="146722" y="176747"/>
                                      <a:pt x="160514" y="185367"/>
                                    </a:cubicBezTo>
                                    <a:cubicBezTo>
                                      <a:pt x="167325" y="189624"/>
                                      <a:pt x="175754" y="190447"/>
                                      <a:pt x="183374" y="192987"/>
                                    </a:cubicBezTo>
                                    <a:cubicBezTo>
                                      <a:pt x="203694" y="180287"/>
                                      <a:pt x="231634" y="175207"/>
                                      <a:pt x="244334" y="154887"/>
                                    </a:cubicBezTo>
                                    <a:cubicBezTo>
                                      <a:pt x="250045" y="145749"/>
                                      <a:pt x="232104" y="130255"/>
                                      <a:pt x="221474" y="132027"/>
                                    </a:cubicBezTo>
                                    <a:cubicBezTo>
                                      <a:pt x="208947" y="134115"/>
                                      <a:pt x="206234" y="152347"/>
                                      <a:pt x="198614" y="162507"/>
                                    </a:cubicBezTo>
                                    <a:cubicBezTo>
                                      <a:pt x="208774" y="192987"/>
                                      <a:pt x="203831" y="234097"/>
                                      <a:pt x="229094" y="253947"/>
                                    </a:cubicBezTo>
                                    <a:cubicBezTo>
                                      <a:pt x="238132" y="261048"/>
                                      <a:pt x="320878" y="243210"/>
                                      <a:pt x="343394" y="238707"/>
                                    </a:cubicBezTo>
                                    <a:cubicBezTo>
                                      <a:pt x="356094" y="223467"/>
                                      <a:pt x="374126" y="211406"/>
                                      <a:pt x="381494" y="192987"/>
                                    </a:cubicBezTo>
                                    <a:cubicBezTo>
                                      <a:pt x="390036" y="171631"/>
                                      <a:pt x="399400" y="144979"/>
                                      <a:pt x="389114" y="124407"/>
                                    </a:cubicBezTo>
                                    <a:cubicBezTo>
                                      <a:pt x="382490" y="111160"/>
                                      <a:pt x="373874" y="149807"/>
                                      <a:pt x="366254" y="162507"/>
                                    </a:cubicBezTo>
                                    <a:cubicBezTo>
                                      <a:pt x="371334" y="134567"/>
                                      <a:pt x="361414" y="98767"/>
                                      <a:pt x="381494" y="78687"/>
                                    </a:cubicBezTo>
                                    <a:cubicBezTo>
                                      <a:pt x="393542" y="66639"/>
                                      <a:pt x="400451" y="107821"/>
                                      <a:pt x="404354" y="124407"/>
                                    </a:cubicBezTo>
                                    <a:cubicBezTo>
                                      <a:pt x="410780" y="151716"/>
                                      <a:pt x="386881" y="195680"/>
                                      <a:pt x="411974" y="208227"/>
                                    </a:cubicBezTo>
                                    <a:cubicBezTo>
                                      <a:pt x="464276" y="234378"/>
                                      <a:pt x="528814" y="213307"/>
                                      <a:pt x="587234" y="215847"/>
                                    </a:cubicBezTo>
                                    <a:cubicBezTo>
                                      <a:pt x="577074" y="238707"/>
                                      <a:pt x="576927" y="269633"/>
                                      <a:pt x="556754" y="284427"/>
                                    </a:cubicBezTo>
                                    <a:cubicBezTo>
                                      <a:pt x="506371" y="321374"/>
                                      <a:pt x="429292" y="288757"/>
                                      <a:pt x="381494" y="276807"/>
                                    </a:cubicBezTo>
                                    <a:cubicBezTo>
                                      <a:pt x="492666" y="121166"/>
                                      <a:pt x="322843" y="328914"/>
                                      <a:pt x="709154" y="215847"/>
                                    </a:cubicBezTo>
                                    <a:cubicBezTo>
                                      <a:pt x="736948" y="207712"/>
                                      <a:pt x="724394" y="159967"/>
                                      <a:pt x="732014" y="132027"/>
                                    </a:cubicBezTo>
                                    <a:cubicBezTo>
                                      <a:pt x="728491" y="114411"/>
                                      <a:pt x="724354" y="3393"/>
                                      <a:pt x="663434" y="17727"/>
                                    </a:cubicBezTo>
                                    <a:cubicBezTo>
                                      <a:pt x="630170" y="25554"/>
                                      <a:pt x="612634" y="63447"/>
                                      <a:pt x="587234" y="86307"/>
                                    </a:cubicBezTo>
                                    <a:cubicBezTo>
                                      <a:pt x="602886" y="117612"/>
                                      <a:pt x="643385" y="212240"/>
                                      <a:pt x="678674" y="238707"/>
                                    </a:cubicBezTo>
                                    <a:cubicBezTo>
                                      <a:pt x="691034" y="247977"/>
                                      <a:pt x="709154" y="243787"/>
                                      <a:pt x="724394" y="246327"/>
                                    </a:cubicBezTo>
                                    <a:cubicBezTo>
                                      <a:pt x="749794" y="226007"/>
                                      <a:pt x="786047" y="214461"/>
                                      <a:pt x="800594" y="185367"/>
                                    </a:cubicBezTo>
                                    <a:cubicBezTo>
                                      <a:pt x="832107" y="122340"/>
                                      <a:pt x="812661" y="89804"/>
                                      <a:pt x="792974" y="40587"/>
                                    </a:cubicBezTo>
                                    <a:cubicBezTo>
                                      <a:pt x="795514" y="76147"/>
                                      <a:pt x="791647" y="112757"/>
                                      <a:pt x="800594" y="147267"/>
                                    </a:cubicBezTo>
                                    <a:cubicBezTo>
                                      <a:pt x="815696" y="205517"/>
                                      <a:pt x="845428" y="244997"/>
                                      <a:pt x="876794" y="292047"/>
                                    </a:cubicBezTo>
                                    <a:cubicBezTo>
                                      <a:pt x="886954" y="289507"/>
                                      <a:pt x="904319" y="294474"/>
                                      <a:pt x="907274" y="284427"/>
                                    </a:cubicBezTo>
                                    <a:cubicBezTo>
                                      <a:pt x="918764" y="245362"/>
                                      <a:pt x="922463" y="202517"/>
                                      <a:pt x="914894" y="162507"/>
                                    </a:cubicBezTo>
                                    <a:cubicBezTo>
                                      <a:pt x="883518" y="-3340"/>
                                      <a:pt x="773550" y="-93286"/>
                                      <a:pt x="945374" y="147267"/>
                                    </a:cubicBezTo>
                                    <a:lnTo>
                                      <a:pt x="983474" y="200607"/>
                                    </a:lnTo>
                                    <a:cubicBezTo>
                                      <a:pt x="972674" y="265406"/>
                                      <a:pt x="984330" y="271476"/>
                                      <a:pt x="884414" y="292047"/>
                                    </a:cubicBezTo>
                                    <a:cubicBezTo>
                                      <a:pt x="829625" y="303327"/>
                                      <a:pt x="772708" y="298993"/>
                                      <a:pt x="716774" y="299667"/>
                                    </a:cubicBezTo>
                                    <a:cubicBezTo>
                                      <a:pt x="561845" y="301534"/>
                                      <a:pt x="406894" y="299667"/>
                                      <a:pt x="251954" y="299667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E19C8B" id="Freeform: Shape 2" o:spid="_x0000_s1026" style="position:absolute;margin-left:1.65pt;margin-top:.25pt;width:77.45pt;height:2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3474,30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" path="m8114,276807c18274,248867,25867,219855,38594,192987,48852,171331,64620,152725,76694,132027v5724,-9812,10160,-20320,15240,-30480c97014,111707,103582,121251,107174,132027v29543,88630,-15446,-8032,22860,68580c132574,215847,134890,231126,137654,246327v14708,80893,25006,45706,-114300,-15240c15734,213307,-3300,196715,494,177747,20581,77313,71204,124161,122414,154887v13946,8368,24308,21860,38100,30480c167325,189624,175754,190447,183374,192987v20320,-12700,48260,-17780,60960,-38100c250045,145749,232104,130255,221474,132027v-12527,2088,-15240,20320,-22860,30480c208774,192987,203831,234097,229094,253947v9038,7101,91784,-10737,114300,-15240c356094,223467,374126,211406,381494,192987v8542,-21356,17906,-48008,7620,-68580c382490,111160,373874,149807,366254,162507v5080,-27940,-4840,-63740,15240,-83820c393542,66639,400451,107821,404354,124407v6426,27309,-17473,71273,7620,83820c464276,234378,528814,213307,587234,215847v-10160,22860,-10307,53786,-30480,68580c506371,321374,429292,288757,381494,276807,492666,121166,322843,328914,709154,215847v27794,-8135,15240,-55880,22860,-83820c728491,114411,724354,3393,663434,17727v-33264,7827,-50800,45720,-76200,68580c602886,117612,643385,212240,678674,238707v12360,9270,30480,5080,45720,7620c749794,226007,786047,214461,800594,185367,832107,122340,812661,89804,792974,40587v2540,35560,-1327,72170,7620,106680c815696,205517,845428,244997,876794,292047v10160,-2540,27525,2427,30480,-7620c918764,245362,922463,202517,914894,162507,883518,-3340,773550,-93286,945374,147267r38100,53340c972674,265406,984330,271476,884414,292047v-54789,11280,-111706,6946,-167640,7620c561845,301534,406894,299667,251954,299667e" filled="f" strokecolor="black [3213]" strokeweight="2pt">
                      <v:path arrowok="t" o:connecttype="custom" o:connectlocs="8114,276807;38594,192987;76694,132027;91934,101547;107174,132027;130034,200607;137654,246327;23354,231087;494,177747;122414,154887;160514,185367;183374,192987;244334,154887;221474,132027;198614,162507;229094,253947;343394,238707;381494,192987;389114,124407;366254,162507;381494,78687;404354,124407;411974,208227;587234,215847;556754,284427;381494,276807;709154,215847;732014,132027;663434,17727;587234,86307;678674,238707;724394,246327;800594,185367;792974,40587;800594,147267;876794,292047;907274,284427;914894,162507;945374,147267;983474,200607;884414,292047;716774,299667;251954,299667" o:connectangles="0,0,0,0,0,0,0,0,0,0,0,0,0,0,0,0,0,0,0,0,0,0,0,0,0,0,0,0,0,0,0,0,0,0,0,0,0,0,0,0,0,0,0"/>
                    </v:shape>
                  </w:pict>
                </mc:Fallback>
              </mc:AlternateContent>
            </w:r>
          </w:p>
          <w:p w14:paraId="3C5F04C0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569FFAC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7161A8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t xml:space="preserve"> </w:t>
            </w:r>
            <w:r w:rsidR="007161A8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drawing>
                <wp:inline distT="0" distB="0" distL="0" distR="0" wp14:anchorId="14ECAB65" wp14:editId="6E6A1378">
                  <wp:extent cx="2835342" cy="513818"/>
                  <wp:effectExtent l="0" t="0" r="0" b="0"/>
                  <wp:docPr id="5" name="Picture 5" descr="A close-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lose-up of a signatur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179" cy="524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1A8" w:rsidRPr="00957A37" w14:paraId="3C5F04C7" w14:textId="77777777" w:rsidTr="008C216A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3C5F04C3" w14:textId="11EFF08A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7161A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Alice Bell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7A02D38B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7161A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DC7F0F"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  <w:r w:rsidR="007161A8">
              <w:rPr>
                <w:rFonts w:ascii="Lucida Sans" w:eastAsia="Times New Roman" w:hAnsi="Lucida Sans" w:cs="Arial"/>
                <w:color w:val="000000"/>
                <w:szCs w:val="20"/>
              </w:rPr>
              <w:t>9/0</w:t>
            </w:r>
            <w:r w:rsidR="00DC7F0F"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  <w:r w:rsidR="007161A8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DC7F0F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22343EC" w14:textId="77777777" w:rsidR="00C642F4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7161A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Fiona Sunderland</w:t>
            </w:r>
          </w:p>
          <w:p w14:paraId="3C5F04C5" w14:textId="5BF503FE" w:rsidR="007161A8" w:rsidRPr="00957A37" w:rsidRDefault="007161A8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475EDC70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7161A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DC7F0F"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  <w:r w:rsidR="007161A8">
              <w:rPr>
                <w:rFonts w:ascii="Lucida Sans" w:eastAsia="Times New Roman" w:hAnsi="Lucida Sans" w:cs="Arial"/>
                <w:color w:val="000000"/>
                <w:szCs w:val="20"/>
              </w:rPr>
              <w:t>9/0</w:t>
            </w:r>
            <w:r w:rsidR="00DC7F0F"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  <w:r w:rsidR="007161A8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DC7F0F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2459AA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2459AA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2459AA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2459AA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2459AA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002135" w:rsidRPr="00185766" w:rsidRDefault="00002135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002135" w:rsidRPr="00185766" w:rsidRDefault="00002135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8"/>
      <w:footerReference w:type="default" r:id="rId1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D22F" w14:textId="77777777" w:rsidR="00402CD2" w:rsidRDefault="00402CD2" w:rsidP="00AC47B4">
      <w:pPr>
        <w:spacing w:after="0" w:line="240" w:lineRule="auto"/>
      </w:pPr>
      <w:r>
        <w:separator/>
      </w:r>
    </w:p>
  </w:endnote>
  <w:endnote w:type="continuationSeparator" w:id="0">
    <w:p w14:paraId="5F7DD1B2" w14:textId="77777777" w:rsidR="00402CD2" w:rsidRDefault="00402CD2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002135" w:rsidRDefault="0000213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002135" w:rsidRDefault="00002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7322" w14:textId="77777777" w:rsidR="00402CD2" w:rsidRDefault="00402CD2" w:rsidP="00AC47B4">
      <w:pPr>
        <w:spacing w:after="0" w:line="240" w:lineRule="auto"/>
      </w:pPr>
      <w:r>
        <w:separator/>
      </w:r>
    </w:p>
  </w:footnote>
  <w:footnote w:type="continuationSeparator" w:id="0">
    <w:p w14:paraId="5A7013DE" w14:textId="77777777" w:rsidR="00402CD2" w:rsidRDefault="00402CD2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002135" w:rsidRDefault="00002135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002135" w:rsidRPr="00E64593" w:rsidRDefault="00002135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C9E"/>
    <w:multiLevelType w:val="hybridMultilevel"/>
    <w:tmpl w:val="23ACD5A6"/>
    <w:lvl w:ilvl="0" w:tplc="32EA9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35B0E"/>
    <w:multiLevelType w:val="hybridMultilevel"/>
    <w:tmpl w:val="9B28B886"/>
    <w:lvl w:ilvl="0" w:tplc="7116F1C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273E2"/>
    <w:multiLevelType w:val="hybridMultilevel"/>
    <w:tmpl w:val="5AB06FF8"/>
    <w:lvl w:ilvl="0" w:tplc="B832F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F3E8C"/>
    <w:multiLevelType w:val="hybridMultilevel"/>
    <w:tmpl w:val="69986D28"/>
    <w:lvl w:ilvl="0" w:tplc="2C9E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02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28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EE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E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E9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8D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AC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8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436AF"/>
    <w:multiLevelType w:val="multilevel"/>
    <w:tmpl w:val="390010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DFF4D2B"/>
    <w:multiLevelType w:val="hybridMultilevel"/>
    <w:tmpl w:val="C0D06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B4D9F"/>
    <w:multiLevelType w:val="multilevel"/>
    <w:tmpl w:val="257083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5659B"/>
    <w:multiLevelType w:val="multilevel"/>
    <w:tmpl w:val="4EFA50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C47E09"/>
    <w:multiLevelType w:val="hybridMultilevel"/>
    <w:tmpl w:val="7BC00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91727"/>
    <w:multiLevelType w:val="hybridMultilevel"/>
    <w:tmpl w:val="F642F384"/>
    <w:lvl w:ilvl="0" w:tplc="4A7E40A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B687F"/>
    <w:multiLevelType w:val="multilevel"/>
    <w:tmpl w:val="1738241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998803947">
    <w:abstractNumId w:val="39"/>
  </w:num>
  <w:num w:numId="2" w16cid:durableId="1652324387">
    <w:abstractNumId w:val="11"/>
  </w:num>
  <w:num w:numId="3" w16cid:durableId="1432552244">
    <w:abstractNumId w:val="9"/>
  </w:num>
  <w:num w:numId="4" w16cid:durableId="1970355333">
    <w:abstractNumId w:val="17"/>
  </w:num>
  <w:num w:numId="5" w16cid:durableId="1257640129">
    <w:abstractNumId w:val="18"/>
  </w:num>
  <w:num w:numId="6" w16cid:durableId="110443785">
    <w:abstractNumId w:val="42"/>
  </w:num>
  <w:num w:numId="7" w16cid:durableId="1827431301">
    <w:abstractNumId w:val="24"/>
  </w:num>
  <w:num w:numId="8" w16cid:durableId="182130963">
    <w:abstractNumId w:val="23"/>
  </w:num>
  <w:num w:numId="9" w16cid:durableId="1102992292">
    <w:abstractNumId w:val="33"/>
  </w:num>
  <w:num w:numId="10" w16cid:durableId="1959096934">
    <w:abstractNumId w:val="19"/>
  </w:num>
  <w:num w:numId="11" w16cid:durableId="147983529">
    <w:abstractNumId w:val="28"/>
  </w:num>
  <w:num w:numId="12" w16cid:durableId="2026400550">
    <w:abstractNumId w:val="44"/>
  </w:num>
  <w:num w:numId="13" w16cid:durableId="1193762273">
    <w:abstractNumId w:val="26"/>
  </w:num>
  <w:num w:numId="14" w16cid:durableId="2055150239">
    <w:abstractNumId w:val="43"/>
  </w:num>
  <w:num w:numId="15" w16cid:durableId="53968840">
    <w:abstractNumId w:val="3"/>
  </w:num>
  <w:num w:numId="16" w16cid:durableId="1842042635">
    <w:abstractNumId w:val="29"/>
  </w:num>
  <w:num w:numId="17" w16cid:durableId="1813281129">
    <w:abstractNumId w:val="13"/>
  </w:num>
  <w:num w:numId="18" w16cid:durableId="33118457">
    <w:abstractNumId w:val="5"/>
  </w:num>
  <w:num w:numId="19" w16cid:durableId="445737291">
    <w:abstractNumId w:val="22"/>
  </w:num>
  <w:num w:numId="20" w16cid:durableId="1905678328">
    <w:abstractNumId w:val="37"/>
  </w:num>
  <w:num w:numId="21" w16cid:durableId="990790327">
    <w:abstractNumId w:val="8"/>
  </w:num>
  <w:num w:numId="22" w16cid:durableId="1584217024">
    <w:abstractNumId w:val="21"/>
  </w:num>
  <w:num w:numId="23" w16cid:durableId="1828327818">
    <w:abstractNumId w:val="38"/>
  </w:num>
  <w:num w:numId="24" w16cid:durableId="133909878">
    <w:abstractNumId w:val="35"/>
  </w:num>
  <w:num w:numId="25" w16cid:durableId="1892187261">
    <w:abstractNumId w:val="10"/>
  </w:num>
  <w:num w:numId="26" w16cid:durableId="624505131">
    <w:abstractNumId w:val="36"/>
  </w:num>
  <w:num w:numId="27" w16cid:durableId="662666241">
    <w:abstractNumId w:val="6"/>
  </w:num>
  <w:num w:numId="28" w16cid:durableId="654603385">
    <w:abstractNumId w:val="7"/>
  </w:num>
  <w:num w:numId="29" w16cid:durableId="138615456">
    <w:abstractNumId w:val="32"/>
  </w:num>
  <w:num w:numId="30" w16cid:durableId="399328538">
    <w:abstractNumId w:val="4"/>
  </w:num>
  <w:num w:numId="31" w16cid:durableId="1242563390">
    <w:abstractNumId w:val="31"/>
  </w:num>
  <w:num w:numId="32" w16cid:durableId="1488594293">
    <w:abstractNumId w:val="34"/>
  </w:num>
  <w:num w:numId="33" w16cid:durableId="1708986734">
    <w:abstractNumId w:val="41"/>
  </w:num>
  <w:num w:numId="34" w16cid:durableId="222645892">
    <w:abstractNumId w:val="1"/>
  </w:num>
  <w:num w:numId="35" w16cid:durableId="12294136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6910381">
    <w:abstractNumId w:val="20"/>
  </w:num>
  <w:num w:numId="37" w16cid:durableId="1404522601">
    <w:abstractNumId w:val="46"/>
  </w:num>
  <w:num w:numId="38" w16cid:durableId="1069614740">
    <w:abstractNumId w:val="45"/>
  </w:num>
  <w:num w:numId="39" w16cid:durableId="2124569933">
    <w:abstractNumId w:val="2"/>
  </w:num>
  <w:num w:numId="40" w16cid:durableId="540552788">
    <w:abstractNumId w:val="0"/>
  </w:num>
  <w:num w:numId="41" w16cid:durableId="2066641387">
    <w:abstractNumId w:val="12"/>
  </w:num>
  <w:num w:numId="42" w16cid:durableId="1787429537">
    <w:abstractNumId w:val="16"/>
  </w:num>
  <w:num w:numId="43" w16cid:durableId="9315960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93809847">
    <w:abstractNumId w:val="30"/>
  </w:num>
  <w:num w:numId="45" w16cid:durableId="2115443497">
    <w:abstractNumId w:val="14"/>
  </w:num>
  <w:num w:numId="46" w16cid:durableId="505825790">
    <w:abstractNumId w:val="27"/>
  </w:num>
  <w:num w:numId="47" w16cid:durableId="128592869">
    <w:abstractNumId w:val="15"/>
  </w:num>
  <w:num w:numId="48" w16cid:durableId="940722780">
    <w:abstractNumId w:val="47"/>
  </w:num>
  <w:num w:numId="49" w16cid:durableId="1832286663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3Mzc0MrSwMDI1NDJW0lEKTi0uzszPAykwqgUA5uijHiwAAAA="/>
  </w:docVars>
  <w:rsids>
    <w:rsidRoot w:val="005C214B"/>
    <w:rsid w:val="00000696"/>
    <w:rsid w:val="00001287"/>
    <w:rsid w:val="00001FFA"/>
    <w:rsid w:val="00002135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3F5B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AD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5F4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1F7E9E"/>
    <w:rsid w:val="00204367"/>
    <w:rsid w:val="00206901"/>
    <w:rsid w:val="00206B86"/>
    <w:rsid w:val="00210954"/>
    <w:rsid w:val="00216CD9"/>
    <w:rsid w:val="002220B8"/>
    <w:rsid w:val="00222D79"/>
    <w:rsid w:val="00223C86"/>
    <w:rsid w:val="00232EB0"/>
    <w:rsid w:val="00234679"/>
    <w:rsid w:val="00236EDC"/>
    <w:rsid w:val="00241F4E"/>
    <w:rsid w:val="002459AA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14A9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02CD2"/>
    <w:rsid w:val="00414C62"/>
    <w:rsid w:val="0042599A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1C05"/>
    <w:rsid w:val="00453065"/>
    <w:rsid w:val="00453B62"/>
    <w:rsid w:val="00461F5D"/>
    <w:rsid w:val="00466029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14D7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0982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36F08"/>
    <w:rsid w:val="006417F0"/>
    <w:rsid w:val="006422F6"/>
    <w:rsid w:val="00646097"/>
    <w:rsid w:val="00650734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1A8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6245"/>
    <w:rsid w:val="00847448"/>
    <w:rsid w:val="00847485"/>
    <w:rsid w:val="00851186"/>
    <w:rsid w:val="00853926"/>
    <w:rsid w:val="008561C9"/>
    <w:rsid w:val="0085740C"/>
    <w:rsid w:val="00860115"/>
    <w:rsid w:val="00860E74"/>
    <w:rsid w:val="0086561D"/>
    <w:rsid w:val="008715F0"/>
    <w:rsid w:val="00880842"/>
    <w:rsid w:val="00891247"/>
    <w:rsid w:val="0089263B"/>
    <w:rsid w:val="00894D1F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4D81"/>
    <w:rsid w:val="009671C0"/>
    <w:rsid w:val="0097038D"/>
    <w:rsid w:val="00970CE3"/>
    <w:rsid w:val="00981ABD"/>
    <w:rsid w:val="00984F58"/>
    <w:rsid w:val="00986726"/>
    <w:rsid w:val="009936B2"/>
    <w:rsid w:val="00993C33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5CF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5806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2217"/>
    <w:rsid w:val="00A94BB7"/>
    <w:rsid w:val="00AA2152"/>
    <w:rsid w:val="00AA24FA"/>
    <w:rsid w:val="00AA2E7C"/>
    <w:rsid w:val="00AA5394"/>
    <w:rsid w:val="00AB104C"/>
    <w:rsid w:val="00AB3F60"/>
    <w:rsid w:val="00AB4070"/>
    <w:rsid w:val="00AB55FF"/>
    <w:rsid w:val="00AB6277"/>
    <w:rsid w:val="00AB659E"/>
    <w:rsid w:val="00AB6B76"/>
    <w:rsid w:val="00AB74B6"/>
    <w:rsid w:val="00AC0E5F"/>
    <w:rsid w:val="00AC17D9"/>
    <w:rsid w:val="00AC4092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595D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69D"/>
    <w:rsid w:val="00B637BD"/>
    <w:rsid w:val="00B64A95"/>
    <w:rsid w:val="00B6727D"/>
    <w:rsid w:val="00B817BD"/>
    <w:rsid w:val="00B82D46"/>
    <w:rsid w:val="00B91535"/>
    <w:rsid w:val="00B97B27"/>
    <w:rsid w:val="00BA20A6"/>
    <w:rsid w:val="00BA46B2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55779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C7F0F"/>
    <w:rsid w:val="00DD7A66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5820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7674C"/>
    <w:rsid w:val="00E768E0"/>
    <w:rsid w:val="00E8309E"/>
    <w:rsid w:val="00E84519"/>
    <w:rsid w:val="00E861FA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467F"/>
    <w:rsid w:val="00EC657E"/>
    <w:rsid w:val="00ED0653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3BF3"/>
    <w:rsid w:val="00F14F58"/>
    <w:rsid w:val="00F1527D"/>
    <w:rsid w:val="00F158C6"/>
    <w:rsid w:val="00F16909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0018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28DC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0582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3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DB4AC-609E-490F-B491-E7909BD7A1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Alice Bell (acb1n20)</cp:lastModifiedBy>
  <cp:revision>3</cp:revision>
  <cp:lastPrinted>2016-04-18T12:10:00Z</cp:lastPrinted>
  <dcterms:created xsi:type="dcterms:W3CDTF">2024-01-19T19:13:00Z</dcterms:created>
  <dcterms:modified xsi:type="dcterms:W3CDTF">2024-01-19T19:56:00Z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