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27A56D66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27A56D66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511BD1C9" w14:textId="3F6A4D72" w:rsidR="00477E93" w:rsidRDefault="00477E93" w:rsidP="00105373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Biological Sciences Society Freshers Pizza Night (08/10/23) </w:t>
            </w:r>
          </w:p>
          <w:p w14:paraId="5B6C5DB7" w14:textId="2D413F07" w:rsidR="00105373" w:rsidRPr="00105373" w:rsidRDefault="00590D89" w:rsidP="00105373">
            <w:pPr>
              <w:pStyle w:val="NormalWeb"/>
              <w:spacing w:before="0" w:beforeAutospacing="0" w:after="0" w:afterAutospacing="0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Below Deck from </w:t>
            </w:r>
            <w:r w:rsidR="00105373" w:rsidRPr="00105373">
              <w:rPr>
                <w:rFonts w:ascii="Verdana" w:hAnsi="Verdana"/>
                <w:b/>
                <w:bCs/>
                <w:sz w:val="22"/>
                <w:szCs w:val="22"/>
              </w:rPr>
              <w:t>6pm-8pm</w:t>
            </w:r>
          </w:p>
          <w:p w14:paraId="624DB3F5" w14:textId="6E8D6B6F" w:rsidR="00105373" w:rsidRPr="00105373" w:rsidRDefault="00105373" w:rsidP="0010537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105373">
              <w:rPr>
                <w:rFonts w:ascii="Verdana" w:hAnsi="Verdana"/>
                <w:b/>
                <w:bCs/>
                <w:sz w:val="22"/>
                <w:szCs w:val="22"/>
              </w:rPr>
              <w:t xml:space="preserve">Estimated 80 </w:t>
            </w:r>
            <w:proofErr w:type="gramStart"/>
            <w:r w:rsidRPr="00105373">
              <w:rPr>
                <w:rFonts w:ascii="Verdana" w:hAnsi="Verdana"/>
                <w:b/>
                <w:bCs/>
                <w:sz w:val="22"/>
                <w:szCs w:val="22"/>
              </w:rPr>
              <w:t>people</w:t>
            </w:r>
            <w:proofErr w:type="gramEnd"/>
            <w:r w:rsidRPr="00105373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</w:p>
          <w:p w14:paraId="3C5F03FD" w14:textId="05A2C993" w:rsidR="00A156C3" w:rsidRPr="00A156C3" w:rsidRDefault="00A156C3" w:rsidP="0010537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70B21FEA" w:rsidR="00A156C3" w:rsidRPr="00A156C3" w:rsidRDefault="00477E9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30</w:t>
            </w:r>
            <w:r w:rsidR="00EA5FD8">
              <w:rPr>
                <w:rFonts w:ascii="Verdana" w:eastAsia="Times New Roman" w:hAnsi="Verdana" w:cs="Times New Roman"/>
                <w:b/>
                <w:lang w:eastAsia="en-GB"/>
              </w:rPr>
              <w:t>.</w:t>
            </w:r>
            <w:r>
              <w:rPr>
                <w:rFonts w:ascii="Verdana" w:eastAsia="Times New Roman" w:hAnsi="Verdana" w:cs="Times New Roman"/>
                <w:b/>
                <w:lang w:eastAsia="en-GB"/>
              </w:rPr>
              <w:t>09</w:t>
            </w:r>
            <w:r w:rsidR="00EA5FD8">
              <w:rPr>
                <w:rFonts w:ascii="Verdana" w:eastAsia="Times New Roman" w:hAnsi="Verdana" w:cs="Times New Roman"/>
                <w:b/>
                <w:lang w:eastAsia="en-GB"/>
              </w:rPr>
              <w:t>.2024</w:t>
            </w:r>
          </w:p>
        </w:tc>
      </w:tr>
      <w:tr w:rsidR="00A156C3" w:rsidRPr="00CE5B1E" w14:paraId="3C5F0405" w14:textId="77777777" w:rsidTr="27A56D66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48C32817" w:rsidR="00A156C3" w:rsidRPr="00477E93" w:rsidRDefault="00477E93" w:rsidP="00477E93">
            <w:pPr>
              <w:pStyle w:val="NormalWeb"/>
            </w:pPr>
            <w:r>
              <w:rPr>
                <w:rFonts w:ascii="Verdana" w:hAnsi="Verdana"/>
                <w:b/>
              </w:rPr>
              <w:t>SUSU (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Biological Sciences Society) </w:t>
            </w:r>
            <w:r w:rsidR="008574FE" w:rsidRPr="00477E93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7BF6BCEB" w:rsidR="00EA5FD8" w:rsidRPr="00955557" w:rsidRDefault="00EA5FD8" w:rsidP="00955557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Lucy Langdale</w:t>
            </w:r>
            <w:r w:rsidR="00955557">
              <w:rPr>
                <w:rFonts w:ascii="Verdana" w:eastAsia="Times New Roman" w:hAnsi="Verdana" w:cs="Times New Roman"/>
                <w:b/>
                <w:lang w:eastAsia="en-GB"/>
              </w:rPr>
              <w:t xml:space="preserve"> &amp; </w:t>
            </w:r>
            <w:r w:rsidRPr="00955557">
              <w:rPr>
                <w:rFonts w:ascii="Verdana" w:eastAsia="Times New Roman" w:hAnsi="Verdana" w:cs="Times New Roman"/>
                <w:b/>
                <w:lang w:eastAsia="en-GB"/>
              </w:rPr>
              <w:t xml:space="preserve">Leo Ballard </w:t>
            </w:r>
            <w:r w:rsidR="00477E93">
              <w:rPr>
                <w:rFonts w:ascii="Verdana" w:eastAsia="Times New Roman" w:hAnsi="Verdana" w:cs="Times New Roman"/>
                <w:b/>
                <w:lang w:eastAsia="en-GB"/>
              </w:rPr>
              <w:t>(social secretaries)</w:t>
            </w:r>
          </w:p>
        </w:tc>
      </w:tr>
      <w:tr w:rsidR="00EB5320" w:rsidRPr="00CE5B1E" w14:paraId="3C5F040B" w14:textId="77777777" w:rsidTr="27A56D66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740568AB" w14:textId="53A40660" w:rsidR="00EB5320" w:rsidRPr="00477E93" w:rsidRDefault="00477E93" w:rsidP="27A56D66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27A56D66">
              <w:rPr>
                <w:rFonts w:ascii="Verdana" w:eastAsia="Times New Roman" w:hAnsi="Verdana" w:cs="Times New Roman"/>
                <w:b/>
                <w:bCs/>
                <w:lang w:eastAsia="en-GB"/>
              </w:rPr>
              <w:t>Jack Carter</w:t>
            </w:r>
            <w:r w:rsidR="00105373"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 (president)</w:t>
            </w:r>
          </w:p>
          <w:p w14:paraId="3C5F0407" w14:textId="53A6F585" w:rsidR="00EB5320" w:rsidRPr="00477E93" w:rsidRDefault="00477E93" w:rsidP="27A56D66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27A56D66"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 </w:t>
            </w:r>
            <w:r>
              <w:rPr>
                <w:noProof/>
              </w:rPr>
              <mc:AlternateContent>
                <mc:Choice Requires="wpi">
                  <w:drawing>
                    <wp:inline distT="0" distB="0" distL="0" distR="0" wp14:anchorId="38DEBA10" wp14:editId="5174CBEC">
                      <wp:extent cx="1139190" cy="630555"/>
                      <wp:effectExtent l="57150" t="57150" r="22860" b="74295"/>
                      <wp:docPr id="1674040248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11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1139190" cy="630555"/>
                                </w14:xfrm>
                              </w14:contentPart>
                            </mc:Choice>
      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 xmlns:dgm="http://schemas.openxmlformats.org/drawingml/2006/diagram"/>
                          </mc:AlternateContent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dgm="http://schemas.openxmlformats.org/drawingml/2006/diagram" xmlns:w16du="http://schemas.microsoft.com/office/word/2023/wordml/word16du"/>
              </mc:AlternateContent>
            </w:r>
          </w:p>
        </w:tc>
        <w:tc>
          <w:tcPr>
            <w:tcW w:w="956" w:type="pct"/>
            <w:shd w:val="clear" w:color="auto" w:fill="auto"/>
          </w:tcPr>
          <w:p w14:paraId="3F13529F" w14:textId="3D384A79" w:rsidR="00EB5320" w:rsidRPr="00EB5320" w:rsidRDefault="00EB5320" w:rsidP="27A56D66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27A56D66">
              <w:rPr>
                <w:rFonts w:ascii="Verdana" w:eastAsia="Times New Roman" w:hAnsi="Verdana" w:cs="Times New Roman"/>
                <w:b/>
                <w:bCs/>
                <w:lang w:eastAsia="en-GB"/>
              </w:rPr>
              <w:t>Signed off</w:t>
            </w:r>
          </w:p>
          <w:p w14:paraId="3C5F0408" w14:textId="52CAA2DB" w:rsidR="00EB5320" w:rsidRPr="00EB5320" w:rsidRDefault="00EB5320" w:rsidP="27A56D66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1F3D6FCA" w:rsidR="00EB5320" w:rsidRDefault="006B537A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noProof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80768" behindDoc="0" locked="0" layoutInCell="1" allowOverlap="1" wp14:anchorId="44F47E64" wp14:editId="4EA42101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-11430</wp:posOffset>
                      </wp:positionV>
                      <wp:extent cx="703355" cy="332280"/>
                      <wp:effectExtent l="38100" t="25400" r="20955" b="36195"/>
                      <wp:wrapNone/>
                      <wp:docPr id="966570068" name="Ink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03355" cy="332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dgm="http://schemas.openxmlformats.org/drawingml/2006/diagram" xmlns:a14="http://schemas.microsoft.com/office/drawing/2010/main" xmlns:a="http://schemas.openxmlformats.org/drawingml/2006/main" xmlns:w16du="http://schemas.microsoft.com/office/word/2023/wordml/word16du">
                  <w:pict>
                    <v:shapetype id="_x0000_t75" coordsize="21600,21600" filled="f" stroked="f" o:spt="75" o:preferrelative="t" path="m@4@5l@4@11@9@11@9@5xe" w14:anchorId="1B43E335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Ink 27" style="position:absolute;margin-left:82.85pt;margin-top:-1.5pt;width:56.6pt;height:27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">
                      <v:imagedata o:title="" r:id="rId13"/>
                    </v:shape>
                  </w:pict>
                </mc:Fallback>
              </mc:AlternateContent>
            </w:r>
            <w:r w:rsidR="007C1ACC">
              <w:rPr>
                <w:rFonts w:ascii="Verdana" w:eastAsia="Times New Roman" w:hAnsi="Verdana" w:cs="Times New Roman"/>
                <w:b/>
                <w:i/>
                <w:noProof/>
                <w:lang w:eastAsia="en-GB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4C19C3D1" wp14:editId="21B462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33655</wp:posOffset>
                      </wp:positionV>
                      <wp:extent cx="972120" cy="285685"/>
                      <wp:effectExtent l="38100" t="38100" r="31750" b="32385"/>
                      <wp:wrapNone/>
                      <wp:docPr id="1990299269" name="Ink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120" cy="2856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dgm="http://schemas.openxmlformats.org/drawingml/2006/diagram" xmlns:a14="http://schemas.microsoft.com/office/drawing/2010/main" xmlns:a="http://schemas.openxmlformats.org/drawingml/2006/main" xmlns:w16du="http://schemas.microsoft.com/office/word/2023/wordml/word16du">
                  <w:pict>
                    <v:shape id="Ink 17" style="position:absolute;margin-left:-.6pt;margin-top:2.05pt;width:77.8pt;height:2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" w14:anchorId="2E28488D">
                      <v:imagedata o:title="" r:id="rId15"/>
                    </v:shape>
                  </w:pict>
                </mc:Fallback>
              </mc:AlternateContent>
            </w:r>
          </w:p>
          <w:p w14:paraId="3C5F040A" w14:textId="293DB048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4E519732" w:rsidR="009B4008" w:rsidRPr="00CB512B" w:rsidRDefault="009B4008" w:rsidP="27A56D66">
      <w:pPr>
        <w:shd w:val="clear" w:color="auto" w:fill="BFBFBF" w:themeFill="background1" w:themeFillShade="BF"/>
        <w:spacing w:after="0"/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681"/>
        <w:gridCol w:w="2666"/>
        <w:gridCol w:w="1881"/>
        <w:gridCol w:w="537"/>
        <w:gridCol w:w="537"/>
        <w:gridCol w:w="537"/>
        <w:gridCol w:w="2980"/>
        <w:gridCol w:w="537"/>
        <w:gridCol w:w="537"/>
        <w:gridCol w:w="537"/>
        <w:gridCol w:w="2959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8C216A">
        <w:trPr>
          <w:tblHeader/>
        </w:trPr>
        <w:tc>
          <w:tcPr>
            <w:tcW w:w="2197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08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395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8C216A">
        <w:trPr>
          <w:tblHeader/>
        </w:trPr>
        <w:tc>
          <w:tcPr>
            <w:tcW w:w="604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924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69" w:type="pct"/>
            <w:vMerge w:val="restart"/>
            <w:shd w:val="clear" w:color="auto" w:fill="F2F2F2" w:themeFill="background1" w:themeFillShade="F2"/>
          </w:tcPr>
          <w:p w14:paraId="3C5F0417" w14:textId="1A3E57F9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 xml:space="preserve">Who might be </w:t>
            </w:r>
            <w:r w:rsidR="00955557" w:rsidRPr="00957A37">
              <w:rPr>
                <w:rFonts w:ascii="Lucida Sans" w:hAnsi="Lucida Sans"/>
                <w:b/>
              </w:rPr>
              <w:t>harmed?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382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1026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376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019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8C216A">
        <w:trPr>
          <w:cantSplit/>
          <w:trHeight w:val="1510"/>
          <w:tblHeader/>
        </w:trPr>
        <w:tc>
          <w:tcPr>
            <w:tcW w:w="604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924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69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27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27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27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026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21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27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27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019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CE1AAA" w14:paraId="3C5F0437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2C" w14:textId="5E99678F" w:rsidR="00CE1AAA" w:rsidRDefault="00EA5FD8">
            <w:r>
              <w:t>Allergic Reaction to Food/Drink</w:t>
            </w:r>
            <w:r w:rsidR="00105373">
              <w:t xml:space="preserve"> – Ordered from Domino’s Pizza</w:t>
            </w:r>
          </w:p>
        </w:tc>
        <w:tc>
          <w:tcPr>
            <w:tcW w:w="924" w:type="pct"/>
            <w:shd w:val="clear" w:color="auto" w:fill="FFFFFF" w:themeFill="background1"/>
          </w:tcPr>
          <w:p w14:paraId="3C46EFE3" w14:textId="77777777" w:rsidR="00CE1AAA" w:rsidRDefault="00EA5FD8" w:rsidP="00EA5FD8">
            <w:pPr>
              <w:pStyle w:val="ListParagraph"/>
              <w:numPr>
                <w:ilvl w:val="0"/>
                <w:numId w:val="39"/>
              </w:numPr>
            </w:pPr>
            <w:r>
              <w:t>Consumption of food with an allergen may lead to an allergic reaction.</w:t>
            </w:r>
          </w:p>
          <w:p w14:paraId="3C5F042D" w14:textId="2CADB921" w:rsidR="00EA5FD8" w:rsidRDefault="00EA5FD8" w:rsidP="00EA5FD8">
            <w:pPr>
              <w:pStyle w:val="ListParagraph"/>
              <w:numPr>
                <w:ilvl w:val="0"/>
                <w:numId w:val="39"/>
              </w:numPr>
            </w:pPr>
            <w:r>
              <w:t>Could cause discomfort from consuming a food that the person is intolerant to.</w:t>
            </w:r>
          </w:p>
        </w:tc>
        <w:tc>
          <w:tcPr>
            <w:tcW w:w="669" w:type="pct"/>
            <w:shd w:val="clear" w:color="auto" w:fill="FFFFFF" w:themeFill="background1"/>
          </w:tcPr>
          <w:p w14:paraId="3C5F042E" w14:textId="2385CAF1" w:rsidR="00CE1AAA" w:rsidRDefault="00EA5FD8">
            <w:r>
              <w:t>Committee members, members of the society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2F" w14:textId="6F6A014E" w:rsidR="00CE1AAA" w:rsidRPr="00957A37" w:rsidRDefault="00884B6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0" w14:textId="625CFEE7" w:rsidR="00CE1AAA" w:rsidRPr="00957A37" w:rsidRDefault="00884B6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1" w14:textId="0AFBB2E5" w:rsidR="00CE1AAA" w:rsidRPr="00957A37" w:rsidRDefault="00884B6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1026" w:type="pct"/>
            <w:shd w:val="clear" w:color="auto" w:fill="FFFFFF" w:themeFill="background1"/>
          </w:tcPr>
          <w:p w14:paraId="18FCB393" w14:textId="77777777" w:rsidR="00CE1AAA" w:rsidRDefault="00EA5FD8" w:rsidP="00EA5FD8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Cs/>
              </w:rPr>
            </w:pPr>
            <w:r w:rsidRPr="00EA5FD8">
              <w:rPr>
                <w:rFonts w:cstheme="minorHAnsi"/>
                <w:bCs/>
              </w:rPr>
              <w:t xml:space="preserve">Committee will make members aware of the food being served in advance of the </w:t>
            </w:r>
            <w:r>
              <w:rPr>
                <w:rFonts w:cstheme="minorHAnsi"/>
                <w:bCs/>
              </w:rPr>
              <w:t>social so they are aware of whether they can consume the food and can know to bring alternatives should they not want to consume it.</w:t>
            </w:r>
          </w:p>
          <w:p w14:paraId="6D3D0AAD" w14:textId="77777777" w:rsidR="00EA5FD8" w:rsidRDefault="00EA5FD8" w:rsidP="00EA5FD8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Make members aware that they are welcome to bring their own food/not consume food provided if they feel more comfortable doing so. </w:t>
            </w:r>
          </w:p>
          <w:p w14:paraId="05E4356C" w14:textId="77777777" w:rsidR="00EA5FD8" w:rsidRDefault="00EA5FD8" w:rsidP="00EA5FD8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Provide details of food contents so that members can check if they have an allergen/intolerance.</w:t>
            </w:r>
          </w:p>
          <w:p w14:paraId="3C5F0432" w14:textId="16EC8E91" w:rsidR="00BD7280" w:rsidRPr="00EA5FD8" w:rsidRDefault="00BD7280" w:rsidP="00EA5FD8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Make members aware that they are responsible for their own safety in terms of consuming food if they have an allergen. 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33" w14:textId="643B0B33" w:rsidR="00CE1AAA" w:rsidRPr="00957A37" w:rsidRDefault="0095555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4" w14:textId="482988FB" w:rsidR="00CE1AAA" w:rsidRPr="00957A37" w:rsidRDefault="0095555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5" w14:textId="42852B33" w:rsidR="00CE1AAA" w:rsidRPr="00957A37" w:rsidRDefault="0095555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019" w:type="pct"/>
            <w:shd w:val="clear" w:color="auto" w:fill="FFFFFF" w:themeFill="background1"/>
          </w:tcPr>
          <w:p w14:paraId="3C5F0436" w14:textId="05F1EB13" w:rsidR="00CE1AAA" w:rsidRDefault="00411C66" w:rsidP="00411C66">
            <w:pPr>
              <w:pStyle w:val="ListParagraph"/>
              <w:numPr>
                <w:ilvl w:val="0"/>
                <w:numId w:val="40"/>
              </w:numPr>
            </w:pPr>
            <w:r>
              <w:t xml:space="preserve">Provide contact details for the venue </w:t>
            </w:r>
            <w:r w:rsidR="00105373">
              <w:t xml:space="preserve">(Domino’s) </w:t>
            </w:r>
            <w:r>
              <w:t xml:space="preserve">where food is from if people want to further </w:t>
            </w:r>
            <w:proofErr w:type="gramStart"/>
            <w:r>
              <w:t>look into</w:t>
            </w:r>
            <w:proofErr w:type="gramEnd"/>
            <w:r>
              <w:t xml:space="preserve"> the dietary requirements. </w:t>
            </w:r>
          </w:p>
        </w:tc>
      </w:tr>
      <w:tr w:rsidR="00CE1AAA" w14:paraId="3C5F0443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38" w14:textId="5EDAD27A" w:rsidR="00CE1AAA" w:rsidRDefault="00EA5FD8">
            <w:r>
              <w:t>Choking on Food/Drink</w:t>
            </w:r>
          </w:p>
        </w:tc>
        <w:tc>
          <w:tcPr>
            <w:tcW w:w="924" w:type="pct"/>
            <w:shd w:val="clear" w:color="auto" w:fill="FFFFFF" w:themeFill="background1"/>
          </w:tcPr>
          <w:p w14:paraId="3C5F0439" w14:textId="2C4B4B48" w:rsidR="00CE1AAA" w:rsidRDefault="0046562A" w:rsidP="0046562A">
            <w:pPr>
              <w:pStyle w:val="ListParagraph"/>
              <w:numPr>
                <w:ilvl w:val="0"/>
                <w:numId w:val="41"/>
              </w:numPr>
            </w:pPr>
            <w:r>
              <w:t>Accidental choking of food can lead to injury and blockage of air passage may inhibit breathing.</w:t>
            </w:r>
          </w:p>
        </w:tc>
        <w:tc>
          <w:tcPr>
            <w:tcW w:w="669" w:type="pct"/>
            <w:shd w:val="clear" w:color="auto" w:fill="FFFFFF" w:themeFill="background1"/>
          </w:tcPr>
          <w:p w14:paraId="3C5F043A" w14:textId="0340FB74" w:rsidR="00CE1AAA" w:rsidRDefault="00EA5FD8">
            <w:r>
              <w:t>Committee members, members of the society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B" w14:textId="50C0FD21" w:rsidR="00CE1AAA" w:rsidRPr="00957A37" w:rsidRDefault="00884B6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C" w14:textId="24ABD729" w:rsidR="00CE1AAA" w:rsidRPr="00957A37" w:rsidRDefault="00884B6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D" w14:textId="34579941" w:rsidR="00CE1AAA" w:rsidRPr="00957A37" w:rsidRDefault="00884B6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1026" w:type="pct"/>
            <w:shd w:val="clear" w:color="auto" w:fill="FFFFFF" w:themeFill="background1"/>
          </w:tcPr>
          <w:p w14:paraId="3C5F043E" w14:textId="6CC35FA0" w:rsidR="00CE1AAA" w:rsidRPr="0046562A" w:rsidRDefault="0046562A" w:rsidP="0046562A">
            <w:pPr>
              <w:pStyle w:val="ListParagraph"/>
              <w:numPr>
                <w:ilvl w:val="0"/>
                <w:numId w:val="41"/>
              </w:numPr>
              <w:rPr>
                <w:rFonts w:ascii="Lucida Sans" w:hAnsi="Lucida Sans"/>
                <w:b/>
              </w:rPr>
            </w:pPr>
            <w:r>
              <w:rPr>
                <w:rFonts w:cstheme="minorHAnsi"/>
                <w:bCs/>
              </w:rPr>
              <w:t xml:space="preserve">Warn members of the risk of choking on food and drink. 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3F" w14:textId="7C78DCC5" w:rsidR="00CE1AAA" w:rsidRPr="00957A37" w:rsidRDefault="0095555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0" w14:textId="43BA7EBB" w:rsidR="00CE1AAA" w:rsidRPr="00957A37" w:rsidRDefault="0095555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1" w14:textId="7D22FE5D" w:rsidR="00CE1AAA" w:rsidRPr="00957A37" w:rsidRDefault="0095555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019" w:type="pct"/>
            <w:shd w:val="clear" w:color="auto" w:fill="FFFFFF" w:themeFill="background1"/>
          </w:tcPr>
          <w:p w14:paraId="4F6A5342" w14:textId="77777777" w:rsidR="00477E93" w:rsidRDefault="00477E93" w:rsidP="00477E93">
            <w:pPr>
              <w:pStyle w:val="Normal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All incidents are to be reported on the as soon as possible ensuring the duty manager/health and safety officer have been informed. Follow </w:t>
            </w:r>
            <w:r>
              <w:rPr>
                <w:rFonts w:ascii="Calibri" w:hAnsi="Calibri" w:cs="Calibri"/>
                <w:color w:val="0000FF"/>
                <w:sz w:val="20"/>
                <w:szCs w:val="20"/>
              </w:rPr>
              <w:t xml:space="preserve">SUSU incident report </w:t>
            </w:r>
            <w:proofErr w:type="gramStart"/>
            <w:r>
              <w:rPr>
                <w:rFonts w:ascii="Calibri" w:hAnsi="Calibri" w:cs="Calibri"/>
                <w:color w:val="0000FF"/>
                <w:sz w:val="20"/>
                <w:szCs w:val="20"/>
              </w:rPr>
              <w:t>policy</w:t>
            </w:r>
            <w:proofErr w:type="gramEnd"/>
            <w:r>
              <w:rPr>
                <w:rFonts w:ascii="Calibri" w:hAnsi="Calibri" w:cs="Calibri"/>
                <w:color w:val="0000FF"/>
                <w:sz w:val="20"/>
                <w:szCs w:val="20"/>
              </w:rPr>
              <w:t xml:space="preserve"> </w:t>
            </w:r>
          </w:p>
          <w:p w14:paraId="3C5F0442" w14:textId="77777777" w:rsidR="00CE1AAA" w:rsidRDefault="00CE1AAA" w:rsidP="00477E93"/>
        </w:tc>
      </w:tr>
      <w:tr w:rsidR="00CE1AAA" w14:paraId="3C5F044F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44" w14:textId="5C4C77EE" w:rsidR="00CE1AAA" w:rsidRDefault="0046562A">
            <w:r>
              <w:lastRenderedPageBreak/>
              <w:t>Burns from hot food</w:t>
            </w:r>
          </w:p>
        </w:tc>
        <w:tc>
          <w:tcPr>
            <w:tcW w:w="924" w:type="pct"/>
            <w:shd w:val="clear" w:color="auto" w:fill="FFFFFF" w:themeFill="background1"/>
          </w:tcPr>
          <w:p w14:paraId="3C5F0445" w14:textId="5CB76294" w:rsidR="00CE1AAA" w:rsidRDefault="0046562A" w:rsidP="0046562A">
            <w:pPr>
              <w:pStyle w:val="ListParagraph"/>
              <w:numPr>
                <w:ilvl w:val="0"/>
                <w:numId w:val="41"/>
              </w:numPr>
            </w:pPr>
            <w:r>
              <w:t xml:space="preserve">Members could burn their hands and/or tongues on hot food. </w:t>
            </w:r>
          </w:p>
        </w:tc>
        <w:tc>
          <w:tcPr>
            <w:tcW w:w="669" w:type="pct"/>
            <w:shd w:val="clear" w:color="auto" w:fill="FFFFFF" w:themeFill="background1"/>
          </w:tcPr>
          <w:p w14:paraId="3C5F0446" w14:textId="23E6E57E" w:rsidR="00CE1AAA" w:rsidRDefault="0046562A">
            <w:r>
              <w:t>Committee members, members of the society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7" w14:textId="16BBB521" w:rsidR="00CE1AAA" w:rsidRPr="00957A37" w:rsidRDefault="00884B6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8" w14:textId="3C27EA87" w:rsidR="00CE1AAA" w:rsidRPr="00957A37" w:rsidRDefault="00884B6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9" w14:textId="1F9F18F9" w:rsidR="00CE1AAA" w:rsidRPr="00957A37" w:rsidRDefault="00884B6C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026" w:type="pct"/>
            <w:shd w:val="clear" w:color="auto" w:fill="FFFFFF" w:themeFill="background1"/>
          </w:tcPr>
          <w:p w14:paraId="522BD7FB" w14:textId="77777777" w:rsidR="00CE1AAA" w:rsidRDefault="0046562A" w:rsidP="0046562A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bCs/>
              </w:rPr>
            </w:pPr>
            <w:r w:rsidRPr="0046562A">
              <w:rPr>
                <w:rFonts w:cstheme="minorHAnsi"/>
                <w:bCs/>
              </w:rPr>
              <w:t xml:space="preserve">Warn members of hot food so that they are aware </w:t>
            </w:r>
            <w:r>
              <w:rPr>
                <w:rFonts w:cstheme="minorHAnsi"/>
                <w:bCs/>
              </w:rPr>
              <w:t xml:space="preserve">and can prevent them burning themselves. </w:t>
            </w:r>
          </w:p>
          <w:p w14:paraId="3C5F044A" w14:textId="30F2F6F4" w:rsidR="0046562A" w:rsidRPr="0046562A" w:rsidRDefault="0046562A" w:rsidP="0046562A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Make people aware that they are </w:t>
            </w:r>
            <w:r w:rsidR="00411C66">
              <w:rPr>
                <w:rFonts w:cstheme="minorHAnsi"/>
                <w:bCs/>
              </w:rPr>
              <w:t xml:space="preserve">responsible for their own safety regarding consuming warm food. 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4B" w14:textId="2CE18668" w:rsidR="00CE1AAA" w:rsidRPr="00957A37" w:rsidRDefault="0095555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C" w14:textId="69C6E0A2" w:rsidR="00CE1AAA" w:rsidRPr="00957A37" w:rsidRDefault="0095555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D" w14:textId="0DA48F88" w:rsidR="00CE1AAA" w:rsidRPr="00957A37" w:rsidRDefault="0095555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019" w:type="pct"/>
            <w:shd w:val="clear" w:color="auto" w:fill="FFFFFF" w:themeFill="background1"/>
          </w:tcPr>
          <w:p w14:paraId="4A919E14" w14:textId="77777777" w:rsidR="00477E93" w:rsidRDefault="00477E93" w:rsidP="00477E93">
            <w:pPr>
              <w:pStyle w:val="Normal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All incidents are to be reported on the as soon as possible ensuring the duty manager/health and safety officer have been informed. Follow </w:t>
            </w:r>
            <w:r>
              <w:rPr>
                <w:rFonts w:ascii="Calibri" w:hAnsi="Calibri" w:cs="Calibri"/>
                <w:color w:val="0000FF"/>
                <w:sz w:val="20"/>
                <w:szCs w:val="20"/>
              </w:rPr>
              <w:t xml:space="preserve">SUSU incident report </w:t>
            </w:r>
            <w:proofErr w:type="gramStart"/>
            <w:r>
              <w:rPr>
                <w:rFonts w:ascii="Calibri" w:hAnsi="Calibri" w:cs="Calibri"/>
                <w:color w:val="0000FF"/>
                <w:sz w:val="20"/>
                <w:szCs w:val="20"/>
              </w:rPr>
              <w:t>policy</w:t>
            </w:r>
            <w:proofErr w:type="gramEnd"/>
            <w:r>
              <w:rPr>
                <w:rFonts w:ascii="Calibri" w:hAnsi="Calibri" w:cs="Calibri"/>
                <w:color w:val="0000FF"/>
                <w:sz w:val="20"/>
                <w:szCs w:val="20"/>
              </w:rPr>
              <w:t xml:space="preserve"> </w:t>
            </w:r>
          </w:p>
          <w:p w14:paraId="3C5F044E" w14:textId="77777777" w:rsidR="00CE1AAA" w:rsidRDefault="00CE1AAA"/>
        </w:tc>
      </w:tr>
      <w:tr w:rsidR="00CE1AAA" w14:paraId="3C5F045B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0C85C696" w14:textId="77777777" w:rsidR="008574FE" w:rsidRDefault="008574FE" w:rsidP="008574FE">
            <w:pPr>
              <w:pStyle w:val="NormalWeb"/>
              <w:shd w:val="clear" w:color="auto" w:fill="FFFFFF"/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Slips, trips, and falls. </w:t>
            </w:r>
          </w:p>
          <w:p w14:paraId="3C5F0450" w14:textId="77777777" w:rsidR="00CE1AAA" w:rsidRDefault="00CE1AAA"/>
        </w:tc>
        <w:tc>
          <w:tcPr>
            <w:tcW w:w="924" w:type="pct"/>
            <w:shd w:val="clear" w:color="auto" w:fill="FFFFFF" w:themeFill="background1"/>
          </w:tcPr>
          <w:p w14:paraId="3C5F0451" w14:textId="3CCC426C" w:rsidR="00CE1AAA" w:rsidRDefault="008574FE" w:rsidP="008574FE">
            <w:pPr>
              <w:pStyle w:val="NormalWeb"/>
              <w:numPr>
                <w:ilvl w:val="0"/>
                <w:numId w:val="43"/>
              </w:numPr>
              <w:shd w:val="clear" w:color="auto" w:fill="FFFFFF"/>
            </w:pPr>
            <w:r>
              <w:rPr>
                <w:rFonts w:ascii="Calibri" w:hAnsi="Calibri" w:cs="Calibri"/>
                <w:sz w:val="20"/>
                <w:szCs w:val="20"/>
              </w:rPr>
              <w:t xml:space="preserve">Physical Injury. </w:t>
            </w:r>
          </w:p>
        </w:tc>
        <w:tc>
          <w:tcPr>
            <w:tcW w:w="669" w:type="pct"/>
            <w:shd w:val="clear" w:color="auto" w:fill="FFFFFF" w:themeFill="background1"/>
          </w:tcPr>
          <w:p w14:paraId="3C5F0452" w14:textId="515DAC6B" w:rsidR="00CE1AAA" w:rsidRDefault="008574FE">
            <w:r>
              <w:t>Committee members, members of the society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53" w14:textId="1DA3EDA6" w:rsidR="00CE1AAA" w:rsidRPr="00957A37" w:rsidRDefault="008574F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54" w14:textId="34E0C2A9" w:rsidR="00CE1AAA" w:rsidRPr="00957A37" w:rsidRDefault="008574F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55" w14:textId="2D98A091" w:rsidR="00CE1AAA" w:rsidRPr="00957A37" w:rsidRDefault="008574F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1026" w:type="pct"/>
            <w:shd w:val="clear" w:color="auto" w:fill="FFFFFF" w:themeFill="background1"/>
          </w:tcPr>
          <w:p w14:paraId="03055027" w14:textId="77777777" w:rsidR="008574FE" w:rsidRDefault="008574FE" w:rsidP="008574FE">
            <w:pPr>
              <w:pStyle w:val="NormalWeb"/>
              <w:numPr>
                <w:ilvl w:val="0"/>
                <w:numId w:val="44"/>
              </w:numPr>
              <w:shd w:val="clear" w:color="auto" w:fill="FFFFFF"/>
              <w:rPr>
                <w:rFonts w:ascii="SymbolMT" w:hAnsi="SymbolMT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Any cables to be organised as best as possible. </w:t>
            </w:r>
          </w:p>
          <w:p w14:paraId="7DE09C8A" w14:textId="77777777" w:rsidR="008574FE" w:rsidRDefault="008574FE" w:rsidP="008574FE">
            <w:pPr>
              <w:pStyle w:val="NormalWeb"/>
              <w:numPr>
                <w:ilvl w:val="0"/>
                <w:numId w:val="44"/>
              </w:numPr>
              <w:shd w:val="clear" w:color="auto" w:fill="FFFFFF"/>
              <w:rPr>
                <w:rFonts w:ascii="SymbolMT" w:hAnsi="SymbolMT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Cable ties to be used if necessary. </w:t>
            </w:r>
          </w:p>
          <w:p w14:paraId="2CE25911" w14:textId="77777777" w:rsidR="008574FE" w:rsidRDefault="008574FE" w:rsidP="008574FE">
            <w:pPr>
              <w:pStyle w:val="NormalWeb"/>
              <w:numPr>
                <w:ilvl w:val="0"/>
                <w:numId w:val="44"/>
              </w:numPr>
              <w:shd w:val="clear" w:color="auto" w:fill="FFFFFF"/>
              <w:rPr>
                <w:rFonts w:ascii="SymbolMT" w:hAnsi="SymbolMT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Floors to be kept clean, clear, and dry – visual checks to be maintained throughout the event. </w:t>
            </w:r>
          </w:p>
          <w:p w14:paraId="3C5F0456" w14:textId="11E37EF5" w:rsidR="00CE1AAA" w:rsidRPr="008574FE" w:rsidRDefault="008574FE" w:rsidP="008574FE">
            <w:pPr>
              <w:pStyle w:val="NormalWeb"/>
              <w:numPr>
                <w:ilvl w:val="0"/>
                <w:numId w:val="44"/>
              </w:numPr>
              <w:shd w:val="clear" w:color="auto" w:fill="FFFFFF"/>
              <w:rPr>
                <w:rFonts w:ascii="SymbolMT" w:hAnsi="SymbolMT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Unnecessary chairs to be moved out of the way and or moved away from fire exits. 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57" w14:textId="5354A5FA" w:rsidR="00CE1AAA" w:rsidRPr="00957A37" w:rsidRDefault="008574F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58" w14:textId="717056B6" w:rsidR="00CE1AAA" w:rsidRPr="00957A37" w:rsidRDefault="008574F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59" w14:textId="7DBB7DB9" w:rsidR="00CE1AAA" w:rsidRPr="00957A37" w:rsidRDefault="008574F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019" w:type="pct"/>
            <w:shd w:val="clear" w:color="auto" w:fill="FFFFFF" w:themeFill="background1"/>
          </w:tcPr>
          <w:p w14:paraId="52991866" w14:textId="77777777" w:rsidR="008574FE" w:rsidRDefault="008574FE" w:rsidP="008574FE">
            <w:pPr>
              <w:pStyle w:val="NormalWeb"/>
              <w:numPr>
                <w:ilvl w:val="0"/>
                <w:numId w:val="45"/>
              </w:num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Seek medical attention from SUSU Reception/venue staff if in need. </w:t>
            </w:r>
          </w:p>
          <w:p w14:paraId="5649D01A" w14:textId="77777777" w:rsidR="008574FE" w:rsidRDefault="008574FE" w:rsidP="008574FE">
            <w:pPr>
              <w:pStyle w:val="NormalWeb"/>
              <w:numPr>
                <w:ilvl w:val="0"/>
                <w:numId w:val="45"/>
              </w:num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Contact facilities team via SUSU reception/venue staff. </w:t>
            </w:r>
          </w:p>
          <w:p w14:paraId="5EABEB6B" w14:textId="269CE7A7" w:rsidR="008574FE" w:rsidRPr="008574FE" w:rsidRDefault="008574FE" w:rsidP="008574FE">
            <w:pPr>
              <w:pStyle w:val="NormalWeb"/>
              <w:numPr>
                <w:ilvl w:val="0"/>
                <w:numId w:val="45"/>
              </w:num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Contact emergency services </w:t>
            </w:r>
            <w:r w:rsidRPr="008574FE">
              <w:rPr>
                <w:rFonts w:ascii="Calibri" w:hAnsi="Calibri" w:cs="Calibri"/>
                <w:sz w:val="20"/>
                <w:szCs w:val="20"/>
              </w:rPr>
              <w:t xml:space="preserve">if needed. </w:t>
            </w:r>
          </w:p>
          <w:p w14:paraId="04734CE1" w14:textId="77777777" w:rsidR="008574FE" w:rsidRDefault="008574FE" w:rsidP="008574FE">
            <w:pPr>
              <w:pStyle w:val="NormalWeb"/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All incidents are to be reported on the as soon as possible ensuring the duty manager/health and safety officer have been informed. Follow </w:t>
            </w:r>
            <w:r>
              <w:rPr>
                <w:rFonts w:ascii="Calibri" w:hAnsi="Calibri" w:cs="Calibri"/>
                <w:color w:val="0000FF"/>
                <w:sz w:val="20"/>
                <w:szCs w:val="20"/>
              </w:rPr>
              <w:t xml:space="preserve">SUSU incident report </w:t>
            </w:r>
            <w:proofErr w:type="gramStart"/>
            <w:r>
              <w:rPr>
                <w:rFonts w:ascii="Calibri" w:hAnsi="Calibri" w:cs="Calibri"/>
                <w:color w:val="0000FF"/>
                <w:sz w:val="20"/>
                <w:szCs w:val="20"/>
              </w:rPr>
              <w:t>policy</w:t>
            </w:r>
            <w:proofErr w:type="gramEnd"/>
            <w:r>
              <w:rPr>
                <w:rFonts w:ascii="Calibri" w:hAnsi="Calibri" w:cs="Calibri"/>
                <w:color w:val="0000FF"/>
                <w:sz w:val="20"/>
                <w:szCs w:val="20"/>
              </w:rPr>
              <w:t xml:space="preserve"> </w:t>
            </w:r>
          </w:p>
          <w:p w14:paraId="3C5F045A" w14:textId="77777777" w:rsidR="00CE1AAA" w:rsidRDefault="00CE1AAA" w:rsidP="008574FE"/>
        </w:tc>
      </w:tr>
      <w:tr w:rsidR="00CE1AAA" w14:paraId="3C5F0467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146E2CC3" w14:textId="77777777" w:rsidR="008574FE" w:rsidRDefault="008574FE" w:rsidP="008574FE">
            <w:pPr>
              <w:pStyle w:val="NormalWeb"/>
              <w:shd w:val="clear" w:color="auto" w:fill="FFFFFF"/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Medical Emergency </w:t>
            </w:r>
          </w:p>
          <w:p w14:paraId="3C5F045C" w14:textId="77777777" w:rsidR="00CE1AAA" w:rsidRDefault="00CE1AAA"/>
        </w:tc>
        <w:tc>
          <w:tcPr>
            <w:tcW w:w="924" w:type="pct"/>
            <w:shd w:val="clear" w:color="auto" w:fill="FFFFFF" w:themeFill="background1"/>
          </w:tcPr>
          <w:p w14:paraId="6DA4B79B" w14:textId="77777777" w:rsidR="008574FE" w:rsidRPr="008574FE" w:rsidRDefault="008574FE" w:rsidP="008574FE">
            <w:pPr>
              <w:pStyle w:val="NormalWeb"/>
              <w:numPr>
                <w:ilvl w:val="0"/>
                <w:numId w:val="43"/>
              </w:numPr>
              <w:shd w:val="clear" w:color="auto" w:fill="FFFFFF"/>
            </w:pPr>
            <w:r>
              <w:rPr>
                <w:rFonts w:ascii="Calibri" w:hAnsi="Calibri" w:cs="Calibri"/>
                <w:sz w:val="20"/>
                <w:szCs w:val="20"/>
              </w:rPr>
              <w:t>Members may sustain injury /become unwell.</w:t>
            </w:r>
          </w:p>
          <w:p w14:paraId="77F6E763" w14:textId="77777777" w:rsidR="008574FE" w:rsidRPr="008574FE" w:rsidRDefault="008574FE" w:rsidP="008574FE">
            <w:pPr>
              <w:pStyle w:val="NormalWeb"/>
              <w:numPr>
                <w:ilvl w:val="0"/>
                <w:numId w:val="43"/>
              </w:numPr>
              <w:shd w:val="clear" w:color="auto" w:fill="FFFFFF"/>
            </w:pPr>
            <w:r w:rsidRPr="008574FE">
              <w:rPr>
                <w:rFonts w:ascii="Calibri" w:hAnsi="Calibri" w:cs="Calibri"/>
                <w:sz w:val="20"/>
                <w:szCs w:val="20"/>
              </w:rPr>
              <w:t>Pre-existing medical conditions.</w:t>
            </w:r>
          </w:p>
          <w:p w14:paraId="61E0B834" w14:textId="77777777" w:rsidR="008574FE" w:rsidRPr="008574FE" w:rsidRDefault="008574FE" w:rsidP="008574FE">
            <w:pPr>
              <w:pStyle w:val="NormalWeb"/>
              <w:numPr>
                <w:ilvl w:val="0"/>
                <w:numId w:val="43"/>
              </w:numPr>
              <w:shd w:val="clear" w:color="auto" w:fill="FFFFFF"/>
            </w:pPr>
            <w:r w:rsidRPr="008574FE">
              <w:rPr>
                <w:rFonts w:ascii="Calibri" w:hAnsi="Calibri" w:cs="Calibri"/>
                <w:sz w:val="20"/>
                <w:szCs w:val="20"/>
              </w:rPr>
              <w:t>Sickness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39EFC5C" w14:textId="2FAED9A7" w:rsidR="008574FE" w:rsidRDefault="008574FE" w:rsidP="008574FE">
            <w:pPr>
              <w:pStyle w:val="NormalWeb"/>
              <w:numPr>
                <w:ilvl w:val="0"/>
                <w:numId w:val="43"/>
              </w:numPr>
              <w:shd w:val="clear" w:color="auto" w:fill="FFFFFF"/>
            </w:pPr>
            <w:r w:rsidRPr="008574FE">
              <w:rPr>
                <w:rFonts w:ascii="Calibri" w:hAnsi="Calibri" w:cs="Calibri"/>
                <w:sz w:val="20"/>
                <w:szCs w:val="20"/>
              </w:rPr>
              <w:t xml:space="preserve">Distress. </w:t>
            </w:r>
          </w:p>
          <w:p w14:paraId="3C5F045D" w14:textId="77777777" w:rsidR="00CE1AAA" w:rsidRDefault="00CE1AAA" w:rsidP="008574FE">
            <w:pPr>
              <w:pStyle w:val="ListParagraph"/>
              <w:ind w:left="360"/>
            </w:pPr>
          </w:p>
        </w:tc>
        <w:tc>
          <w:tcPr>
            <w:tcW w:w="669" w:type="pct"/>
            <w:shd w:val="clear" w:color="auto" w:fill="FFFFFF" w:themeFill="background1"/>
          </w:tcPr>
          <w:p w14:paraId="3C5F045E" w14:textId="189C7C74" w:rsidR="00CE1AAA" w:rsidRDefault="008574FE">
            <w:r>
              <w:t>Committee members, members of the society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5F" w14:textId="465F2237" w:rsidR="00CE1AAA" w:rsidRPr="00957A37" w:rsidRDefault="008574F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60" w14:textId="4AB07B09" w:rsidR="00CE1AAA" w:rsidRPr="00957A37" w:rsidRDefault="008574F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61" w14:textId="3FE8D54F" w:rsidR="00CE1AAA" w:rsidRPr="00957A37" w:rsidRDefault="008574F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15</w:t>
            </w:r>
          </w:p>
        </w:tc>
        <w:tc>
          <w:tcPr>
            <w:tcW w:w="1026" w:type="pct"/>
            <w:shd w:val="clear" w:color="auto" w:fill="FFFFFF" w:themeFill="background1"/>
          </w:tcPr>
          <w:p w14:paraId="63B467E5" w14:textId="77777777" w:rsidR="008574FE" w:rsidRDefault="008574FE" w:rsidP="008574FE">
            <w:pPr>
              <w:pStyle w:val="NormalWeb"/>
              <w:numPr>
                <w:ilvl w:val="0"/>
                <w:numId w:val="47"/>
              </w:num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Advise participants; to bring their personal medication. </w:t>
            </w:r>
          </w:p>
          <w:p w14:paraId="1B02BA99" w14:textId="77777777" w:rsidR="008574FE" w:rsidRDefault="008574FE" w:rsidP="008574FE">
            <w:pPr>
              <w:pStyle w:val="NormalWeb"/>
              <w:numPr>
                <w:ilvl w:val="0"/>
                <w:numId w:val="47"/>
              </w:num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Members/Committee to carry out first aid if necessary and only if qualified and confident to do so. </w:t>
            </w:r>
          </w:p>
          <w:p w14:paraId="6C9B0E73" w14:textId="77777777" w:rsidR="008574FE" w:rsidRDefault="008574FE" w:rsidP="008574FE">
            <w:pPr>
              <w:pStyle w:val="NormalWeb"/>
              <w:numPr>
                <w:ilvl w:val="0"/>
                <w:numId w:val="47"/>
              </w:num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Contact emergency services as required 111/999 </w:t>
            </w:r>
          </w:p>
          <w:p w14:paraId="3C5F0462" w14:textId="65AB26F5" w:rsidR="00CE1AAA" w:rsidRPr="008574FE" w:rsidRDefault="008574FE" w:rsidP="008574FE">
            <w:pPr>
              <w:pStyle w:val="NormalWeb"/>
              <w:numPr>
                <w:ilvl w:val="0"/>
                <w:numId w:val="47"/>
              </w:num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 w:rsidRPr="008574FE">
              <w:rPr>
                <w:rFonts w:ascii="Calibri" w:hAnsi="Calibri" w:cs="Calibri"/>
                <w:sz w:val="20"/>
                <w:szCs w:val="20"/>
              </w:rPr>
              <w:t xml:space="preserve">Contact SUSU Reception/Venue staff for first aid support. 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63" w14:textId="624C0DA4" w:rsidR="00CE1AAA" w:rsidRPr="00957A37" w:rsidRDefault="008574F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64" w14:textId="1AB43388" w:rsidR="00CE1AAA" w:rsidRPr="00957A37" w:rsidRDefault="008574F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65" w14:textId="709B18C0" w:rsidR="00CE1AAA" w:rsidRPr="00957A37" w:rsidRDefault="008574F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1019" w:type="pct"/>
            <w:shd w:val="clear" w:color="auto" w:fill="FFFFFF" w:themeFill="background1"/>
          </w:tcPr>
          <w:p w14:paraId="29AA79FB" w14:textId="77777777" w:rsidR="008574FE" w:rsidRDefault="008574FE" w:rsidP="008574FE">
            <w:pPr>
              <w:pStyle w:val="NormalWeb"/>
              <w:numPr>
                <w:ilvl w:val="0"/>
                <w:numId w:val="48"/>
              </w:num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Incidents are to be reported on the as soon as possible ensuring the duty manager/health and safety officer have been informed. </w:t>
            </w:r>
          </w:p>
          <w:p w14:paraId="0C1648F6" w14:textId="77777777" w:rsidR="008574FE" w:rsidRDefault="008574FE" w:rsidP="008574FE">
            <w:pPr>
              <w:pStyle w:val="NormalWeb"/>
              <w:numPr>
                <w:ilvl w:val="0"/>
                <w:numId w:val="48"/>
              </w:num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Follow </w:t>
            </w:r>
            <w:r>
              <w:rPr>
                <w:rFonts w:ascii="Calibri" w:hAnsi="Calibri" w:cs="Calibri"/>
                <w:color w:val="0000FF"/>
                <w:sz w:val="20"/>
                <w:szCs w:val="20"/>
              </w:rPr>
              <w:t xml:space="preserve">SUSU incident report </w:t>
            </w:r>
            <w:proofErr w:type="gramStart"/>
            <w:r>
              <w:rPr>
                <w:rFonts w:ascii="Calibri" w:hAnsi="Calibri" w:cs="Calibri"/>
                <w:color w:val="0000FF"/>
                <w:sz w:val="20"/>
                <w:szCs w:val="20"/>
              </w:rPr>
              <w:t>policy</w:t>
            </w:r>
            <w:proofErr w:type="gramEnd"/>
            <w:r>
              <w:rPr>
                <w:rFonts w:ascii="Calibri" w:hAnsi="Calibri" w:cs="Calibri"/>
                <w:color w:val="0000FF"/>
                <w:sz w:val="20"/>
                <w:szCs w:val="20"/>
              </w:rPr>
              <w:t xml:space="preserve"> </w:t>
            </w:r>
          </w:p>
          <w:p w14:paraId="3C5F0466" w14:textId="77777777" w:rsidR="00CE1AAA" w:rsidRDefault="00CE1AAA" w:rsidP="008574FE"/>
        </w:tc>
      </w:tr>
      <w:tr w:rsidR="00CE1AAA" w14:paraId="3C5F0473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0F7ACD17" w14:textId="77777777" w:rsidR="008574FE" w:rsidRDefault="008574FE" w:rsidP="008574FE">
            <w:pPr>
              <w:pStyle w:val="NormalWeb"/>
              <w:shd w:val="clear" w:color="auto" w:fill="FFFFFF"/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Overcrowding of space – Below Deck, Building 42, Highfield Campus </w:t>
            </w:r>
          </w:p>
          <w:p w14:paraId="3C5F0468" w14:textId="77777777" w:rsidR="00CE1AAA" w:rsidRDefault="00CE1AAA"/>
        </w:tc>
        <w:tc>
          <w:tcPr>
            <w:tcW w:w="924" w:type="pct"/>
            <w:shd w:val="clear" w:color="auto" w:fill="FFFFFF" w:themeFill="background1"/>
          </w:tcPr>
          <w:p w14:paraId="5DC8530F" w14:textId="77777777" w:rsidR="008574FE" w:rsidRPr="008574FE" w:rsidRDefault="008574FE" w:rsidP="008574FE">
            <w:pPr>
              <w:pStyle w:val="NormalWeb"/>
              <w:numPr>
                <w:ilvl w:val="0"/>
                <w:numId w:val="51"/>
              </w:numPr>
              <w:shd w:val="clear" w:color="auto" w:fill="FFFFFF"/>
            </w:pPr>
            <w:r>
              <w:rPr>
                <w:rFonts w:ascii="Calibri" w:hAnsi="Calibri" w:cs="Calibri"/>
                <w:sz w:val="20"/>
                <w:szCs w:val="20"/>
              </w:rPr>
              <w:t>Physical Injury</w:t>
            </w:r>
          </w:p>
          <w:p w14:paraId="3C5F0469" w14:textId="712C3631" w:rsidR="008574FE" w:rsidRPr="008574FE" w:rsidRDefault="008574FE" w:rsidP="008574FE">
            <w:pPr>
              <w:pStyle w:val="NormalWeb"/>
              <w:numPr>
                <w:ilvl w:val="0"/>
                <w:numId w:val="5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574FE">
              <w:rPr>
                <w:rFonts w:asciiTheme="minorHAnsi" w:hAnsiTheme="minorHAnsi" w:cstheme="minorHAnsi"/>
                <w:sz w:val="20"/>
                <w:szCs w:val="20"/>
              </w:rPr>
              <w:t xml:space="preserve">Distress </w:t>
            </w:r>
          </w:p>
        </w:tc>
        <w:tc>
          <w:tcPr>
            <w:tcW w:w="669" w:type="pct"/>
            <w:shd w:val="clear" w:color="auto" w:fill="FFFFFF" w:themeFill="background1"/>
          </w:tcPr>
          <w:p w14:paraId="3C5F046A" w14:textId="45CA7319" w:rsidR="00CE1AAA" w:rsidRDefault="008574FE">
            <w:r>
              <w:t>Committee members, members of the society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6B" w14:textId="02AE5429" w:rsidR="00CE1AAA" w:rsidRPr="00957A37" w:rsidRDefault="008574F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6C" w14:textId="74DF66B5" w:rsidR="00CE1AAA" w:rsidRPr="00957A37" w:rsidRDefault="008574F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6D" w14:textId="39742857" w:rsidR="00CE1AAA" w:rsidRPr="00957A37" w:rsidRDefault="008574F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026" w:type="pct"/>
            <w:shd w:val="clear" w:color="auto" w:fill="FFFFFF" w:themeFill="background1"/>
          </w:tcPr>
          <w:p w14:paraId="471ECBF3" w14:textId="77777777" w:rsidR="008574FE" w:rsidRDefault="008574FE" w:rsidP="008574FE">
            <w:pPr>
              <w:pStyle w:val="NormalWeb"/>
              <w:numPr>
                <w:ilvl w:val="0"/>
                <w:numId w:val="52"/>
              </w:num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Do not push/shove. </w:t>
            </w:r>
          </w:p>
          <w:p w14:paraId="51EAE0CA" w14:textId="46D72C38" w:rsidR="008574FE" w:rsidRPr="008574FE" w:rsidRDefault="008574FE" w:rsidP="008574FE">
            <w:pPr>
              <w:pStyle w:val="NormalWeb"/>
              <w:numPr>
                <w:ilvl w:val="0"/>
                <w:numId w:val="52"/>
              </w:num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If large crowds form, </w:t>
            </w:r>
            <w:r w:rsidRPr="008574FE">
              <w:rPr>
                <w:rFonts w:ascii="Calibri" w:hAnsi="Calibri" w:cs="Calibri"/>
                <w:sz w:val="20"/>
                <w:szCs w:val="20"/>
              </w:rPr>
              <w:t xml:space="preserve">barriers can be requested by SUSU facilities team (if available on the day) to assist with crowd management. </w:t>
            </w:r>
          </w:p>
          <w:p w14:paraId="3ABE7CC0" w14:textId="77777777" w:rsidR="008574FE" w:rsidRDefault="008574FE" w:rsidP="008574FE">
            <w:pPr>
              <w:pStyle w:val="NormalWeb"/>
              <w:numPr>
                <w:ilvl w:val="0"/>
                <w:numId w:val="52"/>
              </w:numPr>
              <w:shd w:val="clear" w:color="auto" w:fill="FFFFFF"/>
              <w:rPr>
                <w:rFonts w:ascii="LucidaSans" w:hAnsi="LucidaSans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Book during quieter times when less activities taking place on Redbrick/book all available space. </w:t>
            </w:r>
          </w:p>
          <w:p w14:paraId="3C5F046E" w14:textId="77777777" w:rsidR="00CE1AAA" w:rsidRPr="008574FE" w:rsidRDefault="00CE1AAA" w:rsidP="008574FE">
            <w:pPr>
              <w:rPr>
                <w:rFonts w:ascii="Lucida Sans" w:hAnsi="Lucida Sans"/>
                <w:b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5F046F" w14:textId="4BA47080" w:rsidR="00CE1AAA" w:rsidRPr="00957A37" w:rsidRDefault="008574F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70" w14:textId="7E7CCC91" w:rsidR="00CE1AAA" w:rsidRPr="00957A37" w:rsidRDefault="008574F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71" w14:textId="14C0D05D" w:rsidR="00CE1AAA" w:rsidRPr="00957A37" w:rsidRDefault="008574FE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019" w:type="pct"/>
            <w:shd w:val="clear" w:color="auto" w:fill="FFFFFF" w:themeFill="background1"/>
          </w:tcPr>
          <w:p w14:paraId="7E960AC5" w14:textId="77777777" w:rsidR="008574FE" w:rsidRDefault="008574FE" w:rsidP="008574FE">
            <w:pPr>
              <w:pStyle w:val="NormalWeb"/>
              <w:numPr>
                <w:ilvl w:val="0"/>
                <w:numId w:val="54"/>
              </w:num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Seek medical attention if problem arises. </w:t>
            </w:r>
          </w:p>
          <w:p w14:paraId="5D281AA8" w14:textId="77777777" w:rsidR="008574FE" w:rsidRDefault="008574FE" w:rsidP="008574FE">
            <w:pPr>
              <w:pStyle w:val="NormalWeb"/>
              <w:numPr>
                <w:ilvl w:val="0"/>
                <w:numId w:val="54"/>
              </w:num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With support from a SUSU Activities coordinator Inform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UoS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security team of the event (– on campus 3311, off campus 02380 593311. </w:t>
            </w:r>
            <w:r>
              <w:rPr>
                <w:rFonts w:ascii="Calibri" w:hAnsi="Calibri" w:cs="Calibri"/>
                <w:color w:val="0000FF"/>
                <w:sz w:val="20"/>
                <w:szCs w:val="20"/>
              </w:rPr>
              <w:t>unisecurity@soton.ac.uk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) and liaise with them on need for security teams on the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day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C5F0472" w14:textId="3D91C73E" w:rsidR="00CE1AAA" w:rsidRPr="008574FE" w:rsidRDefault="008574FE" w:rsidP="008574FE">
            <w:pPr>
              <w:pStyle w:val="NormalWeb"/>
              <w:numPr>
                <w:ilvl w:val="0"/>
                <w:numId w:val="54"/>
              </w:num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Security team may inform police of the event if required (e.g., marches). </w:t>
            </w:r>
          </w:p>
        </w:tc>
      </w:tr>
      <w:tr w:rsidR="00CE1AAA" w14:paraId="3C5F047F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025DCDE" w14:textId="77777777" w:rsidR="00105373" w:rsidRDefault="00105373" w:rsidP="00105373">
            <w:pPr>
              <w:pStyle w:val="NormalWeb"/>
              <w:shd w:val="clear" w:color="auto" w:fill="FFFFFF"/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Insufficient fire safety awareness </w:t>
            </w:r>
          </w:p>
          <w:p w14:paraId="3C5F0474" w14:textId="77777777" w:rsidR="00CE1AAA" w:rsidRDefault="00CE1AAA"/>
        </w:tc>
        <w:tc>
          <w:tcPr>
            <w:tcW w:w="924" w:type="pct"/>
            <w:shd w:val="clear" w:color="auto" w:fill="FFFFFF" w:themeFill="background1"/>
          </w:tcPr>
          <w:p w14:paraId="3C5F0475" w14:textId="15030A75" w:rsidR="00CE1AAA" w:rsidRDefault="00105373" w:rsidP="00105373">
            <w:pPr>
              <w:pStyle w:val="NormalWeb"/>
              <w:numPr>
                <w:ilvl w:val="0"/>
                <w:numId w:val="57"/>
              </w:numPr>
              <w:shd w:val="clear" w:color="auto" w:fill="FFFFFF"/>
            </w:pPr>
            <w:r>
              <w:rPr>
                <w:rFonts w:ascii="Calibri" w:hAnsi="Calibri" w:cs="Calibri"/>
                <w:sz w:val="20"/>
                <w:szCs w:val="20"/>
              </w:rPr>
              <w:t>If a fire alarm is triggered, people may not know where to go-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Crushing, falls, burns and smoke inhalation arising from induced panic, reduced space in buildings and external walkways, obstructed fire exits, build-up of flammable materials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i.e.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waste cardboard/boxes. </w:t>
            </w:r>
          </w:p>
        </w:tc>
        <w:tc>
          <w:tcPr>
            <w:tcW w:w="669" w:type="pct"/>
            <w:shd w:val="clear" w:color="auto" w:fill="FFFFFF" w:themeFill="background1"/>
          </w:tcPr>
          <w:p w14:paraId="3C5F0476" w14:textId="2680CEAD" w:rsidR="00CE1AAA" w:rsidRDefault="00105373">
            <w:r>
              <w:t>Committee members, members of the society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77" w14:textId="220D3FBC" w:rsidR="00CE1AAA" w:rsidRPr="00957A37" w:rsidRDefault="0010537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78" w14:textId="7152CCE3" w:rsidR="00CE1AAA" w:rsidRPr="00957A37" w:rsidRDefault="0010537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79" w14:textId="40777FA6" w:rsidR="00CE1AAA" w:rsidRPr="00957A37" w:rsidRDefault="0010537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1026" w:type="pct"/>
            <w:shd w:val="clear" w:color="auto" w:fill="FFFFFF" w:themeFill="background1"/>
          </w:tcPr>
          <w:p w14:paraId="14F58C65" w14:textId="77777777" w:rsidR="00105373" w:rsidRDefault="00105373" w:rsidP="00105373">
            <w:pPr>
              <w:pStyle w:val="NormalWeb"/>
              <w:numPr>
                <w:ilvl w:val="0"/>
                <w:numId w:val="58"/>
              </w:num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Ensure that members know where the nearest fire exist are and the meeting place is outside, should it be needed. </w:t>
            </w:r>
          </w:p>
          <w:p w14:paraId="2B17C37A" w14:textId="77777777" w:rsidR="00105373" w:rsidRDefault="00105373" w:rsidP="00105373">
            <w:pPr>
              <w:pStyle w:val="NormalWeb"/>
              <w:numPr>
                <w:ilvl w:val="0"/>
                <w:numId w:val="58"/>
              </w:numPr>
              <w:shd w:val="clear" w:color="auto" w:fill="FFFFFF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Build-up of rubbish is to be kept to a minimum. Excess builds up is to be removed promptly and deposited in the designated areas. </w:t>
            </w:r>
          </w:p>
          <w:p w14:paraId="3C5F047A" w14:textId="77777777" w:rsidR="00CE1AAA" w:rsidRDefault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5F047B" w14:textId="4368E4B6" w:rsidR="00CE1AAA" w:rsidRPr="00957A37" w:rsidRDefault="0010537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7C" w14:textId="2A1AF90E" w:rsidR="00CE1AAA" w:rsidRPr="00957A37" w:rsidRDefault="0010537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7D" w14:textId="67D146E1" w:rsidR="00CE1AAA" w:rsidRPr="00957A37" w:rsidRDefault="00105373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1019" w:type="pct"/>
            <w:shd w:val="clear" w:color="auto" w:fill="FFFFFF" w:themeFill="background1"/>
          </w:tcPr>
          <w:p w14:paraId="3C5F047E" w14:textId="77777777" w:rsidR="00CE1AAA" w:rsidRDefault="00CE1AAA"/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581"/>
        <w:gridCol w:w="1602"/>
        <w:gridCol w:w="300"/>
        <w:gridCol w:w="1170"/>
        <w:gridCol w:w="1469"/>
        <w:gridCol w:w="4062"/>
        <w:gridCol w:w="1535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8C216A">
        <w:tc>
          <w:tcPr>
            <w:tcW w:w="184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8C216A">
        <w:trPr>
          <w:trHeight w:val="574"/>
        </w:trPr>
        <w:tc>
          <w:tcPr>
            <w:tcW w:w="184" w:type="pct"/>
          </w:tcPr>
          <w:p w14:paraId="3C5F048D" w14:textId="09D70F49" w:rsidR="00C642F4" w:rsidRPr="00957A37" w:rsidRDefault="00955557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lastRenderedPageBreak/>
              <w:t>1</w:t>
            </w:r>
          </w:p>
        </w:tc>
        <w:tc>
          <w:tcPr>
            <w:tcW w:w="1570" w:type="pct"/>
          </w:tcPr>
          <w:p w14:paraId="3C5F048E" w14:textId="045A391B" w:rsidR="00C642F4" w:rsidRPr="00957A37" w:rsidRDefault="00955557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Put allergen advice out for all food and drink provided. </w:t>
            </w:r>
          </w:p>
        </w:tc>
        <w:tc>
          <w:tcPr>
            <w:tcW w:w="602" w:type="pct"/>
          </w:tcPr>
          <w:p w14:paraId="3C5F048F" w14:textId="59F33ECC" w:rsidR="00C642F4" w:rsidRPr="00957A37" w:rsidRDefault="00955557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Lucy Langdale &amp; Leo Ballard</w:t>
            </w:r>
          </w:p>
        </w:tc>
        <w:tc>
          <w:tcPr>
            <w:tcW w:w="319" w:type="pct"/>
            <w:gridSpan w:val="2"/>
          </w:tcPr>
          <w:p w14:paraId="3C5F0490" w14:textId="1D70F2AD" w:rsidR="00C642F4" w:rsidRPr="00957A37" w:rsidRDefault="00955557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</w:t>
            </w:r>
            <w:r w:rsidR="002A1EBF">
              <w:rPr>
                <w:rFonts w:ascii="Lucida Sans" w:eastAsia="Times New Roman" w:hAnsi="Lucida Sans" w:cs="Arial"/>
                <w:color w:val="000000"/>
                <w:szCs w:val="20"/>
              </w:rPr>
              <w:t>8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.</w:t>
            </w:r>
            <w:r w:rsidR="00F62D15">
              <w:rPr>
                <w:rFonts w:ascii="Lucida Sans" w:eastAsia="Times New Roman" w:hAnsi="Lucida Sans" w:cs="Arial"/>
                <w:color w:val="000000"/>
                <w:szCs w:val="20"/>
              </w:rPr>
              <w:t>10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.2024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3BE94E43" w:rsidR="00C642F4" w:rsidRPr="00957A37" w:rsidRDefault="00F3633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10</w:t>
            </w:r>
            <w:r w:rsidR="00955557">
              <w:rPr>
                <w:rFonts w:ascii="Lucida Sans" w:eastAsia="Times New Roman" w:hAnsi="Lucida Sans" w:cs="Arial"/>
                <w:color w:val="000000"/>
                <w:szCs w:val="20"/>
              </w:rPr>
              <w:t>.</w:t>
            </w:r>
            <w:r w:rsidR="00F62D15">
              <w:rPr>
                <w:rFonts w:ascii="Lucida Sans" w:eastAsia="Times New Roman" w:hAnsi="Lucida Sans" w:cs="Arial"/>
                <w:color w:val="000000"/>
                <w:szCs w:val="20"/>
              </w:rPr>
              <w:t>10</w:t>
            </w:r>
            <w:r w:rsidR="00955557">
              <w:rPr>
                <w:rFonts w:ascii="Lucida Sans" w:eastAsia="Times New Roman" w:hAnsi="Lucida Sans" w:cs="Arial"/>
                <w:color w:val="000000"/>
                <w:szCs w:val="20"/>
              </w:rPr>
              <w:t>.2024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008C216A">
        <w:trPr>
          <w:trHeight w:val="574"/>
        </w:trPr>
        <w:tc>
          <w:tcPr>
            <w:tcW w:w="184" w:type="pct"/>
          </w:tcPr>
          <w:p w14:paraId="3C5F0494" w14:textId="1A720923" w:rsidR="00C642F4" w:rsidRPr="00957A37" w:rsidRDefault="00955557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1570" w:type="pct"/>
          </w:tcPr>
          <w:p w14:paraId="3C5F0495" w14:textId="75BACB2A" w:rsidR="00C642F4" w:rsidRPr="00957A37" w:rsidRDefault="00955557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Make people aware of food and drink hazards such as choking and hot food. </w:t>
            </w:r>
          </w:p>
        </w:tc>
        <w:tc>
          <w:tcPr>
            <w:tcW w:w="602" w:type="pct"/>
          </w:tcPr>
          <w:p w14:paraId="3C5F0496" w14:textId="65440A4C" w:rsidR="00C642F4" w:rsidRPr="00957A37" w:rsidRDefault="00955557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Lucy Langdale &amp; Leo Ballard</w:t>
            </w:r>
          </w:p>
        </w:tc>
        <w:tc>
          <w:tcPr>
            <w:tcW w:w="319" w:type="pct"/>
            <w:gridSpan w:val="2"/>
          </w:tcPr>
          <w:p w14:paraId="3C5F0497" w14:textId="41A10AAE" w:rsidR="00C642F4" w:rsidRPr="00957A37" w:rsidRDefault="00955557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</w:t>
            </w:r>
            <w:r w:rsidR="002A1EBF">
              <w:rPr>
                <w:rFonts w:ascii="Lucida Sans" w:eastAsia="Times New Roman" w:hAnsi="Lucida Sans" w:cs="Arial"/>
                <w:color w:val="000000"/>
                <w:szCs w:val="20"/>
              </w:rPr>
              <w:t>8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.</w:t>
            </w:r>
            <w:r w:rsidR="00F62D15">
              <w:rPr>
                <w:rFonts w:ascii="Lucida Sans" w:eastAsia="Times New Roman" w:hAnsi="Lucida Sans" w:cs="Arial"/>
                <w:color w:val="000000"/>
                <w:szCs w:val="20"/>
              </w:rPr>
              <w:t>10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.2024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7A97C6B8" w:rsidR="00C642F4" w:rsidRPr="00957A37" w:rsidRDefault="00F3633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10</w:t>
            </w:r>
            <w:r w:rsidR="00955557">
              <w:rPr>
                <w:rFonts w:ascii="Lucida Sans" w:eastAsia="Times New Roman" w:hAnsi="Lucida Sans" w:cs="Arial"/>
                <w:color w:val="000000"/>
                <w:szCs w:val="20"/>
              </w:rPr>
              <w:t>.</w:t>
            </w:r>
            <w:r w:rsidR="00F62D15">
              <w:rPr>
                <w:rFonts w:ascii="Lucida Sans" w:eastAsia="Times New Roman" w:hAnsi="Lucida Sans" w:cs="Arial"/>
                <w:color w:val="000000"/>
                <w:szCs w:val="20"/>
              </w:rPr>
              <w:t>10</w:t>
            </w:r>
            <w:r w:rsidR="00955557">
              <w:rPr>
                <w:rFonts w:ascii="Lucida Sans" w:eastAsia="Times New Roman" w:hAnsi="Lucida Sans" w:cs="Arial"/>
                <w:color w:val="000000"/>
                <w:szCs w:val="20"/>
              </w:rPr>
              <w:t>.2024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008C216A">
        <w:trPr>
          <w:trHeight w:val="574"/>
        </w:trPr>
        <w:tc>
          <w:tcPr>
            <w:tcW w:w="184" w:type="pct"/>
          </w:tcPr>
          <w:p w14:paraId="3C5F049B" w14:textId="23D53E3C" w:rsidR="00C642F4" w:rsidRPr="00957A37" w:rsidRDefault="00955557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1570" w:type="pct"/>
          </w:tcPr>
          <w:p w14:paraId="3C5F049C" w14:textId="33D59F3E" w:rsidR="00C642F4" w:rsidRPr="00957A37" w:rsidRDefault="00955557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Committee members to be in attendance to provide support if needed for any students. </w:t>
            </w:r>
          </w:p>
        </w:tc>
        <w:tc>
          <w:tcPr>
            <w:tcW w:w="602" w:type="pct"/>
          </w:tcPr>
          <w:p w14:paraId="3C5F049D" w14:textId="7E4BF3C0" w:rsidR="00C642F4" w:rsidRPr="00957A37" w:rsidRDefault="00955557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Lucy Langdale &amp; Leo Ballard</w:t>
            </w:r>
          </w:p>
        </w:tc>
        <w:tc>
          <w:tcPr>
            <w:tcW w:w="319" w:type="pct"/>
            <w:gridSpan w:val="2"/>
          </w:tcPr>
          <w:p w14:paraId="3C5F049E" w14:textId="5A12085C" w:rsidR="00C642F4" w:rsidRPr="00957A37" w:rsidRDefault="00955557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</w:t>
            </w:r>
            <w:r w:rsidR="002A1EBF">
              <w:rPr>
                <w:rFonts w:ascii="Lucida Sans" w:eastAsia="Times New Roman" w:hAnsi="Lucida Sans" w:cs="Arial"/>
                <w:color w:val="000000"/>
                <w:szCs w:val="20"/>
              </w:rPr>
              <w:t>8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.</w:t>
            </w:r>
            <w:r w:rsidR="00F62D15">
              <w:rPr>
                <w:rFonts w:ascii="Lucida Sans" w:eastAsia="Times New Roman" w:hAnsi="Lucida Sans" w:cs="Arial"/>
                <w:color w:val="000000"/>
                <w:szCs w:val="20"/>
              </w:rPr>
              <w:t>10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>.2024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6A7DAF73" w:rsidR="00C642F4" w:rsidRPr="00957A37" w:rsidRDefault="00F36339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10</w:t>
            </w:r>
            <w:r w:rsidR="00955557">
              <w:rPr>
                <w:rFonts w:ascii="Lucida Sans" w:eastAsia="Times New Roman" w:hAnsi="Lucida Sans" w:cs="Arial"/>
                <w:color w:val="000000"/>
                <w:szCs w:val="20"/>
              </w:rPr>
              <w:t>.</w:t>
            </w:r>
            <w:r w:rsidR="00F62D15">
              <w:rPr>
                <w:rFonts w:ascii="Lucida Sans" w:eastAsia="Times New Roman" w:hAnsi="Lucida Sans" w:cs="Arial"/>
                <w:color w:val="000000"/>
                <w:szCs w:val="20"/>
              </w:rPr>
              <w:t>10</w:t>
            </w:r>
            <w:r w:rsidR="00955557">
              <w:rPr>
                <w:rFonts w:ascii="Lucida Sans" w:eastAsia="Times New Roman" w:hAnsi="Lucida Sans" w:cs="Arial"/>
                <w:color w:val="000000"/>
                <w:szCs w:val="20"/>
              </w:rPr>
              <w:t>.2024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8" w14:textId="77777777" w:rsidTr="008C216A">
        <w:trPr>
          <w:trHeight w:val="574"/>
        </w:trPr>
        <w:tc>
          <w:tcPr>
            <w:tcW w:w="184" w:type="pct"/>
          </w:tcPr>
          <w:p w14:paraId="3C5F04A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A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008C216A">
        <w:trPr>
          <w:trHeight w:val="574"/>
        </w:trPr>
        <w:tc>
          <w:tcPr>
            <w:tcW w:w="184" w:type="pct"/>
          </w:tcPr>
          <w:p w14:paraId="3C5F04A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A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A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008C216A">
        <w:trPr>
          <w:trHeight w:val="574"/>
        </w:trPr>
        <w:tc>
          <w:tcPr>
            <w:tcW w:w="184" w:type="pct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008C216A">
        <w:trPr>
          <w:trHeight w:val="574"/>
        </w:trPr>
        <w:tc>
          <w:tcPr>
            <w:tcW w:w="184" w:type="pct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8C216A">
        <w:trPr>
          <w:cantSplit/>
        </w:trPr>
        <w:tc>
          <w:tcPr>
            <w:tcW w:w="2675" w:type="pct"/>
            <w:gridSpan w:val="5"/>
            <w:tcBorders>
              <w:bottom w:val="nil"/>
            </w:tcBorders>
          </w:tcPr>
          <w:p w14:paraId="3C5F04BF" w14:textId="624E0B6E" w:rsidR="00C642F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C337E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541BB405" w14:textId="77777777" w:rsidR="00477E93" w:rsidRDefault="00477E93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F1A5490" w14:textId="77777777" w:rsidR="00477E93" w:rsidRDefault="00477E93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B1CCDE4" w14:textId="77777777" w:rsidR="00477E93" w:rsidRDefault="00477E93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160DD7B1" w14:textId="5F168F4F" w:rsidR="00477E93" w:rsidRDefault="007C1ACC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7F84B631" wp14:editId="20623D22">
                      <wp:simplePos x="0" y="0"/>
                      <wp:positionH relativeFrom="column">
                        <wp:posOffset>1898525</wp:posOffset>
                      </wp:positionH>
                      <wp:positionV relativeFrom="paragraph">
                        <wp:posOffset>-119499</wp:posOffset>
                      </wp:positionV>
                      <wp:extent cx="1040040" cy="456480"/>
                      <wp:effectExtent l="38100" t="38100" r="14605" b="39370"/>
                      <wp:wrapNone/>
                      <wp:docPr id="1243332521" name="Ink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40040" cy="456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dgm="http://schemas.openxmlformats.org/drawingml/2006/diagram" xmlns:a14="http://schemas.microsoft.com/office/drawing/2010/main" xmlns:a="http://schemas.openxmlformats.org/drawingml/2006/main" xmlns:w16du="http://schemas.microsoft.com/office/word/2023/wordml/word16du">
                  <w:pict>
                    <v:shape id="Ink 23" style="position:absolute;margin-left:148.9pt;margin-top:-10pt;width:83.1pt;height:37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" w14:anchorId="6F972C17">
                      <v:imagedata o:title="" r:id="rId17"/>
                    </v:shape>
                  </w:pict>
                </mc:Fallback>
              </mc:AlternateContent>
            </w: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7CD1681F" wp14:editId="3CA421FF">
                      <wp:simplePos x="0" y="0"/>
                      <wp:positionH relativeFrom="column">
                        <wp:posOffset>924725</wp:posOffset>
                      </wp:positionH>
                      <wp:positionV relativeFrom="paragraph">
                        <wp:posOffset>-149739</wp:posOffset>
                      </wp:positionV>
                      <wp:extent cx="195840" cy="470880"/>
                      <wp:effectExtent l="38100" t="38100" r="20320" b="37465"/>
                      <wp:wrapNone/>
                      <wp:docPr id="999379941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5840" cy="470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dgm="http://schemas.openxmlformats.org/drawingml/2006/diagram" xmlns:a14="http://schemas.microsoft.com/office/drawing/2010/main" xmlns:a="http://schemas.openxmlformats.org/drawingml/2006/main" xmlns:w16du="http://schemas.microsoft.com/office/word/2023/wordml/word16du">
                  <w:pict>
                    <v:shape id="Ink 21" style="position:absolute;margin-left:72.2pt;margin-top:-12.4pt;width:16.6pt;height:38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" w14:anchorId="6F52BD17">
                      <v:imagedata o:title="" r:id="rId19"/>
                    </v:shape>
                  </w:pict>
                </mc:Fallback>
              </mc:AlternateContent>
            </w: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4EF71C65" wp14:editId="02F074C0">
                      <wp:simplePos x="0" y="0"/>
                      <wp:positionH relativeFrom="column">
                        <wp:posOffset>254765</wp:posOffset>
                      </wp:positionH>
                      <wp:positionV relativeFrom="paragraph">
                        <wp:posOffset>-299448</wp:posOffset>
                      </wp:positionV>
                      <wp:extent cx="305280" cy="639720"/>
                      <wp:effectExtent l="38100" t="38100" r="25400" b="33655"/>
                      <wp:wrapNone/>
                      <wp:docPr id="274354356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5280" cy="639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dgm="http://schemas.openxmlformats.org/drawingml/2006/diagram" xmlns:a14="http://schemas.microsoft.com/office/drawing/2010/main" xmlns:a="http://schemas.openxmlformats.org/drawingml/2006/main" xmlns:w16du="http://schemas.microsoft.com/office/word/2023/wordml/word16du">
                  <w:pict>
                    <v:shape id="Ink 18" style="position:absolute;margin-left:19.45pt;margin-top:-24.2pt;width:25.3pt;height:51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" w14:anchorId="050AE9B5">
                      <v:imagedata o:title="" r:id="rId21"/>
                    </v:shape>
                  </w:pict>
                </mc:Fallback>
              </mc:AlternateContent>
            </w:r>
          </w:p>
          <w:p w14:paraId="3ED4CCCF" w14:textId="76F3CDC2" w:rsidR="00477E93" w:rsidRDefault="007C1ACC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02299460" wp14:editId="3FD2B90E">
                      <wp:simplePos x="0" y="0"/>
                      <wp:positionH relativeFrom="column">
                        <wp:posOffset>1169165</wp:posOffset>
                      </wp:positionH>
                      <wp:positionV relativeFrom="paragraph">
                        <wp:posOffset>-71479</wp:posOffset>
                      </wp:positionV>
                      <wp:extent cx="653400" cy="433800"/>
                      <wp:effectExtent l="38100" t="38100" r="45720" b="36195"/>
                      <wp:wrapNone/>
                      <wp:docPr id="795875903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53400" cy="433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dgm="http://schemas.openxmlformats.org/drawingml/2006/diagram" xmlns:a14="http://schemas.microsoft.com/office/drawing/2010/main" xmlns:a="http://schemas.openxmlformats.org/drawingml/2006/main" xmlns:w16du="http://schemas.microsoft.com/office/word/2023/wordml/word16du">
                  <w:pict>
                    <v:shape id="Ink 22" style="position:absolute;margin-left:91.45pt;margin-top:-6.25pt;width:52.7pt;height:35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" w14:anchorId="207ACA5D">
                      <v:imagedata o:title="" r:id="rId23"/>
                    </v:shape>
                  </w:pict>
                </mc:Fallback>
              </mc:AlternateContent>
            </w: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01224C83" wp14:editId="24AF43AF">
                      <wp:simplePos x="0" y="0"/>
                      <wp:positionH relativeFrom="column">
                        <wp:posOffset>663005</wp:posOffset>
                      </wp:positionH>
                      <wp:positionV relativeFrom="paragraph">
                        <wp:posOffset>79412</wp:posOffset>
                      </wp:positionV>
                      <wp:extent cx="11160" cy="10800"/>
                      <wp:effectExtent l="38100" t="25400" r="40005" b="27305"/>
                      <wp:wrapNone/>
                      <wp:docPr id="1074849967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160" cy="10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dgm="http://schemas.openxmlformats.org/drawingml/2006/diagram" xmlns:a14="http://schemas.microsoft.com/office/drawing/2010/main" xmlns:a="http://schemas.openxmlformats.org/drawingml/2006/main" xmlns:w16du="http://schemas.microsoft.com/office/word/2023/wordml/word16du">
                  <w:pict>
                    <v:shape id="Ink 19" style="position:absolute;margin-left:51.6pt;margin-top:5.65pt;width:2.1pt;height: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" w14:anchorId="6CA07270">
                      <v:imagedata o:title="" r:id="rId25"/>
                    </v:shape>
                  </w:pict>
                </mc:Fallback>
              </mc:AlternateContent>
            </w:r>
          </w:p>
          <w:p w14:paraId="1D812612" w14:textId="77777777" w:rsidR="00477E93" w:rsidRDefault="00477E93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18497797" w14:textId="77777777" w:rsidR="00477E93" w:rsidRPr="00957A37" w:rsidRDefault="00477E93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C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3C5F04C1" w14:textId="54FBB1E0" w:rsidR="00C642F4" w:rsidRPr="00957A37" w:rsidRDefault="00110433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 wp14:anchorId="6906CC0B" wp14:editId="5E774B43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1033145</wp:posOffset>
                      </wp:positionV>
                      <wp:extent cx="787200" cy="413280"/>
                      <wp:effectExtent l="38100" t="38100" r="26035" b="31750"/>
                      <wp:wrapNone/>
                      <wp:docPr id="1230263961" name="Ink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87200" cy="41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dgm="http://schemas.openxmlformats.org/drawingml/2006/diagram" xmlns:a14="http://schemas.microsoft.com/office/drawing/2010/main" xmlns:a="http://schemas.openxmlformats.org/drawingml/2006/main" xmlns:w16du="http://schemas.microsoft.com/office/word/2023/wordml/word16du">
                  <w:pict>
                    <v:shape id="Ink 30" style="position:absolute;margin-left:7.1pt;margin-top:80.75pt;width:63.25pt;height:33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" w14:anchorId="57484A87">
                      <v:imagedata o:title="" r:id="rId27"/>
                    </v:shape>
                  </w:pict>
                </mc:Fallback>
              </mc:AlternateContent>
            </w:r>
            <w:r w:rsidR="00C642F4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C337E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</w:tc>
      </w:tr>
      <w:tr w:rsidR="00C642F4" w:rsidRPr="00957A37" w14:paraId="3C5F04C7" w14:textId="77777777" w:rsidTr="008C216A">
        <w:trPr>
          <w:cantSplit/>
          <w:trHeight w:val="606"/>
        </w:trPr>
        <w:tc>
          <w:tcPr>
            <w:tcW w:w="2421" w:type="pct"/>
            <w:gridSpan w:val="4"/>
            <w:tcBorders>
              <w:top w:val="nil"/>
              <w:right w:val="nil"/>
            </w:tcBorders>
          </w:tcPr>
          <w:p w14:paraId="73E65343" w14:textId="77777777" w:rsidR="00C642F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C337E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Lucy Langdale </w:t>
            </w:r>
          </w:p>
          <w:p w14:paraId="52491F36" w14:textId="77777777" w:rsidR="00C337E4" w:rsidRDefault="00C337E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C3" w14:textId="500AA495" w:rsidR="00C337E4" w:rsidRPr="00957A37" w:rsidRDefault="00C337E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Date: </w:t>
            </w:r>
            <w:r w:rsidR="00477E93">
              <w:rPr>
                <w:rFonts w:ascii="Lucida Sans" w:eastAsia="Times New Roman" w:hAnsi="Lucida Sans" w:cs="Arial"/>
                <w:color w:val="000000"/>
                <w:szCs w:val="20"/>
              </w:rPr>
              <w:t>30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.09.2024 </w:t>
            </w: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16BA391C" w14:textId="05BF1739" w:rsidR="00C642F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C4" w14:textId="581C94B5" w:rsidR="00C337E4" w:rsidRPr="00957A37" w:rsidRDefault="00C337E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79872EA7" w14:textId="77777777" w:rsidR="00C642F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C337E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Leo Ballard </w:t>
            </w:r>
          </w:p>
          <w:p w14:paraId="2452477C" w14:textId="77777777" w:rsidR="00C337E4" w:rsidRDefault="00C337E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C5" w14:textId="67399344" w:rsidR="00C337E4" w:rsidRPr="00957A37" w:rsidRDefault="00C337E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Date: </w:t>
            </w:r>
            <w:r w:rsidR="00477E93">
              <w:rPr>
                <w:rFonts w:ascii="Lucida Sans" w:eastAsia="Times New Roman" w:hAnsi="Lucida Sans" w:cs="Arial"/>
                <w:color w:val="000000"/>
                <w:szCs w:val="20"/>
              </w:rPr>
              <w:t>30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.09.2024 </w:t>
            </w: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3C5F04C6" w14:textId="1A531B1F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8" r:lo="rId29" r:qs="rId30" r:cs="rId3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Very minor injuries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</w:t>
            </w:r>
            <w:proofErr w:type="gramStart"/>
            <w:r w:rsidRPr="00185766">
              <w:rPr>
                <w:rFonts w:ascii="Lucida Sans" w:hAnsi="Lucida Sans"/>
                <w:sz w:val="16"/>
                <w:szCs w:val="16"/>
              </w:rPr>
              <w:t>e.g.</w:t>
            </w:r>
            <w:proofErr w:type="gramEnd"/>
            <w:r w:rsidRPr="00185766">
              <w:rPr>
                <w:rFonts w:ascii="Lucida Sans" w:hAnsi="Lucida Sans"/>
                <w:sz w:val="16"/>
                <w:szCs w:val="16"/>
              </w:rPr>
              <w:t xml:space="preserve">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taken into account but should be proportional to the risk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i.e.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&#13;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taken into account but should be proportional to the risk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i.e.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</w:t>
            </w:r>
            <w:proofErr w:type="gramStart"/>
            <w:r w:rsidRPr="00465024">
              <w:rPr>
                <w:rFonts w:cs="Times New Roman"/>
                <w:sz w:val="16"/>
                <w:szCs w:val="16"/>
              </w:rPr>
              <w:t>e.g.</w:t>
            </w:r>
            <w:proofErr w:type="gramEnd"/>
            <w:r w:rsidRPr="00465024">
              <w:rPr>
                <w:rFonts w:cs="Times New Roman"/>
                <w:sz w:val="16"/>
                <w:szCs w:val="16"/>
              </w:rPr>
              <w:t xml:space="preserve">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Unlikely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Possible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 xml:space="preserve">Very Likely </w:t>
            </w:r>
            <w:proofErr w:type="gramStart"/>
            <w:r w:rsidRPr="00465024">
              <w:rPr>
                <w:sz w:val="16"/>
                <w:szCs w:val="16"/>
              </w:rPr>
              <w:t>e.g.</w:t>
            </w:r>
            <w:proofErr w:type="gramEnd"/>
            <w:r w:rsidRPr="00465024">
              <w:rPr>
                <w:sz w:val="16"/>
                <w:szCs w:val="16"/>
              </w:rPr>
              <w:t xml:space="preserve">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33"/>
      <w:footerReference w:type="default" r:id="rId34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F54DB" w14:textId="77777777" w:rsidR="00CD4065" w:rsidRDefault="00CD4065" w:rsidP="00AC47B4">
      <w:pPr>
        <w:spacing w:after="0" w:line="240" w:lineRule="auto"/>
      </w:pPr>
      <w:r>
        <w:separator/>
      </w:r>
    </w:p>
  </w:endnote>
  <w:endnote w:type="continuationSeparator" w:id="0">
    <w:p w14:paraId="7B4E2996" w14:textId="77777777" w:rsidR="00CD4065" w:rsidRDefault="00CD4065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MT">
    <w:altName w:val="Cambria"/>
    <w:panose1 w:val="020B0604020202020204"/>
    <w:charset w:val="00"/>
    <w:family w:val="roman"/>
    <w:pitch w:val="default"/>
  </w:font>
  <w:font w:name="LucidaSans">
    <w:altName w:val="Cambria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43BE9" w14:textId="77777777" w:rsidR="00CD4065" w:rsidRDefault="00CD4065" w:rsidP="00AC47B4">
      <w:pPr>
        <w:spacing w:after="0" w:line="240" w:lineRule="auto"/>
      </w:pPr>
      <w:r>
        <w:separator/>
      </w:r>
    </w:p>
  </w:footnote>
  <w:footnote w:type="continuationSeparator" w:id="0">
    <w:p w14:paraId="41C6B18B" w14:textId="77777777" w:rsidR="00CD4065" w:rsidRDefault="00CD4065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14A"/>
    <w:multiLevelType w:val="hybridMultilevel"/>
    <w:tmpl w:val="387E9A48"/>
    <w:lvl w:ilvl="0" w:tplc="D1649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66426"/>
    <w:multiLevelType w:val="multilevel"/>
    <w:tmpl w:val="B4EE8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A5146B"/>
    <w:multiLevelType w:val="hybridMultilevel"/>
    <w:tmpl w:val="0EC4BFCA"/>
    <w:lvl w:ilvl="0" w:tplc="D1649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682928"/>
    <w:multiLevelType w:val="hybridMultilevel"/>
    <w:tmpl w:val="493E5AF2"/>
    <w:lvl w:ilvl="0" w:tplc="D1649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2D3963"/>
    <w:multiLevelType w:val="hybridMultilevel"/>
    <w:tmpl w:val="9D9CDA5A"/>
    <w:lvl w:ilvl="0" w:tplc="D1649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4352F"/>
    <w:multiLevelType w:val="hybridMultilevel"/>
    <w:tmpl w:val="06DCA7D2"/>
    <w:lvl w:ilvl="0" w:tplc="D1649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B3A52"/>
    <w:multiLevelType w:val="hybridMultilevel"/>
    <w:tmpl w:val="CC36D4CA"/>
    <w:lvl w:ilvl="0" w:tplc="D1649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C07EB9"/>
    <w:multiLevelType w:val="multilevel"/>
    <w:tmpl w:val="AF34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A407869"/>
    <w:multiLevelType w:val="multilevel"/>
    <w:tmpl w:val="2DCC38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86377"/>
    <w:multiLevelType w:val="hybridMultilevel"/>
    <w:tmpl w:val="0FF45CAA"/>
    <w:lvl w:ilvl="0" w:tplc="D1649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A4486F"/>
    <w:multiLevelType w:val="hybridMultilevel"/>
    <w:tmpl w:val="029EE358"/>
    <w:lvl w:ilvl="0" w:tplc="D1649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D383498"/>
    <w:multiLevelType w:val="multilevel"/>
    <w:tmpl w:val="E916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821501"/>
    <w:multiLevelType w:val="hybridMultilevel"/>
    <w:tmpl w:val="DFF0B07A"/>
    <w:lvl w:ilvl="0" w:tplc="D1649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B4A7894"/>
    <w:multiLevelType w:val="hybridMultilevel"/>
    <w:tmpl w:val="42FABC02"/>
    <w:lvl w:ilvl="0" w:tplc="D1649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B61986"/>
    <w:multiLevelType w:val="multilevel"/>
    <w:tmpl w:val="D930B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0D22388"/>
    <w:multiLevelType w:val="hybridMultilevel"/>
    <w:tmpl w:val="9920DA28"/>
    <w:lvl w:ilvl="0" w:tplc="D1649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6F7A01"/>
    <w:multiLevelType w:val="hybridMultilevel"/>
    <w:tmpl w:val="8C80ABCC"/>
    <w:lvl w:ilvl="0" w:tplc="D1649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EE63AFC"/>
    <w:multiLevelType w:val="hybridMultilevel"/>
    <w:tmpl w:val="0AC8F856"/>
    <w:lvl w:ilvl="0" w:tplc="D1649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7073D6"/>
    <w:multiLevelType w:val="multilevel"/>
    <w:tmpl w:val="6B1E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6F06D5"/>
    <w:multiLevelType w:val="multilevel"/>
    <w:tmpl w:val="B7606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967214">
    <w:abstractNumId w:val="46"/>
  </w:num>
  <w:num w:numId="2" w16cid:durableId="621882837">
    <w:abstractNumId w:val="14"/>
  </w:num>
  <w:num w:numId="3" w16cid:durableId="1630356487">
    <w:abstractNumId w:val="10"/>
  </w:num>
  <w:num w:numId="4" w16cid:durableId="339744388">
    <w:abstractNumId w:val="17"/>
  </w:num>
  <w:num w:numId="5" w16cid:durableId="564487368">
    <w:abstractNumId w:val="18"/>
  </w:num>
  <w:num w:numId="6" w16cid:durableId="1835217123">
    <w:abstractNumId w:val="51"/>
  </w:num>
  <w:num w:numId="7" w16cid:durableId="205606659">
    <w:abstractNumId w:val="28"/>
  </w:num>
  <w:num w:numId="8" w16cid:durableId="1849060488">
    <w:abstractNumId w:val="27"/>
  </w:num>
  <w:num w:numId="9" w16cid:durableId="1547061676">
    <w:abstractNumId w:val="38"/>
  </w:num>
  <w:num w:numId="10" w16cid:durableId="738671512">
    <w:abstractNumId w:val="19"/>
  </w:num>
  <w:num w:numId="11" w16cid:durableId="1988897615">
    <w:abstractNumId w:val="31"/>
  </w:num>
  <w:num w:numId="12" w16cid:durableId="602811474">
    <w:abstractNumId w:val="53"/>
  </w:num>
  <w:num w:numId="13" w16cid:durableId="613904896">
    <w:abstractNumId w:val="29"/>
  </w:num>
  <w:num w:numId="14" w16cid:durableId="1667779406">
    <w:abstractNumId w:val="52"/>
  </w:num>
  <w:num w:numId="15" w16cid:durableId="1750808306">
    <w:abstractNumId w:val="2"/>
  </w:num>
  <w:num w:numId="16" w16cid:durableId="2127037609">
    <w:abstractNumId w:val="32"/>
  </w:num>
  <w:num w:numId="17" w16cid:durableId="1378043493">
    <w:abstractNumId w:val="16"/>
  </w:num>
  <w:num w:numId="18" w16cid:durableId="394863427">
    <w:abstractNumId w:val="4"/>
  </w:num>
  <w:num w:numId="19" w16cid:durableId="1882086176">
    <w:abstractNumId w:val="26"/>
  </w:num>
  <w:num w:numId="20" w16cid:durableId="1362628411">
    <w:abstractNumId w:val="44"/>
  </w:num>
  <w:num w:numId="21" w16cid:durableId="592856347">
    <w:abstractNumId w:val="8"/>
  </w:num>
  <w:num w:numId="22" w16cid:durableId="2018460330">
    <w:abstractNumId w:val="24"/>
  </w:num>
  <w:num w:numId="23" w16cid:durableId="287980373">
    <w:abstractNumId w:val="45"/>
  </w:num>
  <w:num w:numId="24" w16cid:durableId="1759715560">
    <w:abstractNumId w:val="42"/>
  </w:num>
  <w:num w:numId="25" w16cid:durableId="255485392">
    <w:abstractNumId w:val="13"/>
  </w:num>
  <w:num w:numId="26" w16cid:durableId="1883978440">
    <w:abstractNumId w:val="43"/>
  </w:num>
  <w:num w:numId="27" w16cid:durableId="1196163366">
    <w:abstractNumId w:val="5"/>
  </w:num>
  <w:num w:numId="28" w16cid:durableId="884023155">
    <w:abstractNumId w:val="6"/>
  </w:num>
  <w:num w:numId="29" w16cid:durableId="842358738">
    <w:abstractNumId w:val="35"/>
  </w:num>
  <w:num w:numId="30" w16cid:durableId="1907036136">
    <w:abstractNumId w:val="3"/>
  </w:num>
  <w:num w:numId="31" w16cid:durableId="1068068521">
    <w:abstractNumId w:val="34"/>
  </w:num>
  <w:num w:numId="32" w16cid:durableId="1484733093">
    <w:abstractNumId w:val="39"/>
  </w:num>
  <w:num w:numId="33" w16cid:durableId="1946033685">
    <w:abstractNumId w:val="49"/>
  </w:num>
  <w:num w:numId="34" w16cid:durableId="958537268">
    <w:abstractNumId w:val="1"/>
  </w:num>
  <w:num w:numId="35" w16cid:durableId="4840131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28299569">
    <w:abstractNumId w:val="20"/>
  </w:num>
  <w:num w:numId="37" w16cid:durableId="178742941">
    <w:abstractNumId w:val="56"/>
  </w:num>
  <w:num w:numId="38" w16cid:durableId="1669871036">
    <w:abstractNumId w:val="54"/>
  </w:num>
  <w:num w:numId="39" w16cid:durableId="2003464432">
    <w:abstractNumId w:val="48"/>
  </w:num>
  <w:num w:numId="40" w16cid:durableId="425156084">
    <w:abstractNumId w:val="21"/>
  </w:num>
  <w:num w:numId="41" w16cid:durableId="136383199">
    <w:abstractNumId w:val="30"/>
  </w:num>
  <w:num w:numId="42" w16cid:durableId="448162631">
    <w:abstractNumId w:val="41"/>
  </w:num>
  <w:num w:numId="43" w16cid:durableId="47849478">
    <w:abstractNumId w:val="25"/>
  </w:num>
  <w:num w:numId="44" w16cid:durableId="1859585490">
    <w:abstractNumId w:val="55"/>
  </w:num>
  <w:num w:numId="45" w16cid:durableId="1150907376">
    <w:abstractNumId w:val="23"/>
  </w:num>
  <w:num w:numId="46" w16cid:durableId="1344891154">
    <w:abstractNumId w:val="15"/>
  </w:num>
  <w:num w:numId="47" w16cid:durableId="715279657">
    <w:abstractNumId w:val="40"/>
  </w:num>
  <w:num w:numId="48" w16cid:durableId="1011377002">
    <w:abstractNumId w:val="12"/>
  </w:num>
  <w:num w:numId="49" w16cid:durableId="1073090689">
    <w:abstractNumId w:val="33"/>
  </w:num>
  <w:num w:numId="50" w16cid:durableId="1740981926">
    <w:abstractNumId w:val="0"/>
  </w:num>
  <w:num w:numId="51" w16cid:durableId="1181162606">
    <w:abstractNumId w:val="36"/>
  </w:num>
  <w:num w:numId="52" w16cid:durableId="1278558621">
    <w:abstractNumId w:val="47"/>
  </w:num>
  <w:num w:numId="53" w16cid:durableId="1730036080">
    <w:abstractNumId w:val="22"/>
  </w:num>
  <w:num w:numId="54" w16cid:durableId="979267368">
    <w:abstractNumId w:val="9"/>
  </w:num>
  <w:num w:numId="55" w16cid:durableId="1046217524">
    <w:abstractNumId w:val="50"/>
  </w:num>
  <w:num w:numId="56" w16cid:durableId="1648433852">
    <w:abstractNumId w:val="37"/>
  </w:num>
  <w:num w:numId="57" w16cid:durableId="683172146">
    <w:abstractNumId w:val="11"/>
  </w:num>
  <w:num w:numId="58" w16cid:durableId="44762848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571C4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6DB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373"/>
    <w:rsid w:val="00105A0F"/>
    <w:rsid w:val="00105B57"/>
    <w:rsid w:val="00107CDC"/>
    <w:rsid w:val="00110433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17EA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87C94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1F4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1EBF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85C15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1C66"/>
    <w:rsid w:val="00414C62"/>
    <w:rsid w:val="00420434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6562A"/>
    <w:rsid w:val="0047445C"/>
    <w:rsid w:val="0047550C"/>
    <w:rsid w:val="0047605E"/>
    <w:rsid w:val="004768EF"/>
    <w:rsid w:val="00477E93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0D89"/>
    <w:rsid w:val="0059266B"/>
    <w:rsid w:val="005932CA"/>
    <w:rsid w:val="0059359A"/>
    <w:rsid w:val="00593BAE"/>
    <w:rsid w:val="00596D1E"/>
    <w:rsid w:val="005A64A3"/>
    <w:rsid w:val="005A6719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77F3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37A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1ACC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574FE"/>
    <w:rsid w:val="00860115"/>
    <w:rsid w:val="00860E74"/>
    <w:rsid w:val="008715F0"/>
    <w:rsid w:val="00880842"/>
    <w:rsid w:val="00884B6C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CC"/>
    <w:rsid w:val="008D11DE"/>
    <w:rsid w:val="008D40F1"/>
    <w:rsid w:val="008D7EA7"/>
    <w:rsid w:val="008F0C2A"/>
    <w:rsid w:val="008F326F"/>
    <w:rsid w:val="008F37C0"/>
    <w:rsid w:val="008F3AA5"/>
    <w:rsid w:val="009035B9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5555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145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D7280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37E4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4065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5FD8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6339"/>
    <w:rsid w:val="00F37F3F"/>
    <w:rsid w:val="00F43F59"/>
    <w:rsid w:val="00F4425B"/>
    <w:rsid w:val="00F4628B"/>
    <w:rsid w:val="00F46785"/>
    <w:rsid w:val="00F534AC"/>
    <w:rsid w:val="00F54752"/>
    <w:rsid w:val="00F62D15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  <w:rsid w:val="27A56D66"/>
    <w:rsid w:val="3E5281E8"/>
    <w:rsid w:val="402D4945"/>
    <w:rsid w:val="77EA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6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8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1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9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6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4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customXml" Target="ink/ink5.xml"/><Relationship Id="rId26" Type="http://schemas.openxmlformats.org/officeDocument/2006/relationships/customXml" Target="ink/ink9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customXml" Target="ink/ink2.xml"/><Relationship Id="rId17" Type="http://schemas.openxmlformats.org/officeDocument/2006/relationships/image" Target="media/image3.png"/><Relationship Id="rId25" Type="http://schemas.openxmlformats.org/officeDocument/2006/relationships/image" Target="media/image7.pn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29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customXml" Target="ink/ink8.xml"/><Relationship Id="rId32" Type="http://schemas.microsoft.com/office/2007/relationships/diagramDrawing" Target="diagrams/drawing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6.png"/><Relationship Id="rId28" Type="http://schemas.openxmlformats.org/officeDocument/2006/relationships/diagramData" Target="diagrams/data1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diagramColors" Target="diagrams/color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3.xml"/><Relationship Id="rId22" Type="http://schemas.openxmlformats.org/officeDocument/2006/relationships/customXml" Target="ink/ink7.xml"/><Relationship Id="rId27" Type="http://schemas.openxmlformats.org/officeDocument/2006/relationships/image" Target="media/image8.png"/><Relationship Id="rId30" Type="http://schemas.openxmlformats.org/officeDocument/2006/relationships/diagramQuickStyle" Target="diagrams/quickStyle1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9-30T15:35:28.071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1320 16383 0 0,'1'0'0'0'0,"7"0"0"0"0,2 0 0 0 0,4 0 0 0 0,5 0 0 0 0,4 0 0 0 0,5 0 0 0 0,5 0 0 0 0,2-5 0 0 0,5-4 0 0 0,7-4 0 0 0,7-10 0 0 0,4-4 0 0 0,-1 0 0 0 0,-4-1 0 0 0,-10 2 0 0 0,-2 1 0 0 0,-4 1 0 0 0,-1 1 0 0 0,-1 1 0 0 0,-2 2 0 0 0,0 1 0 0 0,-2-1 0 0 0,-7 2 0 0 0,-1-1 0 0 0,-1 1 0 0 0,-4 0 0 0 0,-4 1 0 0 0,-7 1 0 0 0,-4 1 0 0 0,-1 0 0 0 0,-4 3 0 0 0,-5 3 0 0 0,-5 4 0 0 0,-2 7 0 0 0,4 5 0 0 0,1 7 0 0 0,4 5 0 0 0,1-1 0 0 0,2 0 0 0 0,2 0 0 0 0,0 3 0 0 0,2 2 0 0 0,-2 4 0 0 0,0 1 0 0 0,0 5 0 0 0,1 2 0 0 0,-1 2 0 0 0,0-2 0 0 0,0 2 0 0 0,0-2 0 0 0,0-1 0 0 0,0-2 0 0 0,0-1 0 0 0,0 1 0 0 0,0 1 0 0 0,-3-5 0 0 0,0 4 0 0 0,-1-5 0 0 0,-5 6 0 0 0,-2-2 0 0 0,1 1 0 0 0,-4-4 0 0 0,2-1 0 0 0,-1-4 0 0 0,-1-5 0 0 0,2-3 0 0 0,-1-3 0 0 0,-1-3 0 0 0,-2-3 0 0 0,-5-2 0 0 0,-3 1 0 0 0,0-2 0 0 0,3-2 0 0 0,4-1 0 0 0,5-6 0 0 0,6-4 0 0 0,3-5 0 0 0,6 1 0 0 0,9-4 0 0 0,6-3 0 0 0,6 2 0 0 0,0-4 0 0 0,-1 5 0 0 0,-1 2 0 0 0,-4-1 0 0 0,0 2 0 0 0,-4 2 0 0 0,-1-1 0 0 0,1 1 0 0 0,4 1 0 0 0,1-5 0 0 0,8-1 0 0 0,2-1 0 0 0,4-4 0 0 0,4 1 0 0 0,-2 1 0 0 0,-5 4 0 0 0,-2 1 0 0 0,-4 2 0 0 0,0-2 0 0 0,2 1 0 0 0,5-5 0 0 0,-1 1 0 0 0,0-2 0 0 0,5-3 0 0 0,2 1 0 0 0,-5 2 0 0 0,-2 0 0 0 0,-5 2 0 0 0,-5 1 0 0 0,-8 3 0 0 0,-11 6 0 0 0,-7 1 0 0 0,-4 5 0 0 0,-5 3 0 0 0,-6 0 0 0 0,-2 0 0 0 0,1 0 0 0 0,-1 2 0 0 0,2-2 0 0 0,0 1 0 0 0,2-1 0 0 0,1 3 0 0 0,3 5 0 0 0,0 8 0 0 0,6 11 0 0 0,-2 0 0 0 0,2 6 0 0 0,3-3 0 0 0,5-1 0 0 0,-2-7 0 0 0,3-1 0 0 0,0-4 0 0 0,0-1 0 0 0,3-5 0 0 0,3-2 0 0 0,7-5 0 0 0,11-1 0 0 0,6-1 0 0 0,8-4 0 0 0,2 2 0 0 0,4-1 0 0 0,-4 1 0 0 0,-2 0 0 0 0,-4-2 0 0 0,-4-2 0 0 0,2-8 0 0 0,-2-3 0 0 0,1-6 0 0 0,-1-6 0 0 0,-3-2 0 0 0,0-4 0 0 0,0 2 0 0 0,3-2 0 0 0,-6 3 0 0 0,0-3 0 0 0,0 0 0 0 0,-4 4 0 0 0,-1 2 0 0 0,-4 5 0 0 0,0 1 0 0 0,-3 3 0 0 0,-1 3 0 0 0,-4 0 0 0 0,-5 1 0 0 0,-5 7 0 0 0,-8 2 0 0 0,-4 2 0 0 0,-1 3 0 0 0,1 2 0 0 0,1 2 0 0 0,1 2 0 0 0,-1 3 0 0 0,4 3 0 0 0,-4 0 0 0 0,1 5 0 0 0,-2 2 0 0 0,0 5 0 0 0,0 0 0 0 0,1-1 0 0 0,4-1 0 0 0,-1-1 0 0 0,1 2 0 0 0,-1 2 0 0 0,4 1 0 0 0,1-2 0 0 0,1-3 0 0 0,5-2 0 0 0,-3-2 0 0 0,5-2 0 0 0,1-3 0 0 0,3-3 0 0 0,6-5 0 0 0,7-1 0 0 0,11-1 0 0 0,12-2 0 0 0,14-8 0 0 0,5-13 0 0 0,2-10 0 0 0,0-4 0 0 0,-6-4 0 0 0,-7-4 0 0 0,-10-4 0 0 0,-8-2 0 0 0,-4-1 0 0 0,-1-1 0 0 0,-3-4 0 0 0,-1-7 0 0 0,-2 5 0 0 0,4-9 0 0 0,4 0 0 0 0,-7-1 0 0 0,-2-2 0 0 0,-7-3 0 0 0,-2 3 0 0 0,-1 3 0 0 0,-2 6 0 0 0,-2 10 0 0 0,-3 7 0 0 0,0 8 0 0 0,0 8 0 0 0,-3 5 0 0 0,-3 7 0 0 0,-8 9 0 0 0,-5 7 0 0 0,-7 11 0 0 0,-4 11 0 0 0,-6 14 0 0 0,-6 17 0 0 0,-1 9 0 0 0,4 8 0 0 0,-2 7 0 0 0,8-2 0 0 0,8 1 0 0 0,-1-1 0 0 0,4-7 0 0 0,4-12 0 0 0,6-4 0 0 0,1-8 0 0 0,5-9 0 0 0,3-5 0 0 0,0-5 0 0 0,0-5 0 0 0,2-5 0 0 0,-1 1 0 0 0,-1-5 0 0 0,3 3 0 0 0,6-2 0 0 0,6-4 0 0 0,5 0 0 0 0,4-4 0 0 0,6-4 0 0 0,7-8 0 0 0,-1-8 0 0 0,3-2 0 0 0,-7-5 0 0 0,-5-1 0 0 0,-5 2 0 0 0,-4 5 0 0 0,-6 1 0 0 0,-7 4 0 0 0,-13 4 0 0 0,-10 8 0 0 0,-7 5 0 0 0,-4 6 0 0 0,-1 5 0 0 0,3 7 0 0 0,3 4 0 0 0,6 1 0 0 0,5 4 0 0 0,5-5 0 0 0,5-2 0 0 0,3-4 0 0 0,0 5 0 0 0,0-1 0 0 0,8-5 0 0 0,5-6 0 0 0,14-5 0 0 0,14-14 0 0 0,8-14 0 0 0,13-14 0 0 0,8-13 0 0 0,16-12 0 0 0,7-10 0 0 0,-6 1 0 0 0,-14 6 0 0 0,-5 3 0 0 0,-14 1 0 0 0,-17 11 0 0 0,-9 8 0 0 0,-8 8 0 0 0,-10 13 0 0 0,-4 13 0 0 0,-6 15 0 0 0,-4 12 0 0 0,-7 10 0 0 0,-8 11 0 0 0,0 2 0 0 0,-2-1 0 0 0,0-4 0 0 0,0-6 0 0 0,3-7 0 0 0,3-19 0 0 0,6-16 0 0 0,4-15 0 0 0,16-18 0 0 0,11-9 0 0 0,7-6 0 0 0,4 2 0 0 0,1 5 0 0 0,0 13 0 0 0,4 11 0 0 0,-1 10 0 0 0,-2 7 0 0 0,-5 4 0 0 0,-11 1 0 0 0,-4-2 0 0 0,-4-5 0 0 0,1-4 0 0 0,-3 0 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30T12:32:21.213"/>
    </inkml:context>
    <inkml:brush xml:id="br0">
      <inkml:brushProperty name="width" value="0.04274" units="cm"/>
      <inkml:brushProperty name="height" value="0.04274" units="cm"/>
    </inkml:brush>
  </inkml:definitions>
  <inkml:trace contextRef="#ctx0" brushRef="#br0">26 245 8937,'0'-8'0,"0"-1"0,0 0 0,0 0 0,0 0 0,0 1 0,0-1 0,0 0 0,0 0 0,0 0 0,0 5 0,0 5 0,0 7 0,0 6 0,0 6 0,0 5 0,0 3 0,0 8 0,0 4 0,0 1 0,0 0 0,-1 0 0,-1 3 0,-1 0 0,1 1 0,-2-5 0,1-3 0,1-4 0,1-3 0,-2-7 0,0-2 0,1-11 0,5-8 0,3-9 0,-2-14 0,0-6 0</inkml:trace>
  <inkml:trace contextRef="#ctx0" brushRef="#br0" timeOffset="1063">317 341 8842,'1'-5'0,"1"-1"0,-1 0 0,4 1 0,-3 1 0,1 0 0,0 3 0,1-3 0,1 4 0</inkml:trace>
  <inkml:trace contextRef="#ctx0" brushRef="#br0" timeOffset="4066">344 301 8842,'-5'-4'0,"0"3"0,2-2 0,1 0 0,-4 0 0,4 0 0,-4 3 0,1 4 0,-1 1 0,2 3 0,4 1 0,0 0 0,0-3 0,0 0 0,0 1 0,4-1 0,2 0 0,2-3 0,3-3 0,2-4 0,1-4 0,1-6 0,5-4 0,2-2 0,0-5 0,3-3 0,0 0 0,1-2 0,-2 0 0,0 1 0,-6 4 0,1 5 0,-4 5 0,-3 6 0,-3 5 0,-4 5 0,-1 3 0,-2 8 0,-1 6 0,-1 9 0,-1 3 0,-2 2 0,-2 5 0,-4 1 0,-1 1 0,-1 0 0,1-2 0,-3 5 0,0 1 0,-1 1 0,-3-1 0,-1-6 0,0 0 0,-3-3 0,2 0 0,-5-8 0,1-3 0,0-4 0,-1-5 0,2-3 0,1-4 0,3-4 0,-1-4 0,8-5 0,3-6 0,1-4 0,5-2 0,-1-3 0,3-2 0,3-3 0,2 3 0,3-1 0,2 0 0,2-2 0,-1 4 0,3 2 0,-1 3 0,1 3 0,1 3 0,1 0 0,0 3 0,-1 2 0,-1 4 0,4 0 0,0 4 0,-1 4 0,-3 3 0,-1 3 0,-2 3 0,-3 1 0,5 2 0,-6-1 0,-1 1 0,-1 0 0,1-1 0,-2 0 0,0-2 0,3-4 0,-2-1 0,1-2 0,1-2 0,1-3 0,1-2 0,-1-2 0,2-3 0,2-5 0,-1-4 0,3-5 0,1-2 0,-1 0 0,2-2 0,-4 3 0,1-2 0,0 1 0,1 2 0,-3 1 0,-3 2 0,1 7 0,-12 6 0,-1 7 0,-6 7 0,-4 4 0,-2 2 0,0 0 0,2 2 0,2 0 0,0 1 0,3-3 0,0-1 0,1 1 0,0-1 0,2 0 0,3-1 0,2-1 0,2-5 0,2 1 0,3-4 0,3-3 0,1-4 0,2-1 0,-1-2 0,2-5 0,-2-5 0,1 1 0,1-1 0,-3-6 0,1 2 0,-1-2 0,-1 0 0,0 2 0,0-1 0,-2 0 0,-1 1 0,1 3 0,-4 2 0,-1 3 0,-2 4 0,-3 2 0,-3 2 0,-2 6 0,-1 2 0,-2 5 0,-1 2 0,0 1 0,4 2 0,-1 1 0,0 0 0,3-1 0,1 0 0,1-1 0,2-2 0,1-3 0,2 0 0,2-4 0,5-3 0,4-4 0,0-1 0,0-2 0,-1-5 0,3-5 0,0-1 0,-1-1 0,-2-5 0,2-1 0,-2 1 0,1-2 0,-1 4 0,-4-2 0,-1 3 0,1 3 0,-3 0 0,-2-1 0,-1 8 0,-2 7 0,-1 5 0,-4 6 0,-5 6 0,-1 4 0,1 1 0,2 0 0,1-2 0,1-3 0,2-3 0,1-2 0,1-2 0,3-1 0,1-9 0,3-7 0,4-9 0,3-6 0,1-5 0,0-3 0,2-4 0,0-4 0,2-3 0,-1 2 0,2-1 0,0-2 0,0 3 0,-1 4 0,-3 6 0,0 4 0,-1 4 0,-7 13 0,-3 8 0,-5 10 0,-6 5 0,-1 10 0,-5 2 0,1 4 0,0 2 0,-3 1 0,4 2 0,-1-1 0,2 0 0,-1 1 0,2 3 0,0 1 0,1 0 0,2-5 0,1-5 0,2-4 0,1-2 0,2-7 0,3-9 0,1-8 0,4-5 0,2-3 0,1-3 0,1-2 0,1-1 0,0-2 0,4 1 0,-2-1 0,1 1 0,1 0 0,-2 2 0,0 1 0,-2 2 0,1 2 0,0 0 0,-3 2 0,-4 2 0,-5 8 0,-6 2 0,-2 3 0,-1 2 0,0-1 0,0 3 0,-2-1 0,-1-1 0,-1 4 0,2-2 0,0 0 0,0-1 0,1 3 0,1-3 0,1-1 0,3-2 0,-2 0 0,4 0 0,1-4 0,5-2 0,3-2 0,2-2 0,4-2 0,2-3 0,0-2 0,1-2 0,-2 0 0,1-2 0,1 1 0,1-3 0,0 0 0,-1-2 0,0 1 0,-2 0 0,0 2 0,-2 0 0,1 0 0,0 0 0,-4 3 0,-2 2 0,-3 0 0,-2 4 0,-2 0 0,-2 4 0,-4 2 0,-4 4 0,0 1 0,-2 8 0,-1 0 0,0 2 0,2 1 0,-1-1 0,0 0 0,2-2 0,4-2 0,2-2 0,1 1 0,2-4 0,5-5 0,4-4 0,4-5 0,4-5 0,4-8 0,2-3 0,-1-1 0,-1 1 0,1-3 0,-1 3 0,-2 0 0,-2 3 0,-6 4 0,0 3 0,-4 2 0,-1 7 0,-4 3 0,0 4 0,-8 8 0,-2 4 0,1 3 0,-4 1 0,0 4 0,0-1 0,1 0 0,-3 1 0,4-4 0,2-3 0,3-1 0,1-5 0,-1 1 0,7-9 0,8-9 0,5-12 0,6-8 0,2-10 0,5-5 0,0-3 0,3-3 0,0-2 0,4-6 0,1-2 0,1-2 0,-3 2 0,-3 9 0,-4 6 0,-2 9 0,-8 15 0,-7 9 0,-5 10 0,-11 13 0,-6 9 0,-5 7 0,-6 9 0,-2 4 0,-4 4 0,-2 3 0,-2 2 0,0 1 0,1-1 0,4 0 0,1-2 0,6 1 0,2-5 0,5-4 0,7-9 0,5-12 0,8-12 0,3-5 0,7-11 0,1-6 0,3-9 0,5-7 0,1-10 0,3-6 0,0-6 0,2-4 0,0 0 0,-2 1 0,3-1 0,0-1 0,-2-5 0,0 5 0,-3 7 0,-2 8 0,-6 10 0,-7 12 0,-1 7 0,-6 13 0,-4 5 0,-6 8 0,-5 6 0,-3 4 0,-7 9 0,-2 5 0,-3 4 0,-3 2 0,-1 0 0,2 1 0,1 2 0,3-2 0,1 3 0,3-1 0,3 0 0,2-1 0,6-5 0,4-7 0,3-7 0,3-9 0,2-9 0,3-5 0,2-3 0,1-5 0,3-3 0,2-4 0,0-4 0,3-5 0,0-4 0,2-1 0,1-2 0,-1 2 0,-2 0 0,1 2 0,0-2 0,-1 4 0,1 0 0,-2 4 0,-1 2 0,-3 2 0,-5 5 0,-1 2 0,-4 4 0,0 3 0,-3 3 0,-2 1 0,-7 1 0,0 4 0,-3 2 0,-2 2 0,-2 4 0,-1 2 0,1 1 0,-1 2 0,1-3 0,2 4 0,0 1 0,-1 4 0,4-2 0,0 2 0,3-5 0,3-3 0,2-7 0,4-2 0,1-3 0,2-3 0,5-3 0,5-7 0,0-5 0,3-5 0,1-3 0,0-4 0,1-2 0,0-3 0,2 0 0,1-1 0,-2 1 0,0-1 0,-1 2 0,-2 0 0,0 3 0,-1 0 0,-5 6 0,-2 4 0,-4 7 0,-7 5 0,-4 8 0,-6 6 0,-1 4 0,-2 3 0,0 1 0,-1 5 0,1-2 0,2-1 0,2 1 0,-2-1 0,1 0 0,3 0 0,1-3 0,3-4 0,3-2 0,2-4 0,2-2 0,2-4 0,4-5 0,4-5 0,2-8 0,5-3 0,1-5 0,1-1 0,0-5 0,2-3 0,1-2 0,-1-1 0,-2 3 0,1 0 0,-3 3 0,0 0 0,-1 5 0,-4 2 0,-3 6 0,-3 5 0,-6 6 0,-1 9 0,-5 5 0,-7 7 0,-2 6 0,-4 5 0,-3 4 0,2 3 0,-4-1 0,2 0 0,1 0 0,1 0 0,2-2 0,-1-1 0,0 2 0,9-8 0,3-3 0,4-7 0,7-7 0,4-7 0,4-6 0,4-7 0,4-7 0,3-10 0,1-1 0,2-3 0,-1-3 0,1 0 0,-1 0 0,1 0 0,-4 2 0,0 2 0,-3 0 0,-3 3 0,-3 8 0,-6 6 0,-2 3 0,-4 7 0,-4 5 0,-5 7 0,-4 6 0,-3 7 0,-4 6 0,-3 4 0,-3 3 0,2 3 0,-1 0 0,1 2 0,-1 1 0,4-3 0,-2 2 0,3-4 0,4-3 0,1-2 0,5-8 0,2-4 0,4-9 0,8-11 0,6-9 0,4-9 0,6-9 0,4-6 0,3-6 0,2-2 0,-1-1 0,1 0 0,0 1 0,-3 2 0,-2-5 0,-2 2 0,-4-2 0,-5-2 0,-6 9 0,-9 2 0,-8 5-2,-9 3 1,-17 6-1,-10 2 1,-11 5-1,-7 4 0,-10 4 1,-7 8-1,-7 2 1,-4 4 0,5 8 1,0 9-1,3 3 1,3 0 0,3 1 0,1 2 0,5 1 0,6 2 0,10-3 0,11 3 0,8 1 0,7-2 0,11-2 0,8-5 0,5-4 0,3-5 0,1-6 0,8-1 0,1-3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30T12:31:21.617"/>
    </inkml:context>
    <inkml:brush xml:id="br0">
      <inkml:brushProperty name="width" value="0.04296" units="cm"/>
      <inkml:brushProperty name="height" value="0.04296" units="cm"/>
    </inkml:brush>
    <inkml:brush xml:id="br1">
      <inkml:brushProperty name="width" value="0.04286" units="cm"/>
      <inkml:brushProperty name="height" value="0.04286" units="cm"/>
    </inkml:brush>
  </inkml:definitions>
  <inkml:trace contextRef="#ctx0" brushRef="#br0">413 69 8959,'0'-13'0,"0"3"0,0-2 0,0 3 0,0 0 0,0 0 0,-4 4 0,-1 3 0,-1 4 0,0 5 0,0 5 0,-3 5 0,-3 6 0,-3 2 0,-1 6 0,-2 1 0,-1 3 0,-1 3 0,-3 2 0,-3 2 0,-1-1 0,1 1 0,-1-6 0,2-1 0,0-5 0,2-4 0,4-2 0,2-7 0,4-7 0,3-5 0,4-4 0,0-1 0,4-4 0,1-1 0,1-4 0,3-3 0,3-2 0,-2-3 0,1-1 0,2 0 0,1 2 0,0 0 0,-1 2 0,-2 2 0,1 0 0,3 4 0,0 1 0,0 1 0,0 4 0,-1 0 0,1 4 0,-1 4 0,-1 6 0,-1 3 0,1 1 0,0 2 0,2 0 0,0 2 0,0 1 0,0-2 0,1 0 0,0-1 0,2-1 0,4-3 0,-1-3 0,4-3 0,2-3 0,3-4 0,0-2 0,1-6 0,2-10 0,-1-6 0</inkml:trace>
  <inkml:trace contextRef="#ctx0" brushRef="#br0" timeOffset="650">508 517 8956,'9'0'0,"0"0"0,-3 0 0,-1 0 0,-3 0 0,2 4 0,0-7 0,1 2 0</inkml:trace>
  <inkml:trace contextRef="#ctx0" brushRef="#br1" timeOffset="28148">834 94 9249,'0'-9'0,"0"0"0,1 4 0,1-1 0,1-1 0,0-1 0,-3-1 0,0 5 0,-1 4 0,-1 5 0,-1 3 0,-3 5 0,2 1 0,0 4 0,-3 3 0,-1 2 0,-1 6 0,0 1 0,0 1 0,1 2 0,-1 2 0,1 0 0,2 1 0,-1-2 0,4-2 0,1-2 0,1-3 0,1-4 0,0-1 0,1-3 0,2-6 0,2-2 0,4-2 0,0-1 0,0-2 0,-4 1 0,1-4 0,1-2 0,1 0 0,2-1 0,1-1 0,1-1 0,2-4 0,-3-6 0,6-2 0,-4-3 0</inkml:trace>
  <inkml:trace contextRef="#ctx0" brushRef="#br1" timeOffset="29482">1064 405 9116,'3'-6'0,"-1"0"0,1 0 0,-2-3 0,2 1 0,-2 2 0,2 0 0,-2-1 0,-2 0 0,-2 1 0,-2 2 0,-4 4 0,-2 1 0,-1 2 0,-4 6 0,2 6 0,-3 1 0,-1 2 0,1 3 0,0 0 0,2 1 0,4-1 0,1 0 0,1-5 0,1 0 0,2-1 0,2-4 0,5 0 0,2-1 0,2-5 0,5-2 0,2-3 0,2-3 0,3-5 0,1-5 0,-1 0 0,1-3 0,-3 2 0,-1 0 0,1-2 0,-1-1 0,0-1 0,-4-2 0,2 1 0,-1 2 0,-4 0 0,-2 5 0,-1 2 0,-1 5 0,-4 6 0,-2 7 0,1 4 0,-3 6 0,0 0 0,0-1 0,2 4 0,-2-1 0,1 0 0,2-1 0,1-2 0,1 0 0,0-1 0,0-2 0,0-3 0,1 1 0,2-3 0,3-3 0,2 0 0,1-3 0,0-2 0,-1-3 0,4-5 0,1-6 0,0-2 0,-1-4 0,3 1 0,-2-6 0,0 0 0,-1-2 0,0-3 0,-3 1 0,0 0 0,-1 1 0,1 9 0,-1-2 0,-2 6 0,-3 3 0,-2 6 0,-1 5 0,0 8 0,0 8 0,0 3 0,0 5 0,0 0 0,0 1 0,0-3 0,0 0 0,1-2 0,1-1 0,1 0 0,-1-2 0,3 2 0,1-8 0,1-3 0,2-1 0,0-5 0,1 1 0,1-3 0,0-3 0,5-3 0,-1-5 0,0-4 0,0-2 0,1-1 0,-3-2 0,-1-2 0,1 0 0,1-1 0,-4 0 0,-4 2 0,-1 3 0,-2 4 0,-3 2 0,-1 6 0,-2 4 0,-3 4 0,-1 4 0,-5 6 0,-1 3 0,0 1 0,1 2 0,0 0 0,2-1 0,0 0 0,1-2 0,-1 0 0,5-3 0,0 0 0,2 1 0,-1-4 0,2 2 0,3-4 0,3-3 0,5-4 0,1-2 0,1-4 0,0-1 0,4-7 0,-1 1 0,0-1 0,3-1 0,-3-1 0,0 0 0,1 1 0,-4 5 0,1-2 0,-4 2 0,-2 1 0,-1 4 0,-3 3 0,1 4 0,0 5 0,-4 7 0,-1 4 0,-1 4 0,-4 4 0,1 4 0,-1-2 0,-2 0 0,1-2 0,1 0 0,1-2 0,-1 0 0,-1-5 0,-1 2 0,-2-3 0,-1 0 0,-1-3 0,2-1 0,-3-2 0,0-1 0,-2-5 0,4-3 0,-1-2 0,0-1 0,2-7 0,6-3 0,2-3 0,2-2 0,5-6 0,1-2 0,11-7 0,3-1 0</inkml:trace>
  <inkml:trace contextRef="#ctx0" brushRef="#br1" timeOffset="30498">1752 342 9116,'-9'4'0,"-1"-3"0,-1 3 0,-2 0 0,0 2 0,-2 2 0,-3 3 0,1 2 0,-1 1 0,1 3 0,3 4 0,2-1 0,2-2 0,5-1 0,2-2 0,2 0 0,1-3 0,4 0 0,2-4 0,3-2 0,3 0 0,-2-4 0,5 1 0,1-3 0,1-3 0,0-3 0,1-5 0,-1-3 0,1 0 0,-1-2 0,-3 1 0,2-6 0,-4-2 0,3-3 0,-4 0 0,1-4 0,-3 1 0,0-3 0,-1 2 0,-3 2 0,-2 0 0,1 3 0,-1 1 0,0 7 0,-4 8 0,-2 6 0,1 2 0,-4 1 0,3 8 0,-1 4 0,-1 4 0,0 5 0,2 2 0,-2 6 0,1 1 0,2 2 0,0-3 0,-1 3 0,2-3 0,-2 0 0,2-2 0,1-4 0,4 2 0,2-5 0,5-3 0,2-5 0,-1-4 0,1-2 0,3-2 0,-2-4 0,2-2 0,-1-4 0,1-1 0,-2-7 0,1-2 0,0-1 0,-5-1 0,2-2 0,-2-1 0,-1-2 0,-1 1 0,-3-2 0,2 3 0,-4 3 0,-1 5 0,-5 4 0,1 5 0,-4 7 0,0 4 0,-2 4 0,-1 4 0,0 5 0,0 0 0,0 3 0,4-3 0,-1 1 0,4-3 0,-1 0 0,2-1 0,1 0 0,1-2 0,2-3 0,-1-3 0,4 0 0,0-4 0,6-2 0,-2-2 0,2-1 0,-1-4 0,0-2 0,-1-3 0,2-2 0,-2-4 0,-2-2 0,-2 0 0,-1 0 0,-1 1 0,-2 2 0,2 3 0,-1-1 0,0 4 0,-3 5 0,0 4 0,1 8 0,2 1 0,3 2 0,2-3 0,0 3 0,2-2 0,2-1 0,2 0 0,3-1 0,4-3 0,-1-2 0,5-2 0,-2-1 0,2-1 0,-1-2 0,-3-3 0,-3-5 0,-2-4 0,-1-2 0,-2-4 0,-4-3 0,-2-2 0,-1-4 0,-2-2 0,-4-5 0,0-1 0,0 0 0,-1 3 0,-2 3 0,1 3 0,-3 9 0,0 0 0,-2 8 0,1 2 0,0 5 0,-2 5 0,1 6 0,1 4 0,3 8 0,-2 6 0,-1 1 0,-3 1 0,0 5 0,0 1 0,0 2 0,1-2 0,0 1 0,1-1 0,2 0 0,1 1 0,1-1 0,3-8 0,0-2 0,0-4 0,4 1 0,3-8 0,4-4 0,3-3 0,3-4 0,3-3 0,2-3 0,5-5 0,2-3 0,-1-5 0,3-1 0,0-4 0,0 3 0,-2 0 0,-4 3 0,-7 0 0,-1 4 0,-3 2 0,-1 3 0,-9 5 0,-5 5 0,-7 7 0,-3 4 0,-5 5 0,1-1 0,-1-2 0,1 1 0,-1 2 0,2-2 0,2 0 0,0-4 0,3 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30T12:32:09.197"/>
    </inkml:context>
    <inkml:brush xml:id="br0">
      <inkml:brushProperty name="width" value="0.04274" units="cm"/>
      <inkml:brushProperty name="height" value="0.04274" units="cm"/>
    </inkml:brush>
  </inkml:definitions>
  <inkml:trace contextRef="#ctx0" brushRef="#br0">333 831 8978,'-15'1'0,"-1"3"0,0 2 0,-4 3 0,-9 6 0,-8 7 0,0 3 0,0 7 0,-3-2 0,6 5 0,7-3 0,10-1 0,9-6 0,8-2 0,2-3 0,3-6 0,10-1 0,10-8 0,5-1 0,6-9 0,2-4 0,8-8 0,-1-3 0,0-5 0,-4-9 0,-1-2 0,0-5 0,-1-6 0,-2-2 0,-7-11 0,-1-9 0,-4-8 0,2-14 0,-17 42 0,0-1 0,-1 0 0,0 1 0,8-47 0,-8 12 0,-4 10 0,-4 15 0,-1 17 0,-1 19 0,-4 20 0,-5 8 0,-4 10 0,-3 15 0,-3 15 0,-3 11 0,-1 8 0,-3 6 0,5 11 0,1 3 0,-1 0 0,2 0 0,6-5 0,4 1 0,5-1 0,3 2 0,4-7 0,5-10 0,8-11 0,7-14 0,10-7 0,3-8 0,5-8 0,9-6 0,3-16 0,0-9 0,0-9 0,4-11 0,-6-6 0,-1-4 0,-2-5 0,-10-4 0,-7-7 0,-8 1 0,-5-1 0,-9 4 0,-3 5 0,-5 10 0,-5 9 0,-10 8 0,-10 14 0,-4 8 0,-1 6 0,0 13 0,-1 9 0,1 5 0,0 5 0,6 4 0,4 6 0,3 1 0,2-1 0,2 0 0,3 1 0,3-1 0,7 0 0,3-1 0,6-4 0,8-4 0,4-4 0,6-11 0,7-4 0,3-7 0,2-3 0,3-9 0,6-8 0,1-5 0,-5-5 0,-1-9 0,-7-8 0,-3-1 0,-1-4 0,-10-2 0,-5-1 0,-7 1 0,-3 4 0,-4 5 0,-8 11 0,-7 9 0,-6 8 0,-4 7 0,-5 7 0,2 6 0,-2 6 0,5 8 0,4-2 0,6 3 0,7 3 0,3-3 0,2-1 0,2-3 0,3-3 0,5 0 0,10-8 0,9-3 0,9-5 0,4-3 0,15-4 0,4-5 0,3-8 0,3-6 0,-5-11 0,-2-4 0,-6-4 0,-7-5 0,-6-6 0,-4-6 0,-1-7 0,-10-6 0,-1-11 0,-7-5 0,-3-3 0,-6-3 0,-4 3 0,-3 8 0,-2 18 0,-9 19 0,-4 15 0,-9 12 0,-7 11 0,2 7 0,-8 11 0,3 13 0,2 12 0,1 10 0,4 7 0,7 7 0,6 1 0,5 5 0,7 0 0,2 0 0,3 1 0,10-3 0,10-4 0,6-1 0,4 0 0,4-6 0,8-5 0,1-7 0,3-7 0,6-5 0,-2-4 0,6-6 0,4-3 0,-1-9 0,5-3 0,0-5 0,0-5 0,1-10 0,4-10 0,-3-6 0,-6-4 0,-3-17 0,-1-10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30T12:32:07.047"/>
    </inkml:context>
    <inkml:brush xml:id="br0">
      <inkml:brushProperty name="width" value="0.04274" units="cm"/>
      <inkml:brushProperty name="height" value="0.04274" units="cm"/>
    </inkml:brush>
  </inkml:definitions>
  <inkml:trace contextRef="#ctx0" brushRef="#br0">271 38 8918,'10'-7'0,"0"-3"0,-7 2 0,2-3 0,-3 10 0,-2 1 0,0 15 0,-2 15 0,-4 12 0,-9 12 0,-2 10 0,-8 18 0,-2 9 0,13-42 0,-1 1 0,-2 2 0,-1 0 0,0 1 0,1 0 0,0-1 0,2 0 0,1-1 0,1-1 0,-9 44 0,9-15 0,3-15 0,4-16 0,6-11 0,7-10 0,8-5 0,9-5 0,1-5 0,4-11 0,2 3 0,1 1 0,7 0 0,1-5 0,6-2 0,4-3 0,-3-3 0,4-8 0,2 1 0,1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30T12:32:00.419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847 106 9004,'0'-37'0,"0"7"0,0 8 0,0 5 0,-5 19 0,-2 13 0,-1 18 0,-4 14 0,-8 16 0,-5 11 0,-4 6 0,-1 4 0,-9 7 0,18-43 0,-2 1 0,-2 1 0,-2 1 0,-2 3 0,0 0 0,3-5 0,-1-1 0,-2 1 0,-2-2 0,2-5 0,-1 0 0,-29 35 0,6-15 0,4-8 0,7-12 0,7-12 0,4-6 0,6-11 0,5-3 0,3-5 0,9-5 0,3-5 0,3-7 0,2-6 0,0-11 0,0-6 0,0 0 0,0-2 0,7 10 0,3-2 0,5 6 0,5 4 0,-3 9 0,5 7 0,-2 6 0,0 7 0,7 11 0,-2 4 0,2 3 0,-2 3 0,4 6 0,-4 3 0,4 5 0,1 6 0,-5-4 0,-1 3 0,-3-5 0,-2-4 0,3-3 0,0-6 0,1 0 0,4-3 0,-3-9 0,1-2 0,3-4 0,6-4 0,-2-8 0,3-2 0,-3-10 0,-2-9 0,0-4 0,1-8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30T12:32:08.280"/>
    </inkml:context>
    <inkml:brush xml:id="br0">
      <inkml:brushProperty name="width" value="0.04274" units="cm"/>
      <inkml:brushProperty name="height" value="0.04274" units="cm"/>
    </inkml:brush>
  </inkml:definitions>
  <inkml:trace contextRef="#ctx0" brushRef="#br0">393 72 8978,'-1'-10'0,"-4"0"0,-6-2 0,3 1 0,-2-1 0,-2 2 0,-6 6 0,-2 1 0,-1 6 0,0 8 0,-3 15 0,-6 10 0,0 7 0,-1 8 0,1 8 0,2 8 0,1 0 0,1 0 0,10-3 0,1-9 0,8-8 0,5-10 0,9-5 0,5-15 0,6-5 0,7-4 0,6-9 0,4-9 0,3-12 0,8-9 0,4-4 0,-1-7 0,-4 2 0,-3-2 0,-8-7 0,1-3 0,-5 0 0,-4 0 0,-5 3 0,-7 9 0,-4 6 0,-5 7 0,-5 12 0,-5 10 0,-5 7 0,-4 8 0,-1 8 0,0 18 0,-5 7 0,0 8 0,0 4 0,5-4 0,1 4 0,4-5 0,-3 6 0,4-7 0,1-4 0,3-3 0,3-10 0,4 0 0,3-9 0,5-6 0,5-5 0,7-14 0,6-4 0,6-10 0,8-12 0,-2-14 0,6-7 0,4-6 0,-3-4 0,4-3 0,-4-2 0,-2-2 0,-6 1 0,-4 6 0,-3 4 0,-2 4 0,-6 14 0,-4 12 0,-10 20 0,-7 25 0,-6 15 0,-7 13 0,-4 0 0,-1 9 0,0 4 0,0 3 0,1 1 0,4-6 0,5-4 0,4-4 0,1-4 0,0-2 0,1-3 0,4-7 0,9-3 0,9-15 0,4-5 0,5-4 0,7-4 0,-2-11 0,1-8 0,4-9 0,7-11 0,3-7 0,0-7 0,0-6 0,-3-4 0,-7-3 0,-3-4 0,-2-4 0,-4-2 0,-8 3 0,-6 8 0,-7 9 0,-7 20 0,-12 12 0,-8 12 0,-7 21 0,-8 14 0,-2 15 0,-3 12 0,-2 10 0,-4 3 0,6 0 0,3 0 0,4-6 0,1-6 0,5 1 0,5-3 0,5-7 0,12-13 0,4-7 0,6-11 0,1-7 0,16-10 0,4-4 0,2-9 0,9-9 0,-2-11 0,4-7 0,2-7 0,-8 0 0,-3-6 0,-3-4 0,-1-5 0,-3-3 0,-3-2 0,-4 9 0,-5 8 0,-7 13 0,-4 9 0,-4 8 0,-1 22 0,0 15 0,-1 19 0,-4 13 0,-2 8 0,-5 11 0,4 4 0,1 4 0,0 0 0,4 0 0,-4-2 0,-1 0 0,3-1 0,-5-11 0,-4 1 0,-4-1 0,-1-6 0,-6-5 0,-2-7 0,-1-7 0,-4-10 0,-2-6 0,-1-7 0,1-7 0,2-7 0,4-8 0,4-10 0,9-7 0,2-15 0,8-5 0,1-5 0,16-11 0,5-5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30T12:32:00.529"/>
    </inkml:context>
    <inkml:brush xml:id="br0">
      <inkml:brushProperty name="width" value="0.04286" units="cm"/>
      <inkml:brushProperty name="height" value="0.04286" units="cm"/>
    </inkml:brush>
  </inkml:definitions>
  <inkml:trace contextRef="#ctx0" brushRef="#br0">0 1 9004,'8'7'0,"-1"-4"0,-7 7 0,2-7 0,3 2 0,-3-10 0,4-3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30T12:32:56.294"/>
    </inkml:context>
    <inkml:brush xml:id="br0">
      <inkml:brushProperty name="width" value="0.04274" units="cm"/>
      <inkml:brushProperty name="height" value="0.04274" units="cm"/>
    </inkml:brush>
  </inkml:definitions>
  <inkml:trace contextRef="#ctx0" brushRef="#br0">1 460 9092,'5'9'0,"-1"-1"0,0-3 0,-2 0 0,3-3 0,2 1 0,2-4 0,3-6 0,4-4 0,3-7 0,5-7 0,5-9 0,3-3 0,3-4 0,0-6 0,-1-2 0,-2 1 0,-6 4 0,-4 5 0,-9 10 0,-3 6 0,-3 3 0,-6 10 0,0 5 0,-3 6 0,-6 8 0,0 8 0,-3 5 0,-3 8 0,-2 11 0,-3 6 0,-3 6-1,0 6 1,2-1 0,-2 9 0,1 2-1,-3 4 0,2 6 0,-2 3 0,1-3 0,0-7 0,2-13 0,4-10 0,2-9 0,4-9 0,2-13 1,3-10 0,2-10 0,5-15 0,2-6 0,3-6 0,2-5 0,0-4 0,0-1 0,-2-1 0,2 7 0,-2 0 0,1 6 0,-1 3 0,0 3 0,-2 5 0,1 4 0,-2 7 0,2 11 0,0 9 0,0 7 0,0 4 0,2 3 0,-1 0 0,0-1 0,6 0 0,2-3 0,2-2 0,1-6 0,0-4 0,6-7 0,3-4 0,2-4 0,0-11 0,2-8 0,-1-7 0,1-4 0,0-6 0,-1-3 0,0-3 0,-1 0 0,-4 0 0,-4 1 0,-5 3 0,-3 5 0,-6 8 0,-3 10 0,-3 5 0,-3 5 0,-6 3 0,-6 6 0,-1 4 0,-2 6 0,-2 5 0,-2 7 0,-2 5 0,-3 5 0,3 2 0,-1 1 0,1 1 0,2 0 0,2 2 0,1 0 0,4 0 0,6-2 0,5-3 0,9-7 0,7-7 0,8-8 0,5-8 0,4-7 0,4-9 0,1-8 0,2-7 0,1-3 0,-2-3 0,-4-3 0,-2 0 0,-4 0 0,0-1 0,-2 1 0,-7 1 0,-1 2 0,-5 2 0,-1 3 0,-4 1 0,-2 3 0,-2 3 0,-1 4 0,-4 7 0,-2 4 0,-2 1 0,-1 2 0,4 1 0,-1 2 0,-1 2 0,-1 3 0,-2 2 0,-1 1 0,0 3 0,0 3 0,0-1 0,0 0 0,0 2 0,0 1 0,-2 0 0,1 0 0,2-1 0,0-2 0,1-2 0,1 2 0,2-2 0,2-4 0,0-4 0,-1-4 0</inkml:trace>
  <inkml:trace contextRef="#ctx0" brushRef="#br0" timeOffset="2699">803 680 9108,'0'-5'0,"0"-1"0,0-1 0,0-1 0,0-1 0,0 0 0,0 0 0,-3 1 0,-2-1 0,0 0 0,-3 0 0,2 1 0,-2 2 0,-1 4 0,0 3 0,-3 5 0,-3 10 0,-2 9 0,-1 7 0,-2 8 0,1 5 0,2 3 0,3 2 0,6 3 0,3-1 0,2-2 0,6-12 0,3-11 0,6-12 0,6-7 0,3-13 0,5-10 0,-2-10 0,0-6 0,-2-8 0,2-6 0,-3-5 0,1-4 0,-3 0 0,1-2 0,-2 2 0,-3 1 0,-4 3 0,-5 3 0,-3 7 0,-2 11 0,-5 14 0,-3 13 0,-3 5 0,-5 6 0,-5 9 0,-1 11 0,-2 6 0,-1 4 0,1 2 0,1 2 0,1-3 0,4-4 0,2-7 0,6-8 0,4-7 0,3-3 0,4-9 0,5-8 0,8-13 0,6-14 0,9-9 0,5-14 0,2-2 0,0-3 0,2-2 0,1-2 0,-1-3 0,0-5 0,-3 11 0,-6 4 0,-7 12 0,-3 9 0,-7 14 0,-5 10 0,-4 8 0,-7 14 0,-4 14 0,-4 8 0,-7 10 0,-3 7 0,-5 7 0,2 3 0,0 3 0,0-1 0,-4 8 0,1 1 0,1 0 0,3 2 0,-1-1 0,3 1 0,-1-1 0,7-9 0,2-9 0,5-13 0,5-10 0,2-8 0,1-6 0,0-7 0,1-8 0,2-6 0,3-5 0,2-4 0,4-5 0,3-5 0,2-3 0,1 0 0,2-5 0,1 1 0,2 1 0,-4 0 0,3 5 0,-1-1 0,-1 1 0,0 4 0,-5 5 0,0 4 0,-4 7 0,-3 7 0,-8 8 0,-5 4 0,-3 4 0,-5 5 0,-1 2 0,-4 5 0,-3 3 0,2 2 0,-5 2 0,1-1 0,0 0 0,-1-1 0,4-1 0,3-5 0,5-3 0,3-8 0,4-6 0,6-4 0,7-4 0,6-11 0,6-7 0,4-7 0,1-7 0,3 0 0,0-5 0,2-4 0,2-1 0,-5 2 0,1 0 0,-5 3 0,-1 5 0,-5 2 0,-4 1 0,-2 4 0,-3 4 0,-6 8 0,-2 7 0,-5 2 0,-3 2 0,-1 2 0,-1 3 0,-1 2 0,-3 5 0,-4 2 0,1 5 0,-1 3 0,0 3 0,1 0 0,-1 1 0,0-1 0,4 1 0,0-1 0,1 1 0,2-1 0,6-2 0,2-3 0,3-3 0,3-7 0,6-8 0,9-10 0,5-12 0,6-11 0,2-11 0,5-8 0,-1-4 0,0-4 0,0-3 0,0-3 0,-4 2 0,-5 7 0,-4 6 0,-7 10 0,-4 10 0,-5 8 0,-2 12 0,-5 8 0,-3 5 0,-4 6 0,-2 9 0,-6 8 0,-2 7 0,-1 5 0,-3 2 0,3 4 0,-3 2 0,0 1 0,2-2 0,-1 2 0,4 0 0,2 0 0,2-6 0,6-1 0,1-7 0,3-9 0,7-11 0,4-14 0,6-7 0,3-9 0,3-14 0,3-14 0,1-8 0,4-10 0,4-10 0,1-7 0,2-4 0,3-3 0,-1-1 0,3-4 0,1-1 0,-1 1 0,-7 17 0,-2 13 0,-6 17 0,-7 16 0,-6 13 0,-7 15 0,-5 7 0,-5 8 0,-7 11 0,-6 12 0,-5 11 0,-3 11 0,-2 6 0,-3 4 0,0 3 0,-2 2 0,-1 5 0,2 2 0,2-2 0,4-2 0,2-3 0,5-6 0,3-4 0,8-24 0,9-13 0,8-19 0,8-15 0,5-11 0,8-19 0,2-13 0,2-10 0,2-11 0,0-13 0,2-4 0,3-5 0,-4 2 0,-2-2 0,-2 3 0,-1 3 0,-5 8 0,-5 11 0,-4 10 0,-4 16 0,-4 14 0,-4 14 0,-3 11 0,-5 7 0,-3 10 0,-7 9 0,-5 10 0,-3 15 0,-4 5 0,-1 5 0,-2 5 0,1 0 0,-2 1 0,-1 6 0,4-6 0,0 10 0,2-4 0,4-3 0,1-2 0,4-8 0,6-5 0,4-10 0,7-11 0,2-14 0,3-4 0,1-6 0,3-5 0,1-7 0,0-4 0,3-4 0,1-7 0,0-8 0,1-2 0,0-1 0,-1 1 0,1-1 0,0 0 0,-1 1 0,-2 0 0,0 2 0,-1 0 0,0 3 0,2-3 0,-5 4 0,0-1 0,-1 3 0,-4 5 0,-1 3 0,-1 2 0,-2 5 0,-5 3 0,-3 5 0,-2 6 0,-2 5 0,-1 6 0,-1 4 0,-2 1 0,2 2 0,-2-1 0,1 1 0,-1-1 0,3 1 0,-1-1 0,3 1 0,0-1 0,4-2 0,2-3 0,2-2 0,1-5 0,4-8 0,3-3 0,3-4 0,1-4 0,5-6 0,-1-11 0,2-4 0,4-6 0,-2-3 0,2-4 0,1-3 0,1-1 0,-1-3 0,-2 4 0,-2 1 0,-3 3 0,-1 3 0,-5 11 0,-4 8 0,-4 9 0,-4 8 0,-3 7 0,-2 5 0,-1 9 0,-3 5 0,-3 7 0,-1 3 0,-2 7 0,0-2 0,1 0 0,-1 1 0,4-3 0,2 2 0,0-1 0,0-1 0,4-9 0,5-8 0,3-7 0,3-8 0,6-4 0,6-9 0,1-7 0,2-11 0,1-10 0,1-9 0,3-3 0,-1-2 0,4-4 0,-4 2 0,1-1 0,-3 0 0,-1 5 0,-2 0 0,-4 8 0,-4 7 0,-4 4 0,-6 24 0,-3 9 0,-4 11 0,-2 8 0,-6 8 0,1 5 0,-1 1 0,-2 2 0,3 1 0,1 1 0,-2 1 0,-1 3 0,2-3 0,1 2 0,-1-2 0,1-1 0,6-9 0,5-6 0,2-10 0,6-13 0,3-11 0,6-9 0,3-9 0,1-9 0,2-8 0,1-5 0,2-3 0,3-1 0,1 0 0,-2 4 0,1 3 0,-5 7 0,0 1 0,-3 10 0,-4 7 0,-5 8 0,-7 16 0,-4 8 0,-3 9 0,-4 6 0,-2 0 0,-1 1 0,-1 1 0,2-2 0,0 0 0,0-3 0,4-3 0,2-10 0,1-2 0,2-7 0,5-6 0,3-9-1,2-9 1,5-9 0,2-11 0,4-4-1,2-3 0,-1-4 0,-2 1 1,-2-2-2,-1-3 0,1-4 0,-4 3 0,-3 2-1,-2 2 0,-5 5 0,-9 0 1,-9 5-3,-12 6 1,-12 8 0,-14 10 0,-8 5 0,-7 5 1,-13 9-1,-10 10 1,-4 10 2,47-8 0,-2 2 0,-1 2 0,-1 1 1,-4 5-1,0 1 0,-2 2 0,0 1-66,-1 2 0,0 1 0,-3 4 0,1 1 0,2 1 0,0 0 0,-1 1 0,1 1 67,1 1 0,1 0 0,1-5 0,2-1 0,7-3 0,2-1 0,-30 17 0,18-13 0,22-15 0,25-19 0,11-14 0,19-14 0,5-5 0,3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1107</Words>
  <Characters>6313</Characters>
  <Application>Microsoft Office Word</Application>
  <DocSecurity>0</DocSecurity>
  <Lines>52</Lines>
  <Paragraphs>14</Paragraphs>
  <ScaleCrop>false</ScaleCrop>
  <Company>University of Southampton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Lucy Langdale</cp:lastModifiedBy>
  <cp:revision>3</cp:revision>
  <cp:lastPrinted>2016-04-18T12:10:00Z</cp:lastPrinted>
  <dcterms:created xsi:type="dcterms:W3CDTF">2024-09-30T21:49:00Z</dcterms:created>
  <dcterms:modified xsi:type="dcterms:W3CDTF">2024-09-30T21:51:00Z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