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4936"/>
        <w:gridCol w:w="2681"/>
        <w:gridCol w:w="974"/>
        <w:gridCol w:w="1996"/>
      </w:tblGrid>
      <w:tr w:rsidR="00364C3F" w14:paraId="55B665CB" w14:textId="77777777" w:rsidTr="44852344">
        <w:tc>
          <w:tcPr>
            <w:tcW w:w="153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62F7C110" w14:textId="6FDC9050" w:rsidR="00364C3F" w:rsidRDefault="003C379A">
            <w:pPr>
              <w:spacing w:after="0" w:line="240" w:lineRule="auto"/>
              <w:ind w:left="170"/>
              <w:jc w:val="center"/>
            </w:pPr>
            <w:r w:rsidRPr="44852344">
              <w:rPr>
                <w:rFonts w:ascii="Lucida Sans" w:eastAsia="Lucida Sans" w:hAnsi="Lucida Sans" w:cs="Lucida Sans"/>
                <w:b/>
                <w:bCs/>
                <w:color w:val="FFFFFF" w:themeColor="background1"/>
                <w:sz w:val="40"/>
                <w:szCs w:val="40"/>
              </w:rPr>
              <w:t>Risk Assessment</w:t>
            </w:r>
          </w:p>
        </w:tc>
      </w:tr>
      <w:tr w:rsidR="00364C3F" w14:paraId="14905767" w14:textId="77777777" w:rsidTr="4485234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77FD3" w14:textId="107C4300" w:rsidR="00561815" w:rsidRDefault="00021D75" w:rsidP="00561815">
            <w:pPr>
              <w:pStyle w:val="ListParagraph"/>
              <w:ind w:left="170"/>
              <w:rPr>
                <w:rFonts w:ascii="Verdana" w:eastAsia="Verdana" w:hAnsi="Verdana" w:cs="Verdana"/>
                <w:b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</w:rPr>
              <w:t>Biological Sciences Society</w:t>
            </w:r>
            <w:r w:rsidR="00C91150">
              <w:rPr>
                <w:rFonts w:ascii="Verdana" w:eastAsia="Verdana" w:hAnsi="Verdana" w:cs="Verdana"/>
                <w:b/>
                <w:color w:val="000000" w:themeColor="text1"/>
              </w:rPr>
              <w:t xml:space="preserve"> Bake Sale</w:t>
            </w:r>
          </w:p>
          <w:p w14:paraId="7C5A6431" w14:textId="293B37AB" w:rsidR="00476EB3" w:rsidRDefault="00476EB3" w:rsidP="00476EB3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Date:</w:t>
            </w:r>
            <w:r w:rsidR="00821E05">
              <w:rPr>
                <w:rFonts w:ascii="Verdana" w:eastAsia="Verdana" w:hAnsi="Verdana" w:cs="Verdana"/>
                <w:i/>
              </w:rPr>
              <w:t xml:space="preserve"> 20-11-23</w:t>
            </w:r>
          </w:p>
          <w:p w14:paraId="621A30A1" w14:textId="03236B9B" w:rsidR="00476EB3" w:rsidRDefault="00476EB3" w:rsidP="00476EB3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Time:</w:t>
            </w:r>
            <w:r w:rsidR="00821E05">
              <w:rPr>
                <w:rFonts w:ascii="Verdana" w:eastAsia="Verdana" w:hAnsi="Verdana" w:cs="Verdana"/>
                <w:i/>
              </w:rPr>
              <w:t xml:space="preserve"> </w:t>
            </w:r>
            <w:r w:rsidR="00C22258">
              <w:rPr>
                <w:rFonts w:ascii="Verdana" w:eastAsia="Verdana" w:hAnsi="Verdana" w:cs="Verdana"/>
                <w:i/>
              </w:rPr>
              <w:t>10:00-15:00</w:t>
            </w:r>
          </w:p>
          <w:p w14:paraId="3F22BB9A" w14:textId="11E51B01" w:rsidR="00561815" w:rsidRPr="00821E05" w:rsidRDefault="00476EB3" w:rsidP="00821E05">
            <w:pPr>
              <w:pStyle w:val="ListParagraph"/>
              <w:ind w:left="170"/>
              <w:rPr>
                <w:rFonts w:ascii="Verdana" w:eastAsia="Verdana" w:hAnsi="Verdana" w:cs="Verdana"/>
                <w:i/>
              </w:rPr>
            </w:pPr>
            <w:r>
              <w:rPr>
                <w:rFonts w:ascii="Verdana" w:eastAsia="Verdana" w:hAnsi="Verdana" w:cs="Verdana"/>
                <w:i/>
              </w:rPr>
              <w:t>Location</w:t>
            </w:r>
            <w:r w:rsidR="00821E05">
              <w:rPr>
                <w:rFonts w:ascii="Verdana" w:eastAsia="Verdana" w:hAnsi="Verdana" w:cs="Verdana"/>
                <w:i/>
              </w:rPr>
              <w:t>:</w:t>
            </w:r>
            <w:r w:rsidR="00C22258">
              <w:rPr>
                <w:rFonts w:ascii="Verdana" w:eastAsia="Verdana" w:hAnsi="Verdana" w:cs="Verdana"/>
                <w:i/>
              </w:rPr>
              <w:t xml:space="preserve"> Building 85 Concourse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3C70E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26A6B435" w:rsidR="00364C3F" w:rsidRDefault="00C22258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12-11-23</w:t>
            </w:r>
          </w:p>
        </w:tc>
      </w:tr>
      <w:tr w:rsidR="00364C3F" w14:paraId="3F593968" w14:textId="77777777" w:rsidTr="4485234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07FC08D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Group name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19BC51A2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SUSU</w:t>
            </w:r>
            <w:r w:rsidR="00C22258">
              <w:rPr>
                <w:rFonts w:ascii="Verdana" w:eastAsia="Verdana" w:hAnsi="Verdana" w:cs="Verdana"/>
                <w:b/>
              </w:rPr>
              <w:t xml:space="preserve"> Biological Sciences Society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02468C" w14:textId="01F0395A" w:rsidR="00364C3F" w:rsidRDefault="00C22258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Joshua Gahan</w:t>
            </w:r>
          </w:p>
        </w:tc>
      </w:tr>
      <w:tr w:rsidR="00364C3F" w14:paraId="0EADE894" w14:textId="77777777" w:rsidTr="44852344"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14715AF4" w:rsidR="00364C3F" w:rsidRDefault="00561815">
            <w:pPr>
              <w:spacing w:after="0" w:line="240" w:lineRule="auto"/>
              <w:ind w:left="170"/>
            </w:pPr>
            <w:r>
              <w:rPr>
                <w:rFonts w:ascii="Verdana" w:eastAsia="Times New Roman" w:hAnsi="Verdana" w:cs="Times New Roman"/>
                <w:b/>
                <w:color w:val="000000" w:themeColor="text1"/>
              </w:rPr>
              <w:t>Supervisor</w:t>
            </w:r>
          </w:p>
        </w:tc>
        <w:tc>
          <w:tcPr>
            <w:tcW w:w="5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408950D8" w:rsidR="00364C3F" w:rsidRDefault="00C22258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Joshua Gahan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1BC052" w14:textId="0B82F632" w:rsidR="00364C3F" w:rsidRDefault="00561815">
            <w:pPr>
              <w:spacing w:after="0" w:line="240" w:lineRule="auto"/>
              <w:ind w:left="170"/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  <w:r>
              <w:t xml:space="preserve"> </w:t>
            </w: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9B9E5FE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4BB914D1" w14:textId="5CD71587" w:rsidR="00561815" w:rsidRPr="00561815" w:rsidRDefault="00561815">
      <w:pPr>
        <w:spacing w:after="200" w:line="276" w:lineRule="auto"/>
        <w:rPr>
          <w:rFonts w:ascii="Verdana" w:eastAsia="Verdana" w:hAnsi="Verdana" w:cs="Verdana"/>
          <w:iCs/>
          <w:color w:val="FF0000"/>
        </w:rPr>
      </w:pPr>
      <w:r w:rsidRPr="00314311">
        <w:rPr>
          <w:rFonts w:ascii="Verdana" w:eastAsia="Verdana" w:hAnsi="Verdana" w:cs="Verdana"/>
          <w:iCs/>
          <w:color w:val="FF0000"/>
          <w:highlight w:val="yellow"/>
        </w:rPr>
        <w:t>Level 2 food hygiene certificates need to be sent to the Activities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suactivities@soton.ac.uk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(internal fundraiser) or the RAG team</w:t>
      </w:r>
      <w:r w:rsidR="00314311">
        <w:rPr>
          <w:rFonts w:ascii="Verdana" w:eastAsia="Verdana" w:hAnsi="Verdana" w:cs="Verdana"/>
          <w:iCs/>
          <w:color w:val="FF0000"/>
          <w:highlight w:val="yellow"/>
        </w:rPr>
        <w:t xml:space="preserve"> rag@susu.org</w:t>
      </w:r>
      <w:r w:rsidRPr="00314311">
        <w:rPr>
          <w:rFonts w:ascii="Verdana" w:eastAsia="Verdana" w:hAnsi="Verdana" w:cs="Verdana"/>
          <w:iCs/>
          <w:color w:val="FF0000"/>
          <w:highlight w:val="yellow"/>
        </w:rPr>
        <w:t xml:space="preserve"> (charity fundraiser) before the activity. Food hygiene training can be completed</w:t>
      </w:r>
      <w:r w:rsidRPr="00561815">
        <w:rPr>
          <w:rFonts w:ascii="Verdana" w:eastAsia="Verdana" w:hAnsi="Verdana" w:cs="Verdana"/>
          <w:iCs/>
          <w:color w:val="FF0000"/>
        </w:rPr>
        <w:t xml:space="preserve"> </w:t>
      </w: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16"/>
        <w:gridCol w:w="567"/>
        <w:gridCol w:w="567"/>
        <w:gridCol w:w="567"/>
        <w:gridCol w:w="4285"/>
      </w:tblGrid>
      <w:tr w:rsidR="00364C3F" w14:paraId="24F8727F" w14:textId="77777777" w:rsidTr="00E85DD0">
        <w:trPr>
          <w:trHeight w:val="1"/>
        </w:trPr>
        <w:tc>
          <w:tcPr>
            <w:tcW w:w="14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364C3F" w14:paraId="4EAF5389" w14:textId="77777777" w:rsidTr="00E85DD0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E85DD0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E85DD0" w14:paraId="1451CDDB" w14:textId="77777777" w:rsidTr="00E85DD0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E85DD0" w14:paraId="653189C6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12DBF7" w14:textId="27372B5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Serving and preparation of food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6220B9" w14:textId="3F7B3AE5" w:rsidR="00087CBD" w:rsidRDefault="00087CBD" w:rsidP="008F36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Allergies</w:t>
            </w:r>
            <w:r w:rsidR="008F360B">
              <w:rPr>
                <w:rFonts w:ascii="Calibri" w:eastAsia="Calibri" w:hAnsi="Calibri" w:cs="Calibri"/>
              </w:rPr>
              <w:t>, f</w:t>
            </w:r>
            <w:r>
              <w:rPr>
                <w:rFonts w:ascii="Calibri" w:eastAsia="Calibri" w:hAnsi="Calibri" w:cs="Calibri"/>
              </w:rPr>
              <w:t>ood poisoning</w:t>
            </w:r>
            <w:r w:rsidR="008F360B">
              <w:rPr>
                <w:rFonts w:ascii="Calibri" w:eastAsia="Calibri" w:hAnsi="Calibri" w:cs="Calibri"/>
              </w:rPr>
              <w:t>, and c</w:t>
            </w:r>
            <w:r>
              <w:rPr>
                <w:rFonts w:ascii="Calibri" w:eastAsia="Calibri" w:hAnsi="Calibri" w:cs="Calibri"/>
              </w:rPr>
              <w:t>hoking</w:t>
            </w:r>
          </w:p>
          <w:p w14:paraId="238D6D3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A4CD8D" w14:textId="5E8E3F5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6E4E85" w14:textId="12208FD3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C73C46" w14:textId="063A535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604237" w14:textId="069CFC18" w:rsidR="00087CBD" w:rsidRDefault="00087CBD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BDE426" w14:textId="773A4CD7" w:rsidR="008F360B" w:rsidRDefault="00087C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Homemade items to be avoided by those with allergies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79B03AAA" w14:textId="12A2D37D" w:rsidR="008F360B" w:rsidRDefault="005D7FA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P</w:t>
            </w:r>
            <w:r w:rsidR="00087CBD" w:rsidRPr="008F360B">
              <w:rPr>
                <w:rFonts w:ascii="Calibri" w:eastAsia="Calibri" w:hAnsi="Calibri" w:cs="Calibri"/>
              </w:rPr>
              <w:t>recautions should be made by those with appropriate food hygiene training (Level 2 +)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2B0A5888" w14:textId="0B980DCC" w:rsidR="008F360B" w:rsidRDefault="00087C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Only order/buy food at establishments with appropriate food hygiene rating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0BD90A55" w14:textId="7251A62B" w:rsidR="00087CBD" w:rsidRPr="008F360B" w:rsidRDefault="00087CB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Follow good food hygiene practices</w:t>
            </w:r>
            <w:r w:rsidR="005D7FA3" w:rsidRPr="008F360B">
              <w:rPr>
                <w:rFonts w:ascii="Calibri" w:eastAsia="Calibri" w:hAnsi="Calibri" w:cs="Calibri"/>
              </w:rPr>
              <w:t xml:space="preserve"> –</w:t>
            </w:r>
            <w:r w:rsidRPr="008F360B">
              <w:rPr>
                <w:rFonts w:ascii="Calibri" w:eastAsia="Calibri" w:hAnsi="Calibri" w:cs="Calibri"/>
              </w:rPr>
              <w:t xml:space="preserve"> no handling food when ill, tie back hair, wash hands and equipment regularly using warm water and cleaning products, </w:t>
            </w:r>
            <w:r w:rsidR="008F360B" w:rsidRPr="008F360B">
              <w:rPr>
                <w:rFonts w:ascii="Calibri" w:eastAsia="Calibri" w:hAnsi="Calibri" w:cs="Calibri"/>
              </w:rPr>
              <w:t xml:space="preserve">and </w:t>
            </w:r>
            <w:r w:rsidRPr="008F360B">
              <w:rPr>
                <w:rFonts w:ascii="Calibri" w:eastAsia="Calibri" w:hAnsi="Calibri" w:cs="Calibri"/>
              </w:rPr>
              <w:t>refrigerate necessary products</w:t>
            </w:r>
            <w:r w:rsidR="001550B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6E03E5" w14:textId="5575C96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9837B1" w14:textId="22BBF3F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9D506C" w14:textId="1F8B477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1A80BF" w14:textId="4160B243" w:rsidR="008F360B" w:rsidRPr="008F360B" w:rsidRDefault="00087C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 xml:space="preserve">SUSU </w:t>
            </w:r>
            <w:r w:rsidR="008F360B" w:rsidRPr="008F360B">
              <w:rPr>
                <w:rFonts w:ascii="Calibri" w:eastAsia="Calibri" w:hAnsi="Calibri" w:cs="Calibri"/>
              </w:rPr>
              <w:t>F</w:t>
            </w:r>
            <w:r w:rsidRPr="008F360B">
              <w:rPr>
                <w:rFonts w:ascii="Calibri" w:eastAsia="Calibri" w:hAnsi="Calibri" w:cs="Calibri"/>
              </w:rPr>
              <w:t xml:space="preserve">ood </w:t>
            </w:r>
            <w:r w:rsidR="008F360B" w:rsidRPr="008F360B">
              <w:rPr>
                <w:rFonts w:ascii="Calibri" w:eastAsia="Calibri" w:hAnsi="Calibri" w:cs="Calibri"/>
              </w:rPr>
              <w:t>&amp; H</w:t>
            </w:r>
            <w:r w:rsidRPr="008F360B">
              <w:rPr>
                <w:rFonts w:ascii="Calibri" w:eastAsia="Calibri" w:hAnsi="Calibri" w:cs="Calibri"/>
              </w:rPr>
              <w:t xml:space="preserve">ygiene </w:t>
            </w:r>
            <w:r w:rsidR="008F360B" w:rsidRPr="008F360B">
              <w:rPr>
                <w:rFonts w:ascii="Calibri" w:eastAsia="Calibri" w:hAnsi="Calibri" w:cs="Calibri"/>
              </w:rPr>
              <w:t>L</w:t>
            </w:r>
            <w:r w:rsidRPr="008F360B">
              <w:rPr>
                <w:rFonts w:ascii="Calibri" w:eastAsia="Calibri" w:hAnsi="Calibri" w:cs="Calibri"/>
              </w:rPr>
              <w:t>evel 2 course available for completion</w:t>
            </w:r>
            <w:r w:rsidR="008F360B" w:rsidRPr="008F360B">
              <w:rPr>
                <w:rFonts w:ascii="Calibri" w:eastAsia="Calibri" w:hAnsi="Calibri" w:cs="Calibri"/>
              </w:rPr>
              <w:t xml:space="preserve"> –</w:t>
            </w:r>
            <w:r w:rsidRPr="008F360B">
              <w:rPr>
                <w:rFonts w:ascii="Calibri" w:eastAsia="Calibri" w:hAnsi="Calibri" w:cs="Calibri"/>
              </w:rPr>
              <w:t xml:space="preserve"> requests made to </w:t>
            </w:r>
            <w:r w:rsidR="008F360B" w:rsidRPr="008F360B">
              <w:rPr>
                <w:rFonts w:ascii="Calibri" w:eastAsia="Calibri" w:hAnsi="Calibri" w:cs="Calibri"/>
              </w:rPr>
              <w:t>A</w:t>
            </w:r>
            <w:r w:rsidRPr="008F360B">
              <w:rPr>
                <w:rFonts w:ascii="Calibri" w:eastAsia="Calibri" w:hAnsi="Calibri" w:cs="Calibri"/>
              </w:rPr>
              <w:t xml:space="preserve">ctivities </w:t>
            </w:r>
            <w:r w:rsidR="008F360B" w:rsidRPr="008F360B">
              <w:rPr>
                <w:rFonts w:ascii="Calibri" w:eastAsia="Calibri" w:hAnsi="Calibri" w:cs="Calibri"/>
              </w:rPr>
              <w:t>T</w:t>
            </w:r>
            <w:r w:rsidRPr="008F360B">
              <w:rPr>
                <w:rFonts w:ascii="Calibri" w:eastAsia="Calibri" w:hAnsi="Calibri" w:cs="Calibri"/>
              </w:rPr>
              <w:t>eam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78ABF1D8" w14:textId="703F2993" w:rsidR="00087CBD" w:rsidRPr="008F360B" w:rsidRDefault="00087C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Call for first aid/emergency services a required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5F23383E" w14:textId="01E0DDC9" w:rsidR="00087CBD" w:rsidRPr="008F360B" w:rsidRDefault="00087CB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Report incidents via SUSU incident report procedure</w:t>
            </w:r>
            <w:r w:rsidR="001550B5">
              <w:rPr>
                <w:rFonts w:ascii="Calibri" w:eastAsia="Calibri" w:hAnsi="Calibri" w:cs="Calibri"/>
              </w:rPr>
              <w:t>.</w:t>
            </w:r>
          </w:p>
        </w:tc>
      </w:tr>
      <w:tr w:rsidR="00E85DD0" w14:paraId="56A6B1D5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1F71E87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Slips, trips</w:t>
            </w:r>
            <w:r w:rsidR="008F360B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Pr="001550B5" w:rsidRDefault="00087CBD" w:rsidP="00087CBD">
            <w:pPr>
              <w:spacing w:after="0" w:line="240" w:lineRule="auto"/>
            </w:pPr>
            <w:r w:rsidRPr="001550B5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Pr="001550B5" w:rsidRDefault="00087CBD" w:rsidP="00087CBD">
            <w:pPr>
              <w:spacing w:after="0" w:line="240" w:lineRule="auto"/>
            </w:pPr>
            <w:r w:rsidRPr="001550B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Pr="001550B5" w:rsidRDefault="00087CBD" w:rsidP="00087CBD">
            <w:pPr>
              <w:spacing w:after="0" w:line="240" w:lineRule="auto"/>
            </w:pPr>
            <w:r w:rsidRPr="001550B5">
              <w:t>8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2AA923D0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All boxes and equipment to be stored away from main meeting area, e.g. stored under tables</w:t>
            </w:r>
            <w:r w:rsidR="001550B5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40F307" w14:textId="35CFBA75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cables to be organised as best as possible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7A630D44" w14:textId="7D30E774" w:rsidR="00087CBD" w:rsidRPr="008F360B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Cable ties/to be used if necessary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4500EF86" w14:textId="340238ED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Floors to be kept clear and dry, and visual checks to be maintained throughout the meeting by organi</w:t>
            </w:r>
            <w:r w:rsidR="001550B5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ers. </w:t>
            </w:r>
          </w:p>
          <w:p w14:paraId="0AFB4193" w14:textId="04210979" w:rsidR="00087CBD" w:rsidRPr="001550B5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640F601E" w14:textId="33898355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Report any trip hazards to facilities teams/venue staff asap. If cannot be removed</w:t>
            </w:r>
            <w:r w:rsidR="001550B5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mark off with hazard signs</w:t>
            </w:r>
            <w:r w:rsidR="001550B5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Pr="001550B5" w:rsidRDefault="00087CBD" w:rsidP="00087CBD">
            <w:pPr>
              <w:spacing w:after="0" w:line="240" w:lineRule="auto"/>
            </w:pPr>
            <w:r w:rsidRPr="001550B5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Pr="001550B5" w:rsidRDefault="00087CBD" w:rsidP="00087CBD">
            <w:pPr>
              <w:spacing w:after="0" w:line="240" w:lineRule="auto"/>
            </w:pPr>
            <w:r w:rsidRPr="001550B5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Pr="001550B5" w:rsidRDefault="00087CBD" w:rsidP="00087CBD">
            <w:pPr>
              <w:spacing w:after="0" w:line="240" w:lineRule="auto"/>
            </w:pPr>
            <w:r w:rsidRPr="001550B5"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4ACFE530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</w:t>
            </w:r>
            <w:r w:rsidR="001550B5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eception/venue staff if in need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3F88FE35" w14:textId="24984BDD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facilities team via SUSU reception/venue staff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058D1F68" w14:textId="6B0B54E0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if needed</w:t>
            </w:r>
            <w:r w:rsidR="001550B5">
              <w:rPr>
                <w:rFonts w:ascii="Calibri" w:eastAsia="Calibri" w:hAnsi="Calibri" w:cs="Calibri"/>
              </w:rPr>
              <w:t>.</w:t>
            </w:r>
          </w:p>
          <w:p w14:paraId="11FA9EB1" w14:textId="56A38401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incidents are to be reported on the as soon as possible</w:t>
            </w:r>
            <w:r w:rsidR="00132E15"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</w:rPr>
              <w:t xml:space="preserve"> ensuring the </w:t>
            </w:r>
            <w:r w:rsidR="001550B5"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uty </w:t>
            </w:r>
            <w:r w:rsidR="001550B5"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anager/</w:t>
            </w:r>
            <w:r w:rsidR="001550B5"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ealth and </w:t>
            </w:r>
            <w:r w:rsidR="001550B5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afety </w:t>
            </w:r>
            <w:r w:rsidR="001550B5"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1550B5">
              <w:t>.</w:t>
            </w:r>
          </w:p>
        </w:tc>
      </w:tr>
      <w:tr w:rsidR="00E85DD0" w14:paraId="1316A5F8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06A76CA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Setting up of </w:t>
            </w:r>
            <w:r w:rsidR="001C47F2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quipment</w:t>
            </w:r>
            <w:r w:rsidR="00132E15">
              <w:rPr>
                <w:rFonts w:ascii="Calibri" w:eastAsia="Calibri" w:hAnsi="Calibri" w:cs="Calibri"/>
              </w:rPr>
              <w:t>, e.g. t</w:t>
            </w:r>
            <w:r>
              <w:rPr>
                <w:rFonts w:ascii="Calibri" w:eastAsia="Calibri" w:hAnsi="Calibri" w:cs="Calibri"/>
              </w:rPr>
              <w:t>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6CF1A2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2BBBE9C3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stall operators aware of the potential risks</w:t>
            </w:r>
            <w:r w:rsidR="00132E15">
              <w:rPr>
                <w:rFonts w:ascii="Calibri" w:eastAsia="Calibri" w:hAnsi="Calibri" w:cs="Calibri"/>
              </w:rPr>
              <w:t xml:space="preserve"> and </w:t>
            </w:r>
            <w:r>
              <w:rPr>
                <w:rFonts w:ascii="Calibri" w:eastAsia="Calibri" w:hAnsi="Calibri" w:cs="Calibri"/>
              </w:rPr>
              <w:t>follow manual handling guidelines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18487DEE" w14:textId="28AC30FD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at least </w:t>
            </w:r>
            <w:r w:rsidR="00132E15">
              <w:rPr>
                <w:rFonts w:ascii="Calibri" w:eastAsia="Calibri" w:hAnsi="Calibri" w:cs="Calibri"/>
              </w:rPr>
              <w:t>two</w:t>
            </w:r>
            <w:r>
              <w:rPr>
                <w:rFonts w:ascii="Calibri" w:eastAsia="Calibri" w:hAnsi="Calibri" w:cs="Calibri"/>
              </w:rPr>
              <w:t xml:space="preserve">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F3496CD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</w:t>
            </w:r>
            <w:r w:rsidR="00132E15"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</w:rPr>
              <w:t xml:space="preserve"> SUSU </w:t>
            </w:r>
            <w:r w:rsidR="00132E15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>acilities/venue</w:t>
            </w:r>
            <w:r w:rsidR="00132E15">
              <w:rPr>
                <w:rFonts w:ascii="Calibri" w:eastAsia="Calibri" w:hAnsi="Calibri" w:cs="Calibri"/>
              </w:rPr>
              <w:t>, e</w:t>
            </w:r>
            <w:r>
              <w:rPr>
                <w:rFonts w:ascii="Calibri" w:eastAsia="Calibri" w:hAnsi="Calibri" w:cs="Calibri"/>
              </w:rPr>
              <w:t>.g. hand truck, dolly, skates</w:t>
            </w:r>
            <w:r w:rsidR="00132E15">
              <w:rPr>
                <w:rFonts w:ascii="Calibri" w:eastAsia="Calibri" w:hAnsi="Calibri" w:cs="Calibri"/>
              </w:rPr>
              <w:t>, etc.</w:t>
            </w:r>
          </w:p>
          <w:p w14:paraId="21AD7030" w14:textId="1F8A3554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  <w:r w:rsidR="00132E1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142C9EED" w:rsidR="00087CBD" w:rsidRPr="008F360B" w:rsidRDefault="00087C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Seek assistance if in need of extra help from facilities staff/venue staff if needed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01BADD67" w14:textId="6C47B87F" w:rsidR="00087CBD" w:rsidRPr="008F360B" w:rsidRDefault="00087C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 xml:space="preserve">Seek medical attention from SUSU </w:t>
            </w:r>
            <w:r w:rsidR="00132E15">
              <w:rPr>
                <w:rFonts w:ascii="Calibri" w:eastAsia="Calibri" w:hAnsi="Calibri" w:cs="Calibri"/>
              </w:rPr>
              <w:t>r</w:t>
            </w:r>
            <w:r w:rsidRPr="008F360B">
              <w:rPr>
                <w:rFonts w:ascii="Calibri" w:eastAsia="Calibri" w:hAnsi="Calibri" w:cs="Calibri"/>
              </w:rPr>
              <w:t>eception if in need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78CC6226" w14:textId="167DC239" w:rsidR="00087CBD" w:rsidRPr="008F360B" w:rsidRDefault="00087C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</w:rPr>
              <w:t>Contact emergency services if needed</w:t>
            </w:r>
            <w:r w:rsidR="00132E15">
              <w:rPr>
                <w:rFonts w:ascii="Calibri" w:eastAsia="Calibri" w:hAnsi="Calibri" w:cs="Calibri"/>
              </w:rPr>
              <w:t>.</w:t>
            </w:r>
            <w:r w:rsidRPr="008F360B">
              <w:rPr>
                <w:rFonts w:ascii="Calibri" w:eastAsia="Calibri" w:hAnsi="Calibri" w:cs="Calibri"/>
              </w:rPr>
              <w:t xml:space="preserve"> </w:t>
            </w:r>
          </w:p>
          <w:p w14:paraId="53DE52AD" w14:textId="7D3BBE9A" w:rsidR="00087CBD" w:rsidRPr="008F360B" w:rsidRDefault="00087C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  <w:color w:val="000000"/>
              </w:rPr>
              <w:t>All incidents are to be reported as soon as possible</w:t>
            </w:r>
            <w:r w:rsidR="00132E15">
              <w:rPr>
                <w:rFonts w:ascii="Calibri" w:eastAsia="Calibri" w:hAnsi="Calibri" w:cs="Calibri"/>
                <w:color w:val="000000"/>
              </w:rPr>
              <w:t>,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 ensuring the </w:t>
            </w:r>
            <w:r w:rsidR="00132E15">
              <w:rPr>
                <w:rFonts w:ascii="Calibri" w:eastAsia="Calibri" w:hAnsi="Calibri" w:cs="Calibri"/>
                <w:color w:val="000000"/>
              </w:rPr>
              <w:t>D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uty </w:t>
            </w:r>
            <w:r w:rsidR="00132E15">
              <w:rPr>
                <w:rFonts w:ascii="Calibri" w:eastAsia="Calibri" w:hAnsi="Calibri" w:cs="Calibri"/>
                <w:color w:val="000000"/>
              </w:rPr>
              <w:t>M</w:t>
            </w:r>
            <w:r w:rsidRPr="008F360B">
              <w:rPr>
                <w:rFonts w:ascii="Calibri" w:eastAsia="Calibri" w:hAnsi="Calibri" w:cs="Calibri"/>
                <w:color w:val="000000"/>
              </w:rPr>
              <w:t>anager/</w:t>
            </w:r>
            <w:r w:rsidR="00132E15">
              <w:rPr>
                <w:rFonts w:ascii="Calibri" w:eastAsia="Calibri" w:hAnsi="Calibri" w:cs="Calibri"/>
                <w:color w:val="000000"/>
              </w:rPr>
              <w:t>H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ealth and </w:t>
            </w:r>
            <w:r w:rsidR="00132E15">
              <w:rPr>
                <w:rFonts w:ascii="Calibri" w:eastAsia="Calibri" w:hAnsi="Calibri" w:cs="Calibri"/>
                <w:color w:val="000000"/>
              </w:rPr>
              <w:t>S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afety </w:t>
            </w:r>
            <w:r w:rsidR="00132E15">
              <w:rPr>
                <w:rFonts w:ascii="Calibri" w:eastAsia="Calibri" w:hAnsi="Calibri" w:cs="Calibri"/>
                <w:color w:val="000000"/>
              </w:rPr>
              <w:t>O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fficer have been informed. Follow </w:t>
            </w:r>
            <w:hyperlink r:id="rId9">
              <w:r w:rsidRPr="008F360B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 w:rsidR="00132E15">
              <w:t>.</w:t>
            </w:r>
          </w:p>
        </w:tc>
      </w:tr>
      <w:tr w:rsidR="00E85DD0" w14:paraId="136DBD45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251B6EF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</w:t>
            </w:r>
            <w:r w:rsidR="00132E15"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</w:rPr>
              <w:t xml:space="preserve"> overcrowdin</w:t>
            </w:r>
            <w:r w:rsidR="00132E15">
              <w:rPr>
                <w:rFonts w:ascii="Calibri" w:eastAsia="Calibri" w:hAnsi="Calibri" w:cs="Calibri"/>
              </w:rPr>
              <w:t xml:space="preserve">g or </w:t>
            </w:r>
            <w:r>
              <w:rPr>
                <w:rFonts w:ascii="Calibri" w:eastAsia="Calibri" w:hAnsi="Calibri" w:cs="Calibri"/>
              </w:rPr>
              <w:t>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58D005B5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</w:t>
            </w:r>
            <w:r w:rsidR="00132E15"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</w:rPr>
              <w:t xml:space="preserve">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45D903F6" w:rsidR="00087CBD" w:rsidRDefault="00087CB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check on room pre-booking, checks on space, lighting, access, tech availab</w:t>
            </w:r>
            <w:r w:rsidR="00132E15">
              <w:rPr>
                <w:rFonts w:ascii="Calibri" w:eastAsia="Calibri" w:hAnsi="Calibri" w:cs="Calibri"/>
              </w:rPr>
              <w:t>le, etc.</w:t>
            </w:r>
          </w:p>
          <w:p w14:paraId="36CDBA33" w14:textId="269B5370" w:rsidR="00087CBD" w:rsidRDefault="00087CB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space meets needs of members</w:t>
            </w:r>
            <w:r w:rsidR="00132E15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e.g. considering location &amp; accessibility of space</w:t>
            </w:r>
            <w:r w:rsidR="00132E15">
              <w:rPr>
                <w:rFonts w:ascii="Calibri" w:eastAsia="Calibri" w:hAnsi="Calibri" w:cs="Calibri"/>
              </w:rPr>
              <w:t>,</w:t>
            </w:r>
          </w:p>
          <w:p w14:paraId="1953CD62" w14:textId="77777777" w:rsidR="00087CBD" w:rsidRDefault="00087CBD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to consult members on needs and make reasonable adjustments where possible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3EFAE3B8" w14:textId="592E1D1B" w:rsidR="001C47F2" w:rsidRDefault="001C47F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maximum of </w:t>
            </w:r>
            <w:r w:rsidR="002D5D58">
              <w:rPr>
                <w:rFonts w:ascii="Calibri" w:eastAsia="Calibri" w:hAnsi="Calibri" w:cs="Calibri"/>
              </w:rPr>
              <w:t>three</w:t>
            </w:r>
            <w:r>
              <w:rPr>
                <w:rFonts w:ascii="Calibri" w:eastAsia="Calibri" w:hAnsi="Calibri" w:cs="Calibri"/>
              </w:rPr>
              <w:t xml:space="preserve"> representatives to be at the stall at any one time</w:t>
            </w:r>
            <w:r w:rsidR="002D5D58">
              <w:rPr>
                <w:rFonts w:ascii="Calibri" w:eastAsia="Calibri" w:hAnsi="Calibri" w:cs="Calibri"/>
              </w:rPr>
              <w:t>.</w:t>
            </w:r>
          </w:p>
          <w:p w14:paraId="39FEEFBF" w14:textId="55E72743" w:rsidR="001C47F2" w:rsidRDefault="001C47F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that orderly ques are formed</w:t>
            </w:r>
            <w:r w:rsidR="002D5D58">
              <w:rPr>
                <w:rFonts w:ascii="Calibri" w:eastAsia="Calibri" w:hAnsi="Calibri" w:cs="Calibri"/>
              </w:rPr>
              <w:t>.</w:t>
            </w:r>
          </w:p>
          <w:p w14:paraId="04404D6E" w14:textId="5E9DEB92" w:rsidR="001C47F2" w:rsidRDefault="001C47F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all items are stored under tables and monitor area in front of stall to ensure this is clear</w:t>
            </w:r>
            <w:r w:rsidR="002D5D58">
              <w:rPr>
                <w:rFonts w:ascii="Calibri" w:eastAsia="Calibri" w:hAnsi="Calibri" w:cs="Calibri"/>
              </w:rPr>
              <w:t>.</w:t>
            </w:r>
          </w:p>
          <w:p w14:paraId="31E71CAD" w14:textId="75467975" w:rsidR="001C47F2" w:rsidRDefault="001C47F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organisers /volunteers do not block walkways when engaging with attendees</w:t>
            </w:r>
            <w:r w:rsidR="002D5D58">
              <w:rPr>
                <w:rFonts w:ascii="Calibri" w:eastAsia="Calibri" w:hAnsi="Calibri" w:cs="Calibri"/>
              </w:rPr>
              <w:t>.</w:t>
            </w:r>
          </w:p>
          <w:p w14:paraId="0B862AB3" w14:textId="46EC60B2" w:rsidR="002D5D58" w:rsidRDefault="001C47F2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 instructions given by support staff/staff on </w:t>
            </w:r>
            <w:r>
              <w:rPr>
                <w:rFonts w:ascii="Calibri" w:eastAsia="Calibri" w:hAnsi="Calibri" w:cs="Calibri"/>
              </w:rPr>
              <w:lastRenderedPageBreak/>
              <w:t>directions and entry and exit points</w:t>
            </w:r>
            <w:r w:rsidR="002D5D58">
              <w:rPr>
                <w:rFonts w:ascii="Calibri" w:eastAsia="Calibri" w:hAnsi="Calibri" w:cs="Calibri"/>
              </w:rPr>
              <w:t>.</w:t>
            </w:r>
          </w:p>
          <w:p w14:paraId="297ED5D3" w14:textId="1BC5BA3B" w:rsidR="001C47F2" w:rsidRPr="002D5D58" w:rsidRDefault="001C47F2">
            <w:pPr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2D5D58">
              <w:rPr>
                <w:rFonts w:ascii="Calibri" w:eastAsia="Calibri" w:hAnsi="Calibri" w:cs="Calibri"/>
              </w:rPr>
              <w:t>Do not move tables if this has been placed for you by staff.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4E0A51AA" w:rsidR="00087CBD" w:rsidRDefault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if problem arises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7A4055E3" w14:textId="7FCBFAF0" w:rsidR="00087CBD" w:rsidRDefault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Liaise with SUSU reception/</w:t>
            </w:r>
            <w:r w:rsidR="00132E15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ctivities </w:t>
            </w:r>
            <w:r w:rsidR="00132E15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eam on available spaces for meetings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112BD8DC" w14:textId="4F66CF02" w:rsidR="00087CBD" w:rsidRDefault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Postpone meetings where space cannot be found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5A2B18E8" w14:textId="36206974" w:rsidR="00087CBD" w:rsidRDefault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Look at remote meeting options for members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426763D5" w14:textId="64991F4D" w:rsidR="00087CBD" w:rsidRDefault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WIDE training</w:t>
            </w:r>
            <w:r w:rsidR="00132E15">
              <w:rPr>
                <w:rFonts w:ascii="Calibri" w:eastAsia="Calibri" w:hAnsi="Calibri" w:cs="Calibri"/>
              </w:rPr>
              <w:t>.</w:t>
            </w:r>
          </w:p>
        </w:tc>
      </w:tr>
      <w:tr w:rsidR="00E85DD0" w14:paraId="54493912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5FBBD50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A9F57C" w14:textId="075B95F4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unwell </w:t>
            </w:r>
            <w:r w:rsidR="00132E15">
              <w:rPr>
                <w:rFonts w:ascii="Calibri" w:eastAsia="Calibri" w:hAnsi="Calibri" w:cs="Calibri"/>
                <w:color w:val="000000"/>
              </w:rPr>
              <w:t xml:space="preserve">due to </w:t>
            </w:r>
            <w:r>
              <w:rPr>
                <w:rFonts w:ascii="Calibri" w:eastAsia="Calibri" w:hAnsi="Calibri" w:cs="Calibri"/>
                <w:color w:val="000000"/>
              </w:rPr>
              <w:t>pre-existing medical conditions</w:t>
            </w:r>
            <w:r w:rsidR="00132E15">
              <w:rPr>
                <w:rFonts w:ascii="Calibri" w:eastAsia="Calibri" w:hAnsi="Calibri" w:cs="Calibri"/>
                <w:color w:val="000000"/>
              </w:rPr>
              <w:t>, s</w:t>
            </w:r>
            <w:r>
              <w:rPr>
                <w:rFonts w:ascii="Calibri" w:eastAsia="Calibri" w:hAnsi="Calibri" w:cs="Calibri"/>
                <w:color w:val="000000"/>
              </w:rPr>
              <w:t>ickness</w:t>
            </w:r>
            <w:r w:rsidR="00132E15">
              <w:rPr>
                <w:rFonts w:ascii="Calibri" w:eastAsia="Calibri" w:hAnsi="Calibri" w:cs="Calibri"/>
                <w:color w:val="000000"/>
              </w:rPr>
              <w:t>, or d</w:t>
            </w:r>
            <w:r>
              <w:rPr>
                <w:rFonts w:ascii="Calibri" w:eastAsia="Calibri" w:hAnsi="Calibri" w:cs="Calibri"/>
                <w:color w:val="000000"/>
              </w:rPr>
              <w:t>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Pr="00132E15" w:rsidRDefault="00087CBD" w:rsidP="00087CBD">
            <w:pPr>
              <w:spacing w:after="0" w:line="240" w:lineRule="auto"/>
            </w:pPr>
            <w:r w:rsidRPr="00132E15"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Pr="00132E15" w:rsidRDefault="00087CBD" w:rsidP="00087CBD">
            <w:pPr>
              <w:spacing w:after="0" w:line="240" w:lineRule="auto"/>
            </w:pPr>
            <w:r w:rsidRPr="00132E15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Pr="00132E15" w:rsidRDefault="00087CBD" w:rsidP="00087CBD">
            <w:pPr>
              <w:spacing w:after="0" w:line="240" w:lineRule="auto"/>
            </w:pPr>
            <w:r w:rsidRPr="00132E15">
              <w:t>15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03DBC8D0" w:rsidR="00087CBD" w:rsidRDefault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Advise participants</w:t>
            </w:r>
            <w:r w:rsidR="00132E1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to bring their personal medication</w:t>
            </w:r>
          </w:p>
          <w:p w14:paraId="49F471C5" w14:textId="27A3E7C9" w:rsidR="00087CBD" w:rsidRDefault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Members/</w:t>
            </w:r>
            <w:r w:rsidR="00132E15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so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41BD71E0" w14:textId="55FFDC37" w:rsidR="00087CBD" w:rsidRDefault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emergency services as required 111/999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1BC67A04" w14:textId="4960CF38" w:rsidR="00087CBD" w:rsidRDefault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SUSU </w:t>
            </w:r>
            <w:r w:rsidR="00132E15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eception/</w:t>
            </w:r>
            <w:r w:rsidR="00132E15"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</w:rPr>
              <w:t>enue staff for first aid support</w:t>
            </w:r>
            <w:r w:rsidR="00132E1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Pr="00132E15" w:rsidRDefault="00087CBD" w:rsidP="00087CBD">
            <w:pPr>
              <w:spacing w:after="0" w:line="240" w:lineRule="auto"/>
            </w:pPr>
            <w:r w:rsidRPr="00132E15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Pr="00132E15" w:rsidRDefault="00087CBD" w:rsidP="00087CBD">
            <w:pPr>
              <w:spacing w:after="0" w:line="240" w:lineRule="auto"/>
            </w:pPr>
            <w:r w:rsidRPr="00132E15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58A4FC57" w:rsidR="00087CBD" w:rsidRPr="00132E15" w:rsidRDefault="00087CBD" w:rsidP="00087CBD">
            <w:pPr>
              <w:spacing w:after="0" w:line="240" w:lineRule="auto"/>
            </w:pPr>
            <w:r w:rsidRPr="00132E15">
              <w:t>1</w:t>
            </w:r>
            <w:r w:rsidR="00132E15">
              <w:t>0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608F8B" w14:textId="77777777" w:rsidR="00132E15" w:rsidRPr="00132E15" w:rsidRDefault="00132E1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  <w:color w:val="000000"/>
              </w:rPr>
              <w:t>All incidents are to be reported as soon as possible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 ensuring the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uty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 w:rsidRPr="008F360B">
              <w:rPr>
                <w:rFonts w:ascii="Calibri" w:eastAsia="Calibri" w:hAnsi="Calibri" w:cs="Calibri"/>
                <w:color w:val="000000"/>
              </w:rPr>
              <w:t>anager/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ealth and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afety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 w:rsidRPr="008F360B">
              <w:rPr>
                <w:rFonts w:ascii="Calibri" w:eastAsia="Calibri" w:hAnsi="Calibri" w:cs="Calibri"/>
                <w:color w:val="000000"/>
              </w:rPr>
              <w:t>fficer have been informed.</w:t>
            </w:r>
          </w:p>
          <w:p w14:paraId="76667952" w14:textId="46FB0E4E" w:rsidR="00087CBD" w:rsidRDefault="00132E15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0">
              <w:r w:rsidRPr="008F360B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85DD0" w14:paraId="33CC57FB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0C4E6A86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Insufficient </w:t>
            </w:r>
            <w:r w:rsidR="00132E15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 xml:space="preserve">ire </w:t>
            </w:r>
            <w:r w:rsidR="00132E15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F268C" w14:textId="137C3462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a fire alarm is triggered, people may not know where to go</w:t>
            </w:r>
            <w:r w:rsidR="00132E15"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32E15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>rushing, falls, burns</w:t>
            </w:r>
            <w:r w:rsidR="00132E15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and smoke inhalation arising from induced panic, reduced space in buildings and external walkways, obstructed fire exits, build-up of flammable materials</w:t>
            </w:r>
            <w:r w:rsidR="00132E15">
              <w:rPr>
                <w:rFonts w:ascii="Calibri" w:eastAsia="Calibri" w:hAnsi="Calibri" w:cs="Calibri"/>
              </w:rPr>
              <w:t>, etc.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Pr="00132E15" w:rsidRDefault="00087CBD" w:rsidP="00087CBD">
            <w:pPr>
              <w:spacing w:after="0" w:line="240" w:lineRule="auto"/>
            </w:pPr>
            <w:r w:rsidRPr="00132E15"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35415C14" w:rsidR="00087CBD" w:rsidRPr="00132E15" w:rsidRDefault="00132E15" w:rsidP="00087CBD">
            <w:pPr>
              <w:spacing w:after="0"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603ACF86" w:rsidR="00087CBD" w:rsidRPr="00132E15" w:rsidRDefault="00132E15" w:rsidP="00087CBD">
            <w:pPr>
              <w:spacing w:after="0" w:line="240" w:lineRule="auto"/>
            </w:pPr>
            <w:r>
              <w:t>10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5A7FE550" w:rsidR="00087CBD" w:rsidRDefault="00132E15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087CBD">
              <w:rPr>
                <w:rFonts w:ascii="Calibri" w:eastAsia="Calibri" w:hAnsi="Calibri" w:cs="Calibri"/>
              </w:rPr>
              <w:t>nsure that members know where the nearest fire exist are and the meeting place is outside, should it be needed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3DECD24" w14:textId="7B073CF9" w:rsidR="00087CBD" w:rsidRDefault="00087CBD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Build-up of rubbish is to be kept to a minimum. Excess build</w:t>
            </w:r>
            <w:r w:rsidR="00132E15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up is to be removed promptly and deposited in the designated areas.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Pr="00132E15" w:rsidRDefault="00087CBD" w:rsidP="00087CBD">
            <w:pPr>
              <w:spacing w:after="0" w:line="240" w:lineRule="auto"/>
            </w:pPr>
            <w:r w:rsidRPr="00132E15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Pr="00132E15" w:rsidRDefault="00087CBD" w:rsidP="00087CBD">
            <w:pPr>
              <w:spacing w:after="0" w:line="240" w:lineRule="auto"/>
            </w:pPr>
            <w:r w:rsidRPr="00132E15"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Pr="00132E15" w:rsidRDefault="00087CBD" w:rsidP="00087CBD">
            <w:pPr>
              <w:spacing w:after="0" w:line="240" w:lineRule="auto"/>
            </w:pPr>
            <w:r w:rsidRPr="00132E15"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D79740" w14:textId="77777777" w:rsidR="00132E15" w:rsidRPr="00132E15" w:rsidRDefault="00132E1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F360B">
              <w:rPr>
                <w:rFonts w:ascii="Calibri" w:eastAsia="Calibri" w:hAnsi="Calibri" w:cs="Calibri"/>
                <w:color w:val="000000"/>
              </w:rPr>
              <w:t>All incidents are to be reported as soon as possible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 ensuring the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uty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 w:rsidRPr="008F360B">
              <w:rPr>
                <w:rFonts w:ascii="Calibri" w:eastAsia="Calibri" w:hAnsi="Calibri" w:cs="Calibri"/>
                <w:color w:val="000000"/>
              </w:rPr>
              <w:t>anager/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ealth and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afety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 w:rsidRPr="008F360B">
              <w:rPr>
                <w:rFonts w:ascii="Calibri" w:eastAsia="Calibri" w:hAnsi="Calibri" w:cs="Calibri"/>
                <w:color w:val="000000"/>
              </w:rPr>
              <w:t xml:space="preserve">fficer have been informed. Follow </w:t>
            </w:r>
            <w:hyperlink r:id="rId11">
              <w:r w:rsidRPr="008F360B"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  <w:r>
              <w:t>.</w:t>
            </w:r>
          </w:p>
          <w:p w14:paraId="6B0ED9F4" w14:textId="752279C5" w:rsidR="00087CBD" w:rsidRPr="00132E15" w:rsidRDefault="00087CB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E85DD0">
              <w:rPr>
                <w:rFonts w:ascii="Calibri" w:eastAsia="Calibri" w:hAnsi="Calibri" w:cs="Calibri"/>
              </w:rPr>
              <w:t>Call emergency services and University Security</w:t>
            </w:r>
            <w:r w:rsidR="00132E15">
              <w:rPr>
                <w:rFonts w:ascii="Calibri" w:eastAsia="Calibri" w:hAnsi="Calibri" w:cs="Calibri"/>
              </w:rPr>
              <w:t>.</w:t>
            </w:r>
            <w:r w:rsidRPr="00E85DD0">
              <w:rPr>
                <w:rFonts w:ascii="Calibri" w:eastAsia="Calibri" w:hAnsi="Calibri" w:cs="Calibri"/>
              </w:rPr>
              <w:t xml:space="preserve"> </w:t>
            </w:r>
            <w:r w:rsidRPr="00132E15">
              <w:rPr>
                <w:rFonts w:ascii="Calibri" w:eastAsia="Calibri" w:hAnsi="Calibri" w:cs="Calibri"/>
              </w:rPr>
              <w:t>Emergency contact number for Campus Security: Tel: +44 (0)23 8059 3311</w:t>
            </w:r>
            <w:r w:rsidR="00132E15">
              <w:rPr>
                <w:rFonts w:ascii="Calibri" w:eastAsia="Calibri" w:hAnsi="Calibri" w:cs="Calibri"/>
              </w:rPr>
              <w:t xml:space="preserve"> </w:t>
            </w:r>
            <w:r w:rsidRPr="00132E15">
              <w:rPr>
                <w:rFonts w:ascii="Calibri" w:eastAsia="Calibri" w:hAnsi="Calibri" w:cs="Calibri"/>
              </w:rPr>
              <w:t>(Ext:3311).</w:t>
            </w:r>
          </w:p>
        </w:tc>
      </w:tr>
      <w:tr w:rsidR="00E85DD0" w14:paraId="3CFBC7CC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0B4DE3" w14:textId="763D7D5F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Handling &amp; </w:t>
            </w:r>
            <w:r w:rsidR="001F5490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toring </w:t>
            </w:r>
            <w:r w:rsidR="001F5490"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</w:rPr>
              <w:t>oney</w:t>
            </w:r>
            <w:r w:rsidR="00132E15">
              <w:rPr>
                <w:rFonts w:ascii="Calibri" w:eastAsia="Calibri" w:hAnsi="Calibri" w:cs="Calibri"/>
              </w:rPr>
              <w:t xml:space="preserve"> –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132E15"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</w:rPr>
              <w:t xml:space="preserve">harity fundraiser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773624" w14:textId="6B4E0F50" w:rsidR="00087CBD" w:rsidRDefault="00087CBD" w:rsidP="00132E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Theft</w:t>
            </w:r>
            <w:r w:rsidR="00132E15"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</w:rPr>
              <w:t>ndividuals being mugged/robbed</w:t>
            </w:r>
            <w:r w:rsidR="00132E15">
              <w:rPr>
                <w:rFonts w:ascii="Calibri" w:eastAsia="Calibri" w:hAnsi="Calibri" w:cs="Calibri"/>
              </w:rPr>
              <w:t>, or l</w:t>
            </w:r>
            <w:r>
              <w:rPr>
                <w:rFonts w:ascii="Calibri" w:eastAsia="Calibri" w:hAnsi="Calibri" w:cs="Calibri"/>
              </w:rPr>
              <w:t>oss/misplacement leading to financial loss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64DCD7" w14:textId="5A2523E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</w:t>
            </w:r>
            <w:r w:rsidR="00132E15"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 xml:space="preserve">articipants, </w:t>
            </w:r>
            <w:r w:rsidR="00132E15">
              <w:rPr>
                <w:rFonts w:ascii="Calibri" w:eastAsia="Calibri" w:hAnsi="Calibri" w:cs="Calibri"/>
              </w:rPr>
              <w:t>and c</w:t>
            </w:r>
            <w:r>
              <w:rPr>
                <w:rFonts w:ascii="Calibri" w:eastAsia="Calibri" w:hAnsi="Calibri" w:cs="Calibri"/>
              </w:rPr>
              <w:t>harity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79152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2E167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21D3F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CE603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Southampton RAG procedures will be followed: </w:t>
            </w:r>
          </w:p>
          <w:p w14:paraId="584CCBA8" w14:textId="169FE096" w:rsidR="00087CBD" w:rsidRDefault="00087CBD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Charity </w:t>
            </w:r>
            <w:r w:rsidR="00132E15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vent form completed, and RAG approval will be given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3AEE7A6C" w14:textId="77777777" w:rsidR="00087CBD" w:rsidRDefault="00087CBD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food hygiene certificates and event risk assessment to be approved by </w:t>
            </w:r>
            <w:r w:rsidR="00132E15"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ctivities </w:t>
            </w:r>
            <w:r w:rsidR="00132E15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eam</w:t>
            </w:r>
            <w:r w:rsidR="00132E15">
              <w:rPr>
                <w:rFonts w:ascii="Calibri" w:eastAsia="Calibri" w:hAnsi="Calibri" w:cs="Calibri"/>
              </w:rPr>
              <w:t>.</w:t>
            </w:r>
          </w:p>
          <w:p w14:paraId="3B0E91A4" w14:textId="6DE88545" w:rsidR="00AB2052" w:rsidRPr="00AB2052" w:rsidRDefault="00AB2052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Fundraising will be cashless through </w:t>
            </w:r>
            <w:r w:rsidR="001F5490">
              <w:rPr>
                <w:rFonts w:ascii="Calibri" w:eastAsia="Calibri" w:hAnsi="Calibri" w:cs="Calibri"/>
              </w:rPr>
              <w:t>a JustGiving page.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F620C9" w14:textId="636EE955" w:rsidR="00087CBD" w:rsidRDefault="00DB5A9F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54A18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C67298" w14:textId="4342A53B" w:rsidR="00087CBD" w:rsidRDefault="008F071E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CD59D4" w14:textId="182C3A80" w:rsidR="00087CBD" w:rsidRPr="008F071E" w:rsidRDefault="008F071E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Liaise with SUSU Activities Team on best means of fundraising to ensure that there is no loss/misplacement of funds.</w:t>
            </w:r>
          </w:p>
        </w:tc>
      </w:tr>
      <w:tr w:rsidR="00E85DD0" w14:paraId="3C4FBA5C" w14:textId="77777777" w:rsidTr="00DC2B79">
        <w:trPr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808FD6" w14:textId="746E7538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Adverse </w:t>
            </w:r>
            <w:r w:rsidR="00837A82">
              <w:rPr>
                <w:rFonts w:ascii="Calibri" w:eastAsia="Calibri" w:hAnsi="Calibri" w:cs="Calibri"/>
                <w:color w:val="000000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 xml:space="preserve">eather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E4F2B3" w14:textId="1D028C26" w:rsidR="00087CBD" w:rsidRPr="00837A82" w:rsidRDefault="00087CBD" w:rsidP="00837A82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Injury</w:t>
            </w:r>
            <w:r w:rsidR="00837A82">
              <w:rPr>
                <w:rFonts w:ascii="Calibri" w:eastAsia="Calibri" w:hAnsi="Calibri" w:cs="Calibri"/>
                <w:color w:val="000000"/>
              </w:rPr>
              <w:t>, i</w:t>
            </w:r>
            <w:r>
              <w:rPr>
                <w:rFonts w:ascii="Calibri" w:eastAsia="Calibri" w:hAnsi="Calibri" w:cs="Calibri"/>
                <w:color w:val="000000"/>
              </w:rPr>
              <w:t>llness</w:t>
            </w:r>
            <w:r w:rsidR="00837A82">
              <w:rPr>
                <w:rFonts w:ascii="Calibri" w:eastAsia="Calibri" w:hAnsi="Calibri" w:cs="Calibri"/>
                <w:color w:val="000000"/>
              </w:rPr>
              <w:t>, s</w:t>
            </w:r>
            <w:r>
              <w:rPr>
                <w:rFonts w:ascii="Calibri" w:eastAsia="Calibri" w:hAnsi="Calibri" w:cs="Calibri"/>
                <w:color w:val="000000"/>
              </w:rPr>
              <w:t>lipping</w:t>
            </w:r>
            <w:r w:rsidR="00837A82">
              <w:rPr>
                <w:rFonts w:ascii="Calibri" w:eastAsia="Calibri" w:hAnsi="Calibri" w:cs="Calibri"/>
                <w:color w:val="000000"/>
              </w:rPr>
              <w:t>, and b</w:t>
            </w:r>
            <w:r>
              <w:rPr>
                <w:rFonts w:ascii="Calibri" w:eastAsia="Calibri" w:hAnsi="Calibri" w:cs="Calibri"/>
                <w:color w:val="000000"/>
              </w:rPr>
              <w:t xml:space="preserve">urns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3FBF0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 who attend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904F14" w14:textId="77777777" w:rsidR="00087CBD" w:rsidRPr="00837A82" w:rsidRDefault="00087CBD" w:rsidP="00087CBD">
            <w:pPr>
              <w:spacing w:after="0" w:line="240" w:lineRule="auto"/>
            </w:pPr>
            <w:r w:rsidRPr="00837A82"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367C72" w14:textId="77777777" w:rsidR="00087CBD" w:rsidRPr="00837A82" w:rsidRDefault="00087CBD" w:rsidP="00087CBD">
            <w:pPr>
              <w:spacing w:after="0" w:line="240" w:lineRule="auto"/>
            </w:pPr>
            <w:r w:rsidRPr="00837A82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0F483" w14:textId="77777777" w:rsidR="00087CBD" w:rsidRPr="00837A82" w:rsidRDefault="00087CBD" w:rsidP="00087CBD">
            <w:pPr>
              <w:spacing w:after="0" w:line="240" w:lineRule="auto"/>
            </w:pPr>
            <w:r w:rsidRPr="00837A82">
              <w:t>12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C109ED" w14:textId="6DAA9E45" w:rsidR="00087CBD" w:rsidRPr="00837A82" w:rsidRDefault="00087C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37A82">
              <w:rPr>
                <w:rFonts w:ascii="Calibri" w:eastAsia="Calibri" w:hAnsi="Calibri" w:cs="Calibri"/>
                <w:color w:val="000000"/>
              </w:rPr>
              <w:t>Lead organiser to check the weather are suitable for activities on the day</w:t>
            </w:r>
            <w:r w:rsidR="00837A8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62A695BF" w14:textId="45869E19" w:rsidR="00087CBD" w:rsidRPr="00837A82" w:rsidRDefault="00087C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37A82">
              <w:rPr>
                <w:rFonts w:ascii="Calibri" w:eastAsia="Calibri" w:hAnsi="Calibri" w:cs="Calibri"/>
                <w:color w:val="000000"/>
              </w:rPr>
              <w:t>SUSU/</w:t>
            </w:r>
            <w:proofErr w:type="spellStart"/>
            <w:r w:rsidRPr="00837A82">
              <w:rPr>
                <w:rFonts w:ascii="Calibri" w:eastAsia="Calibri" w:hAnsi="Calibri" w:cs="Calibri"/>
                <w:color w:val="000000"/>
              </w:rPr>
              <w:t>UoS</w:t>
            </w:r>
            <w:proofErr w:type="spellEnd"/>
            <w:r w:rsidRPr="00837A82">
              <w:rPr>
                <w:rFonts w:ascii="Calibri" w:eastAsia="Calibri" w:hAnsi="Calibri" w:cs="Calibri"/>
                <w:color w:val="000000"/>
              </w:rPr>
              <w:t xml:space="preserve"> Facilities team checks of buildings and spaces prior to the event</w:t>
            </w:r>
            <w:r w:rsidR="00837A82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2BCBB99F" w14:textId="67315764" w:rsidR="00087CBD" w:rsidRPr="00837A82" w:rsidRDefault="00087C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37A82">
              <w:rPr>
                <w:rFonts w:ascii="Calibri" w:eastAsia="Calibri" w:hAnsi="Calibri" w:cs="Calibri"/>
                <w:color w:val="000000"/>
              </w:rPr>
              <w:t>Warn those attending to prepare by wearing appropriate clothing and footwear</w:t>
            </w:r>
            <w:r w:rsidR="00837A82">
              <w:rPr>
                <w:rFonts w:ascii="Calibri" w:eastAsia="Calibri" w:hAnsi="Calibri" w:cs="Calibri"/>
                <w:color w:val="000000"/>
              </w:rPr>
              <w:t>,</w:t>
            </w:r>
            <w:r w:rsidRPr="00837A82">
              <w:rPr>
                <w:rFonts w:ascii="Calibri" w:eastAsia="Calibri" w:hAnsi="Calibri" w:cs="Calibri"/>
                <w:color w:val="000000"/>
              </w:rPr>
              <w:t xml:space="preserve"> e.g. via social media posts, email invites</w:t>
            </w:r>
            <w:r w:rsidR="00837A82">
              <w:rPr>
                <w:rFonts w:ascii="Calibri" w:eastAsia="Calibri" w:hAnsi="Calibri" w:cs="Calibri"/>
                <w:color w:val="000000"/>
              </w:rPr>
              <w:t>, etc.</w:t>
            </w:r>
          </w:p>
          <w:p w14:paraId="7D59D3B0" w14:textId="06B8EF6B" w:rsidR="00087CBD" w:rsidRPr="00837A82" w:rsidRDefault="00087CB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837A82">
              <w:rPr>
                <w:rFonts w:ascii="Calibri" w:eastAsia="Calibri" w:hAnsi="Calibri" w:cs="Calibri"/>
                <w:color w:val="000000"/>
              </w:rPr>
              <w:t>In the case of hot weather</w:t>
            </w:r>
            <w:r w:rsidR="00837A82">
              <w:rPr>
                <w:rFonts w:ascii="Calibri" w:eastAsia="Calibri" w:hAnsi="Calibri" w:cs="Calibri"/>
                <w:color w:val="000000"/>
              </w:rPr>
              <w:t>,</w:t>
            </w:r>
            <w:r w:rsidRPr="00837A82">
              <w:rPr>
                <w:rFonts w:ascii="Calibri" w:eastAsia="Calibri" w:hAnsi="Calibri" w:cs="Calibri"/>
                <w:color w:val="000000"/>
              </w:rPr>
              <w:t xml:space="preserve"> organisers to advice participants to bring/wear appropriate level sunscreen, hydrate</w:t>
            </w:r>
            <w:r w:rsidR="00837A82"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B0DA8" w14:textId="77777777" w:rsidR="00087CBD" w:rsidRPr="00837A82" w:rsidRDefault="00087CBD" w:rsidP="00087CBD">
            <w:pPr>
              <w:spacing w:after="0" w:line="240" w:lineRule="auto"/>
            </w:pPr>
            <w:r w:rsidRPr="00837A82"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E7D6A5" w14:textId="77777777" w:rsidR="00087CBD" w:rsidRPr="00837A82" w:rsidRDefault="00087CBD" w:rsidP="00087CBD">
            <w:pPr>
              <w:spacing w:after="0" w:line="240" w:lineRule="auto"/>
            </w:pPr>
            <w:r w:rsidRPr="00837A82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227872" w14:textId="77777777" w:rsidR="00087CBD" w:rsidRPr="00837A82" w:rsidRDefault="00087CBD" w:rsidP="00087CBD">
            <w:pPr>
              <w:spacing w:after="0" w:line="240" w:lineRule="auto"/>
            </w:pPr>
            <w:r w:rsidRPr="00837A82"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7374AB" w14:textId="0DFB2280" w:rsidR="00087CBD" w:rsidRPr="00837A82" w:rsidRDefault="00087CB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37A82">
              <w:rPr>
                <w:rFonts w:ascii="Calibri" w:eastAsia="Calibri" w:hAnsi="Calibri" w:cs="Calibri"/>
                <w:color w:val="000000"/>
              </w:rPr>
              <w:t>If adverse weather is too extreme to be controlled, the event should ultimately be cancelled or postponed</w:t>
            </w:r>
            <w:r w:rsidR="00837A82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</w:tbl>
    <w:p w14:paraId="4DB1C09E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2B1D2895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199BD668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799AA000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5C2D810D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5BD8476B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02FF332D" w14:textId="77777777" w:rsidR="002D5D58" w:rsidRDefault="002D5D58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850"/>
        <w:gridCol w:w="1632"/>
        <w:gridCol w:w="1217"/>
        <w:gridCol w:w="1290"/>
        <w:gridCol w:w="1021"/>
        <w:gridCol w:w="2722"/>
        <w:gridCol w:w="1438"/>
      </w:tblGrid>
      <w:tr w:rsidR="00364C3F" w14:paraId="2248DF8D" w14:textId="77777777" w:rsidTr="44852344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364C3F" w14:paraId="154AD9A0" w14:textId="77777777" w:rsidTr="44852344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14311" w14:paraId="7FAF7BDD" w14:textId="77777777" w:rsidTr="44852344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1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14311" w14:paraId="04EE0C06" w14:textId="77777777" w:rsidTr="4485234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2FBC55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color w:val="000000"/>
              </w:rPr>
              <w:t>1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D7D651" w14:textId="43ED42E8" w:rsidR="003C379A" w:rsidRPr="00314311" w:rsidRDefault="003C379A" w:rsidP="002C32D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 xml:space="preserve">Committee to send copies of all food hygiene training certificates to </w:t>
            </w:r>
            <w:r w:rsidR="00210322" w:rsidRPr="00314311">
              <w:rPr>
                <w:rFonts w:ascii="Calibri" w:eastAsia="Calibri" w:hAnsi="Calibri" w:cs="Calibri"/>
                <w:color w:val="000000"/>
              </w:rPr>
              <w:t>suactivities@soton.ac.uk</w:t>
            </w:r>
          </w:p>
          <w:p w14:paraId="1842D2E5" w14:textId="77777777" w:rsidR="00364C3F" w:rsidRPr="00314311" w:rsidRDefault="00364C3F" w:rsidP="003C379A">
            <w:pPr>
              <w:spacing w:after="0" w:line="240" w:lineRule="auto"/>
              <w:ind w:left="36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A14BF8" w14:textId="7F1D0510" w:rsidR="00364C3F" w:rsidRPr="002C32DF" w:rsidRDefault="002C32DF">
            <w:pPr>
              <w:spacing w:after="0" w:line="240" w:lineRule="auto"/>
            </w:pPr>
            <w:r>
              <w:t>Yasmin Yardley</w:t>
            </w:r>
          </w:p>
        </w:tc>
        <w:tc>
          <w:tcPr>
            <w:tcW w:w="2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EC4C74" w14:textId="308920C6" w:rsidR="00364C3F" w:rsidRPr="00CE6311" w:rsidRDefault="00CE6311">
            <w:pPr>
              <w:spacing w:after="0" w:line="240" w:lineRule="auto"/>
            </w:pPr>
            <w:r>
              <w:t>18-11-23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3DAC12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FF15A3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56FFD6D6" w14:textId="77777777" w:rsidTr="4485234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46EA25" w14:textId="2C33D903" w:rsidR="003C379A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2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914590" w14:textId="093B44BD" w:rsidR="003C379A" w:rsidRPr="00314311" w:rsidRDefault="003C379A" w:rsidP="002C32D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314311">
              <w:rPr>
                <w:rFonts w:ascii="Calibri" w:eastAsia="Calibri" w:hAnsi="Calibri" w:cs="Calibri"/>
                <w:color w:val="000000"/>
              </w:rPr>
              <w:t>Committee members to create and display lists of ingredients (with allergens written in bold) at the stall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268107" w14:textId="311E8850" w:rsidR="003C379A" w:rsidRPr="002C32DF" w:rsidRDefault="002C32DF">
            <w:pPr>
              <w:spacing w:after="0" w:line="240" w:lineRule="auto"/>
            </w:pPr>
            <w:r>
              <w:t>Yasmin Yardley</w:t>
            </w:r>
          </w:p>
        </w:tc>
        <w:tc>
          <w:tcPr>
            <w:tcW w:w="2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30A99C" w14:textId="1FC9E485" w:rsidR="003C379A" w:rsidRDefault="00CE63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20-11-23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E784C2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DD046E" w14:textId="77777777" w:rsidR="003C379A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14311" w14:paraId="298983CD" w14:textId="77777777" w:rsidTr="44852344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4FF4C2" w14:textId="4B9374FE" w:rsidR="00364C3F" w:rsidRDefault="003C379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6D8142" w14:textId="77777777" w:rsidR="00364C3F" w:rsidRDefault="003C379A" w:rsidP="002C32DF">
            <w:pPr>
              <w:spacing w:after="0" w:line="240" w:lineRule="auto"/>
            </w:pPr>
            <w:r w:rsidRPr="00314311">
              <w:rPr>
                <w:rFonts w:ascii="Calibri" w:eastAsia="Calibri" w:hAnsi="Calibri" w:cs="Calibri"/>
                <w:color w:val="000000"/>
              </w:rPr>
              <w:t>Committee to read and share SUSU Expect Respect Policy</w:t>
            </w:r>
            <w:r>
              <w:rPr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047F17" w14:textId="4D781835" w:rsidR="00364C3F" w:rsidRPr="002C32DF" w:rsidRDefault="002C32DF">
            <w:pPr>
              <w:spacing w:after="0" w:line="240" w:lineRule="auto"/>
            </w:pPr>
            <w:r>
              <w:t>Yasmin Yardley</w:t>
            </w:r>
          </w:p>
        </w:tc>
        <w:tc>
          <w:tcPr>
            <w:tcW w:w="25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8C8573" w14:textId="57CE1F0E" w:rsidR="00364C3F" w:rsidRDefault="00CE63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t>20-11-23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E85C6D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2E9EA9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0322" w14:paraId="2E140C1B" w14:textId="77777777" w:rsidTr="44852344">
        <w:trPr>
          <w:cantSplit/>
          <w:trHeight w:val="1"/>
        </w:trPr>
        <w:tc>
          <w:tcPr>
            <w:tcW w:w="8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7A3D" w14:textId="68126DEC" w:rsidR="00210322" w:rsidRDefault="00210322" w:rsidP="00210322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</w:p>
          <w:p w14:paraId="485CA217" w14:textId="77777777" w:rsidR="00312AB6" w:rsidRDefault="00312AB6" w:rsidP="00210322">
            <w:pPr>
              <w:spacing w:after="0" w:line="240" w:lineRule="auto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6EB1116B" w14:textId="6671EA50" w:rsidR="00312AB6" w:rsidRDefault="00312AB6" w:rsidP="44852344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w:drawing>
                <wp:inline distT="0" distB="0" distL="0" distR="0" wp14:anchorId="33983ED0" wp14:editId="4AAFE324">
                  <wp:extent cx="1303020" cy="988899"/>
                  <wp:effectExtent l="0" t="0" r="0" b="1905"/>
                  <wp:docPr id="1" name="Picture 1" descr="A signatur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signature on a white background&#10;&#10;Description automatically generated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515" t="35061" r="42227" b="33569"/>
                          <a:stretch/>
                        </pic:blipFill>
                        <pic:spPr bwMode="auto">
                          <a:xfrm>
                            <a:off x="0" y="0"/>
                            <a:ext cx="1305363" cy="99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03CE92" w14:textId="77777777" w:rsidR="00210322" w:rsidRDefault="00210322" w:rsidP="00CE6311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</w:p>
        </w:tc>
        <w:tc>
          <w:tcPr>
            <w:tcW w:w="51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187381" w14:textId="30C2EAD2" w:rsidR="00210322" w:rsidRPr="00163F65" w:rsidRDefault="00163F65" w:rsidP="00210322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D6A78C8" wp14:editId="12FAFDB8">
                      <wp:simplePos x="0" y="0"/>
                      <wp:positionH relativeFrom="column">
                        <wp:posOffset>589973</wp:posOffset>
                      </wp:positionH>
                      <wp:positionV relativeFrom="paragraph">
                        <wp:posOffset>583796</wp:posOffset>
                      </wp:positionV>
                      <wp:extent cx="1384300" cy="473710"/>
                      <wp:effectExtent l="57150" t="38100" r="63500" b="59690"/>
                      <wp:wrapNone/>
                      <wp:docPr id="379048076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1384300" cy="47371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dgm="http://schemas.openxmlformats.org/drawingml/2006/diagram" xmlns:pic="http://schemas.openxmlformats.org/drawingml/2006/picture"/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type w14:anchorId="1A804AB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45.05pt;margin-top:44.55pt;width:111.8pt;height:4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">
                      <v:imagedata r:id="rId14" o:title=""/>
                    </v:shape>
                  </w:pict>
                </mc:Fallback>
              </mc:AlternateContent>
            </w:r>
            <w:r w:rsidR="00210322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210322">
              <w:rPr>
                <w:rStyle w:val="normaltextrun"/>
                <w:rFonts w:ascii="Lucida Sans" w:hAnsi="Lucida Sans"/>
                <w:color w:val="000000"/>
                <w:bdr w:val="none" w:sz="0" w:space="0" w:color="auto" w:frame="1"/>
              </w:rPr>
              <w:t xml:space="preserve">committee member </w:t>
            </w:r>
            <w:r w:rsidR="00210322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signature:</w:t>
            </w:r>
            <w:r w:rsidR="00210322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210322" w14:paraId="7F507068" w14:textId="77777777" w:rsidTr="44852344">
        <w:trPr>
          <w:cantSplit/>
        </w:trPr>
        <w:tc>
          <w:tcPr>
            <w:tcW w:w="73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1458B" w14:textId="3B6D3EF7" w:rsidR="00210322" w:rsidRPr="00CE6311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Pr="00CE631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E6311" w:rsidRPr="00CE6311">
              <w:rPr>
                <w:rFonts w:ascii="Lucida Sans" w:eastAsia="Times New Roman" w:hAnsi="Lucida Sans" w:cs="Arial"/>
                <w:color w:val="000000"/>
                <w:szCs w:val="20"/>
              </w:rPr>
              <w:t>Joshua Gahan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5C840" w14:textId="75D338BF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312AB6">
              <w:rPr>
                <w:rFonts w:ascii="Lucida Sans" w:eastAsia="Times New Roman" w:hAnsi="Lucida Sans" w:cs="Arial"/>
                <w:color w:val="000000"/>
                <w:szCs w:val="20"/>
              </w:rPr>
              <w:t>12-11-23</w:t>
            </w:r>
          </w:p>
        </w:tc>
        <w:tc>
          <w:tcPr>
            <w:tcW w:w="37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902885" w14:textId="6F7C4CCC" w:rsidR="00210322" w:rsidRDefault="665654FC" w:rsidP="44852344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 w:rsidRPr="44852344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Pr="44852344">
              <w:rPr>
                <w:rFonts w:ascii="Lucida Sans" w:eastAsia="Lucida Sans" w:hAnsi="Lucida Sans" w:cs="Lucida Sans"/>
                <w:color w:val="FF0000"/>
              </w:rPr>
              <w:t xml:space="preserve"> </w:t>
            </w:r>
            <w:r w:rsidR="723604DE" w:rsidRPr="00163F65">
              <w:rPr>
                <w:rFonts w:ascii="Lucida Sans" w:eastAsia="Lucida Sans" w:hAnsi="Lucida Sans" w:cs="Lucida Sans"/>
                <w:color w:val="000000" w:themeColor="text1"/>
              </w:rPr>
              <w:t>Charles Bush</w:t>
            </w:r>
          </w:p>
        </w:tc>
        <w:tc>
          <w:tcPr>
            <w:tcW w:w="1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6F7E62" w14:textId="18B73802" w:rsidR="00210322" w:rsidRDefault="00210322" w:rsidP="00210322">
            <w:pPr>
              <w:spacing w:after="0" w:line="240" w:lineRule="auto"/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163F65">
              <w:rPr>
                <w:rFonts w:ascii="Lucida Sans" w:eastAsia="Times New Roman" w:hAnsi="Lucida Sans" w:cs="Arial"/>
                <w:color w:val="000000"/>
                <w:szCs w:val="20"/>
              </w:rPr>
              <w:t>: 13-11-23</w:t>
            </w:r>
          </w:p>
        </w:tc>
      </w:tr>
    </w:tbl>
    <w:p w14:paraId="5E8AA319" w14:textId="11D5F83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589F309D" w14:textId="6E18D571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7A83B0F5" w14:textId="77777777" w:rsidR="00C340EA" w:rsidRDefault="00C340EA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17"/>
        <w:gridCol w:w="498"/>
        <w:gridCol w:w="522"/>
        <w:gridCol w:w="351"/>
        <w:gridCol w:w="171"/>
        <w:gridCol w:w="551"/>
        <w:gridCol w:w="550"/>
        <w:gridCol w:w="1881"/>
        <w:gridCol w:w="2875"/>
        <w:gridCol w:w="4777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>
            <w:pPr>
              <w:numPr>
                <w:ilvl w:val="0"/>
                <w:numId w:val="13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4228B11E" w:rsidR="00364C3F" w:rsidRDefault="00C340E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576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E1F9DA6" wp14:editId="0DEFA34D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179070</wp:posOffset>
                  </wp:positionV>
                  <wp:extent cx="2266950" cy="1457325"/>
                  <wp:effectExtent l="19050" t="0" r="38100" b="47625"/>
                  <wp:wrapTight wrapText="bothSides">
                    <wp:wrapPolygon edited="0">
                      <wp:start x="-182" y="0"/>
                      <wp:lineTo x="-182" y="565"/>
                      <wp:lineTo x="10346" y="22024"/>
                      <wp:lineTo x="11254" y="22024"/>
                      <wp:lineTo x="21782" y="282"/>
                      <wp:lineTo x="21782" y="0"/>
                      <wp:lineTo x="-182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>
            <w:pPr>
              <w:numPr>
                <w:ilvl w:val="0"/>
                <w:numId w:val="1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>
            <w:pPr>
              <w:numPr>
                <w:ilvl w:val="0"/>
                <w:numId w:val="1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>
            <w:pPr>
              <w:numPr>
                <w:ilvl w:val="0"/>
                <w:numId w:val="1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>
            <w:pPr>
              <w:numPr>
                <w:ilvl w:val="0"/>
                <w:numId w:val="1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 w:rsidTr="00C340EA">
        <w:trPr>
          <w:gridAfter w:val="3"/>
          <w:wAfter w:w="11389" w:type="dxa"/>
          <w:trHeight w:val="414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3F06017B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635A98A0" w14:textId="77777777" w:rsidR="00C340EA" w:rsidRDefault="00C340EA" w:rsidP="00C340EA">
      <w:pPr>
        <w:rPr>
          <w:rFonts w:ascii="Lucida Sans" w:hAnsi="Lucida Sans"/>
          <w:sz w:val="16"/>
          <w:szCs w:val="16"/>
        </w:rPr>
      </w:pPr>
    </w:p>
    <w:p w14:paraId="3E3C4A25" w14:textId="07AF18E4" w:rsidR="00C340EA" w:rsidRPr="00185766" w:rsidRDefault="00C340EA" w:rsidP="00C340EA">
      <w:pPr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Risk process</w:t>
      </w:r>
    </w:p>
    <w:p w14:paraId="29F532D4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impact and likelihood using the tables above.</w:t>
      </w:r>
    </w:p>
    <w:p w14:paraId="3EABAA22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Identify the risk rating by multiplying the Impact by the likelihood using the coloured matrix.</w:t>
      </w:r>
    </w:p>
    <w:p w14:paraId="5AAAC041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If the risk is amber or red – identify control measures to reduce the risk to as low as is reasonably practicable.</w:t>
      </w:r>
    </w:p>
    <w:p w14:paraId="639E58A6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green, additional controls are not necessary.  </w:t>
      </w:r>
    </w:p>
    <w:p w14:paraId="4CBBCCBE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amber the activity can continue but you must identify and implement further controls to reduce the risk to as low as reasonably practicable. </w:t>
      </w:r>
    </w:p>
    <w:p w14:paraId="5BAA7934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 xml:space="preserve">If the residual risk is red </w:t>
      </w:r>
      <w:r w:rsidRPr="00185766">
        <w:rPr>
          <w:rFonts w:ascii="Lucida Sans" w:hAnsi="Lucida Sans"/>
          <w:sz w:val="16"/>
          <w:szCs w:val="16"/>
          <w:u w:val="single"/>
        </w:rPr>
        <w:t>do not continue with the activity</w:t>
      </w:r>
      <w:r w:rsidRPr="00185766">
        <w:rPr>
          <w:rFonts w:ascii="Lucida Sans" w:hAnsi="Lucida Sans"/>
          <w:sz w:val="16"/>
          <w:szCs w:val="16"/>
        </w:rPr>
        <w:t xml:space="preserve"> until additional controls have been implemented and the risk is reduced.</w:t>
      </w:r>
    </w:p>
    <w:p w14:paraId="35F8941C" w14:textId="77777777" w:rsidR="00C340EA" w:rsidRPr="00185766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Control measures should follow the risk hierarchy, where appropriate as per the pyramid above.</w:t>
      </w:r>
    </w:p>
    <w:p w14:paraId="17E56EE7" w14:textId="561139E1" w:rsidR="00364C3F" w:rsidRPr="005B186C" w:rsidRDefault="00C340EA">
      <w:pPr>
        <w:pStyle w:val="ListParagraph"/>
        <w:numPr>
          <w:ilvl w:val="0"/>
          <w:numId w:val="18"/>
        </w:numPr>
        <w:ind w:left="284" w:hanging="284"/>
        <w:rPr>
          <w:rFonts w:ascii="Lucida Sans" w:hAnsi="Lucida Sans"/>
          <w:sz w:val="16"/>
          <w:szCs w:val="16"/>
        </w:rPr>
      </w:pPr>
      <w:r w:rsidRPr="00185766">
        <w:rPr>
          <w:rFonts w:ascii="Lucida Sans" w:hAnsi="Lucida Sans"/>
          <w:sz w:val="16"/>
          <w:szCs w:val="16"/>
        </w:rPr>
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</w:r>
    </w:p>
    <w:sectPr w:rsidR="00364C3F" w:rsidRPr="005B186C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E73AC1"/>
    <w:multiLevelType w:val="hybridMultilevel"/>
    <w:tmpl w:val="905EDC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213359"/>
    <w:multiLevelType w:val="hybridMultilevel"/>
    <w:tmpl w:val="33A23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1646B"/>
    <w:multiLevelType w:val="hybridMultilevel"/>
    <w:tmpl w:val="6D26A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CD6FF2"/>
    <w:multiLevelType w:val="hybridMultilevel"/>
    <w:tmpl w:val="04465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C72F11"/>
    <w:multiLevelType w:val="hybridMultilevel"/>
    <w:tmpl w:val="B308A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EA174D"/>
    <w:multiLevelType w:val="hybridMultilevel"/>
    <w:tmpl w:val="30800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9749721">
    <w:abstractNumId w:val="17"/>
  </w:num>
  <w:num w:numId="2" w16cid:durableId="1285650614">
    <w:abstractNumId w:val="3"/>
  </w:num>
  <w:num w:numId="3" w16cid:durableId="370158012">
    <w:abstractNumId w:val="22"/>
  </w:num>
  <w:num w:numId="4" w16cid:durableId="1830317825">
    <w:abstractNumId w:val="5"/>
  </w:num>
  <w:num w:numId="5" w16cid:durableId="1372147796">
    <w:abstractNumId w:val="11"/>
  </w:num>
  <w:num w:numId="6" w16cid:durableId="1560358715">
    <w:abstractNumId w:val="8"/>
  </w:num>
  <w:num w:numId="7" w16cid:durableId="1008140913">
    <w:abstractNumId w:val="19"/>
  </w:num>
  <w:num w:numId="8" w16cid:durableId="735667912">
    <w:abstractNumId w:val="0"/>
  </w:num>
  <w:num w:numId="9" w16cid:durableId="341276594">
    <w:abstractNumId w:val="20"/>
  </w:num>
  <w:num w:numId="10" w16cid:durableId="767194624">
    <w:abstractNumId w:val="4"/>
  </w:num>
  <w:num w:numId="11" w16cid:durableId="959143013">
    <w:abstractNumId w:val="10"/>
  </w:num>
  <w:num w:numId="12" w16cid:durableId="418526202">
    <w:abstractNumId w:val="14"/>
  </w:num>
  <w:num w:numId="13" w16cid:durableId="556669203">
    <w:abstractNumId w:val="13"/>
  </w:num>
  <w:num w:numId="14" w16cid:durableId="640235092">
    <w:abstractNumId w:val="1"/>
  </w:num>
  <w:num w:numId="15" w16cid:durableId="1672951262">
    <w:abstractNumId w:val="6"/>
  </w:num>
  <w:num w:numId="16" w16cid:durableId="1495995754">
    <w:abstractNumId w:val="16"/>
  </w:num>
  <w:num w:numId="17" w16cid:durableId="814220078">
    <w:abstractNumId w:val="18"/>
  </w:num>
  <w:num w:numId="18" w16cid:durableId="701981468">
    <w:abstractNumId w:val="21"/>
  </w:num>
  <w:num w:numId="19" w16cid:durableId="375853100">
    <w:abstractNumId w:val="2"/>
  </w:num>
  <w:num w:numId="20" w16cid:durableId="543830870">
    <w:abstractNumId w:val="9"/>
  </w:num>
  <w:num w:numId="21" w16cid:durableId="312608386">
    <w:abstractNumId w:val="15"/>
  </w:num>
  <w:num w:numId="22" w16cid:durableId="1293824458">
    <w:abstractNumId w:val="12"/>
  </w:num>
  <w:num w:numId="23" w16cid:durableId="550730136">
    <w:abstractNumId w:val="23"/>
  </w:num>
  <w:num w:numId="24" w16cid:durableId="191747178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ytDQzNrAwMDEzN7NQ0lEKTi0uzszPAykwrAUAPLCcqCwAAAA="/>
  </w:docVars>
  <w:rsids>
    <w:rsidRoot w:val="00364C3F"/>
    <w:rsid w:val="00021D75"/>
    <w:rsid w:val="00070A73"/>
    <w:rsid w:val="00087CBD"/>
    <w:rsid w:val="00103FCB"/>
    <w:rsid w:val="00132E15"/>
    <w:rsid w:val="001550B5"/>
    <w:rsid w:val="00163F65"/>
    <w:rsid w:val="001A3129"/>
    <w:rsid w:val="001C47F2"/>
    <w:rsid w:val="001F5490"/>
    <w:rsid w:val="00210322"/>
    <w:rsid w:val="00213C4D"/>
    <w:rsid w:val="002C32DF"/>
    <w:rsid w:val="002D5D58"/>
    <w:rsid w:val="002E2CDB"/>
    <w:rsid w:val="00312AB6"/>
    <w:rsid w:val="00314311"/>
    <w:rsid w:val="00364C3F"/>
    <w:rsid w:val="003C0593"/>
    <w:rsid w:val="003C379A"/>
    <w:rsid w:val="00476EB3"/>
    <w:rsid w:val="00561815"/>
    <w:rsid w:val="005B186C"/>
    <w:rsid w:val="005D7FA3"/>
    <w:rsid w:val="007A49A3"/>
    <w:rsid w:val="00821E05"/>
    <w:rsid w:val="00837A82"/>
    <w:rsid w:val="008F071E"/>
    <w:rsid w:val="008F360B"/>
    <w:rsid w:val="00A35F65"/>
    <w:rsid w:val="00AB2052"/>
    <w:rsid w:val="00C22258"/>
    <w:rsid w:val="00C340EA"/>
    <w:rsid w:val="00C91150"/>
    <w:rsid w:val="00CE6311"/>
    <w:rsid w:val="00D74353"/>
    <w:rsid w:val="00DB5A9F"/>
    <w:rsid w:val="00DC2B79"/>
    <w:rsid w:val="00E106C1"/>
    <w:rsid w:val="00E242C2"/>
    <w:rsid w:val="00E85DD0"/>
    <w:rsid w:val="00F45CD8"/>
    <w:rsid w:val="00F95E7D"/>
    <w:rsid w:val="00FC57D3"/>
    <w:rsid w:val="00FD2CBB"/>
    <w:rsid w:val="2DF7D070"/>
    <w:rsid w:val="31DF6C26"/>
    <w:rsid w:val="33FA6A71"/>
    <w:rsid w:val="3A6100D5"/>
    <w:rsid w:val="42C5DAA6"/>
    <w:rsid w:val="44852344"/>
    <w:rsid w:val="5A4952C7"/>
    <w:rsid w:val="665654FC"/>
    <w:rsid w:val="723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81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210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customXml" Target="ink/ink1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styles" Target="styles.xml"/><Relationship Id="rId15" Type="http://schemas.openxmlformats.org/officeDocument/2006/relationships/diagramData" Target="diagrams/data1.xml"/><Relationship Id="rId10" Type="http://schemas.openxmlformats.org/officeDocument/2006/relationships/hyperlink" Target="https://www.susu.org/groups/admin/howto/protectionaccident" TargetMode="External"/><Relationship Id="rId19" Type="http://schemas.microsoft.com/office/2007/relationships/diagramDrawing" Target="diagrams/drawing1.xm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1-13T08:21:25.67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420 559 16383 0 0,'-5'0'0'0'0,"-6"0"0"0"0,-6 0 0 0 0,-4 0 0 0 0,-5 0 0 0 0,-2 0 0 0 0,-5 0 0 0 0,-6 6 0 0 0,-3 0 0 0 0,2-1 0 0 0,8 5 0 0 0,5 0 0 0 0,6 3 0 0 0,2-1 0 0 0,5 3 0 0 0,5 3 0 0 0,-2-2 0 0 0,2 2 0 0 0,2 2 0 0 0,2 4 0 0 0,2-1 0 0 0,2 4 0 0 0,1 0 0 0 0,0 1 0 0 0,0 1 0 0 0,1 0 0 0 0,-1-1 0 0 0,0-1 0 0 0,0 2 0 0 0,6-7 0 0 0,0 1 0 0 0,5-2 0 0 0,5-3 0 0 0,5 1 0 0 0,-3 0 0 0 0,3-1 0 0 0,-4 0 0 0 0,0-3 0 0 0,3-5 0 0 0,1-2 0 0 0,4-4 0 0 0,5-3 0 0 0,3-1 0 0 0,2 0 0 0 0,-8-5 0 0 0,-6-7 0 0 0,-2-1 0 0 0,-6-3 0 0 0,-4-4 0 0 0,2 2 0 0 0,-2 0 0 0 0,-2-4 0 0 0,2 4 0 0 0,0 0 0 0 0,-2-3 0 0 0,-2-2 0 0 0,-1 0 0 0 0,-3-4 0 0 0,0 0 0 0 0,-1-1 0 0 0,-1 0 0 0 0,1-1 0 0 0,0 2 0 0 0,0-2 0 0 0,-1 1 0 0 0,1 0 0 0 0,0 1 0 0 0,0-2 0 0 0,0-3 0 0 0,0-2 0 0 0,0 0 0 0 0,0 1 0 0 0,0 1 0 0 0,0 3 0 0 0,0-1 0 0 0,0 3 0 0 0,-4-1 0 0 0,-3 0 0 0 0,-3 1 0 0 0,-2-1 0 0 0,3 0 0 0 0,2 1 0 0 0,2-1 0 0 0,2 0 0 0 0,2-1 0 0 0,1 11 0 0 0,0 13 0 0 0,1 11 0 0 0,-1 10 0 0 0,0 7 0 0 0,2 4 0 0 0,-2 2 0 0 0,0 7 0 0 0,0-1 0 0 0,0 2 0 0 0,0-3 0 0 0,0-2 0 0 0,0-2 0 0 0,0 0 0 0 0,0-2 0 0 0,0 0 0 0 0,0-1 0 0 0,0 1 0 0 0,0 0 0 0 0,0-1 0 0 0,0 1 0 0 0,0-1 0 0 0,0 1 0 0 0,0 0 0 0 0,0-1 0 0 0,0 2 0 0 0,0-1 0 0 0,0 0 0 0 0,0-1 0 0 0,0 1 0 0 0,0 1 0 0 0,0-2 0 0 0,0 1 0 0 0,0 0 0 0 0,0-1 0 0 0,0-8 0 0 0,0-13 0 0 0,0-12 0 0 0,0-10 0 0 0,0-8 0 0 0,0-2 0 0 0,0-3 0 0 0,0-1 0 0 0,0 0 0 0 0,0-1 0 0 0,0 2 0 0 0,3 4 0 0 0,4 3 0 0 0,0 1 0 0 0,2 2 0 0 0,1 1 0 0 0,-2-2 0 0 0,-2-1 0 0 0,3 1 0 0 0,4 6 0 0 0,0 0 0 0 0,3 2 0 0 0,2 2 0 0 0,5 5 0 0 0,-3 7 0 0 0,-5 7 0 0 0,1 8 0 0 0,-3 5 0 0 0,0 5 0 0 0,-1 0 0 0 0,-2 2 0 0 0,-4 1 0 0 0,-2-1 0 0 0,3 0 0 0 0,3-5 0 0 0,3-2 0 0 0,2-5 0 0 0,-1 1 0 0 0,2-5 0 0 0,3-3 0 0 0,2-4 0 0 0,-2-8 0 0 0,2-2 0 0 0,-5-8 0 0 0,1 2 0 0 0,-2-6 0 0 0,-5-2 0 0 0,-3-5 0 0 0,-3-2 0 0 0,-3-1 0 0 0,-1-2 0 0 0,6 5 0 0 0,-1 0 0 0 0,0 1 0 0 0,-1-2 0 0 0,4 3 0 0 0,0 3 0 0 0,-2-3 0 0 0,5 2 0 0 0,3 6 0 0 0,5 4 0 0 0,5 4 0 0 0,1 3 0 0 0,-7 1 0 0 0,-13 1 0 0 0,-10 1 0 0 0,-9 1 0 0 0,-4 3 0 0 0,-3 1 0 0 0,4 6 0 0 0,-2-1 0 0 0,3 3 0 0 0,4 5 0 0 0,4 2 0 0 0,-1 4 0 0 0,1 1 0 0 0,1 2 0 0 0,-2-5 0 0 0,0 0 0 0 0,2-1 0 0 0,2 2 0 0 0,1 1 0 0 0,3 1 0 0 0,-1 1 0 0 0,2 0 0 0 0,6 1 0 0 0,5-5 0 0 0,7-5 0 0 0,4-8 0 0 0,3-3 0 0 0,3-1 0 0 0,1 2 0 0 0,0-3 0 0 0,0-2 0 0 0,0 0 0 0 0,-6-7 0 0 0,-6-7 0 0 0,-5-6 0 0 0,-6-5 0 0 0,-4-3 0 0 0,0-3 0 0 0,-4-1 0 0 0,1 0 0 0 0,0 0 0 0 0,-1 0 0 0 0,2 0 0 0 0,-1 0 0 0 0,1 2 0 0 0,0-1 0 0 0,0 0 0 0 0,0 0 0 0 0,0 0 0 0 0,-4 6 0 0 0,-3 10 0 0 0,1 12 0 0 0,2 10 0 0 0,0 10 0 0 0,1 5 0 0 0,2 3 0 0 0,-3 2 0 0 0,-3 0 0 0 0,1 0 0 0 0,2-1 0 0 0,0 0 0 0 0,-3-4 0 0 0,1-4 0 0 0,-1 2 0 0 0,2-1 0 0 0,2 3 0 0 0,1 0 0 0 0,6-3 0 0 0,2 0 0 0 0,1 0 0 0 0,2-4 0 0 0,2 1 0 0 0,-4 0 0 0 0,5-1 0 0 0,3-1 0 0 0,5-1 0 0 0,2-6 0 0 0,3-2 0 0 0,3-4 0 0 0,-5-7 0 0 0,-6-7 0 0 0,1-3 0 0 0,-5-5 0 0 0,0-1 0 0 0,-1-5 0 0 0,-3-1 0 0 0,-4-3 0 0 0,-1 1 0 0 0,-3-2 0 0 0,-1 1 0 0 0,6 3 0 0 0,-1 4 0 0 0,0-1 0 0 0,1-2 0 0 0,-4 0 0 0 0,0-2 0 0 0,-1 0 0 0 0,-1-2 0 0 0,-4 4 0 0 0,-3 3 0 0 0,1-1 0 0 0,0-2 0 0 0,4 1 0 0 0,3 2 0 0 0,10 5 0 0 0,4 5 0 0 0,8 5 0 0 0,2 3 0 0 0,3 3 0 0 0,1-5 0 0 0,-4-4 0 0 0,-7-7 0 0 0,-6-5 0 0 0,0-4 0 0 0,-3-3 0 0 0,-3 0 0 0 0,-2-1 0 0 0,-1 0 0 0 0,-3 1 0 0 0,0-1 0 0 0,0 1 0 0 0,0-1 0 0 0,-1 1 0 0 0,1 10 0 0 0,0 13 0 0 0,0 10 0 0 0,0 11 0 0 0,0 7 0 0 0,0 4 0 0 0,0 3 0 0 0,0 0 0 0 0,0 1 0 0 0,0-3 0 0 0,0 3 0 0 0,0-2 0 0 0,0-2 0 0 0,0 2 0 0 0,0-1 0 0 0,0 0 0 0 0,0-1 0 0 0,0 1 0 0 0,0-1 0 0 0,0 1 0 0 0,0 0 0 0 0,0 1 0 0 0,0-2 0 0 0,0 1 0 0 0,0 0 0 0 0,4-5 0 0 0,8-7 0 0 0,5-4 0 0 0,4-7 0 0 0,5-2 0 0 0,-3-7 0 0 0,-1-4 0 0 0,0-4 0 0 0,3 0 0 0 0,0-3 0 0 0,2 1 0 0 0,-5-1 0 0 0,-1 0 0 0 0,-2-1 0 0 0,-4-2 0 0 0,5 2 0 0 0,-4-2 0 0 0,-4-2 0 0 0,-3-2 0 0 0,-5-7 0 0 0,-1-4 0 0 0,-2 0 0 0 0,-2 0 0 0 0,1 1 0 0 0,-6 6 0 0 0,-6 4 0 0 0,-6 3 0 0 0,-4 7 0 0 0,-3 4 0 0 0,-3 6 0 0 0,-1 0 0 0 0,0 6 0 0 0,0 4 0 0 0,5 4 0 0 0,7 5 0 0 0,5 4 0 0 0,6 4 0 0 0,3 2 0 0 0,3 0 0 0 0,1 2 0 0 0,1 0 0 0 0,-2 0 0 0 0,1 0 0 0 0,4-1 0 0 0,3 1 0 0 0,-2-2 0 0 0,4-4 0 0 0,5-1 0 0 0,-1-1 0 0 0,2-2 0 0 0,4-6 0 0 0,3 1 0 0 0,2-3 0 0 0,2-3 0 0 0,-5 2 0 0 0,0-1 0 0 0,1-2 0 0 0,1-2 0 0 0,1-2 0 0 0,1-2 0 0 0,0 0 0 0 0,2-1 0 0 0,0 0 0 0 0,-5-5 0 0 0,-2-1 0 0 0,2-6 0 0 0,-5-4 0 0 0,-3-5 0 0 0,-7-3 0 0 0,-3-2 0 0 0,-4-2 0 0 0,0-1 0 0 0,-2 0 0 0 0,1 0 0 0 0,-1 0 0 0 0,5 6 0 0 0,1 2 0 0 0,0-2 0 0 0,-5 5 0 0 0,-6 5 0 0 0,-5 0 0 0 0,-3 1 0 0 0,-1 0 0 0 0,-1 0 0 0 0,-3 3 0 0 0,-4-2 0 0 0,-2 1 0 0 0,-1 3 0 0 0,-2 1 0 0 0,5 8 0 0 0,5 8 0 0 0,8 5 0 0 0,3 8 0 0 0,3 2 0 0 0,4 4 0 0 0,0 0 0 0 0,7-6 0 0 0,1 1 0 0 0,2-6 0 0 0,4-1 0 0 0,0-2 0 0 0,-1-1 0 0 0,3 0 0 0 0,-3-1 0 0 0,3 0 0 0 0,2-4 0 0 0,4-2 0 0 0,1-3 0 0 0,-2 2 0 0 0,0 1 0 0 0,2-1 0 0 0,0 2 0 0 0,2 2 0 0 0,2 3 0 0 0,-1-1 0 0 0,2-3 0 0 0,1-3 0 0 0,-5 4 0 0 0,-7 3 0 0 0,-7 5 0 0 0,-3 4 0 0 0,-5 2 0 0 0,-2 4 0 0 0,-1-1 0 0 0,-4-3 0 0 0,-3 0 0 0 0,-4-7 0 0 0,0 0 0 0 0,3 3 0 0 0,-3-4 0 0 0,0 1 0 0 0,-1 2 0 0 0,1 2 0 0 0,-2-1 0 0 0,1 0 0 0 0,-2-4 0 0 0,-3-3 0 0 0,2-1 0 0 0,-3-2 0 0 0,0-2 0 0 0,-4-3 0 0 0,-2-2 0 0 0,-1-2 0 0 0,-2 1 0 0 0,1-4 0 0 0,-1 2 0 0 0,-1 0 0 0 0,5-5 0 0 0,2-7 0 0 0,5-5 0 0 0,5-5 0 0 0,4-3 0 0 0,5-3 0 0 0,1-1 0 0 0,3 0 0 0 0,-1 0 0 0 0,1 0 0 0 0,1 0 0 0 0,-2 2 0 0 0,10 3 0 0 0,7 7 0 0 0,7 1 0 0 0,2 4 0 0 0,-2-1 0 0 0,0-3 0 0 0,-1 1 0 0 0,-3-1 0 0 0,-5-4 0 0 0,-1 3 0 0 0,-2-1 0 0 0,1-2 0 0 0,-1-3 0 0 0,1 4 0 0 0,-1-1 0 0 0,-1-2 0 0 0,-5-1 0 0 0,-2-2 0 0 0,-2-1 0 0 0,-1 0 0 0 0,-2-7 0 0 0,1-2 0 0 0,0 1 0 0 0,3 1 0 0 0,3 2 0 0 0,0 0 0 0 0,-2 2 0 0 0,0 1 0 0 0,-2-5 0 0 0,-1-6 0 0 0,0-1 0 0 0,-1 2 0 0 0,-1 11 0 0 0,1 17 0 0 0,0 12 0 0 0,0 13 0 0 0,0 11 0 0 0,4 3 0 0 0,2 5 0 0 0,1 3 0 0 0,-3-1 0 0 0,0 2 0 0 0,-1 0 0 0 0,-3 3 0 0 0,1 4 0 0 0,-1-1 0 0 0,0-3 0 0 0,-1-4 0 0 0,1-3 0 0 0,0 2 0 0 0,0-2 0 0 0,0 0 0 0 0,0-1 0 0 0,0-17 0 0 0,0-15 0 0 0,0-18 0 0 0,0-15 0 0 0,0-6 0 0 0,0-3 0 0 0,0 2 0 0 0,0 2 0 0 0,3 8 0 0 0,9 9 0 0 0,9 7 0 0 0,8 7 0 0 0,3-1 0 0 0,0 1 0 0 0,1 2 0 0 0,-3 0 0 0 0,0 2 0 0 0,-1 1 0 0 0,-4 6 0 0 0,-4 2 0 0 0,-4 3 0 0 0,-5 6 0 0 0,-4 5 0 0 0,0-1 0 0 0,0 0 0 0 0,-3 2 0 0 0,-1 7 0 0 0,-1 3 0 0 0,-2 0 0 0 0,-1 0 0 0 0,0 0 0 0 0,0-2 0 0 0,-5-1 0 0 0,-7-5 0 0 0,-5-2 0 0 0,-4-5 0 0 0,-6-5 0 0 0,0-6 0 0 0,-1-2 0 0 0,-1-2 0 0 0,-1-2 0 0 0,2-2 0 0 0,-1 2 0 0 0,0-1 0 0 0,2 0 0 0 0,-1 1 0 0 0,-1 0 0 0 0,12 0 0 0 0,10-2 0 0 0,14-1 0 0 0,9-4 0 0 0,6 2 0 0 0,6-1 0 0 0,1 2 0 0 0,-3-2 0 0 0,-2-1 0 0 0,-1 1 0 0 0,-3-5 0 0 0,0 2 0 0 0,5-4 0 0 0,3-3 0 0 0,2 0 0 0 0,-4-2 0 0 0,-2 3 0 0 0,0-2 0 0 0,-1-1 0 0 0,-2-5 0 0 0,-6 0 0 0 0,-5-4 0 0 0,-4-4 0 0 0,-4-9 0 0 0,-2-4 0 0 0,0-2 0 0 0,-1-2 0 0 0,0-1 0 0 0,-1 2 0 0 0,2 4 0 0 0,0 15 0 0 0,-1 16 0 0 0,1 15 0 0 0,0 13 0 0 0,0 6 0 0 0,0 7 0 0 0,0 5 0 0 0,0 4 0 0 0,0 3 0 0 0,0 1 0 0 0,0-2 0 0 0,0-5 0 0 0,5-2 0 0 0,2-3 0 0 0,-2-1 0 0 0,6 0 0 0 0,-2-2 0 0 0,-1 0 0 0 0,2-4 0 0 0,1-2 0 0 0,-3 1 0 0 0,2-9 0 0 0,5-11 0 0 0,-1-10 0 0 0,-2-9 0 0 0,1-7 0 0 0,-1-2 0 0 0,-4-3 0 0 0,4 4 0 0 0,-3 1 0 0 0,-1 0 0 0 0,-3-1 0 0 0,-2 0 0 0 0,0-1 0 0 0,-3-2 0 0 0,0 2 0 0 0,0-2 0 0 0,-2-1 0 0 0,2 11 0 0 0,0 13 0 0 0,0 10 0 0 0,0 11 0 0 0,0 7 0 0 0,-1 4 0 0 0,1 2 0 0 0,1 1 0 0 0,-1 0 0 0 0,0 0 0 0 0,0-1 0 0 0,0 0 0 0 0,0 0 0 0 0,0-1 0 0 0,0 0 0 0 0,0 1 0 0 0,4-7 0 0 0,8-5 0 0 0,4-6 0 0 0,2-10 0 0 0,-4-10 0 0 0,-4-7 0 0 0,2-3 0 0 0,-2 0 0 0 0,2-5 0 0 0,0 0 0 0 0,-3-2 0 0 0,-3-2 0 0 0,-2-1 0 0 0,-2 2 0 0 0,-2-2 0 0 0,0 1 0 0 0,0-5 0 0 0,-1-6 0 0 0,1-1 0 0 0,0 1 0 0 0,0 3 0 0 0,-1 2 0 0 0,1 4 0 0 0,5 5 0 0 0,5 8 0 0 0,8 6 0 0 0,4 5 0 0 0,3 4 0 0 0,3 2 0 0 0,1 2 0 0 0,0-1 0 0 0,0 0 0 0 0,0 1 0 0 0,-6-6 0 0 0,-10-7 0 0 0,-13-6 0 0 0,-11 0 0 0 0,-8 2 0 0 0,-6 5 0 0 0,1-2 0 0 0,1 3 0 0 0,-2 1 0 0 0,0 3 0 0 0,-2 2 0 0 0,5 6 0 0 0,6 7 0 0 0,6 7 0 0 0,3 6 0 0 0,10 3 0 0 0,2 2 0 0 0,1 1 0 0 0,1 1 0 0 0,2-6 0 0 0,0-2 0 0 0,3-4 0 0 0,1-1 0 0 0,1-2 0 0 0,4-6 0 0 0,3 2 0 0 0,4 3 0 0 0,2 1 0 0 0,-5 0 0 0 0,0-1 0 0 0,5-4 0 0 0,3 3 0 0 0,-4 2 0 0 0,-1-1 0 0 0,-5 3 0 0 0,-7 2 0 0 0,-4 3 0 0 0,-5 3 0 0 0,-1 1 0 0 0,1-3 0 0 0,1-1 0 0 0,1 1 0 0 0,-3-1 0 0 0,0 3 0 0 0,-2 1 0 0 0,-5 2 0 0 0,-2 0 0 0 0,-5-6 0 0 0,-4 0 0 0 0,-7-5 0 0 0,3 0 0 0 0,-1-3 0 0 0,-2 1 0 0 0,-2-3 0 0 0,3 3 0 0 0,1-3 0 0 0,-1-2 0 0 0,-3-3 0 0 0,-1-3 0 0 0,-1-3 0 0 0,0-1 0 0 0,-2 0 0 0 0,4-5 0 0 0,7-7 0 0 0,7-5 0 0 0,7-6 0 0 0,12-2 0 0 0,7 2 0 0 0,6 6 0 0 0,6-1 0 0 0,0 5 0 0 0,2 4 0 0 0,-5-3 0 0 0,-1 3 0 0 0,-2 2 0 0 0,2-3 0 0 0,1-3 0 0 0,1 0 0 0 0,-3-4 0 0 0,-2 2 0 0 0,0 5 0 0 0,-3-4 0 0 0,-3 0 0 0 0,-2-1 0 0 0,-1-2 0 0 0,-4-1 0 0 0,-3-5 0 0 0,-3-5 0 0 0,0-11 0 0 0,-2 0 0 0 0,0-1 0 0 0,-6 0 0 0 0,0-5 0 0 0,-6-9 0 0 0,0-4 0 0 0,3-1 0 0 0,-3-2 0 0 0,2 6 0 0 0,-5 8 0 0 0,3 6 0 0 0,3 7 0 0 0,-3 7 0 0 0,2 5 0 0 0,2 1 0 0 0,2 9 0 0 0,8 16 0 0 0,2 12 0 0 0,6 7 0 0 0,2 10 0 0 0,-3 5 0 0 0,-1-1 0 0 0,-3 4 0 0 0,-2 4 0 0 0,-2 0 0 0 0,-1-1 0 0 0,0 0 0 0 0,0 1 0 0 0,-1-3 0 0 0,1-4 0 0 0,0-3 0 0 0,0-3 0 0 0,4-2 0 0 0,3-2 0 0 0,-2-1 0 0 0,0 1 0 0 0,-1-2 0 0 0,-3-7 0 0 0,1-14 0 0 0,-1-11 0 0 0,3-19 0 0 0,3-11 0 0 0,-2-3 0 0 0,4 4 0 0 0,2 4 0 0 0,-3 3 0 0 0,-3 0 0 0 0,-1 2 0 0 0,2 4 0 0 0,2 1 0 0 0,3 5 0 0 0,5 4 0 0 0,3 5 0 0 0,5 9 0 0 0,2 2 0 0 0,-3 8 0 0 0,-1-1 0 0 0,-3 4 0 0 0,-6 3 0 0 0,-1 1 0 0 0,3-1 0 0 0,4 3 0 0 0,-1 2 0 0 0,-4 7 0 0 0,0-2 0 0 0,2-6 0 0 0,0 3 0 0 0,1 3 0 0 0,-3-1 0 0 0,2 7 0 0 0,2-3 0 0 0,-2-4 0 0 0,-3 1 0 0 0,-3-2 0 0 0,-16-7 0 0 0,-36-25 0 0 0,-13-8 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58898-25C6-4511-91FD-1F118181F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F9C16-28CF-4FB0-8A76-D0A4094DB38D}">
  <ds:schemaRefs>
    <ds:schemaRef ds:uri="90d7ed86-33dc-4b92-9f12-911f9fc040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45ff7f0e-c443-4f48-90d4-e396e0a5694f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A010EF-EC9D-409C-9FE9-022CB58EE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Charles</cp:lastModifiedBy>
  <cp:revision>2</cp:revision>
  <dcterms:created xsi:type="dcterms:W3CDTF">2023-11-13T08:26:00Z</dcterms:created>
  <dcterms:modified xsi:type="dcterms:W3CDTF">2023-11-13T08:26:00Z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</Properties>
</file>