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21CA4D7E">
        <w:trPr>
          <w:trHeight w:val="338"/>
        </w:trPr>
        <w:tc>
          <w:tcPr>
            <w:tcW w:w="5000" w:type="pct"/>
            <w:gridSpan w:val="5"/>
            <w:shd w:val="clear" w:color="auto" w:fill="808080" w:themeFill="text1" w:themeFillTint="7F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D95783" w:rsidRPr="00CE5B1E" w14:paraId="3C5F0400" w14:textId="77777777" w:rsidTr="21CA4D7E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575307EF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145FB8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23B0E755" w14:textId="74132A26" w:rsidR="00D95783" w:rsidRPr="005D785C" w:rsidRDefault="004D3C75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5D785C">
              <w:rPr>
                <w:rFonts w:ascii="Verdana" w:eastAsia="Times New Roman" w:hAnsi="Verdana" w:cs="Times New Roman"/>
                <w:b/>
                <w:lang w:eastAsia="en-GB"/>
              </w:rPr>
              <w:t>Ninja warrior social</w:t>
            </w:r>
          </w:p>
          <w:p w14:paraId="0D4B1FB9" w14:textId="77777777" w:rsidR="004D3C75" w:rsidRPr="004D3C75" w:rsidRDefault="004D3C75" w:rsidP="004D3C7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4D3C75">
              <w:rPr>
                <w:rFonts w:ascii="Verdana" w:eastAsia="Times New Roman" w:hAnsi="Verdana" w:cs="Times New Roman"/>
                <w:b/>
                <w:lang w:eastAsia="en-GB"/>
              </w:rPr>
              <w:t>Antelope Park</w:t>
            </w:r>
          </w:p>
          <w:p w14:paraId="160CB408" w14:textId="77777777" w:rsidR="004D3C75" w:rsidRPr="004D3C75" w:rsidRDefault="004D3C75" w:rsidP="004D3C7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4D3C75">
              <w:rPr>
                <w:rFonts w:ascii="Verdana" w:eastAsia="Times New Roman" w:hAnsi="Verdana" w:cs="Times New Roman"/>
                <w:b/>
                <w:lang w:eastAsia="en-GB"/>
              </w:rPr>
              <w:t>Bursledon Road</w:t>
            </w:r>
          </w:p>
          <w:p w14:paraId="006356C0" w14:textId="77777777" w:rsidR="004D3C75" w:rsidRPr="004D3C75" w:rsidRDefault="004D3C75" w:rsidP="004D3C7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4D3C75">
              <w:rPr>
                <w:rFonts w:ascii="Verdana" w:eastAsia="Times New Roman" w:hAnsi="Verdana" w:cs="Times New Roman"/>
                <w:b/>
                <w:lang w:eastAsia="en-GB"/>
              </w:rPr>
              <w:t>Southampton</w:t>
            </w:r>
          </w:p>
          <w:p w14:paraId="7E03ADEE" w14:textId="77777777" w:rsidR="004D3C75" w:rsidRPr="004D3C75" w:rsidRDefault="004D3C75" w:rsidP="004D3C7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4D3C75">
              <w:rPr>
                <w:rFonts w:ascii="Verdana" w:eastAsia="Times New Roman" w:hAnsi="Verdana" w:cs="Times New Roman"/>
                <w:b/>
                <w:lang w:eastAsia="en-GB"/>
              </w:rPr>
              <w:t>SO19 8NE</w:t>
            </w:r>
          </w:p>
          <w:p w14:paraId="59642DD5" w14:textId="77777777" w:rsidR="00D95783" w:rsidRDefault="004D3C75" w:rsidP="004D3C7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4D3C75">
              <w:rPr>
                <w:rFonts w:ascii="Verdana" w:eastAsia="Times New Roman" w:hAnsi="Verdana" w:cs="Times New Roman"/>
                <w:b/>
                <w:lang w:eastAsia="en-GB"/>
              </w:rPr>
              <w:t>England</w:t>
            </w:r>
          </w:p>
          <w:p w14:paraId="5AC435FE" w14:textId="77777777" w:rsidR="004D3C75" w:rsidRDefault="004D3C75" w:rsidP="004D3C7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  <w:p w14:paraId="55D627F5" w14:textId="16E105FC" w:rsidR="004D3C75" w:rsidRPr="00283855" w:rsidRDefault="004D3C75" w:rsidP="0028385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6:30-8:00pm</w:t>
            </w:r>
          </w:p>
          <w:p w14:paraId="3C5F03FD" w14:textId="0FCAF549" w:rsidR="004D3C75" w:rsidRPr="00A156C3" w:rsidRDefault="004D3C75" w:rsidP="004D3C7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</w:tc>
        <w:tc>
          <w:tcPr>
            <w:tcW w:w="319" w:type="pct"/>
            <w:shd w:val="clear" w:color="auto" w:fill="auto"/>
          </w:tcPr>
          <w:p w14:paraId="3C5F03FE" w14:textId="601BC479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5D785C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398C1FA3" w:rsidR="00D95783" w:rsidRPr="00A156C3" w:rsidRDefault="00283855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1</w:t>
            </w:r>
            <w:r w:rsidR="00142391">
              <w:rPr>
                <w:rFonts w:ascii="Verdana" w:eastAsia="Times New Roman" w:hAnsi="Verdana" w:cs="Times New Roman"/>
                <w:b/>
                <w:bCs/>
                <w:lang w:eastAsia="en-GB"/>
              </w:rPr>
              <w:t>9</w:t>
            </w: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/02/2025</w:t>
            </w:r>
          </w:p>
        </w:tc>
      </w:tr>
      <w:tr w:rsidR="00D95783" w:rsidRPr="00CE5B1E" w14:paraId="3C5F0405" w14:textId="77777777" w:rsidTr="21CA4D7E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1D27A339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Unit/Faculty/Directorate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/Club or Society </w:t>
            </w:r>
          </w:p>
        </w:tc>
        <w:tc>
          <w:tcPr>
            <w:tcW w:w="1837" w:type="pct"/>
            <w:shd w:val="clear" w:color="auto" w:fill="auto"/>
          </w:tcPr>
          <w:p w14:paraId="3C5F0402" w14:textId="58300C3D" w:rsidR="00D95783" w:rsidRPr="00A156C3" w:rsidRDefault="004D3C75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hAnsi="Verdana" w:cs="Arial"/>
              </w:rPr>
              <w:t>Kickboxing</w:t>
            </w:r>
          </w:p>
        </w:tc>
        <w:tc>
          <w:tcPr>
            <w:tcW w:w="956" w:type="pct"/>
            <w:shd w:val="clear" w:color="auto" w:fill="auto"/>
          </w:tcPr>
          <w:p w14:paraId="3C5F0403" w14:textId="6C34C275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2F3D950C" w:rsidR="00D95783" w:rsidRPr="00283855" w:rsidRDefault="00283855" w:rsidP="00283855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Zofia Struzik</w:t>
            </w:r>
          </w:p>
        </w:tc>
      </w:tr>
      <w:tr w:rsidR="00D95783" w:rsidRPr="00CE5B1E" w14:paraId="3C5F040B" w14:textId="77777777" w:rsidTr="21CA4D7E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50EC5F02" w:rsidR="00D95783" w:rsidRPr="00B817BD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Line Manager/Supervisor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/President </w:t>
            </w:r>
          </w:p>
        </w:tc>
        <w:tc>
          <w:tcPr>
            <w:tcW w:w="1837" w:type="pct"/>
            <w:shd w:val="clear" w:color="auto" w:fill="auto"/>
          </w:tcPr>
          <w:p w14:paraId="3C5F0407" w14:textId="4D0EEA1A" w:rsidR="00D95783" w:rsidRPr="00B817BD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i/>
                <w:highlight w:val="yellow"/>
                <w:lang w:eastAsia="en-GB"/>
              </w:rPr>
              <w:t>President</w:t>
            </w:r>
          </w:p>
        </w:tc>
        <w:tc>
          <w:tcPr>
            <w:tcW w:w="956" w:type="pct"/>
            <w:shd w:val="clear" w:color="auto" w:fill="auto"/>
          </w:tcPr>
          <w:p w14:paraId="3C5F0408" w14:textId="2FC3F91A" w:rsidR="00D95783" w:rsidRPr="00EB5320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1CC04FC0" w14:textId="77777777" w:rsidR="00B7004A" w:rsidRDefault="00B7004A" w:rsidP="004D3C7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21D1C333" w14:textId="111FD653" w:rsidR="00B7004A" w:rsidRDefault="00B7004A" w:rsidP="004D3C7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noProof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61CF39D5" wp14:editId="0C484AF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-115565</wp:posOffset>
                      </wp:positionV>
                      <wp:extent cx="1231265" cy="505460"/>
                      <wp:effectExtent l="38100" t="38100" r="45085" b="46990"/>
                      <wp:wrapNone/>
                      <wp:docPr id="399301510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31265" cy="5054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95ED43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3" o:spid="_x0000_s1026" type="#_x0000_t75" style="position:absolute;margin-left:.75pt;margin-top:-9.45pt;width:97.65pt;height:4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Gmtl0AQAACgMAAA4AAABkcnMvZTJvRG9jLnhtbJxSy27CMBC8V+o/&#10;WL6XJBBQG5FwKKrEoY9D+wHGsYnV2ButHQJ/3yVAgVZVJS6Rd8cZz+zsdLaxNVsr9AZczpNBzJly&#10;EkrjVjn/eH+6u+fMB+FKUYNTOd8qz2fF7c20azI1hArqUiEjEuezrsl5FUKTRZGXlbLCD6BRjkAN&#10;aEWgEldRiaIjdltHwzieRB1g2SBI5T1153uQFz2/1kqGV629CqzOeTpKHjgL/SHlDI+d5aETFVOR&#10;rVA0lZEHSeIKRVYYRwK+qeYiCNai+UVljUTwoMNAgo1AayNV74ecJfEPZwv3uXOVpLLFTIILyoU3&#10;geE4ux645glbc7bsnqGkdEQbgB8YaTz/h7EXPQfZWtKzTwRVLQKtg69M42nMmSlzjosyOel368eT&#10;gzc8+Xq5BCiR6GD5r182Gu1u2KSEbXJO+7fdffss1SYwSc1kOEqGkzFnkrBxPE4n/YUj9Z7iWJ3N&#10;ll6/SPG83ik7W+HiCwAA//8DAFBLAwQUAAYACAAAACEAxwFLtCEJAACiHgAAEAAAAGRycy9pbmsv&#10;aW5rMS54bWy0WUtvHDcSvi+Q/0D0HnwRpSbZjxkhck4xECCLDTZZIDkqUtsaRDMyZkaW/e/3qwfZ&#10;xXnYOmQP6iGrWF+9SXbr+x8+rx/dp2m7Wz1tbppw2TZu2tw93a82H26a//72zi8at9vfbu5vH582&#10;003zZdo1P7z97h/frzZ/rR+v8XRA2OxotH68aR72+4/XV1cvLy+XL+nyafvhKrZtuvpp89e/fm7e&#10;qtT99H61We2hcpdJd0+b/fR5T2DXq/ub5m7/uS3rgf3r0/P2bipsomzv5hX77e3d9O5pu77dF8SH&#10;281menSb2zXs/r1x+y8fMVhBz4dp27j1Cg77eBm6sVv8uATh9vNNY+bPMHEHS9bN1WnMP/4PmO+O&#10;McmsFMdhbJyadD99IpuuOObX533/Zfv0cdruV9McZgmKMr64O5lzfCRQ22n39PhMuWncp9vHZ4Qs&#10;tC3KQnWHqxMBOcZDbP5WPMTlLJ41rg6NumfjoEErJZVTu1+tJxT6+mOpsf0OwET+db/ldoht7H0b&#10;fOx+C+1111+34+WyjyYVWsUZ88/t8+6h4P25neuVOSVq4tnL6n7/UILeXkJbibqN+SnZh2n14WH/&#10;VWF1nKVL7ZzoRC4np578Z3p/0/yTm9GxpBDYldaFmFoXu37sL97ENz7EN+1FE2LjU2zai+hah2fn&#10;uwG/Pgwu0SCMrU99wCgtXFgQK8bWpZFIvncdfgCNZ+Bn62UMuAsZK3fwgUVi78KyLKfVNGEpPFi4&#10;mjDfywJVoSSRfCXfLIZCqMyaeXJAYkOzSlr8Lf5Jy7MbBCCWqxsakcwnbTlsorkyNh3rJ0S1Xyxr&#10;3Uik0fUUWp+SC5y9mHxIjLmILiVKSup86HoMBmoNFuuRThCWvqcFCgwpTDL8bGOmWK4dv36lSM3r&#10;ReOBXxb6UABzYyKNXwlxVmw25hhbKOc1cDo1ta2n3lkg0vjxaBsu+bhAKxGhd8ROmHK6esy5X7SP&#10;xBOypap7KCBarkvhS9NJwaB3SQbtSem03afeGBOtfwfFSerFjxMQEnIDREOySgxRBlGUkRwVsI+G&#10;Y8FBnp3SybHawzjIrkO7kaz18Vj96BAISgJ2vVLIxopDzWaVqSsSgLg81QyEmdI4yo5mvdH0s8j5&#10;ZldIzlaMuuHG6LgbczJMWGDA7IE4aiiC1kvuF1xZapJZdBzSGtQqkDFgSwlZ7jHdUngsejnUVZCt&#10;WTmu1SpjsPLFSqByAAi9hJVIwshYvCpPGFg0ZpKB17LR4hOGkajC9Q26DY4dcyhYtjrd0OgwPA0+&#10;sjepc4G6taR9dgsj9lcqwRhfvGYVzAiqA0VPYKw2N03vqQPjwD8eZzkfxOJipdaSRLmNA+qTzcHu&#10;VbIg4rKKdJLuo05UKOOAhbWKsjUacYITdvF4Jn1TjoNzhBSxVVDr0rMqJXUep6NEULbSHEiiiUbd&#10;yQL2Fd7YpOM6yLV8OxqWLnQ0soHQ2OiPAmm8fOQLF/ZJPgysmDZM5YR1y44lMocUiBJJCsLCHTBI&#10;+oBEcqS5iFf8PGF+rjTWdUpGPBawV/JPiagyraTZsQz5Tb74RMvnrYMmogyVPV+2qs1KDmw6yLFN&#10;o3vVAi4ipE0uwx1uXZEvUh3OYOLJqQQFZeyXrqcZymchxjBTlsAuouVk0ToxzCauLBX2oUAVCisn&#10;SFmaQyBsIeF6CHVIpBytBF5ltfT4ocJsoUiINwa9gBBfFGYSr8KDEHtuyAQt3ETVBob1HHRsYLT1&#10;RDB5C1rinkPWVj4JHEEbjpkcmGu9obHdmXB3BgUBIe21HHNElTDOKzzFsWBiqa7KDGsKaAfaz7vD&#10;BTm4SDsJQkobi4XMlUXwWS+7gkJlUSzgSxXnRHdE1oZVhzblSDOAaDlJIvuLe6yZJZSUzWAtGcWI&#10;FP6svpBoWa4U6ZxsK3G+AqYmE2QFpiLMDkvs6Gz6wlE4w4ArLN6K4czQuU7OQjq9+f0q0lsyeLgT&#10;SkmyuZooHhudKCmuYLyK6RsX4k+LsDuwTmu6jLVVW7ziUTQBQOvxx1PVU01mpSXSTOK1dTcL6ehZ&#10;5AjXbiVgsHbrkuRBq4ShKnFhROyQCGsaeviAweD7bgjVl7H8Mea13zX4k8+/37/fTXt8d1vGy6Fr&#10;3sZ2wFeGrkUnyOeOgM8dHX3uaJuAbx0SN4ks6h7u9bnwKXtx9Avs9N0FQIjHG4CcDQOsllSNiEiH&#10;28QYcRwgf/T09ISPF53D5nEREr0ijJjDVcr56Id+XP59/vYxpe4yJHg8DANqZ4nNSjxG879Zksd+&#10;bBJcTkgQOaO5E98lDlWihKGrJKmaeo7T+XaDCDVA4jffvI1SaG3lyLgCybuMGEe2zGXNEyaJWSeN&#10;Ex1fe1ZuZtOsIlUxqwOhmszo9kgnMTKXxSsR8TMfdFU78GLh4x0A4r6Trsb+MW8dRZTMgJKjqLR8&#10;UPcoM94R6FYvJ2cQlFFu++g4PisP/KmcO5qcSMmpxLFVVThtIMRoyz5HqX018RGBE+wcaxvYExba&#10;8j2BIhKVhVY5jyVutTCXRsu5O5H6bBuL08Om7nWTSrMAZDTKlbzCJOxEnFr+2HeshLMqr34eVSDn&#10;BsNopOrgHVlWR4fYllIcIzUSQpBYp+qg6yQuFXJi4ksYGZARqOxzZI1/UAJGhlYc0Tw/S8hnEkaQ&#10;k24KxRjmc5bwUZtfrXA5N7dLGMvapAllpuByJsgEH2j4zo+v5I4vVCqnazIIuZ7do7GWjJCqSW0g&#10;y4sD6nieqP8MhpOFE5j0HVxKUHSLIVmKOeRSsafAChLCJFc83RewFF/nRKyPcouBMlxo+iUx8GKL&#10;D8p8qgGJZzjMwMSxFvBpDeNAx7nDEUrrcWZi1mNGCgJuSLggjR2tkBrkDUkmQb9W0a0q8hjHNJTQ&#10;PCzwLkJe4Bo2OHmjxumLc5QCTVYHfUroiSJuk4NyA8a3NTaCQqDZwQhjIjACMWSc9wHC0RTpNQ2H&#10;uERMROhZpVW1ZkjFZ2RWLIyiUuT5eWRXVRuDRAeLYoBG6JxfDRHrYwquhbgE4AqC3krLix4TMjx4&#10;tF9cYt/gniQyZSIs6JsF3UhwBAW8LdB/D6BiwJ0URb9E9pGMhM+nuDm0FLMBZeG7ZWoPbjDzP+ne&#10;/g8AAP//AwBQSwMEFAAGAAgAAAAhAJSffdbcAAAACAEAAA8AAABkcnMvZG93bnJldi54bWxMj0FL&#10;w0AUhO+F/oflFbyUdpOCoYnZlCJ68mQr6HGTfSbB7Nuwu22iv97Xkx6HGWa+KQ+zHcQVfegdKUi3&#10;CQikxpmeWgVv5+fNHkSImoweHKGCbwxwqJaLUhfGTfSK11NsBZdQKLSCLsaxkDI0HVodtm5EYu/T&#10;easjS99K4/XE5XaQuyTJpNU98UKnR3zssPk6XawCGfClt2mO66SN/ly/T08fP0el7lbz8QFExDn+&#10;heGGz+hQMVPtLmSCGFjfc1DBJt3nIG5+nvGVWkG2S0FWpfx/oPo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F8aa2XQBAAAKAwAADgAAAAAAAAAAAAAAAAA8&#10;AgAAZHJzL2Uyb0RvYy54bWxQSwECLQAUAAYACAAAACEAxwFLtCEJAACiHgAAEAAAAAAAAAAAAAAA&#10;AADcAwAAZHJzL2luay9pbmsxLnhtbFBLAQItABQABgAIAAAAIQCUn33W3AAAAAgBAAAPAAAAAAAA&#10;AAAAAAAAACsNAABkcnMvZG93bnJldi54bWxQSwECLQAUAAYACAAAACEAeRi8nb8AAAAhAQAAGQAA&#10;AAAAAAAAAAAAAAA0DgAAZHJzL19yZWxzL2Uyb0RvYy54bWwucmVsc1BLBQYAAAAABgAGAHgBAAAq&#10;DwAAAAA=&#10;">
                      <v:imagedata r:id="rId12" o:title=""/>
                    </v:shape>
                  </w:pict>
                </mc:Fallback>
              </mc:AlternateContent>
            </w:r>
          </w:p>
          <w:p w14:paraId="5EC823EC" w14:textId="2BE1D11B" w:rsidR="00B7004A" w:rsidRDefault="00B7004A" w:rsidP="004D3C7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6E4129C5" w14:textId="4C119A38" w:rsidR="00B7004A" w:rsidRDefault="00B7004A" w:rsidP="004D3C7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593C9D58" w:rsidR="00D95783" w:rsidRPr="00B817BD" w:rsidRDefault="00B7004A" w:rsidP="004D3C75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Amelia Ford</w:t>
            </w:r>
          </w:p>
        </w:tc>
      </w:tr>
    </w:tbl>
    <w:p w14:paraId="3C5F040C" w14:textId="2BDD3949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6A833800" w:rsidR="00777628" w:rsidRDefault="00705E51"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072FBAD" wp14:editId="4708538F">
                <wp:simplePos x="0" y="0"/>
                <wp:positionH relativeFrom="column">
                  <wp:posOffset>6194720</wp:posOffset>
                </wp:positionH>
                <wp:positionV relativeFrom="paragraph">
                  <wp:posOffset>515095</wp:posOffset>
                </wp:positionV>
                <wp:extent cx="441720" cy="75960"/>
                <wp:effectExtent l="0" t="0" r="0" b="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41720" cy="759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7861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487.05pt;margin-top:40.05pt;width:36pt;height: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sYdB4AQAACAMAAA4AAABkcnMvZTJvRG9jLnhtbJxSXU/CMBR9N/E/&#10;NH2XbTgQFjYeJCY8qDzoD6hdyxrX3uW2MPj3XgYIaIwJL01vT3p6PjqZbmzN1gq9AZfzpBdzppyE&#10;0rhlzt/fnu5GnPkgXClqcCrnW+X5tLi9mbRNpvpQQV0qZETifNY2Oa9CaLIo8rJSVvgeNMoRqAGt&#10;CDTiMipRtMRu66gfx8OoBSwbBKm8p9PZHuRFx6+1kuFVa68Cq3M+jmOSF3I+TNIxZ0ibQTLg7IOg&#10;9H7Eo2IisiWKpjLyIElcocgK40jAN9VMBMFWaH5RWSMRPOjQk2Aj0NpI1fkhZ0n8w9ncfe5cJalc&#10;YSbBBeXCQmA4ZtcB1zxha0qgfYaS2hGrAPzASPH8X8Ze9AzkypKefSOoahHoO/jKNJ5izkyZc5yX&#10;yUm/Wz+eHCzw5OvlEqBGooPlv65sNNpd2KSEbXJOBW93a9el2gQm6TBNk4c+IZKgh8F42MFH4j3B&#10;cTpLlt6+6PB83uk6+8DFFwAAAP//AwBQSwMEFAAGAAgAAAAhACftO0n5AQAAbwUAABAAAABkcnMv&#10;aW5rL2luazEueG1stJTBjpswEIbvlfoOlnvopQHbkEDQkj01UqVWrbpbaXtkwQnWgolsE5K3rzGO&#10;QxqyqtRWkSI8Zv755/OYu/tDXYE9FZI1PIXYQxBQnjcF49sU/nhcz2IIpMp4kVUNpyk8UgnvV2/f&#10;3DH+UleJ/gdagcv+qa5SWCq1S3y/6zqvC7xGbH2CUOB/4i9fPsOVzSrohnGmdEl5CuUNV/SgerGE&#10;FSnM1QG597X2Q9OKnLrtPiLy8xtKZDldN6LOlFMsM85pBXhWa99PEKjjTj8wXWdLBQQ10w3PiIfD&#10;KIw/LnUgO6RwtG61Ramd1NCf1vz5HzTX15q9rYBEiwgCa6mg+96Tb5gnt3v/JpodFYrRM+YBit04&#10;gnxYGz4DKEFlU7X92UCwz6pWI8MI6bGwtbE/AeRaT7P5p3qay029sblLNLa9MQcLzY3U6WgVq6ke&#10;9HrnZkxJLdyHH5Qw14EgEs4QmRH8iFFClgkKPDSfj47CTvFJ81m0snR6z+I8r2bHURs661ihSgcd&#10;aWkHfYx8KrWkbFuq13Jt2yb5lj3sLtxUjSt7wd/4u0q+NGhXEx8KM+3Agv5ONyl8Z74VwHgeAoY0&#10;XoQBCBBZAvThPdK/ML64MScKfyaIh1H4utlIqlIYRvO5F8MViRdLQGKCACY4Guqg38qcJ271CwAA&#10;//8DAFBLAwQUAAYACAAAACEAH9+h2d4AAAAKAQAADwAAAGRycy9kb3ducmV2LnhtbEyPzU7DMBCE&#10;70i8g7VI3KgdZJI2xKkQEuLngihcuLnxkkTE6yh22vD2bE9w2l3NaPabarv4QRxwin0gA9lKgUBq&#10;guupNfDx/nC1BhGTJWeHQGjgByNs6/OzypYuHOkND7vUCg6hWFoDXUpjKWVsOvQ2rsKIxNpXmLxN&#10;fE6tdJM9crgf5LVSufS2J/7Q2RHvO2y+d7M3MBav6elFPW+yQsvHRetPmsONMZcXy90tiIRL+jPD&#10;CZ/RoWamfZjJRTEY2BQ6Y6uBteJ5Miid87ZnSecg60r+r1D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8sYdB4AQAACAMAAA4AAAAAAAAAAAAAAAAAPAIA&#10;AGRycy9lMm9Eb2MueG1sUEsBAi0AFAAGAAgAAAAhACftO0n5AQAAbwUAABAAAAAAAAAAAAAAAAAA&#10;4AMAAGRycy9pbmsvaW5rMS54bWxQSwECLQAUAAYACAAAACEAH9+h2d4AAAAKAQAADwAAAAAAAAAA&#10;AAAAAAAHBgAAZHJzL2Rvd25yZXYueG1sUEsBAi0AFAAGAAgAAAAhAHkYvJ2/AAAAIQEAABkAAAAA&#10;AAAAAAAAAAAAEgcAAGRycy9fcmVscy9lMm9Eb2MueG1sLnJlbHNQSwUGAAAAAAYABgB4AQAACAgA&#10;AAAA&#10;">
                <v:imagedata r:id="rId14" o:title=""/>
              </v:shape>
            </w:pict>
          </mc:Fallback>
        </mc:AlternateContent>
      </w: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3"/>
        <w:gridCol w:w="2727"/>
        <w:gridCol w:w="1942"/>
        <w:gridCol w:w="489"/>
        <w:gridCol w:w="489"/>
        <w:gridCol w:w="499"/>
        <w:gridCol w:w="3038"/>
        <w:gridCol w:w="489"/>
        <w:gridCol w:w="489"/>
        <w:gridCol w:w="489"/>
        <w:gridCol w:w="2995"/>
      </w:tblGrid>
      <w:tr w:rsidR="00C642F4" w14:paraId="3C5F040F" w14:textId="77777777" w:rsidTr="66AF0D26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4D3C75">
        <w:trPr>
          <w:tblHeader/>
        </w:trPr>
        <w:tc>
          <w:tcPr>
            <w:tcW w:w="2083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7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0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4D3C75">
        <w:trPr>
          <w:tblHeader/>
        </w:trPr>
        <w:tc>
          <w:tcPr>
            <w:tcW w:w="566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6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1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3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724F7F" w14:paraId="3C5F042B" w14:textId="77777777" w:rsidTr="004D3C75">
        <w:trPr>
          <w:cantSplit/>
          <w:trHeight w:val="1510"/>
          <w:tblHeader/>
        </w:trPr>
        <w:tc>
          <w:tcPr>
            <w:tcW w:w="566" w:type="pct"/>
            <w:vMerge/>
          </w:tcPr>
          <w:p w14:paraId="3C5F0420" w14:textId="77777777" w:rsidR="00CE1AAA" w:rsidRDefault="00CE1AAA"/>
        </w:tc>
        <w:tc>
          <w:tcPr>
            <w:tcW w:w="886" w:type="pct"/>
            <w:vMerge/>
          </w:tcPr>
          <w:p w14:paraId="3C5F0421" w14:textId="77777777" w:rsidR="00CE1AAA" w:rsidRDefault="00CE1AAA"/>
        </w:tc>
        <w:tc>
          <w:tcPr>
            <w:tcW w:w="631" w:type="pct"/>
            <w:vMerge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3" w:type="pct"/>
            <w:vMerge/>
          </w:tcPr>
          <w:p w14:paraId="3C5F042A" w14:textId="77777777" w:rsidR="00CE1AAA" w:rsidRDefault="00CE1AAA"/>
        </w:tc>
      </w:tr>
      <w:tr w:rsidR="00724F7F" w14:paraId="3C5F0437" w14:textId="77777777" w:rsidTr="004D3C75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2C" w14:textId="5037D12B" w:rsidR="00CE1AAA" w:rsidRDefault="39159329">
            <w:r>
              <w:t xml:space="preserve">Road </w:t>
            </w:r>
            <w:r w:rsidR="008654F5">
              <w:t xml:space="preserve">traffic </w:t>
            </w:r>
            <w:r>
              <w:t>accident</w:t>
            </w:r>
            <w:r w:rsidR="00C92BF7">
              <w:t xml:space="preserve"> 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2D" w14:textId="59BBDEA1" w:rsidR="00CE1AAA" w:rsidRDefault="008654F5">
            <w:r>
              <w:t>V</w:t>
            </w:r>
            <w:r w:rsidR="39159329">
              <w:t>ehicles</w:t>
            </w:r>
            <w:r>
              <w:t xml:space="preserve"> collision -causing </w:t>
            </w:r>
            <w:r w:rsidR="00C92BF7">
              <w:t>serious</w:t>
            </w:r>
            <w:r>
              <w:t xml:space="preserve"> injury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2E" w14:textId="5D4602DF" w:rsidR="00CE1AAA" w:rsidRDefault="008654F5" w:rsidP="39159329">
            <w:r>
              <w:t xml:space="preserve">Event organisers, event attendees, </w:t>
            </w:r>
            <w:r w:rsidR="39159329">
              <w:t xml:space="preserve">Members of the public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347A1826" w:rsidR="00CE1AAA" w:rsidRPr="00957A37" w:rsidRDefault="009A502E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70248D9A" w:rsidR="00CE1AAA" w:rsidRPr="00957A37" w:rsidRDefault="009A502E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4F3F1480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12</w:t>
            </w:r>
          </w:p>
        </w:tc>
        <w:tc>
          <w:tcPr>
            <w:tcW w:w="987" w:type="pct"/>
            <w:shd w:val="clear" w:color="auto" w:fill="FFFFFF" w:themeFill="background1"/>
          </w:tcPr>
          <w:p w14:paraId="4511943D" w14:textId="7038E9D3" w:rsidR="00CE1AAA" w:rsidRDefault="39159329" w:rsidP="00A86253">
            <w:pPr>
              <w:pStyle w:val="NoSpacing"/>
              <w:numPr>
                <w:ilvl w:val="0"/>
                <w:numId w:val="15"/>
              </w:numPr>
            </w:pPr>
            <w:r w:rsidRPr="39159329">
              <w:t>People also briefed about the journeys before the event starts.</w:t>
            </w:r>
            <w:r w:rsidR="007F07B6">
              <w:t xml:space="preserve"> </w:t>
            </w:r>
            <w:r w:rsidR="008654F5">
              <w:t xml:space="preserve">Event organisers to make it clear that travel to and from venue is attendees’ </w:t>
            </w:r>
            <w:r w:rsidRPr="008654F5">
              <w:rPr>
                <w:b/>
                <w:bCs/>
              </w:rPr>
              <w:t>own responsibility</w:t>
            </w:r>
            <w:r w:rsidRPr="39159329">
              <w:t xml:space="preserve">. </w:t>
            </w:r>
          </w:p>
          <w:p w14:paraId="43520938" w14:textId="727BD44A" w:rsidR="007F07B6" w:rsidRDefault="007F07B6" w:rsidP="00A86253">
            <w:pPr>
              <w:pStyle w:val="NoSpacing"/>
              <w:numPr>
                <w:ilvl w:val="0"/>
                <w:numId w:val="15"/>
              </w:numPr>
            </w:pPr>
            <w:r>
              <w:t>Location and address given to attendees</w:t>
            </w:r>
          </w:p>
          <w:p w14:paraId="01202AEF" w14:textId="4CC5495C" w:rsidR="007F07B6" w:rsidRPr="00957A37" w:rsidRDefault="007F07B6" w:rsidP="00A86253">
            <w:pPr>
              <w:pStyle w:val="NoSpacing"/>
              <w:numPr>
                <w:ilvl w:val="0"/>
                <w:numId w:val="15"/>
              </w:numPr>
            </w:pPr>
            <w:r>
              <w:t>Travelling as a club to not leave anyone travelling alone</w:t>
            </w:r>
          </w:p>
          <w:p w14:paraId="7B6DB0BD" w14:textId="434DD9AA" w:rsidR="002416C0" w:rsidRDefault="008654F5" w:rsidP="00A86253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t>Attendees will be encouraged to identify a ‘buddy</w:t>
            </w:r>
            <w:r w:rsidR="00C92BF7">
              <w:t>’,</w:t>
            </w:r>
            <w:r w:rsidR="66AF0D26" w:rsidRPr="66AF0D26">
              <w:t xml:space="preserve"> this will make it easier</w:t>
            </w:r>
            <w:r w:rsidR="00C92BF7">
              <w:t xml:space="preserve"> fo</w:t>
            </w:r>
            <w:r w:rsidR="66AF0D26" w:rsidRPr="66AF0D26">
              <w:t xml:space="preserve">r people to stay together. </w:t>
            </w:r>
            <w:r w:rsidR="00C92BF7">
              <w:t xml:space="preserve">They will be encouraged (but not expected) to look out for one another and check in throughout the night where possible. </w:t>
            </w:r>
          </w:p>
          <w:p w14:paraId="33D6F69D" w14:textId="77777777" w:rsidR="00BE4CFA" w:rsidRPr="00BE4CFA" w:rsidRDefault="66AF0D26" w:rsidP="00A86253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66AF0D26">
              <w:t xml:space="preserve">Avoid large groups of people totally blocking the pavement or spilling in to the road. </w:t>
            </w:r>
          </w:p>
          <w:p w14:paraId="58BFAB3E" w14:textId="10A85522" w:rsidR="00BE4CFA" w:rsidRPr="00BE4CFA" w:rsidRDefault="007F07B6" w:rsidP="00A86253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t>A taxi called if required for participants</w:t>
            </w:r>
          </w:p>
          <w:p w14:paraId="015C6B66" w14:textId="77777777" w:rsidR="00BE4CFA" w:rsidRPr="00BE4CFA" w:rsidRDefault="66AF0D26" w:rsidP="00A86253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66AF0D26">
              <w:t xml:space="preserve">Be considerate of other pedestrians &amp; road users, keep disturbance &amp; noise down. </w:t>
            </w:r>
          </w:p>
          <w:p w14:paraId="10421017" w14:textId="005DA846" w:rsidR="002416C0" w:rsidRPr="00BE4CFA" w:rsidRDefault="66AF0D26" w:rsidP="00A86253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66AF0D26">
              <w:lastRenderedPageBreak/>
              <w:t xml:space="preserve">Avoid behaviour likely to provoke a disturbance or fights.  </w:t>
            </w:r>
          </w:p>
          <w:p w14:paraId="3C5F0432" w14:textId="7FBE030C" w:rsidR="002416C0" w:rsidRPr="00957A37" w:rsidRDefault="002416C0" w:rsidP="002416C0">
            <w:pPr>
              <w:pStyle w:val="NoSpacing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3" w14:textId="0BFF231A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lastRenderedPageBreak/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4684FD6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3322AC6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973" w:type="pct"/>
            <w:shd w:val="clear" w:color="auto" w:fill="FFFFFF" w:themeFill="background1"/>
          </w:tcPr>
          <w:p w14:paraId="5EC922E4" w14:textId="5FC4075E" w:rsidR="00CE1AAA" w:rsidRDefault="00D7260B" w:rsidP="00C92BF7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>Single venue chosen</w:t>
            </w:r>
          </w:p>
          <w:p w14:paraId="16C38B00" w14:textId="5A56C394" w:rsidR="00D7260B" w:rsidRDefault="00D7260B" w:rsidP="00C92BF7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>Responsible drivers</w:t>
            </w:r>
            <w:r w:rsidR="001625E7">
              <w:t xml:space="preserve"> chosen (committee)</w:t>
            </w:r>
          </w:p>
          <w:p w14:paraId="3F6CE040" w14:textId="77777777" w:rsidR="002416C0" w:rsidRDefault="002416C0" w:rsidP="00C92BF7"/>
          <w:p w14:paraId="5A5F03FB" w14:textId="77777777" w:rsidR="008654F5" w:rsidRPr="00C92BF7" w:rsidRDefault="008654F5" w:rsidP="00C92BF7">
            <w:pPr>
              <w:pStyle w:val="ListParagraph"/>
              <w:numPr>
                <w:ilvl w:val="0"/>
                <w:numId w:val="16"/>
              </w:numPr>
              <w:ind w:left="360"/>
              <w:rPr>
                <w:color w:val="000000" w:themeColor="text1"/>
              </w:rPr>
            </w:pPr>
            <w:r w:rsidRPr="00C92BF7">
              <w:rPr>
                <w:color w:val="000000" w:themeColor="text1"/>
              </w:rPr>
              <w:t>All incidents are to be reported on the as soon as possible ensuring the duty manager/health and safety officer have been informed.</w:t>
            </w:r>
          </w:p>
          <w:p w14:paraId="3C5F0436" w14:textId="3EDD8DD0" w:rsidR="008654F5" w:rsidRDefault="008654F5" w:rsidP="00C92BF7">
            <w:pPr>
              <w:pStyle w:val="ListParagraph"/>
              <w:numPr>
                <w:ilvl w:val="0"/>
                <w:numId w:val="16"/>
              </w:numPr>
              <w:ind w:left="360"/>
            </w:pPr>
            <w:r w:rsidRPr="00C92BF7">
              <w:rPr>
                <w:color w:val="000000" w:themeColor="text1"/>
              </w:rPr>
              <w:t xml:space="preserve">Follow </w:t>
            </w:r>
            <w:hyperlink r:id="rId15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</w:tc>
      </w:tr>
      <w:tr w:rsidR="00724F7F" w14:paraId="3C5F044F" w14:textId="77777777" w:rsidTr="004D3C75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44" w14:textId="7CC6487B" w:rsidR="00CE1AAA" w:rsidRDefault="39159329">
            <w:r>
              <w:t xml:space="preserve">Participants getting lost or leaving without </w:t>
            </w:r>
            <w:r w:rsidR="00BB37B8">
              <w:t xml:space="preserve">any one being aware 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45" w14:textId="4D99F322" w:rsidR="00CE1AAA" w:rsidRDefault="39159329">
            <w:r>
              <w:t xml:space="preserve">During the event participants may decide they want to </w:t>
            </w:r>
            <w:r w:rsidR="00BB37B8">
              <w:t>leave</w:t>
            </w:r>
            <w:r>
              <w:t xml:space="preserve">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46" w14:textId="71D7701A" w:rsidR="00CE1AAA" w:rsidRDefault="00BB37B8">
            <w:r>
              <w:t xml:space="preserve">Event organisers, event attendees, </w:t>
            </w:r>
            <w:r w:rsidR="39159329"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2F3DE3D1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4A756FE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2F6CD2C0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578862FC" w14:textId="77777777" w:rsidR="00BE4CFA" w:rsidRPr="00BB37B8" w:rsidRDefault="00BB37B8" w:rsidP="00BB37B8">
            <w:pPr>
              <w:pStyle w:val="NoSpacing"/>
              <w:numPr>
                <w:ilvl w:val="0"/>
                <w:numId w:val="17"/>
              </w:numPr>
            </w:pPr>
            <w:r w:rsidRPr="66AF0D26">
              <w:t xml:space="preserve">If a person leaves without warning all efforts will be done to locate them. </w:t>
            </w:r>
            <w:r>
              <w:t xml:space="preserve">Stress however that attendees </w:t>
            </w:r>
            <w:r w:rsidRPr="66AF0D26">
              <w:rPr>
                <w:rFonts w:ascii="Calibri" w:eastAsia="Times New Roman" w:hAnsi="Calibri" w:cs="Times New Roman"/>
                <w:lang w:eastAsia="en-GB"/>
              </w:rPr>
              <w:t>are responsible for their individual safety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  <w:p w14:paraId="264A4D91" w14:textId="777AB968" w:rsidR="00BB37B8" w:rsidRPr="00BE4CFA" w:rsidRDefault="00BB37B8" w:rsidP="00BB37B8">
            <w:pPr>
              <w:pStyle w:val="NoSpacing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66AF0D26">
              <w:t>Supervision, the event will be run by the society committee</w:t>
            </w:r>
            <w:r w:rsidR="004D3C75">
              <w:t xml:space="preserve">, committee will be present and it is a no alcohol social </w:t>
            </w:r>
          </w:p>
          <w:p w14:paraId="7445903D" w14:textId="4EDD7B31" w:rsidR="00BB37B8" w:rsidRDefault="004D3C75" w:rsidP="00BB37B8">
            <w:pPr>
              <w:pStyle w:val="ListParagraph"/>
              <w:numPr>
                <w:ilvl w:val="0"/>
                <w:numId w:val="17"/>
              </w:numPr>
            </w:pPr>
            <w:r>
              <w:t>Only one venue chosen, will not leave unless all attendees accounted for</w:t>
            </w:r>
          </w:p>
          <w:p w14:paraId="3C5F044A" w14:textId="6B2A799D" w:rsidR="00BB37B8" w:rsidRPr="00957A37" w:rsidRDefault="00BB37B8" w:rsidP="00BB37B8">
            <w:pPr>
              <w:pStyle w:val="NoSpacing"/>
              <w:ind w:left="360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4B" w14:textId="7270D2B5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7355AD7E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097E125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973" w:type="pct"/>
            <w:shd w:val="clear" w:color="auto" w:fill="FFFFFF" w:themeFill="background1"/>
          </w:tcPr>
          <w:p w14:paraId="60F3E3FA" w14:textId="77777777" w:rsidR="00CE1AAA" w:rsidRDefault="00BB37B8" w:rsidP="00BB37B8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00C92BF7">
              <w:rPr>
                <w:color w:val="000000" w:themeColor="text1"/>
              </w:rPr>
              <w:t xml:space="preserve">Follow </w:t>
            </w:r>
            <w:hyperlink r:id="rId16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  <w:p w14:paraId="3C5F044E" w14:textId="63DB8168" w:rsidR="00BB37B8" w:rsidRDefault="00BB37B8" w:rsidP="00BB37B8">
            <w:pPr>
              <w:pStyle w:val="ListParagraph"/>
              <w:numPr>
                <w:ilvl w:val="0"/>
                <w:numId w:val="17"/>
              </w:numPr>
            </w:pPr>
            <w:r>
              <w:rPr>
                <w:color w:val="000000" w:themeColor="text1"/>
              </w:rPr>
              <w:t xml:space="preserve">Call emergency services as required </w:t>
            </w:r>
          </w:p>
        </w:tc>
      </w:tr>
      <w:tr w:rsidR="00724F7F" w14:paraId="3C5F045B" w14:textId="77777777" w:rsidTr="004D3C75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50" w14:textId="62F9E86E" w:rsidR="00CE1AAA" w:rsidRDefault="39159329">
            <w:r>
              <w:lastRenderedPageBreak/>
              <w:t xml:space="preserve">Violent or offensive behaviour </w:t>
            </w:r>
          </w:p>
        </w:tc>
        <w:tc>
          <w:tcPr>
            <w:tcW w:w="886" w:type="pct"/>
            <w:shd w:val="clear" w:color="auto" w:fill="FFFFFF" w:themeFill="background1"/>
          </w:tcPr>
          <w:p w14:paraId="513A834F" w14:textId="3A27D5A0" w:rsidR="00CE1AAA" w:rsidRDefault="39159329">
            <w:r>
              <w:t xml:space="preserve">Participants may become violent or offensive </w:t>
            </w:r>
          </w:p>
          <w:p w14:paraId="4CB5998A" w14:textId="77777777" w:rsidR="00724F7F" w:rsidRDefault="00724F7F"/>
          <w:p w14:paraId="3C5F0451" w14:textId="16C8F3F6" w:rsidR="00CE1AAA" w:rsidRDefault="39159329" w:rsidP="39159329">
            <w:r>
              <w:t xml:space="preserve">Members of the public may act violently towards participants.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52" w14:textId="4BCD955C" w:rsidR="00CE1AAA" w:rsidRDefault="00724F7F" w:rsidP="39159329">
            <w: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0EA0D497" w:rsidR="00CE1AAA" w:rsidRPr="00957A37" w:rsidRDefault="009A502E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24CE6FFC" w:rsidR="00CE1AAA" w:rsidRPr="00957A37" w:rsidRDefault="009A502E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1EAADABC" w:rsidR="00CE1AAA" w:rsidRPr="00957A37" w:rsidRDefault="009A502E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987" w:type="pct"/>
            <w:shd w:val="clear" w:color="auto" w:fill="FFFFFF" w:themeFill="background1"/>
          </w:tcPr>
          <w:p w14:paraId="3ED26E1B" w14:textId="3891182C" w:rsidR="00CE1AAA" w:rsidRDefault="004D3C75" w:rsidP="00BB37B8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t>Ninja warrior have staff to ensure safety</w:t>
            </w:r>
          </w:p>
          <w:p w14:paraId="1BA82A36" w14:textId="6D2E30B2" w:rsidR="00CE1AAA" w:rsidRDefault="004D3C75" w:rsidP="00BB37B8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t>No alcohol social</w:t>
            </w:r>
          </w:p>
          <w:p w14:paraId="4C685CE9" w14:textId="1C4C6CB3" w:rsidR="00BE4CFA" w:rsidRPr="00BB37B8" w:rsidRDefault="004D3C75" w:rsidP="00BB37B8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Family friendly venue chosen</w:t>
            </w:r>
          </w:p>
          <w:p w14:paraId="3C5F0456" w14:textId="26D55B21" w:rsidR="00BE4CFA" w:rsidRPr="00BB37B8" w:rsidRDefault="00BB37B8" w:rsidP="00BB37B8">
            <w:pPr>
              <w:pStyle w:val="NoSpacing"/>
              <w:numPr>
                <w:ilvl w:val="0"/>
                <w:numId w:val="8"/>
              </w:numPr>
            </w:pPr>
            <w:r w:rsidRPr="00BB37B8">
              <w:t xml:space="preserve">Society to follow and share with members Code of conduct/SUSU </w:t>
            </w:r>
            <w:hyperlink r:id="rId17" w:history="1">
              <w:r w:rsidRPr="00BB37B8">
                <w:rPr>
                  <w:rStyle w:val="Hyperlink"/>
                  <w:u w:val="none"/>
                </w:rPr>
                <w:t>Expect Respect policy</w:t>
              </w:r>
            </w:hyperlink>
          </w:p>
        </w:tc>
        <w:tc>
          <w:tcPr>
            <w:tcW w:w="159" w:type="pct"/>
            <w:shd w:val="clear" w:color="auto" w:fill="FFFFFF" w:themeFill="background1"/>
          </w:tcPr>
          <w:p w14:paraId="3C5F0457" w14:textId="1C35E09E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5AD5961E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9" w14:textId="6DF51B9E" w:rsidR="00CE1AAA" w:rsidRPr="00957A37" w:rsidRDefault="009A502E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973" w:type="pct"/>
            <w:shd w:val="clear" w:color="auto" w:fill="FFFFFF" w:themeFill="background1"/>
          </w:tcPr>
          <w:p w14:paraId="43581D2C" w14:textId="503F0114" w:rsidR="00CE1AAA" w:rsidRDefault="66AF0D26" w:rsidP="00724F7F">
            <w:pPr>
              <w:pStyle w:val="ListParagraph"/>
              <w:numPr>
                <w:ilvl w:val="0"/>
                <w:numId w:val="7"/>
              </w:numPr>
            </w:pPr>
            <w:r>
              <w:t xml:space="preserve">If the situation becomes very serious and results in the participant being arrested then it will be made clear that they cannot be accompanied to the police station. </w:t>
            </w:r>
          </w:p>
          <w:p w14:paraId="5993FB08" w14:textId="77777777" w:rsidR="00724F7F" w:rsidRDefault="00724F7F" w:rsidP="00724F7F">
            <w:pPr>
              <w:pStyle w:val="ListParagraph"/>
              <w:numPr>
                <w:ilvl w:val="0"/>
                <w:numId w:val="7"/>
              </w:numPr>
              <w:rPr>
                <w:rStyle w:val="Hyperlink"/>
              </w:rPr>
            </w:pPr>
            <w:r w:rsidRPr="00C92BF7">
              <w:rPr>
                <w:color w:val="000000" w:themeColor="text1"/>
              </w:rPr>
              <w:t xml:space="preserve">Follow </w:t>
            </w:r>
            <w:hyperlink r:id="rId18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  <w:p w14:paraId="3C5F045A" w14:textId="1D1253F3" w:rsidR="00CE1AAA" w:rsidRDefault="00724F7F" w:rsidP="00724F7F">
            <w:pPr>
              <w:pStyle w:val="ListParagraph"/>
            </w:pPr>
            <w:r>
              <w:rPr>
                <w:color w:val="000000" w:themeColor="text1"/>
              </w:rPr>
              <w:t>Call emergency services as required</w:t>
            </w:r>
          </w:p>
        </w:tc>
      </w:tr>
      <w:tr w:rsidR="00724F7F" w14:paraId="3C5F0467" w14:textId="77777777" w:rsidTr="004D3C75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5C" w14:textId="0FA17A1E" w:rsidR="00724F7F" w:rsidRDefault="00724F7F" w:rsidP="00724F7F">
            <w:r w:rsidRPr="00145FB8">
              <w:rPr>
                <w:color w:val="000000" w:themeColor="text1"/>
              </w:rPr>
              <w:lastRenderedPageBreak/>
              <w:t xml:space="preserve">Adverse Weather </w:t>
            </w:r>
          </w:p>
        </w:tc>
        <w:tc>
          <w:tcPr>
            <w:tcW w:w="886" w:type="pct"/>
            <w:shd w:val="clear" w:color="auto" w:fill="FFFFFF" w:themeFill="background1"/>
          </w:tcPr>
          <w:p w14:paraId="7FE37114" w14:textId="77777777" w:rsidR="00724F7F" w:rsidRPr="001274C2" w:rsidRDefault="00724F7F" w:rsidP="00724F7F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1274C2">
              <w:rPr>
                <w:color w:val="000000" w:themeColor="text1"/>
              </w:rPr>
              <w:t>Injury</w:t>
            </w:r>
          </w:p>
          <w:p w14:paraId="53760F77" w14:textId="77777777" w:rsidR="00724F7F" w:rsidRPr="001274C2" w:rsidRDefault="00724F7F" w:rsidP="00724F7F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1274C2">
              <w:rPr>
                <w:color w:val="000000" w:themeColor="text1"/>
              </w:rPr>
              <w:t>Illness</w:t>
            </w:r>
          </w:p>
          <w:p w14:paraId="0A74D629" w14:textId="77777777" w:rsidR="00724F7F" w:rsidRDefault="00724F7F" w:rsidP="00724F7F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1274C2">
              <w:rPr>
                <w:color w:val="000000" w:themeColor="text1"/>
              </w:rPr>
              <w:t>Slipping</w:t>
            </w:r>
          </w:p>
          <w:p w14:paraId="3C5F045D" w14:textId="6501A070" w:rsidR="00724F7F" w:rsidRPr="00724F7F" w:rsidRDefault="00724F7F" w:rsidP="00724F7F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724F7F">
              <w:rPr>
                <w:color w:val="000000" w:themeColor="text1"/>
              </w:rPr>
              <w:t xml:space="preserve">Burns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5E" w14:textId="2AA75FE6" w:rsidR="00724F7F" w:rsidRDefault="00724F7F" w:rsidP="00724F7F">
            <w: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68E3D733" w:rsidR="00724F7F" w:rsidRPr="00957A37" w:rsidRDefault="009A502E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0DE5F68C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14FDACB3" w:rsidR="00724F7F" w:rsidRPr="00957A37" w:rsidRDefault="009A502E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987" w:type="pct"/>
            <w:shd w:val="clear" w:color="auto" w:fill="FFFFFF" w:themeFill="background1"/>
          </w:tcPr>
          <w:p w14:paraId="280973CA" w14:textId="77777777" w:rsidR="00724F7F" w:rsidRDefault="00724F7F" w:rsidP="00724F7F">
            <w:pPr>
              <w:pStyle w:val="NoSpacing"/>
              <w:numPr>
                <w:ilvl w:val="0"/>
                <w:numId w:val="20"/>
              </w:numPr>
              <w:rPr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Lead organiser to </w:t>
            </w:r>
            <w:r w:rsidRPr="00145FB8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check the 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weather </w:t>
            </w:r>
            <w:r w:rsidRPr="00145FB8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are suitable for activities on 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the day</w:t>
            </w:r>
            <w:r w:rsidRPr="00145FB8">
              <w:rPr>
                <w:color w:val="000000" w:themeColor="text1"/>
              </w:rPr>
              <w:t xml:space="preserve"> </w:t>
            </w:r>
          </w:p>
          <w:p w14:paraId="1302D48B" w14:textId="77777777" w:rsidR="00724F7F" w:rsidRDefault="00724F7F" w:rsidP="00724F7F">
            <w:pPr>
              <w:pStyle w:val="NoSpacing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145FB8">
              <w:rPr>
                <w:color w:val="000000" w:themeColor="text1"/>
              </w:rPr>
              <w:t>Warn those attending to prepare by wearing appropriate clothing</w:t>
            </w:r>
            <w:r>
              <w:rPr>
                <w:color w:val="000000" w:themeColor="text1"/>
              </w:rPr>
              <w:t xml:space="preserve"> and footwear e.g. via social media posts, email invites</w:t>
            </w:r>
          </w:p>
          <w:p w14:paraId="2032209D" w14:textId="129DA353" w:rsidR="00724F7F" w:rsidRDefault="00724F7F" w:rsidP="00724F7F">
            <w:pPr>
              <w:pStyle w:val="NoSpacing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the case of hot weather organisers to advice participants to bring/wear appropriate level sunscreen, hydrate </w:t>
            </w:r>
          </w:p>
          <w:p w14:paraId="4DB6A014" w14:textId="1B3984B9" w:rsidR="001625E7" w:rsidRPr="001625E7" w:rsidRDefault="001625E7" w:rsidP="00724F7F">
            <w:pPr>
              <w:pStyle w:val="NoSpacing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Indoor venue chosen</w:t>
            </w:r>
          </w:p>
          <w:p w14:paraId="3C5F0462" w14:textId="47ABE1FD" w:rsidR="00724F7F" w:rsidRDefault="00724F7F" w:rsidP="00724F7F">
            <w:pPr>
              <w:pStyle w:val="NoSpacing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3" w14:textId="57FBF7E6" w:rsidR="00724F7F" w:rsidRPr="00957A37" w:rsidRDefault="009A502E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3338128E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66653AA2" w:rsidR="00724F7F" w:rsidRPr="00957A37" w:rsidRDefault="009A502E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973" w:type="pct"/>
            <w:shd w:val="clear" w:color="auto" w:fill="FFFFFF" w:themeFill="background1"/>
          </w:tcPr>
          <w:p w14:paraId="3C5F0466" w14:textId="1F4AFB86" w:rsidR="00724F7F" w:rsidRDefault="00724F7F" w:rsidP="00724F7F">
            <w:pPr>
              <w:pStyle w:val="ListParagraph"/>
              <w:numPr>
                <w:ilvl w:val="0"/>
                <w:numId w:val="21"/>
              </w:numPr>
            </w:pPr>
            <w:r w:rsidRPr="00724F7F">
              <w:rPr>
                <w:color w:val="000000" w:themeColor="text1"/>
              </w:rPr>
              <w:t>If adverse weather is too extreme to be controlled, the event should ultimately be cancelled or postponed to a different date</w:t>
            </w:r>
          </w:p>
        </w:tc>
      </w:tr>
      <w:tr w:rsidR="00724F7F" w14:paraId="05A0AF73" w14:textId="77777777" w:rsidTr="004D3C75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11F83E41" w14:textId="1CC165EA" w:rsidR="00724F7F" w:rsidRDefault="00724F7F" w:rsidP="00724F7F">
            <w:r>
              <w:lastRenderedPageBreak/>
              <w:t xml:space="preserve">Falls/ slips </w:t>
            </w:r>
          </w:p>
        </w:tc>
        <w:tc>
          <w:tcPr>
            <w:tcW w:w="886" w:type="pct"/>
            <w:shd w:val="clear" w:color="auto" w:fill="FFFFFF" w:themeFill="background1"/>
          </w:tcPr>
          <w:p w14:paraId="6FD8C2F2" w14:textId="562C15D9" w:rsidR="00724F7F" w:rsidRDefault="004D3C75" w:rsidP="00724F7F">
            <w:r>
              <w:t>Obstacle course at ninja warrior may lead to slips and falls.</w:t>
            </w:r>
            <w:r w:rsidR="00724F7F">
              <w:t xml:space="preserve"> </w:t>
            </w:r>
          </w:p>
        </w:tc>
        <w:tc>
          <w:tcPr>
            <w:tcW w:w="631" w:type="pct"/>
            <w:shd w:val="clear" w:color="auto" w:fill="FFFFFF" w:themeFill="background1"/>
          </w:tcPr>
          <w:p w14:paraId="65355B48" w14:textId="2A02E181" w:rsidR="00724F7F" w:rsidRDefault="00724F7F" w:rsidP="00724F7F">
            <w: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5608646F" w14:textId="3236CA0D" w:rsidR="00724F7F" w:rsidRDefault="009A502E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7B61FF1" w14:textId="10669D05" w:rsidR="00724F7F" w:rsidRDefault="009A502E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4271D7A4" w14:textId="6F5B86D4" w:rsidR="00724F7F" w:rsidRDefault="009A502E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12</w:t>
            </w:r>
          </w:p>
        </w:tc>
        <w:tc>
          <w:tcPr>
            <w:tcW w:w="987" w:type="pct"/>
            <w:shd w:val="clear" w:color="auto" w:fill="FFFFFF" w:themeFill="background1"/>
          </w:tcPr>
          <w:p w14:paraId="3852789A" w14:textId="11CE1349" w:rsidR="00724F7F" w:rsidRPr="00BE4CFA" w:rsidRDefault="00724F7F" w:rsidP="00724F7F">
            <w:pPr>
              <w:pStyle w:val="NoSpacing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66AF0D26">
              <w:t>Committee to check that chosen venues meet the following requirements:</w:t>
            </w:r>
          </w:p>
          <w:p w14:paraId="5F2744CC" w14:textId="5C4C7E50" w:rsidR="00724F7F" w:rsidRPr="00BE4CFA" w:rsidRDefault="00724F7F" w:rsidP="00724F7F">
            <w:pPr>
              <w:pStyle w:val="NoSpacing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66AF0D26">
              <w:t>Venue is in good condition with no major trip hazards.</w:t>
            </w:r>
          </w:p>
          <w:p w14:paraId="00872665" w14:textId="3A5F8B25" w:rsidR="00724F7F" w:rsidRPr="009A502E" w:rsidRDefault="004D3C75" w:rsidP="00724F7F">
            <w:pPr>
              <w:pStyle w:val="NoSpacing"/>
              <w:numPr>
                <w:ilvl w:val="0"/>
                <w:numId w:val="22"/>
              </w:numPr>
              <w:rPr>
                <w:color w:val="000000" w:themeColor="text1"/>
              </w:rPr>
            </w:pPr>
            <w:r>
              <w:t>Staff members have first aid available</w:t>
            </w:r>
          </w:p>
          <w:p w14:paraId="5EBE13BD" w14:textId="77777777" w:rsidR="00707D73" w:rsidRDefault="00707D73" w:rsidP="00707D73">
            <w:pPr>
              <w:pStyle w:val="NoSpacing"/>
              <w:numPr>
                <w:ilvl w:val="0"/>
                <w:numId w:val="2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Attendees to wear appropriate clothing (grip socks and sportswear)</w:t>
            </w:r>
          </w:p>
          <w:p w14:paraId="0DA98D9D" w14:textId="34F77384" w:rsidR="009A502E" w:rsidRPr="00BE4CFA" w:rsidRDefault="00707D73" w:rsidP="00707D73">
            <w:pPr>
              <w:pStyle w:val="NoSpacing"/>
              <w:numPr>
                <w:ilvl w:val="0"/>
                <w:numId w:val="2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 jewellery that can lead to injury </w:t>
            </w:r>
          </w:p>
          <w:p w14:paraId="22F3E9F0" w14:textId="7E69D18B" w:rsidR="00724F7F" w:rsidRDefault="00724F7F" w:rsidP="004D3C75">
            <w:pPr>
              <w:pStyle w:val="NoSpacing"/>
              <w:ind w:left="1080"/>
              <w:rPr>
                <w:color w:val="000000" w:themeColor="text1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C9A7A6D" w14:textId="23E5DC66" w:rsidR="00724F7F" w:rsidRDefault="009A502E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04C8EB7" w14:textId="186FB38B" w:rsidR="00724F7F" w:rsidRDefault="009A502E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B175809" w14:textId="25AA37C6" w:rsidR="00724F7F" w:rsidRDefault="009A502E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973" w:type="pct"/>
            <w:shd w:val="clear" w:color="auto" w:fill="FFFFFF" w:themeFill="background1"/>
          </w:tcPr>
          <w:p w14:paraId="644762B7" w14:textId="77777777" w:rsidR="00724F7F" w:rsidRDefault="00724F7F" w:rsidP="00724F7F">
            <w:pPr>
              <w:pStyle w:val="ListParagraph"/>
              <w:numPr>
                <w:ilvl w:val="0"/>
                <w:numId w:val="24"/>
              </w:numPr>
            </w:pPr>
            <w:r>
              <w:t xml:space="preserve">If necessary, emergency services will be called </w:t>
            </w:r>
          </w:p>
          <w:p w14:paraId="0DC4A0A5" w14:textId="77777777" w:rsidR="00724F7F" w:rsidRDefault="00724F7F" w:rsidP="00724F7F">
            <w:pPr>
              <w:pStyle w:val="ListParagraph"/>
              <w:numPr>
                <w:ilvl w:val="0"/>
                <w:numId w:val="24"/>
              </w:numPr>
            </w:pPr>
            <w:r>
              <w:t>Request first aid at venue</w:t>
            </w:r>
          </w:p>
          <w:p w14:paraId="4B539489" w14:textId="77777777" w:rsidR="00724F7F" w:rsidRDefault="00724F7F" w:rsidP="00724F7F">
            <w:pPr>
              <w:pStyle w:val="ListParagraph"/>
              <w:numPr>
                <w:ilvl w:val="0"/>
                <w:numId w:val="24"/>
              </w:numPr>
              <w:rPr>
                <w:rStyle w:val="Hyperlink"/>
              </w:rPr>
            </w:pPr>
            <w:r w:rsidRPr="00724F7F">
              <w:rPr>
                <w:color w:val="000000" w:themeColor="text1"/>
              </w:rPr>
              <w:t xml:space="preserve">Follow </w:t>
            </w:r>
            <w:hyperlink r:id="rId19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  <w:p w14:paraId="12C2339E" w14:textId="271939A1" w:rsidR="00724F7F" w:rsidRDefault="00724F7F" w:rsidP="00724F7F"/>
        </w:tc>
      </w:tr>
      <w:tr w:rsidR="00724F7F" w14:paraId="3C5F047F" w14:textId="77777777" w:rsidTr="004D3C75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74" w14:textId="4EE988B5" w:rsidR="00724F7F" w:rsidRDefault="00724F7F" w:rsidP="00724F7F">
            <w:r>
              <w:lastRenderedPageBreak/>
              <w:t xml:space="preserve">Allergies 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75" w14:textId="13F8FDD9" w:rsidR="00724F7F" w:rsidRDefault="009374CA" w:rsidP="00724F7F">
            <w:r>
              <w:t>Allergic reactions to food and drink when out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76" w14:textId="2AB8B0FD" w:rsidR="00724F7F" w:rsidRDefault="00724F7F" w:rsidP="00724F7F">
            <w: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5D5630DF" w:rsidR="00724F7F" w:rsidRPr="00957A37" w:rsidRDefault="00707D73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330F6A1B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13A89B70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</w:t>
            </w:r>
            <w:r w:rsidR="00707D73">
              <w:rPr>
                <w:rFonts w:ascii="Lucida Sans" w:hAnsi="Lucida Sans"/>
                <w:b/>
                <w:bCs/>
              </w:rPr>
              <w:t>0</w:t>
            </w:r>
          </w:p>
        </w:tc>
        <w:tc>
          <w:tcPr>
            <w:tcW w:w="987" w:type="pct"/>
            <w:shd w:val="clear" w:color="auto" w:fill="FFFFFF" w:themeFill="background1"/>
          </w:tcPr>
          <w:p w14:paraId="0636680A" w14:textId="7DD58C51" w:rsidR="00724F7F" w:rsidRDefault="00724F7F" w:rsidP="00724F7F">
            <w:pPr>
              <w:pStyle w:val="NoSpacing"/>
              <w:numPr>
                <w:ilvl w:val="0"/>
                <w:numId w:val="3"/>
              </w:numPr>
            </w:pPr>
            <w:r>
              <w:t>Attendees responsible for own welfare I such instances</w:t>
            </w:r>
            <w:r w:rsidR="009374CA">
              <w:t xml:space="preserve">- follow guidelines of venues </w:t>
            </w:r>
          </w:p>
          <w:p w14:paraId="56DAAD74" w14:textId="0FC094F4" w:rsidR="00724F7F" w:rsidRDefault="00724F7F" w:rsidP="00724F7F">
            <w:pPr>
              <w:pStyle w:val="NoSpacing"/>
              <w:numPr>
                <w:ilvl w:val="0"/>
                <w:numId w:val="3"/>
              </w:numPr>
            </w:pPr>
            <w:r>
              <w:t xml:space="preserve">First aid requested from staff as required </w:t>
            </w:r>
          </w:p>
          <w:p w14:paraId="3C5F047A" w14:textId="01D155F1" w:rsidR="00724F7F" w:rsidRDefault="00724F7F" w:rsidP="009374CA">
            <w:pPr>
              <w:pStyle w:val="NoSpacing"/>
              <w:ind w:left="720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7B" w14:textId="057A9782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7597EC09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D" w14:textId="057FFB91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973" w:type="pct"/>
            <w:shd w:val="clear" w:color="auto" w:fill="FFFFFF" w:themeFill="background1"/>
          </w:tcPr>
          <w:p w14:paraId="3C5F047E" w14:textId="4373E19F" w:rsidR="00724F7F" w:rsidRDefault="00724F7F" w:rsidP="00724F7F">
            <w:pPr>
              <w:pStyle w:val="ListParagraph"/>
              <w:numPr>
                <w:ilvl w:val="0"/>
                <w:numId w:val="6"/>
              </w:numPr>
            </w:pPr>
            <w:r w:rsidRPr="66AF0D26">
              <w:t>Call Emergency Services</w:t>
            </w:r>
            <w:r w:rsidR="009374CA">
              <w:t xml:space="preserve">/alert staff 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87"/>
        <w:gridCol w:w="1708"/>
        <w:gridCol w:w="55"/>
        <w:gridCol w:w="1547"/>
        <w:gridCol w:w="1018"/>
        <w:gridCol w:w="4063"/>
        <w:gridCol w:w="1641"/>
      </w:tblGrid>
      <w:tr w:rsidR="00C642F4" w:rsidRPr="00957A37" w14:paraId="3C5F0483" w14:textId="77777777" w:rsidTr="21CA4D7E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21CA4D7E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283855" w:rsidRPr="00957A37" w14:paraId="3C5F048C" w14:textId="77777777" w:rsidTr="21CA4D7E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21CA4D7E">
        <w:trPr>
          <w:trHeight w:val="574"/>
        </w:trPr>
        <w:tc>
          <w:tcPr>
            <w:tcW w:w="184" w:type="pct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8E" w14:textId="618F8FDB" w:rsidR="00C642F4" w:rsidRPr="00957A37" w:rsidRDefault="009374CA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Organizers to ensure they have shared and read Expect respect policy with members</w:t>
            </w:r>
          </w:p>
        </w:tc>
        <w:tc>
          <w:tcPr>
            <w:tcW w:w="602" w:type="pct"/>
          </w:tcPr>
          <w:p w14:paraId="3C5F048F" w14:textId="2FE0300E" w:rsidR="00C642F4" w:rsidRPr="009A502E" w:rsidRDefault="009A502E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009A502E">
              <w:rPr>
                <w:rFonts w:ascii="Lucida Sans" w:hAnsi="Lucida Sans"/>
                <w:color w:val="000000"/>
              </w:rPr>
              <w:t>Relevant committee members – president to ensure complete.</w:t>
            </w:r>
          </w:p>
        </w:tc>
        <w:tc>
          <w:tcPr>
            <w:tcW w:w="319" w:type="pct"/>
            <w:gridSpan w:val="2"/>
          </w:tcPr>
          <w:p w14:paraId="3C5F0490" w14:textId="31A8EEAB" w:rsidR="00C642F4" w:rsidRPr="00957A37" w:rsidRDefault="00283855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05</w:t>
            </w:r>
            <w:r w:rsidR="009A502E">
              <w:rPr>
                <w:rFonts w:ascii="Lucida Sans" w:eastAsia="Times New Roman" w:hAnsi="Lucida Sans" w:cs="Arial"/>
                <w:color w:val="000000" w:themeColor="text1"/>
              </w:rPr>
              <w:t>/2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16B6004A" w:rsidR="00C642F4" w:rsidRPr="00957A37" w:rsidRDefault="0028385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381983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33846AB4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21CA4D7E">
        <w:trPr>
          <w:trHeight w:val="574"/>
        </w:trPr>
        <w:tc>
          <w:tcPr>
            <w:tcW w:w="184" w:type="pct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5" w14:textId="09A1C2D9" w:rsidR="00C642F4" w:rsidRPr="00957A37" w:rsidRDefault="00381983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Travel arrangements to be made</w:t>
            </w:r>
          </w:p>
        </w:tc>
        <w:tc>
          <w:tcPr>
            <w:tcW w:w="602" w:type="pct"/>
          </w:tcPr>
          <w:p w14:paraId="3C5F0496" w14:textId="681A1DAE" w:rsidR="00C642F4" w:rsidRPr="00957A37" w:rsidRDefault="00283855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Zofia Struzik</w:t>
            </w:r>
          </w:p>
        </w:tc>
        <w:tc>
          <w:tcPr>
            <w:tcW w:w="319" w:type="pct"/>
            <w:gridSpan w:val="2"/>
          </w:tcPr>
          <w:p w14:paraId="3C5F0497" w14:textId="70B3AFBC" w:rsidR="00C642F4" w:rsidRPr="00957A37" w:rsidRDefault="00283855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01</w:t>
            </w:r>
            <w:r w:rsidR="009A502E">
              <w:rPr>
                <w:rFonts w:ascii="Lucida Sans" w:eastAsia="Times New Roman" w:hAnsi="Lucida Sans" w:cs="Arial"/>
                <w:color w:val="000000" w:themeColor="text1"/>
              </w:rPr>
              <w:t>/2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418704CA" w:rsidR="00C642F4" w:rsidRPr="00957A37" w:rsidRDefault="0028385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381983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00D6A569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21CA4D7E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5305A7DE" w:rsidR="00C642F4" w:rsidRPr="00957A37" w:rsidRDefault="009374CA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</w:rPr>
              <w:t>O</w:t>
            </w:r>
            <w:r w:rsidRPr="66AF0D26">
              <w:rPr>
                <w:rFonts w:ascii="Lucida Sans" w:eastAsia="Lucida Sans" w:hAnsi="Lucida Sans" w:cs="Lucida Sans"/>
              </w:rPr>
              <w:t xml:space="preserve">rganizers </w:t>
            </w:r>
            <w:r>
              <w:rPr>
                <w:rFonts w:ascii="Lucida Sans" w:eastAsia="Lucida Sans" w:hAnsi="Lucida Sans" w:cs="Lucida Sans"/>
              </w:rPr>
              <w:t xml:space="preserve">to </w:t>
            </w:r>
            <w:r w:rsidRPr="66AF0D26">
              <w:rPr>
                <w:rFonts w:ascii="Lucida Sans" w:eastAsia="Lucida Sans" w:hAnsi="Lucida Sans" w:cs="Lucida Sans"/>
              </w:rPr>
              <w:t xml:space="preserve">confirm </w:t>
            </w:r>
            <w:r>
              <w:rPr>
                <w:rFonts w:ascii="Lucida Sans" w:eastAsia="Lucida Sans" w:hAnsi="Lucida Sans" w:cs="Lucida Sans"/>
              </w:rPr>
              <w:t>each</w:t>
            </w:r>
            <w:r w:rsidRPr="66AF0D26">
              <w:rPr>
                <w:rFonts w:ascii="Lucida Sans" w:eastAsia="Lucida Sans" w:hAnsi="Lucida Sans" w:cs="Lucida Sans"/>
              </w:rPr>
              <w:t xml:space="preserve"> premise is licensed</w:t>
            </w:r>
          </w:p>
        </w:tc>
        <w:tc>
          <w:tcPr>
            <w:tcW w:w="602" w:type="pct"/>
          </w:tcPr>
          <w:p w14:paraId="3C5F049D" w14:textId="3BAC1F09" w:rsidR="00C642F4" w:rsidRPr="00957A37" w:rsidRDefault="00283855" w:rsidP="21CA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Zofia Struzik</w:t>
            </w:r>
          </w:p>
        </w:tc>
        <w:tc>
          <w:tcPr>
            <w:tcW w:w="319" w:type="pct"/>
            <w:gridSpan w:val="2"/>
          </w:tcPr>
          <w:p w14:paraId="3C5F049E" w14:textId="4084C6D1" w:rsidR="00C642F4" w:rsidRPr="00957A37" w:rsidRDefault="00283855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30/1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146CF9" w:rsidR="00C642F4" w:rsidRPr="00957A37" w:rsidRDefault="0028385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31/1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3C4E07A9" w:rsidR="00C642F4" w:rsidRPr="00957A37" w:rsidRDefault="00381983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Ninja warrior UK is licensed </w:t>
            </w:r>
          </w:p>
        </w:tc>
      </w:tr>
      <w:tr w:rsidR="00C642F4" w:rsidRPr="00957A37" w14:paraId="3C5F04A8" w14:textId="77777777" w:rsidTr="21CA4D7E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07F44D17" w:rsidR="00C642F4" w:rsidRPr="00957A37" w:rsidRDefault="39159329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39159329">
              <w:rPr>
                <w:rFonts w:ascii="Lucida Sans" w:eastAsia="Times New Roman" w:hAnsi="Lucida Sans" w:cs="Arial"/>
                <w:color w:val="000000" w:themeColor="text1"/>
              </w:rPr>
              <w:t xml:space="preserve">All major incidents will be logged with SUSU the next day. </w:t>
            </w:r>
          </w:p>
        </w:tc>
        <w:tc>
          <w:tcPr>
            <w:tcW w:w="602" w:type="pct"/>
          </w:tcPr>
          <w:p w14:paraId="3C5F04A4" w14:textId="300CA5C5" w:rsidR="00C642F4" w:rsidRPr="00957A37" w:rsidRDefault="009A502E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Amelia Ford</w:t>
            </w:r>
          </w:p>
        </w:tc>
        <w:tc>
          <w:tcPr>
            <w:tcW w:w="319" w:type="pct"/>
            <w:gridSpan w:val="2"/>
          </w:tcPr>
          <w:p w14:paraId="3C5F04A5" w14:textId="16E98791" w:rsidR="00C642F4" w:rsidRPr="00957A37" w:rsidRDefault="00283855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13/2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4FE82BE4" w:rsidR="00C642F4" w:rsidRPr="00957A37" w:rsidRDefault="0028385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13/2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21CA4D7E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65810DD3" w:rsidR="00C642F4" w:rsidRPr="00957A37" w:rsidRDefault="009374CA" w:rsidP="66AF0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Weather check prior to event start </w:t>
            </w:r>
          </w:p>
        </w:tc>
        <w:tc>
          <w:tcPr>
            <w:tcW w:w="602" w:type="pct"/>
          </w:tcPr>
          <w:p w14:paraId="3C5F04AB" w14:textId="7E33DA2E" w:rsidR="00C642F4" w:rsidRPr="00957A37" w:rsidRDefault="00283855" w:rsidP="66AF0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Zofia Struzik</w:t>
            </w:r>
          </w:p>
        </w:tc>
        <w:tc>
          <w:tcPr>
            <w:tcW w:w="319" w:type="pct"/>
            <w:gridSpan w:val="2"/>
          </w:tcPr>
          <w:p w14:paraId="3C5F04AC" w14:textId="649041D9" w:rsidR="00C642F4" w:rsidRPr="00957A37" w:rsidRDefault="00283855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11</w:t>
            </w:r>
            <w:r w:rsidR="009A502E">
              <w:rPr>
                <w:rFonts w:ascii="Lucida Sans" w:eastAsia="Times New Roman" w:hAnsi="Lucida Sans" w:cs="Arial"/>
                <w:color w:val="000000" w:themeColor="text1"/>
              </w:rPr>
              <w:t>/2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2AEFA5FE" w:rsidR="00C642F4" w:rsidRPr="00957A37" w:rsidRDefault="0028385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381983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4809D951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21CA4D7E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FBCD88B" w:rsidR="00C642F4" w:rsidRPr="00957A37" w:rsidRDefault="0028385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Risk assessment/instructions form</w:t>
            </w:r>
            <w:r w:rsidR="005D785C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specific to Ninja Warriors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to be filled out by participants- provided by Ninja Warriors after booking.</w:t>
            </w:r>
          </w:p>
        </w:tc>
        <w:tc>
          <w:tcPr>
            <w:tcW w:w="602" w:type="pct"/>
          </w:tcPr>
          <w:p w14:paraId="3C5F04B2" w14:textId="546A4F22" w:rsidR="00C642F4" w:rsidRPr="00957A37" w:rsidRDefault="0028385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Sent to all participants upon signing up.</w:t>
            </w:r>
          </w:p>
        </w:tc>
        <w:tc>
          <w:tcPr>
            <w:tcW w:w="319" w:type="pct"/>
            <w:gridSpan w:val="2"/>
          </w:tcPr>
          <w:p w14:paraId="3C5F04B3" w14:textId="239689BA" w:rsidR="00C642F4" w:rsidRPr="00957A37" w:rsidRDefault="0028385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05/2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65D660CF" w:rsidR="00C642F4" w:rsidRPr="00957A37" w:rsidRDefault="0028385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06/2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21CA4D7E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06E9B4FD" w:rsidR="00C642F4" w:rsidRPr="00957A37" w:rsidRDefault="009B042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 wp14:anchorId="4ED0FED6" wp14:editId="5508AAFA">
                      <wp:simplePos x="0" y="0"/>
                      <wp:positionH relativeFrom="column">
                        <wp:posOffset>1571083</wp:posOffset>
                      </wp:positionH>
                      <wp:positionV relativeFrom="paragraph">
                        <wp:posOffset>86669</wp:posOffset>
                      </wp:positionV>
                      <wp:extent cx="1647360" cy="422640"/>
                      <wp:effectExtent l="38100" t="38100" r="48260" b="34925"/>
                      <wp:wrapNone/>
                      <wp:docPr id="1372643118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47360" cy="42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DDCC3F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123.35pt;margin-top:6.45pt;width:130.4pt;height:3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qa712AQAACgMAAA4AAABkcnMvZTJvRG9jLnhtbJxSy27CMBC8V+o/&#10;WL6XkJCmNCLhUFSJQx+H9gNcxyZWY2+0NgT+vkuAAq2qSlyi3R1nPLPjyXRtG7ZS6A24gseDIWfK&#10;SaiMWxT8/e3xZsyZD8JVogGnCr5Rnk/L66tJ1+YqgRqaSiEjEufzri14HUKbR5GXtbLCD6BVjkAN&#10;aEWgFhdRhaIjdttEyXCYRR1g1SJI5T1NZzuQlz2/1kqGF629CqwpeDpKSF44FEhFek+TDyqy8S2P&#10;yonIFyja2si9JHGBIiuMIwHfVDMRBFui+UVljUTwoMNAgo1AayNV74ecxcMfzubuc+sqTuUScwku&#10;KBdeBYbD7nrgkitsQxvonqCidMQyAN8z0nr+D2MnegZyaUnPLhFUjQj0HHxtWs8Z5qYqOM6r+Kjf&#10;rR6ODl7x6Ov5HKBEor3lv35Za7TbZZMSti44xbnZfvss1TowScM4S+9GGUGSsDRJsrQ/cKDeURy6&#10;k93S7WcpnvZbZSdPuPwCAAD//wMAUEsDBBQABgAIAAAAIQCSZfIIfAQAAO4MAAAQAAAAZHJzL2lu&#10;ay9pbmsxLnhtbLRWS4+jRhC+R8p/aJHDXNx2P2jA1nr2lJEiJVKU3UjJ0WuzY7Q2HmHm9e/zVVWD&#10;YQbvaXOB6np8VfV1dcOHjy/Hg3oqm3N1qteJnZtElfX2tKvq+3Xy9+c7XSTq3G7q3eZwqst18lqe&#10;k4+3P//0oaq/HQ8rPBUQ6jNJx8M62bftw2qxeH5+nj/7+am5Xzhj/OK3+tsfvye3MWpXfq3qqkXK&#10;c6fanuq2fGkJbFXt1sm2fTG9P7A/nR6bbdmbSdNsLx5ts9mWd6fmuGl7xP2mrsuDqjdH1P1PotrX&#10;BwgV8tyXTaKOFRrWbm7TPC1+XUKxeVkng/UjSjyjkmOymMb893/AvHuPSWV5l2d5omJJu/KJalow&#10;56vrvf/ZnB7Kpq3KC81CSjS8qq2smR8hqinPp8Mj7U2injaHR1BmjcFYxNx2MUHIezxw80PxwMtV&#10;vGFxY2pie0MeImn9SHVb21bHEoN+fOhnrD0DmNSf2oaPgzMuaGO1Sz9bs0qXq4DzkuaDrYhT3GF+&#10;aR7P+x7vS3OZV7b0rElnz9Wu3fekmzmy9awPOZ+K3ZfV/b79bnBsnKP72Zk4iTxOKnbyV/l1nfzC&#10;h1FxpCi4FZ96o6y1uXJpyMPsRuc35sbMEpuYxMxgU2am8cBLnpAgi6GTSaOtUQHvVDtaZYVySwjW&#10;FzolobA69WSxzqnAsC4oR0LQll6CZjmloZxdloEM8ByGtItgL7ZDgiGWGsu7ZrBs6H0p8E24qAhd&#10;i3NX3CDJZMjAPhEibUmLMb2g2FQTedqmTCI40plkd16xNM4WOxOXuCOUeuwl29Y1S84TNU2FjLkU&#10;YMnFYBMob1ScKxZJ4SQO0o+wZKHQOvlhEmmAbKY9K1JlM6wzbWmKJM3k9l5SDs3DgDfbPgyg4rDG&#10;E5VeDBMqAewNFCL5BB2195puiEXz7hmppGyeD43NtZwQXnmE89KjIi6JC/OpLqjM4IUYwNJSCpKn&#10;qK4aYoc9G4TdDTnJI6y4mBjcYded19XmCbejQ3JQyMypQcPvtw0uV+oRyxAxNs2w75GGlEgs6AM2&#10;rh7OwC8xkAhdx4hUILDRi0Ks0TSWS9xqgmAKldLVFHAB0gYVQQfeKIuLMZPZ5nhcKDTgaa4D35S5&#10;VTklGZYojcVK+huIEo0suAYppc4VH454r7hBmWOI6w6SPHoLAXqpLd1JRnHxTo7FYIfRBld0TaU9&#10;KqFDi6uNOXKKG86WGjc/1F6BA35jGzB2mdH4ZkByBSIdRjzMfFiqLFehCHTMZDMUg/oANSn8EoA0&#10;R04R4aCTlPzU3gAwpbQ2BzoJLhQ4WOQpY+JlBvNM5RyOnbWG4IQGcYqU4Crir5pLteciRN95UjXC&#10;5PgJe5ynnmFSdeMrYVec4u4PU4gMqAtIN62k6XMQbudLylngjwt4wLzEQkd2WXRlUYTMakyF64h0&#10;YBTxfobxpSUKxPalFkeC3tAUmXa4r7MAW2HxZ6E9pKDwjfMz6/AnYOFi8yU5qBx4BTnYHHOCbXep&#10;saP/4v5PBz98t/8BAAD//wMAUEsDBBQABgAIAAAAIQA5cA4t3gAAAAkBAAAPAAAAZHJzL2Rvd25y&#10;ZXYueG1sTI9BS8NAEIXvgv9hGcGb3W2waRuzKaLoQVCwFnrdZsckdHc2ZLdN+u8dT3ocvsd735Sb&#10;yTtxxiF2gTTMZwoEUh1sR42G3dfL3QpETIascYFQwwUjbKrrq9IUNoz0iedtagSXUCyMhjalvpAy&#10;1i16E2ehR2L2HQZvEp9DI+1gRi73TmZK5dKbjnihNT0+tVgftyev4YPhZZ/3Yf92HOn9+XVn505p&#10;fXszPT6ASDilvzD86rM6VOx0CCeyUTgN2X2+5CiDbA2CAwu1XIA4aFipNciqlP8/qH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dKprvXYBAAAKAwAADgAA&#10;AAAAAAAAAAAAAAA8AgAAZHJzL2Uyb0RvYy54bWxQSwECLQAUAAYACAAAACEAkmXyCHwEAADuDAAA&#10;EAAAAAAAAAAAAAAAAADeAwAAZHJzL2luay9pbmsxLnhtbFBLAQItABQABgAIAAAAIQA5cA4t3gAA&#10;AAkBAAAPAAAAAAAAAAAAAAAAAIgIAABkcnMvZG93bnJldi54bWxQSwECLQAUAAYACAAAACEAeRi8&#10;nb8AAAAhAQAAGQAAAAAAAAAAAAAAAACTCQAAZHJzL19yZWxzL2Uyb0RvYy54bWwucmVsc1BLBQYA&#10;AAAABgAGAHgBAACJCgAAAAA=&#10;">
                      <v:imagedata r:id="rId21" o:title=""/>
                    </v:shape>
                  </w:pict>
                </mc:Fallback>
              </mc:AlternateContent>
            </w: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96128" behindDoc="0" locked="0" layoutInCell="1" allowOverlap="1" wp14:anchorId="3C91CA1C" wp14:editId="11DFA21F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209395</wp:posOffset>
                      </wp:positionV>
                      <wp:extent cx="1181520" cy="394200"/>
                      <wp:effectExtent l="38100" t="38100" r="38100" b="44450"/>
                      <wp:wrapNone/>
                      <wp:docPr id="258177392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1520" cy="3942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3AF8D" id="Ink 5" o:spid="_x0000_s1026" type="#_x0000_t75" style="position:absolute;margin-left:136.15pt;margin-top:16.15pt;width:93.75pt;height:3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rZLp1AQAACgMAAA4AAABkcnMvZTJvRG9jLnhtbJxSy07DMBC8I/EP&#10;lu80SRugRE16oELqAegBPsA4dmMRe6O126R/z6YP2oIQUi/ReseezOzsZNrZmq0VegMu58kg5kw5&#10;CaVxy5y/vz3djDnzQbhS1OBUzjfK82lxfTVpm0wNoYK6VMiIxPmsbXJehdBkUeRlpazwA2iUI1AD&#10;WhHoiMuoRNESu62jYRzfRS1g2SBI5T11ZzuQF1t+rZUMr1p7FVid83Q0JHnhUCAV9yl1PqgYExQV&#10;E5EtUTSVkXtJ4gJFVhhHAr6pZiIItkLzi8oaieBBh4EEG4HWRqqtH3KWxD+czd1n7ypJ5QozCS4o&#10;FxYCw2F2W+CSX9iaJtA+Q0npiFUAvmek8fwfxk70DOTKkp5dIqhqEWgdfGUazxlmpsw5zsvkqN+t&#10;H48OFnj09XIOUCLR3vJfTzqNth82KWFdzinOTf/dZqm6wCQ1k2Sc3PbZS8JGDyktTn/hQL2jOJxO&#10;ZktXzlI8PffPT1a4+AIAAP//AwBQSwMEFAAGAAgAAAAhAF7+yVo+BgAA7RMAABAAAABkcnMvaW5r&#10;L2luazEueG1stFjLbhs3FN0X6D8Q04U3pjSc9xiRu2qAAi1aNCnQLhV5bAvRw5DGsfP3PedecsSR&#10;JceLdGGKvI9znxySfvfz83plvnS7/XK7mSVukiam2yy2N8vN3Sz5++N72yRm3883N/PVdtPNkq/d&#10;Pvn5+scf3i03n9erK4wGCJs9Z+vVLLnv+4er6fTp6WnylE+2u7tplqb59NfN599/S6691k13u9ws&#10;e5jcB9Jiu+m7555gV8ubWbLon9NBHtgfto+7RTewSdktDhL9br7o3m9363k/IN7PN5tuZTbzNfz+&#10;JzH91wdMlrBz1+0Ss14iYJtNXFEXzS8tCPPnWRKtH+HiHp6sk+lpzH//B8z3LzHpVp7VVZ0Y79JN&#10;94U+TSXnV+dj/3O3feh2/bI7pFmT4hlfzULXkh9N1K7bb1ePrE1ivsxXj0iZS1O0hbftpicS8hIP&#10;ufmueMjLWbzYuXFqfHhxHnzShpYKpe2X6w6Nvn4YeqzfA5jkD/1OtkOWZqVNnc2Kjy69Ktqr3E3K&#10;1EWl8F0cMD/tHvf3A96n3aFfhTNkTSN7Wt7090PS0wmsDVmPc35K975b3t33ryr7wEV76J0TO1Ha&#10;yfhI/upuZ8lPshmNaCpBQkmNy9PGZEVZl5cX2YXNLtLLJE1ckl4660x6iYE/aVikWIBAUjSSC1Jm&#10;c4y5zTivG5tXpFpXGldzklWZyQty89oWBX4hVHNtXdoa5yqZwqTSCpMR0GXQJKdqwGk4yzNTkVS3&#10;QKeR3KhKbSrxIQMicXwYGkVwU5z1C/VcR08qvP0c2NY55wMOMpQCiaOmRTMRTChbRqSXojLHcFiU&#10;hk5WprRVndWjr0BovLfWUNr7j9vbfddjmzdFMWldct0UuXFpUYfSphfWsbQWlWVtI+/pnQTEUUNR&#10;v+PgAj2W0flxGlRSMX3MCjSQDhijlKFidAN7U3vF8EeVfOoq61rQbO5MKTJoGebRFo2p2U3OFSiZ&#10;NEKOhtBuQiJIwR9FR4AaeGmlpWBW+i84JUyN5vXxRGDnFN4k+iah2MJJBRBH7Rkr6PxI7dsKAeJ1&#10;SXLxBdDKIKdMPiqn2xZ7HEtsWtamlcSj4n67e+HYDKQhGCg6J4LLbYkfNoQAq5yOoxpb3X1HHAL5&#10;5hx2J2mh9tKKavXbJPFHNDxk2DhkhN7n3Psy3l1kVNim5GfaiWxiLI88P6CpY8E9+k3r+DlBihlD&#10;Lgg1WqiX3n21q1g6evgYa6yh1il2Mq3YpOA0lkEGRBHGfpUdnfEgArNGWSlq68aUJLwpfSr0Mq3f&#10;otPSOa2jXDCyIWTqaVsMJPKHTtI0pCaT747UFBtAICQRo5byQFH9NEMQByY2EhOEk+iQu5cuD5aP&#10;IxpZUlzVPtKg3glZ74N3USumbiln4B/sjoBH/NFCfRmRwsKbwfJUW2vGXWvlAMBhAbGhCnQDfU1a&#10;nuqdoaxsJS3WOtPyo+NKnOkNRfDZwdmQk1s2thUp3JONXig0EPVzMECnlJSpA/6qEIv58kieQkyy&#10;8EI6lyhjUeWSTCdfFRoBvUFyDKoKr6qdV4iU3yR0KqoII47kBB6PCa0zbpD6vcfBwir6616dmoZL&#10;1LRkbSxuPA0FW3xDMSelNA0nRWvRAmHDh+oqJUq5OOfT7+8DeCyIHqVih3U+NDyhVHEcCVfhM3Mu&#10;615G/aD8cFQcSIqtraimx3ZeYkeo3leR8WrIEAxVuoNGyrQZjodc+rzyp60iiooX8D/YbriVQQ1X&#10;dN1vqFcup1jFyzrvXyxUbTMS1R3f/t5Nqofo4jm9Uckh1QdSrHCWDTRg+LBPQpE/+v6NVHSBzqOU&#10;eDuUR0ge3sdx7JxqFJK0DP4KX1HwrmFwMWSONxRBeQ7KC8ni6SSXJ+iJlxyJIsRCytOEG1RjRLlI&#10;dTvUerqqbfhMa66x+oRqTKv33sIW+EiWoUd9GHQiZFdcHpmPhDQ+9Y7kwcmgLeGoVHySKBvdAAW0&#10;Bl5Clft+LyE8NeuJa5PrLC8qXEJL3rHklescnrn6GGoTV+M1VCMzcv3Acy+Xi1hd4vDm/SPEwxiQ&#10;PYw41od5Dnn9PuF7hGMlr9hFlg9GdAs/UphTwUGZc4d3HymUwVOYBlI0Ad4xLGlrULiqatOjNBz+&#10;33H9HwAAAP//AwBQSwMEFAAGAAgAAAAhAFg8H3HeAAAACQEAAA8AAABkcnMvZG93bnJldi54bWxM&#10;j8FOwzAMhu9IvENkJG4sXcdY19WdpklcuLGVA7esyZqKxqmabC08Pd4JTpblT7+/v9hOrhNXM4TW&#10;E8J8loAwVHvdUoNQHV+fMhAhKtKq82QQvk2AbXl/V6hc+5HezfUQG8EhFHKFYGPscylDbY1TYeZ7&#10;Q3w7+8GpyOvQSD2okcNdJ9MkeZFOtcQfrOrN3pr663BxCJSdf+aVHT/S3XEfG1t/xreqR3x8mHYb&#10;ENFM8Q+Gmz6rQ8lOJ38hHUSHkK7SBaMIi9tk4Hm55i4nhPUyA1kW8n+D8h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Fq2S6dQEAAAoDAAAOAAAAAAAAAAAA&#10;AAAAADwCAABkcnMvZTJvRG9jLnhtbFBLAQItABQABgAIAAAAIQBe/slaPgYAAO0TAAAQAAAAAAAA&#10;AAAAAAAAAN0DAABkcnMvaW5rL2luazEueG1sUEsBAi0AFAAGAAgAAAAhAFg8H3HeAAAACQEAAA8A&#10;AAAAAAAAAAAAAAAASQoAAGRycy9kb3ducmV2LnhtbFBLAQItABQABgAIAAAAIQB5GLydvwAAACEB&#10;AAAZAAAAAAAAAAAAAAAAAFQLAABkcnMvX3JlbHMvZTJvRG9jLnhtbC5yZWxzUEsFBgAAAAAGAAYA&#10;eAEAAEoMAAAAAA==&#10;">
                      <v:imagedata r:id="rId23" o:title=""/>
                    </v:shape>
                  </w:pict>
                </mc:Fallback>
              </mc:AlternateContent>
            </w:r>
          </w:p>
        </w:tc>
      </w:tr>
      <w:tr w:rsidR="00C642F4" w:rsidRPr="00957A37" w14:paraId="3C5F04C2" w14:textId="77777777" w:rsidTr="21CA4D7E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324C28CD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5D785C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Zofia Struzik</w:t>
            </w:r>
          </w:p>
          <w:p w14:paraId="3C5F04C0" w14:textId="51AF48EC" w:rsidR="00C642F4" w:rsidRPr="00957A37" w:rsidRDefault="00C7167C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5AC295B0" wp14:editId="4C8D5E4D">
                      <wp:simplePos x="0" y="0"/>
                      <wp:positionH relativeFrom="column">
                        <wp:posOffset>2404775</wp:posOffset>
                      </wp:positionH>
                      <wp:positionV relativeFrom="paragraph">
                        <wp:posOffset>823765</wp:posOffset>
                      </wp:positionV>
                      <wp:extent cx="1080" cy="2520"/>
                      <wp:effectExtent l="38100" t="19050" r="37465" b="36195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" cy="252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D59F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9" o:spid="_x0000_s1026" type="#_x0000_t75" style="position:absolute;margin-left:189pt;margin-top:64.35pt;width:.85pt;height: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pe+B1AQAABQMAAA4AAABkcnMvZTJvRG9jLnhtbJxSzU4CMRC+m/gO&#10;Te+yuwiIGwoHiQkHlYM+QO22bOO2s5l2WXh7hx9l0RgTLs10Jv3m++lktnEVW2sMFrzgWS/lTHsF&#10;hfUrwd9eH2/GnIUofSEr8FrwrQ58Nr2+mrR1rvtQQlVoZATiQ97Wgpcx1nmSBFVqJ0MPau1paACd&#10;jHTFVVKgbAndVUk/TUdJC1jUCEqHQN35Ycine3xjtIovxgQdWSX4YHhP9KLgo6xPBQo+TG+HnL1T&#10;546KZDqR+QplXVp1pCQvYOSk9UTgG2ouo2QN2l9QziqEACb2FLgEjLFK7/WQsiz9oWzhP3aqsoFq&#10;MFfgo/ZxKTF+ebcfXLLCVeRA+wQFpSObCPyISPb8H8aB9BxU44jPIRHUlYz0HUJp60A257YQHBdF&#10;duLv1w8nBUs86Xo+H1AiyVHyX082Bt3ObGLCNoJTrtvduc9SbyJT1MzSMfUVDfpDSr6Denj9taNj&#10;Ky0+C7B735Hq/N7pJwAAAP//AwBQSwMEFAAGAAgAAAAhAEJ91LfcAQAAiAQAABAAAABkcnMvaW5r&#10;L2luazEueG1stFNNj5swEL1X6n+w3EMvAcZASBYt2VMjVWqlancrtUcWvMFabCLbhOTfd/iIw2qz&#10;PbVCQvbY8/zmzZvbu6OsyYFrIxqVUeYDJVwVTSnULqM/H7femhJjc1XmdaN4Rk/c0LvNxw+3Qr3I&#10;OsU/QQRl+pWsM1pZu0+DoOs6v4v8Ru+CECAKvqqX79/oZsoq+bNQwuKT5hwqGmX50fZgqSgzWtgj&#10;uPuI/dC0uuDuuI/o4nLD6rzg20bL3DrEKleK10TlEnn/osSe9rgQ+M6Oa0qkwIK90GfxKl5/ucFA&#10;fszobN8iRYNMJA2uY/7+D5jbt5g9rShcJStKJkolP/ScgkHz9P3af+hmz7UV/CLzKMp0cCLFuB/0&#10;GYXS3DR12/eGkkNetygZA0BbTG+z4Iogb/FQm3+Kh7q8izcn91qaqby5DpNozlLn1lohORpd7p3H&#10;rEHgPvxg9TAOIYSxB6EXskcGacRSiH2WwKwVk4vPmE+6NZXDe9IXvw4nTrWxsk6UtnKigw/R0qk+&#10;1/xabsXFrrJ/TZ4KH7Kdd65M4mAnMlVyz58z+mkYRjJkjoGhFBaFCYmX64gky2TxGfBbwXJBvQjH&#10;inosZrCICJA+CAS8m+SVYx0HbMXmDwAAAP//AwBQSwMEFAAGAAgAAAAhAOl00vPeAAAACwEAAA8A&#10;AABkcnMvZG93bnJldi54bWxMj81OwzAQhO9IvIO1SNyo84OakMapEBIckVKQuDrxNkmJ11HsNunb&#10;s5zgtrszmv2m3K92FBec/eBIQbyJQCC1zgzUKfj8eH3IQfigyejRESq4ood9dXtT6sK4hWq8HEIn&#10;OIR8oRX0IUyFlL7t0Wq/cRMSa0c3Wx14nTtpZr1wuB1lEkVbafVA/KHXE7702H4fzlbBjF+yeT8l&#10;j/5tOdrrtq5D6lel7u/W5x2IgGv4M8MvPqNDxUyNO5PxYlSQZjl3CSwkeQaCHWn2xEPDlzSOQVal&#10;/N+h+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HaXvg&#10;dQEAAAUDAAAOAAAAAAAAAAAAAAAAADwCAABkcnMvZTJvRG9jLnhtbFBLAQItABQABgAIAAAAIQBC&#10;fdS33AEAAIgEAAAQAAAAAAAAAAAAAAAAAN0DAABkcnMvaW5rL2luazEueG1sUEsBAi0AFAAGAAgA&#10;AAAhAOl00vPeAAAACwEAAA8AAAAAAAAAAAAAAAAA5wUAAGRycy9kb3ducmV2LnhtbFBLAQItABQA&#10;BgAIAAAAIQB5GLydvwAAACEBAAAZAAAAAAAAAAAAAAAAAPIGAABkcnMvX3JlbHMvZTJvRG9jLnht&#10;bC5yZWxzUEsFBgAAAAAGAAYAeAEAAOgHAAAAAA==&#10;">
                      <v:imagedata r:id="rId25" o:title=""/>
                    </v:shape>
                  </w:pict>
                </mc:Fallback>
              </mc:AlternateContent>
            </w: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 wp14:anchorId="4685B9BA" wp14:editId="6630558E">
                      <wp:simplePos x="0" y="0"/>
                      <wp:positionH relativeFrom="column">
                        <wp:posOffset>2404775</wp:posOffset>
                      </wp:positionH>
                      <wp:positionV relativeFrom="paragraph">
                        <wp:posOffset>823765</wp:posOffset>
                      </wp:positionV>
                      <wp:extent cx="1080" cy="2520"/>
                      <wp:effectExtent l="38100" t="19050" r="37465" b="36195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" cy="252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39E01" id="Ink 21" o:spid="_x0000_s1026" type="#_x0000_t75" style="position:absolute;margin-left:188.85pt;margin-top:64.35pt;width:1.1pt;height: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F0OByAQAABQMAAA4AAABkcnMvZTJvRG9jLnhtbJxSTU/DMAy9I/Ef&#10;otxZ20HHVK3bgQlpBz4O8ANCmqwRTVw52dr9e9x2YxsIIe0SObb8/J6fZ4vWVmyr0BtwOU9GMWfK&#10;SSiMW+f8/e3xZsqZD8IVogKncr5Tni/m11ezps7UGEqoCoWMQJzPmjrnZQh1FkVelsoKP4JaOSpq&#10;QCsCfXEdFSgaQrdVNI7jSdQAFjWCVN5TdjkU+bzH11rJ8KK1V4FVOZ8kY6IXDgFSkE5Szj4ouL9N&#10;eTSfiWyNoi6N3FMSFzCywjgi8A21FEGwDZpfUNZIBA86jCTYCLQ2UvV6SFkS/1C2cp+dquRObjCT&#10;4IJy4VVgOOyuL1wywla0geYJCnJHbALwPSKt538zBtJLkBtLfAZHUFUi0Dn40tSeM8xMkXNcFcmR&#10;v9s+HBW84lHX83mBHIn2kv9qaTXabtnEhLU5J4N33dt7qdrAJCWTeEp5SYVxSidwgjp0H2acrJUG&#10;nxl4+u9InVzv/AsAAP//AwBQSwMEFAAGAAgAAAAhAEJ91LfcAQAAiAQAABAAAABkcnMvaW5rL2lu&#10;azEueG1stFNNj5swEL1X6n+w3EMvAcZASBYt2VMjVWqlancrtUcWvMFabCLbhOTfd/iIw2qzPbVC&#10;QvbY8/zmzZvbu6OsyYFrIxqVUeYDJVwVTSnULqM/H7femhJjc1XmdaN4Rk/c0LvNxw+3Qr3IOsU/&#10;QQRl+pWsM1pZu0+DoOs6v4v8Ru+CECAKvqqX79/oZsoq+bNQwuKT5hwqGmX50fZgqSgzWtgjuPuI&#10;/dC0uuDuuI/o4nLD6rzg20bL3DrEKleK10TlEnn/osSe9rgQ+M6Oa0qkwIK90GfxKl5/ucFAfszo&#10;bN8iRYNMJA2uY/7+D5jbt5g9rShcJStKJkolP/ScgkHz9P3af+hmz7UV/CLzKMp0cCLFuB/0GYXS&#10;3DR12/eGkkNetygZA0BbTG+z4Iogb/FQm3+Kh7q8izcn91qaqby5DpNozlLn1lohORpd7p3HrEHg&#10;Pvxg9TAOIYSxB6EXskcGacRSiH2WwKwVk4vPmE+6NZXDe9IXvw4nTrWxsk6UtnKigw/R0qk+1/xa&#10;bsXFrrJ/TZ4KH7Kdd65M4mAnMlVyz58z+mkYRjJkjoGhFBaFCYmX64gky2TxGfBbwXJBvQjHinos&#10;ZrCICJA+CAS8m+SVYx0HbMXmDwAAAP//AwBQSwMEFAAGAAgAAAAhACc3+GfeAAAACwEAAA8AAABk&#10;cnMvZG93bnJldi54bWxMj81OwzAQhO9IvIO1SNyo84OaNo1TISQ4IqVF4urE2yQlXkex26Rvz3KC&#10;2+7OaPabYr/YQVxx8r0jBfEqAoHUONNTq+Dz+Pa0AeGDJqMHR6jghh725f1doXPjZqrwegit4BDy&#10;uVbQhTDmUvqmQ6v9yo1IrJ3cZHXgdWqlmfTM4XaQSRStpdU98YdOj/jaYfN9uFgFE37J+uOcPPv3&#10;+WRv66oKqV+UenxYXnYgAi7hzwy/+IwOJTPV7kLGi0FBmmUZW1lINjywI822WxA1X9I4BlkW8n+H&#10;8g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vBdDgcgEA&#10;AAUDAAAOAAAAAAAAAAAAAAAAADwCAABkcnMvZTJvRG9jLnhtbFBLAQItABQABgAIAAAAIQBCfdS3&#10;3AEAAIgEAAAQAAAAAAAAAAAAAAAAANoDAABkcnMvaW5rL2luazEueG1sUEsBAi0AFAAGAAgAAAAh&#10;ACc3+GfeAAAACwEAAA8AAAAAAAAAAAAAAAAA5AUAAGRycy9kb3ducmV2LnhtbFBLAQItABQABgAI&#10;AAAAIQB5GLydvwAAACEBAAAZAAAAAAAAAAAAAAAAAO8GAABkcnMvX3JlbHMvZTJvRG9jLnhtbC5y&#10;ZWxzUEsFBgAAAAAGAAYAeAEAAOUHAAAAAA==&#10;">
                      <v:imagedata r:id="rId27" o:title=""/>
                    </v:shape>
                  </w:pict>
                </mc:Fallback>
              </mc:AlternateContent>
            </w: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2D005AE5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C642F4" w:rsidRPr="00957A37" w14:paraId="3C5F04C7" w14:textId="77777777" w:rsidTr="21CA4D7E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49AC707A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9A502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283855">
              <w:rPr>
                <w:rFonts w:ascii="Lucida Sans" w:eastAsia="Times New Roman" w:hAnsi="Lucida Sans" w:cs="Arial"/>
                <w:color w:val="000000"/>
                <w:szCs w:val="20"/>
              </w:rPr>
              <w:t>ZOFIA STRUZIK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615B0A05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28385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06/01/2025</w:t>
            </w:r>
            <w:r w:rsidR="009A502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3B6380FC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3E4F5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AMELIA FORD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09AD1C72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3E4F5E">
              <w:rPr>
                <w:rFonts w:ascii="Lucida Sans" w:eastAsia="Times New Roman" w:hAnsi="Lucida Sans" w:cs="Arial"/>
                <w:color w:val="000000"/>
                <w:szCs w:val="20"/>
              </w:rPr>
              <w:t>:</w:t>
            </w:r>
            <w:r w:rsidR="009B0425">
              <w:rPr>
                <w:rFonts w:ascii="Lucida Sans" w:eastAsia="Times New Roman" w:hAnsi="Lucida Sans" w:cs="Arial"/>
                <w:color w:val="000000"/>
                <w:szCs w:val="20"/>
              </w:rPr>
              <w:br/>
              <w:t>24/01/</w:t>
            </w:r>
            <w:r w:rsidR="00E2378A">
              <w:rPr>
                <w:rFonts w:ascii="Lucida Sans" w:eastAsia="Times New Roman" w:hAnsi="Lucida Sans" w:cs="Arial"/>
                <w:color w:val="000000"/>
                <w:szCs w:val="20"/>
              </w:rPr>
              <w:t>20</w:t>
            </w:r>
            <w:r w:rsidR="009B0425">
              <w:rPr>
                <w:rFonts w:ascii="Lucida Sans" w:eastAsia="Times New Roman" w:hAnsi="Lucida Sans" w:cs="Arial"/>
                <w:color w:val="000000"/>
                <w:szCs w:val="20"/>
              </w:rPr>
              <w:t>25</w:t>
            </w:r>
          </w:p>
        </w:tc>
      </w:tr>
    </w:tbl>
    <w:p w14:paraId="3C5F04C8" w14:textId="04918736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8" r:lo="rId29" r:qs="rId30" r:cs="rId3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9B59A1">
      <w:headerReference w:type="default" r:id="rId33"/>
      <w:footerReference w:type="default" r:id="rId34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A0041" w14:textId="77777777" w:rsidR="00FE4B37" w:rsidRDefault="00FE4B37" w:rsidP="00AC47B4">
      <w:pPr>
        <w:spacing w:after="0" w:line="240" w:lineRule="auto"/>
      </w:pPr>
      <w:r>
        <w:separator/>
      </w:r>
    </w:p>
  </w:endnote>
  <w:endnote w:type="continuationSeparator" w:id="0">
    <w:p w14:paraId="2E20D705" w14:textId="77777777" w:rsidR="00FE4B37" w:rsidRDefault="00FE4B37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3066C296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28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66634" w14:textId="77777777" w:rsidR="00FE4B37" w:rsidRDefault="00FE4B37" w:rsidP="00AC47B4">
      <w:pPr>
        <w:spacing w:after="0" w:line="240" w:lineRule="auto"/>
      </w:pPr>
      <w:r>
        <w:separator/>
      </w:r>
    </w:p>
  </w:footnote>
  <w:footnote w:type="continuationSeparator" w:id="0">
    <w:p w14:paraId="37A93809" w14:textId="77777777" w:rsidR="00FE4B37" w:rsidRDefault="00FE4B37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0EF4"/>
    <w:multiLevelType w:val="hybridMultilevel"/>
    <w:tmpl w:val="C8227E52"/>
    <w:lvl w:ilvl="0" w:tplc="B3067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CD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EA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81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6F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01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C7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21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6F2C"/>
    <w:multiLevelType w:val="hybridMultilevel"/>
    <w:tmpl w:val="98CC4BEC"/>
    <w:lvl w:ilvl="0" w:tplc="0720C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40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E3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6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EA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E7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C5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CA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AC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B69F4"/>
    <w:multiLevelType w:val="hybridMultilevel"/>
    <w:tmpl w:val="E216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E79DA"/>
    <w:multiLevelType w:val="hybridMultilevel"/>
    <w:tmpl w:val="CB2E3ADE"/>
    <w:lvl w:ilvl="0" w:tplc="A1249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40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A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8D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AD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EE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6A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2E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66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F3E8C"/>
    <w:multiLevelType w:val="hybridMultilevel"/>
    <w:tmpl w:val="69986D28"/>
    <w:lvl w:ilvl="0" w:tplc="2C9E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8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E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E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E9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D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C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8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F4D2B"/>
    <w:multiLevelType w:val="hybridMultilevel"/>
    <w:tmpl w:val="6CA2D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F4747"/>
    <w:multiLevelType w:val="hybridMultilevel"/>
    <w:tmpl w:val="49D024E0"/>
    <w:lvl w:ilvl="0" w:tplc="82CA22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3593F"/>
    <w:multiLevelType w:val="hybridMultilevel"/>
    <w:tmpl w:val="379A5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3727C"/>
    <w:multiLevelType w:val="hybridMultilevel"/>
    <w:tmpl w:val="87C069FE"/>
    <w:lvl w:ilvl="0" w:tplc="A3F6B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0D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4F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8D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8F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AA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46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89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20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D677A"/>
    <w:multiLevelType w:val="hybridMultilevel"/>
    <w:tmpl w:val="05029196"/>
    <w:lvl w:ilvl="0" w:tplc="B136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C4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C2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E8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69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4E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A8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82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88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D01CF"/>
    <w:multiLevelType w:val="hybridMultilevel"/>
    <w:tmpl w:val="FE50E266"/>
    <w:lvl w:ilvl="0" w:tplc="25EAD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88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0D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6C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CB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60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88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4A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06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50F59"/>
    <w:multiLevelType w:val="hybridMultilevel"/>
    <w:tmpl w:val="C42AF488"/>
    <w:lvl w:ilvl="0" w:tplc="C70A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41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2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8D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07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0C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F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48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217AB0"/>
    <w:multiLevelType w:val="hybridMultilevel"/>
    <w:tmpl w:val="2B76BF5C"/>
    <w:lvl w:ilvl="0" w:tplc="B27A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A4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6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4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9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8C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E1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D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C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20E46"/>
    <w:multiLevelType w:val="hybridMultilevel"/>
    <w:tmpl w:val="A5E4B1DE"/>
    <w:lvl w:ilvl="0" w:tplc="1768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C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AF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E3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22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C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3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AC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C6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F0D5B"/>
    <w:multiLevelType w:val="hybridMultilevel"/>
    <w:tmpl w:val="0C62490E"/>
    <w:lvl w:ilvl="0" w:tplc="2140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CE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A3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E5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AF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A8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6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E1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22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F14C9"/>
    <w:multiLevelType w:val="hybridMultilevel"/>
    <w:tmpl w:val="3904D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E1375A"/>
    <w:multiLevelType w:val="hybridMultilevel"/>
    <w:tmpl w:val="C5C47D8C"/>
    <w:lvl w:ilvl="0" w:tplc="82CA220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76284A"/>
    <w:multiLevelType w:val="hybridMultilevel"/>
    <w:tmpl w:val="CE74F502"/>
    <w:lvl w:ilvl="0" w:tplc="03985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DA8D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4A15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3283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3415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C437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50C6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0860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E2A3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C96052"/>
    <w:multiLevelType w:val="hybridMultilevel"/>
    <w:tmpl w:val="E8F6E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156E9C"/>
    <w:multiLevelType w:val="hybridMultilevel"/>
    <w:tmpl w:val="3F4235C8"/>
    <w:lvl w:ilvl="0" w:tplc="C70A44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636131"/>
    <w:multiLevelType w:val="hybridMultilevel"/>
    <w:tmpl w:val="EDFEC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A3B20"/>
    <w:multiLevelType w:val="hybridMultilevel"/>
    <w:tmpl w:val="0EBE0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D2FDB"/>
    <w:multiLevelType w:val="hybridMultilevel"/>
    <w:tmpl w:val="254E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081148">
    <w:abstractNumId w:val="15"/>
  </w:num>
  <w:num w:numId="2" w16cid:durableId="1885678322">
    <w:abstractNumId w:val="1"/>
  </w:num>
  <w:num w:numId="3" w16cid:durableId="189808779">
    <w:abstractNumId w:val="14"/>
  </w:num>
  <w:num w:numId="4" w16cid:durableId="280308081">
    <w:abstractNumId w:val="13"/>
  </w:num>
  <w:num w:numId="5" w16cid:durableId="1399325849">
    <w:abstractNumId w:val="8"/>
  </w:num>
  <w:num w:numId="6" w16cid:durableId="345864617">
    <w:abstractNumId w:val="0"/>
  </w:num>
  <w:num w:numId="7" w16cid:durableId="263997757">
    <w:abstractNumId w:val="9"/>
  </w:num>
  <w:num w:numId="8" w16cid:durableId="91630111">
    <w:abstractNumId w:val="11"/>
  </w:num>
  <w:num w:numId="9" w16cid:durableId="962075218">
    <w:abstractNumId w:val="4"/>
  </w:num>
  <w:num w:numId="10" w16cid:durableId="171266796">
    <w:abstractNumId w:val="3"/>
  </w:num>
  <w:num w:numId="11" w16cid:durableId="400450173">
    <w:abstractNumId w:val="10"/>
  </w:num>
  <w:num w:numId="12" w16cid:durableId="1939172497">
    <w:abstractNumId w:val="18"/>
  </w:num>
  <w:num w:numId="13" w16cid:durableId="498084892">
    <w:abstractNumId w:val="25"/>
  </w:num>
  <w:num w:numId="14" w16cid:durableId="22022195">
    <w:abstractNumId w:val="22"/>
  </w:num>
  <w:num w:numId="15" w16cid:durableId="1247035123">
    <w:abstractNumId w:val="12"/>
  </w:num>
  <w:num w:numId="16" w16cid:durableId="82187251">
    <w:abstractNumId w:val="5"/>
  </w:num>
  <w:num w:numId="17" w16cid:durableId="1457065071">
    <w:abstractNumId w:val="21"/>
  </w:num>
  <w:num w:numId="18" w16cid:durableId="279580692">
    <w:abstractNumId w:val="7"/>
  </w:num>
  <w:num w:numId="19" w16cid:durableId="456067949">
    <w:abstractNumId w:val="16"/>
  </w:num>
  <w:num w:numId="20" w16cid:durableId="604191673">
    <w:abstractNumId w:val="24"/>
  </w:num>
  <w:num w:numId="21" w16cid:durableId="2003117134">
    <w:abstractNumId w:val="20"/>
  </w:num>
  <w:num w:numId="22" w16cid:durableId="79448602">
    <w:abstractNumId w:val="17"/>
  </w:num>
  <w:num w:numId="23" w16cid:durableId="1300307722">
    <w:abstractNumId w:val="6"/>
  </w:num>
  <w:num w:numId="24" w16cid:durableId="187766281">
    <w:abstractNumId w:val="19"/>
  </w:num>
  <w:num w:numId="25" w16cid:durableId="1853566854">
    <w:abstractNumId w:val="23"/>
  </w:num>
  <w:num w:numId="26" w16cid:durableId="50810700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86280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2391"/>
    <w:rsid w:val="00147C5C"/>
    <w:rsid w:val="00155D42"/>
    <w:rsid w:val="001611F8"/>
    <w:rsid w:val="001625E7"/>
    <w:rsid w:val="00166A4C"/>
    <w:rsid w:val="001674E1"/>
    <w:rsid w:val="00170B84"/>
    <w:rsid w:val="00176778"/>
    <w:rsid w:val="001800EB"/>
    <w:rsid w:val="001800FB"/>
    <w:rsid w:val="00180261"/>
    <w:rsid w:val="00180AF6"/>
    <w:rsid w:val="0018326E"/>
    <w:rsid w:val="0018439A"/>
    <w:rsid w:val="001847B9"/>
    <w:rsid w:val="00185CB7"/>
    <w:rsid w:val="00187567"/>
    <w:rsid w:val="001909C9"/>
    <w:rsid w:val="0019377A"/>
    <w:rsid w:val="0019462E"/>
    <w:rsid w:val="001A09B8"/>
    <w:rsid w:val="001A1709"/>
    <w:rsid w:val="001A1CAB"/>
    <w:rsid w:val="001A292A"/>
    <w:rsid w:val="001A32D6"/>
    <w:rsid w:val="001A52C9"/>
    <w:rsid w:val="001A5FA0"/>
    <w:rsid w:val="001A6E94"/>
    <w:rsid w:val="001A7610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C60AD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1A0C"/>
    <w:rsid w:val="00204367"/>
    <w:rsid w:val="00206901"/>
    <w:rsid w:val="00206B86"/>
    <w:rsid w:val="00210954"/>
    <w:rsid w:val="00222D79"/>
    <w:rsid w:val="00223C86"/>
    <w:rsid w:val="00232EB0"/>
    <w:rsid w:val="00236EDC"/>
    <w:rsid w:val="002416C0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3855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62DA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1983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E4F5E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3C75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335D"/>
    <w:rsid w:val="00505824"/>
    <w:rsid w:val="00507589"/>
    <w:rsid w:val="00512B52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46B"/>
    <w:rsid w:val="005A7977"/>
    <w:rsid w:val="005B30AB"/>
    <w:rsid w:val="005C214B"/>
    <w:rsid w:val="005C545E"/>
    <w:rsid w:val="005D0ACF"/>
    <w:rsid w:val="005D0AED"/>
    <w:rsid w:val="005D2194"/>
    <w:rsid w:val="005D772F"/>
    <w:rsid w:val="005D785C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5A7F"/>
    <w:rsid w:val="00626B76"/>
    <w:rsid w:val="006417F0"/>
    <w:rsid w:val="006422F6"/>
    <w:rsid w:val="00646097"/>
    <w:rsid w:val="006507FB"/>
    <w:rsid w:val="00650CBC"/>
    <w:rsid w:val="00652EC7"/>
    <w:rsid w:val="0065342D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1ED0"/>
    <w:rsid w:val="00685B62"/>
    <w:rsid w:val="00686895"/>
    <w:rsid w:val="00691E1A"/>
    <w:rsid w:val="006A29A5"/>
    <w:rsid w:val="006A3F39"/>
    <w:rsid w:val="006A50BA"/>
    <w:rsid w:val="006A6532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1CC"/>
    <w:rsid w:val="006D7D78"/>
    <w:rsid w:val="006E4961"/>
    <w:rsid w:val="006F0C95"/>
    <w:rsid w:val="007041AF"/>
    <w:rsid w:val="00705E51"/>
    <w:rsid w:val="00707D73"/>
    <w:rsid w:val="00714975"/>
    <w:rsid w:val="00715772"/>
    <w:rsid w:val="00715C49"/>
    <w:rsid w:val="00716F42"/>
    <w:rsid w:val="007218DD"/>
    <w:rsid w:val="00722A7F"/>
    <w:rsid w:val="00724F7F"/>
    <w:rsid w:val="00726ECC"/>
    <w:rsid w:val="007270C9"/>
    <w:rsid w:val="00731F50"/>
    <w:rsid w:val="0073372A"/>
    <w:rsid w:val="007361BE"/>
    <w:rsid w:val="00736CAF"/>
    <w:rsid w:val="007434AF"/>
    <w:rsid w:val="00744ACB"/>
    <w:rsid w:val="00753FFD"/>
    <w:rsid w:val="00754130"/>
    <w:rsid w:val="00757F2A"/>
    <w:rsid w:val="00761A72"/>
    <w:rsid w:val="00761C74"/>
    <w:rsid w:val="00763593"/>
    <w:rsid w:val="00773720"/>
    <w:rsid w:val="00777628"/>
    <w:rsid w:val="007835D2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07B6"/>
    <w:rsid w:val="007F1D5A"/>
    <w:rsid w:val="00800795"/>
    <w:rsid w:val="0080233A"/>
    <w:rsid w:val="00806B3D"/>
    <w:rsid w:val="00815A9A"/>
    <w:rsid w:val="00815D63"/>
    <w:rsid w:val="0081625B"/>
    <w:rsid w:val="00824EA1"/>
    <w:rsid w:val="00827F31"/>
    <w:rsid w:val="00834223"/>
    <w:rsid w:val="0083480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654F5"/>
    <w:rsid w:val="008715F0"/>
    <w:rsid w:val="00880842"/>
    <w:rsid w:val="00891247"/>
    <w:rsid w:val="0089263B"/>
    <w:rsid w:val="008A0F1D"/>
    <w:rsid w:val="008A1127"/>
    <w:rsid w:val="008A1D7D"/>
    <w:rsid w:val="008A2B7A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374CA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02E"/>
    <w:rsid w:val="009A57C6"/>
    <w:rsid w:val="009A6BA2"/>
    <w:rsid w:val="009B0425"/>
    <w:rsid w:val="009B252C"/>
    <w:rsid w:val="009B4008"/>
    <w:rsid w:val="009B59A1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5E97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3CE9"/>
    <w:rsid w:val="00A76BC5"/>
    <w:rsid w:val="00A81FB4"/>
    <w:rsid w:val="00A83076"/>
    <w:rsid w:val="00A86253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2F4B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4D71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11EC"/>
    <w:rsid w:val="00B62F5C"/>
    <w:rsid w:val="00B637BD"/>
    <w:rsid w:val="00B64A95"/>
    <w:rsid w:val="00B6727D"/>
    <w:rsid w:val="00B7004A"/>
    <w:rsid w:val="00B817BD"/>
    <w:rsid w:val="00B82D46"/>
    <w:rsid w:val="00B91535"/>
    <w:rsid w:val="00B97B27"/>
    <w:rsid w:val="00BA20A6"/>
    <w:rsid w:val="00BB37B8"/>
    <w:rsid w:val="00BC25C1"/>
    <w:rsid w:val="00BC4701"/>
    <w:rsid w:val="00BC5128"/>
    <w:rsid w:val="00BD0504"/>
    <w:rsid w:val="00BD558D"/>
    <w:rsid w:val="00BD5887"/>
    <w:rsid w:val="00BD6E5C"/>
    <w:rsid w:val="00BE4CFA"/>
    <w:rsid w:val="00BF095F"/>
    <w:rsid w:val="00BF0E7F"/>
    <w:rsid w:val="00BF0ECC"/>
    <w:rsid w:val="00BF394F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4630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167C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BF7"/>
    <w:rsid w:val="00C92DE2"/>
    <w:rsid w:val="00C9586E"/>
    <w:rsid w:val="00C96C30"/>
    <w:rsid w:val="00CA1A89"/>
    <w:rsid w:val="00CA2EB4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260B"/>
    <w:rsid w:val="00D77BD4"/>
    <w:rsid w:val="00D77D5E"/>
    <w:rsid w:val="00D8260C"/>
    <w:rsid w:val="00D8765E"/>
    <w:rsid w:val="00D93156"/>
    <w:rsid w:val="00D95783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78A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31A3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B47"/>
    <w:rsid w:val="00F63F99"/>
    <w:rsid w:val="00F679B6"/>
    <w:rsid w:val="00F67D92"/>
    <w:rsid w:val="00F705B1"/>
    <w:rsid w:val="00F7163F"/>
    <w:rsid w:val="00F80857"/>
    <w:rsid w:val="00F80957"/>
    <w:rsid w:val="00F80CB5"/>
    <w:rsid w:val="00F821B3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E4B37"/>
    <w:rsid w:val="00FF04DE"/>
    <w:rsid w:val="00FF33FF"/>
    <w:rsid w:val="00FF4601"/>
    <w:rsid w:val="00FF6FC9"/>
    <w:rsid w:val="00FF74EE"/>
    <w:rsid w:val="21CA4D7E"/>
    <w:rsid w:val="39159329"/>
    <w:rsid w:val="66A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416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54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hyperlink" Target="https://www.susu.org/groups/admin/howto/protectionaccident" TargetMode="External"/><Relationship Id="rId26" Type="http://schemas.openxmlformats.org/officeDocument/2006/relationships/customXml" Target="ink/ink6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susu.org/downloads/SUSU-Expect-Respect-Policy.pdf" TargetMode="External"/><Relationship Id="rId25" Type="http://schemas.openxmlformats.org/officeDocument/2006/relationships/image" Target="media/image10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customXml" Target="ink/ink3.xml"/><Relationship Id="rId29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customXml" Target="ink/ink5.xml"/><Relationship Id="rId32" Type="http://schemas.microsoft.com/office/2007/relationships/diagramDrawing" Target="diagrams/drawing1.xml"/><Relationship Id="rId5" Type="http://schemas.openxmlformats.org/officeDocument/2006/relationships/numbering" Target="numbering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image" Target="media/image4.png"/><Relationship Id="rId28" Type="http://schemas.openxmlformats.org/officeDocument/2006/relationships/diagramData" Target="diagrams/data1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susu.org/groups/admin/howto/protectionaccident" TargetMode="External"/><Relationship Id="rId31" Type="http://schemas.openxmlformats.org/officeDocument/2006/relationships/diagramColors" Target="diagrams/color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customXml" Target="ink/ink4.xml"/><Relationship Id="rId27" Type="http://schemas.openxmlformats.org/officeDocument/2006/relationships/image" Target="media/image40.png"/><Relationship Id="rId30" Type="http://schemas.openxmlformats.org/officeDocument/2006/relationships/diagramQuickStyle" Target="diagrams/quickStyle1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0175E701-A3D3-D945-86E6-C54443DBAAFA}" type="presOf" srcId="{6C31482E-35FE-425A-9588-751B5CFF4E16}" destId="{7AF156CF-770E-4015-A861-2CC81683C61C}" srcOrd="1" destOrd="0" presId="urn:microsoft.com/office/officeart/2005/8/layout/pyramid3"/>
    <dgm:cxn modelId="{DE6B0A2E-3737-D448-B441-4DBB07C89EB4}" type="presOf" srcId="{0B089678-C8B1-4895-8C15-42D4F9FD6B6F}" destId="{9849C49E-AD54-4C30-8D52-1876A14774FB}" srcOrd="1" destOrd="0" presId="urn:microsoft.com/office/officeart/2005/8/layout/pyramid3"/>
    <dgm:cxn modelId="{CD186742-A628-974A-BD3F-3A36EB049427}" type="presOf" srcId="{88AD2523-143D-4043-A8E6-D19A4D266368}" destId="{CBB7E45B-FC76-4043-AE67-E57C276105A3}" srcOrd="0" destOrd="0" presId="urn:microsoft.com/office/officeart/2005/8/layout/pyramid3"/>
    <dgm:cxn modelId="{C161F56D-2B93-134B-8A5B-4E3B2A08C69A}" type="presOf" srcId="{99AC002F-5127-4C80-B52C-2DAF5069D67A}" destId="{56B31B40-44C9-4CE3-9502-CAD28B942CC9}" srcOrd="1" destOrd="0" presId="urn:microsoft.com/office/officeart/2005/8/layout/pyramid3"/>
    <dgm:cxn modelId="{2DA0677C-FD49-8744-8351-52712086427A}" type="presOf" srcId="{6C31482E-35FE-425A-9588-751B5CFF4E16}" destId="{28742439-8CBE-4D19-B870-E4CDECF8B07E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949E4885-B775-1C46-A9C6-7F2F0FFFCE5B}" type="presOf" srcId="{88AD2523-143D-4043-A8E6-D19A4D266368}" destId="{6399385F-9D77-42B0-BD05-35177EB763F2}" srcOrd="1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E8F995A2-95F6-4E4E-946C-3627BEE4267D}" type="presOf" srcId="{0017951F-AEEA-4E30-B3D9-AD8C3C26A9BE}" destId="{72524314-17BB-49E2-B2E6-8DB4C09FFF7E}" srcOrd="0" destOrd="0" presId="urn:microsoft.com/office/officeart/2005/8/layout/pyramid3"/>
    <dgm:cxn modelId="{DDA8C0A9-2F89-6C43-8505-F0911741FD68}" type="presOf" srcId="{46D3249E-5334-4DB3-911A-CA9ABCA38CEC}" destId="{8BE9400F-80D5-468B-9C7C-5519C857E740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AF88E6B7-B88B-7446-B3FE-AC551747EFE2}" type="presOf" srcId="{46D3249E-5334-4DB3-911A-CA9ABCA38CEC}" destId="{931330A6-91AD-41E7-B223-7D488476D325}" srcOrd="1" destOrd="0" presId="urn:microsoft.com/office/officeart/2005/8/layout/pyramid3"/>
    <dgm:cxn modelId="{872B52BF-B1A0-084A-B71E-A0C8EBAED5E7}" type="presOf" srcId="{99AC002F-5127-4C80-B52C-2DAF5069D67A}" destId="{84AD9414-4518-4FE9-A1C3-9397E1BE0C44}" srcOrd="0" destOrd="0" presId="urn:microsoft.com/office/officeart/2005/8/layout/pyramid3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898013F0-CAEA-5F48-80F7-7CB767DAA525}" type="presOf" srcId="{0B089678-C8B1-4895-8C15-42D4F9FD6B6F}" destId="{BFC64CB6-37F6-4C43-A75F-8F748FB9BA1C}" srcOrd="0" destOrd="0" presId="urn:microsoft.com/office/officeart/2005/8/layout/pyramid3"/>
    <dgm:cxn modelId="{23B8DDE3-2C67-F24B-921C-FDA08708121C}" type="presParOf" srcId="{72524314-17BB-49E2-B2E6-8DB4C09FFF7E}" destId="{3BBE36E5-25F2-4BA0-9FE8-748B8FF0DA8D}" srcOrd="0" destOrd="0" presId="urn:microsoft.com/office/officeart/2005/8/layout/pyramid3"/>
    <dgm:cxn modelId="{C3C7BF64-E791-BE4A-87E5-9A3F60987D2D}" type="presParOf" srcId="{3BBE36E5-25F2-4BA0-9FE8-748B8FF0DA8D}" destId="{84AD9414-4518-4FE9-A1C3-9397E1BE0C44}" srcOrd="0" destOrd="0" presId="urn:microsoft.com/office/officeart/2005/8/layout/pyramid3"/>
    <dgm:cxn modelId="{DD0149A7-44E1-C647-ADE8-E716967EC10F}" type="presParOf" srcId="{3BBE36E5-25F2-4BA0-9FE8-748B8FF0DA8D}" destId="{56B31B40-44C9-4CE3-9502-CAD28B942CC9}" srcOrd="1" destOrd="0" presId="urn:microsoft.com/office/officeart/2005/8/layout/pyramid3"/>
    <dgm:cxn modelId="{0C825443-F3DE-9D49-A700-50E4D575167C}" type="presParOf" srcId="{72524314-17BB-49E2-B2E6-8DB4C09FFF7E}" destId="{43994162-78F2-4CB2-A28C-F7617BB144EA}" srcOrd="1" destOrd="0" presId="urn:microsoft.com/office/officeart/2005/8/layout/pyramid3"/>
    <dgm:cxn modelId="{AC96DC6C-95F3-BC46-81D9-A809214FBE1F}" type="presParOf" srcId="{43994162-78F2-4CB2-A28C-F7617BB144EA}" destId="{8BE9400F-80D5-468B-9C7C-5519C857E740}" srcOrd="0" destOrd="0" presId="urn:microsoft.com/office/officeart/2005/8/layout/pyramid3"/>
    <dgm:cxn modelId="{51F986FF-7380-BF4B-B2ED-5604BC4DB6DD}" type="presParOf" srcId="{43994162-78F2-4CB2-A28C-F7617BB144EA}" destId="{931330A6-91AD-41E7-B223-7D488476D325}" srcOrd="1" destOrd="0" presId="urn:microsoft.com/office/officeart/2005/8/layout/pyramid3"/>
    <dgm:cxn modelId="{407ACF6D-662F-5B4D-ABFC-E51351785AAB}" type="presParOf" srcId="{72524314-17BB-49E2-B2E6-8DB4C09FFF7E}" destId="{83138B3B-9680-4451-B42C-DCDDBAF05160}" srcOrd="2" destOrd="0" presId="urn:microsoft.com/office/officeart/2005/8/layout/pyramid3"/>
    <dgm:cxn modelId="{F2FF891F-E287-A84C-90CF-7FFADD5D7DEB}" type="presParOf" srcId="{83138B3B-9680-4451-B42C-DCDDBAF05160}" destId="{CBB7E45B-FC76-4043-AE67-E57C276105A3}" srcOrd="0" destOrd="0" presId="urn:microsoft.com/office/officeart/2005/8/layout/pyramid3"/>
    <dgm:cxn modelId="{8CC92937-EBFE-BA4F-9A2D-43F671CBB974}" type="presParOf" srcId="{83138B3B-9680-4451-B42C-DCDDBAF05160}" destId="{6399385F-9D77-42B0-BD05-35177EB763F2}" srcOrd="1" destOrd="0" presId="urn:microsoft.com/office/officeart/2005/8/layout/pyramid3"/>
    <dgm:cxn modelId="{8872C4DF-B25B-4042-8C5E-DE3A74A1860E}" type="presParOf" srcId="{72524314-17BB-49E2-B2E6-8DB4C09FFF7E}" destId="{81D96034-E0F3-42E7-BB3B-E4DA86F131CA}" srcOrd="3" destOrd="0" presId="urn:microsoft.com/office/officeart/2005/8/layout/pyramid3"/>
    <dgm:cxn modelId="{06F99A88-D978-544F-B61A-30F446BDD186}" type="presParOf" srcId="{81D96034-E0F3-42E7-BB3B-E4DA86F131CA}" destId="{28742439-8CBE-4D19-B870-E4CDECF8B07E}" srcOrd="0" destOrd="0" presId="urn:microsoft.com/office/officeart/2005/8/layout/pyramid3"/>
    <dgm:cxn modelId="{9EBD35BD-16EE-FF4B-9341-FF9A698FDEC3}" type="presParOf" srcId="{81D96034-E0F3-42E7-BB3B-E4DA86F131CA}" destId="{7AF156CF-770E-4015-A861-2CC81683C61C}" srcOrd="1" destOrd="0" presId="urn:microsoft.com/office/officeart/2005/8/layout/pyramid3"/>
    <dgm:cxn modelId="{FD6C14C4-68B6-AA49-9244-A327189638BF}" type="presParOf" srcId="{72524314-17BB-49E2-B2E6-8DB4C09FFF7E}" destId="{CFAFA6FA-8881-432C-A7FE-B4A51C530034}" srcOrd="4" destOrd="0" presId="urn:microsoft.com/office/officeart/2005/8/layout/pyramid3"/>
    <dgm:cxn modelId="{3FBDC9C5-4F09-F142-866F-F031C35F5E88}" type="presParOf" srcId="{CFAFA6FA-8881-432C-A7FE-B4A51C530034}" destId="{BFC64CB6-37F6-4C43-A75F-8F748FB9BA1C}" srcOrd="0" destOrd="0" presId="urn:microsoft.com/office/officeart/2005/8/layout/pyramid3"/>
    <dgm:cxn modelId="{5D8AE83B-A552-E842-B281-ABB6C1A0195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4T10:45:07.95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1230 24575,'2'-12'0,"12"-32"0,2 0 0,24-46 0,-16 36 0,170-351 0,38 18 0,-220 371 0,-5 4 0,0 1 0,1 1 0,0-1 0,1 2 0,0-1 0,0 1 0,16-11 0,-25 19 0,1 1 0,-1 0 0,1-1 0,-1 1 0,1-1 0,-1 1 0,1 0 0,-1-1 0,1 1 0,0 0 0,-1 0 0,1 0 0,-1-1 0,1 1 0,0 0 0,-1 0 0,1 0 0,-1 0 0,1 0 0,0 0 0,-1 0 0,1 0 0,0 0 0,-1 0 0,1 1 0,-1-1 0,1 0 0,0 0 0,-1 0 0,1 1 0,-1-1 0,1 0 0,-1 1 0,1-1 0,-1 1 0,1-1 0,-1 0 0,1 1 0,-1-1 0,0 1 0,1-1 0,-1 1 0,0-1 0,1 1 0,-1 0 0,1 0 0,0 3 0,0 0 0,-1 0 0,1 0 0,-1 0 0,0 0 0,0 7 0,-7 59 0,-33 136 0,23-131 0,-82 332 0,34-145 0,61-247 0,-5 37 0,9-52 0,-1 0 0,1 0 0,0 0 0,0 1 0,0-1 0,0 0 0,0 0 0,0 0 0,0 0 0,0 0 0,0 1 0,0-1 0,0 0 0,0 0 0,0 0 0,0 0 0,0 0 0,0 0 0,0 1 0,0-1 0,1 0 0,-1 0 0,0 0 0,0 0 0,0 0 0,0 0 0,0 1 0,0-1 0,0 0 0,0 0 0,0 0 0,1 0 0,-1 0 0,0 0 0,0 0 0,0 0 0,0 0 0,0 0 0,0 0 0,0 0 0,1 0 0,-1 1 0,0-1 0,0 0 0,0 0 0,0 0 0,0 0 0,1 0 0,-1 0 0,0 0 0,0 0 0,0-1 0,0 1 0,10-6 0,8-14 0,-18 19 0,28-35 0,-5 6 0,38-39 0,-55 62 0,0 1 0,1 0 0,1 1 0,-1-1 0,1 1 0,-1 1 0,1-1 0,1 1 0,-1 1 0,0 0 0,14-4 0,-20 7 0,0-1 0,0 1 0,0 0 0,0-1 0,0 1 0,0 0 0,0 0 0,1 1 0,-1-1 0,0 0 0,0 1 0,0-1 0,0 1 0,0 0 0,0 0 0,0-1 0,0 1 0,-1 0 0,1 1 0,0-1 0,0 0 0,-1 0 0,3 3 0,-2-1 0,0 0 0,0 1 0,0-1 0,-1 1 0,1-1 0,-1 1 0,0-1 0,0 1 0,0 0 0,-1-1 0,1 1 0,-1 4 0,0 8 0,0-1 0,-2 1 0,0-1 0,0 0 0,-7 20 0,8-30 0,0 0 0,0-1 0,0 0 0,-1 1 0,1-1 0,-1 0 0,0 0 0,0 0 0,0 0 0,-1 0 0,1 0 0,-1-1 0,-4 5 0,7-11 0,0 1 0,0-1 0,0 1 0,1 0 0,-1-1 0,0 1 0,1-1 0,-1 1 0,1 0 0,1-4 0,22-46 0,-22 47 0,1 1 0,-1 1 0,1-1 0,0 0 0,0 0 0,0 1 0,0 0 0,0 0 0,1 0 0,5-4 0,-8 6 0,0 1 0,0 0 0,0 0 0,0-1 0,0 1 0,0 0 0,0 0 0,0 0 0,0 0 0,0 0 0,0 0 0,0 1 0,0-1 0,0 0 0,0 0 0,0 1 0,0-1 0,0 0 0,0 1 0,0-1 0,0 1 0,0 0 0,0-1 0,-1 1 0,1-1 0,0 1 0,0 0 0,-1 0 0,1-1 0,-1 1 0,1 0 0,0 0 0,-1 0 0,0 0 0,1 0 0,0 1 0,-1-1 0,0 0 0,1 0 0,-1 0 0,1 0 0,-1 0 0,1-1 0,0 1 0,-1 0 0,1 0 0,0 0 0,0-1 0,-1 1 0,1 0 0,0-1 0,0 1 0,0-1 0,0 1 0,0-1 0,0 1 0,0-1 0,0 1 0,0-1 0,0 0 0,0 0 0,0 0 0,0 0 0,0 1 0,0-1 0,1-1 0,-1 1 0,2 0 0,36-21 0,-34 17 0,1 1 0,-1 0 0,1 0 0,0 0 0,-1 1 0,1 0 0,0 0 0,1 0 0,-1 1 0,0 0 0,11-1 0,-7 2 0,1-1 0,-1-1 0,15-3 0,26-3 0,-51 11 0,0-1 0,1 1 0,-1 0 0,0-1 0,1 1 0,0 0 0,0-1 0,0 1 0,2 4 0,-1-5 0,-1-1 0,1 1 0,0-1 0,-1 0 0,1 1 0,0-1 0,0 0 0,0 0 0,0 0 0,0 0 0,0-1 0,0 1 0,0 0 0,0-1 0,1 1 0,-1-1 0,0 0 0,0 0 0,1 0 0,-1 0 0,0 0 0,0 0 0,0-1 0,1 1 0,-1-1 0,0 0 0,0 1 0,0-1 0,0 0 0,0 0 0,2-2 0,7-2 0,-1-1 0,0 0 0,0-1 0,14-12 0,1-4 0,-2-1 0,-1-2 0,0 0 0,-2-1 0,18-33 0,-8 6 0,44-108 0,-69 148 0,1 1 0,0-1 0,-1 0 0,-1 0 0,0 0 0,-1 0 0,1-26 0,-3 39 0,-1 1 0,0-1 0,0 1 0,0-1 0,0 0 0,0 1 0,0-1 0,0 1 0,0-1 0,0 0 0,0 1 0,0-1 0,0 0 0,-1 1 0,1-1 0,0 1 0,0-1 0,-1 1 0,1-1 0,0 0 0,-1 1 0,1-1 0,0 1 0,-1 0 0,1-1 0,-1 1 0,1-1 0,-1 1 0,1 0 0,-1-1 0,1 1 0,-1 0 0,1-1 0,-1 1 0,0 0 0,1 0 0,-1 0 0,1-1 0,-1 1 0,0 0 0,1 0 0,-1 0 0,0 0 0,1 0 0,-1 0 0,1 0 0,-1 0 0,0 1 0,1-1 0,-1 0 0,1 0 0,-1 0 0,0 1 0,1-1 0,-1 0 0,1 1 0,-1-1 0,1 0 0,-1 1 0,0 0 0,-5 3 0,0 0 0,0 1 0,0 0 0,-5 6 0,-18 22 0,3 0 0,0 2 0,-39 71 0,-43 127 0,94-202 0,2 1 0,1 0 0,2 1 0,-9 50 0,18-81 0,-1 0 0,1 0 0,-1 1 0,1-1 0,0 0 0,0 0 0,0 1 0,0-1 0,1 0 0,-1 0 0,0 1 0,1-1 0,0 0 0,-1 0 0,1 0 0,0 1 0,0-1 0,0 0 0,1 0 0,-1-1 0,0 1 0,1 0 0,2 3 0,-1-4 0,0 0 0,-1-1 0,1 1 0,0-1 0,-1 1 0,1-1 0,0 0 0,0 0 0,0 0 0,-1 0 0,1-1 0,0 1 0,-1-1 0,1 0 0,0 1 0,-1-1 0,1-1 0,-1 1 0,5-2 0,30-18 0,-1-1 0,-1-1 0,-1-2 0,36-35 0,21-15 0,-90 74 0,1 0 0,-1-1 0,1 1 0,-1 0 0,1 0 0,-1 0 0,1 0 0,0 0 0,0 0 0,-1 1 0,1-1 0,0 1 0,0-1 0,0 1 0,3-1 0,-4 2 0,0 0 0,0 0 0,-1-1 0,1 1 0,0 0 0,-1 0 0,1 0 0,-1 0 0,1 0 0,-1 0 0,1 0 0,-1 0 0,0 0 0,0 0 0,1 0 0,-1 0 0,0 0 0,0 1 0,0-1 0,0 0 0,0 0 0,0 0 0,-1 0 0,1 0 0,0 0 0,0 0 0,-1 2 0,-6 29 0,5-26 0,0 0 0,0 1 0,1-1 0,0 1 0,1 0 0,-1-1 0,2 12 0,-1-18 0,0 1 0,0-1 0,1 0 0,-1 1 0,0-1 0,0 0 0,1 1 0,-1-1 0,0 0 0,1 1 0,-1-1 0,0 0 0,1 0 0,-1 0 0,0 1 0,1-1 0,-1 0 0,1 0 0,-1 0 0,0 0 0,1 0 0,-1 0 0,1 0 0,-1 1 0,0-1 0,1 0 0,-1 0 0,1-1 0,-1 1 0,1 0 0,-1 0 0,0 0 0,1 0 0,-1 0 0,1 0 0,-1-1 0,0 1 0,1 0 0,-1 0 0,0 0 0,1-1 0,19-10 0,-18 9 0,162-116 0,-64 44 0,-134 131 0,20-35 0,7-14 0,1 1 0,0 0 0,1 1 0,0-1 0,0 1 0,-4 15 0,34-52 0,-12 11 0,-9 10 0,0 0 0,1 0 0,0 0 0,0 1 0,10-7 0,-14 11 0,1 0 0,-1 0 0,1 0 0,-1 0 0,1 1 0,0-1 0,-1 0 0,1 1 0,0 0 0,0-1 0,-1 1 0,1 0 0,0 0 0,0 0 0,0 0 0,-1 0 0,1 0 0,0 1 0,0-1 0,-1 1 0,1-1 0,0 1 0,-1-1 0,1 1 0,0 0 0,-1 0 0,1 0 0,1 1 0,23 19-1365,-19-16-5461</inkml:trace>
  <inkml:trace contextRef="#ctx0" brushRef="#br0" timeOffset="392.64">2065 1406 24575,'1'-14'0,"0"1"0,1 0 0,0 0 0,2 0 0,5-18 0,0 4 0,27-88 24,5 1 0,5 2 0,5 3 0,69-111 0,-70 142-272,3 2 1,3 2-1,3 3 1,4 3-1,137-117 1,-164 157-6579</inkml:trace>
  <inkml:trace contextRef="#ctx0" brushRef="#br0" timeOffset="52334.13">2666 1094 24575,'-26'9'0,"-7"3"0,31-11 0,-1 1 0,0 0 0,1 0 0,-1 0 0,1 0 0,0 0 0,-1 1 0,1-1 0,0 1 0,0 0 0,1-1 0,-1 1 0,1 0 0,-1 0 0,-1 5 0,3-6 0,0-1 0,0 0 0,0 1 0,0-1 0,0 1 0,1-1 0,-1 1 0,0-1 0,1 1 0,-1-1 0,1 0 0,-1 1 0,1-1 0,0 0 0,0 0 0,-1 1 0,1-1 0,0 0 0,0 0 0,0 0 0,0 0 0,0 0 0,0 0 0,1 0 0,-1 0 0,0-1 0,0 1 0,1 0 0,-1-1 0,0 1 0,1-1 0,-1 1 0,1-1 0,-1 0 0,0 0 0,2 1 0,1 0 0,-1 0 0,1-1 0,-1 1 0,1-1 0,0 1 0,-1-1 0,1 0 0,-1 0 0,1-1 0,0 1 0,6-2 0,-40-7 0,35 4 0,1 1 0,-1-1 0,1 1 0,0 0 0,1 0 0,-1 1 0,10-4 0,53-17 0,-51 18 0,-11 4 0,17-3 0,-23 5 0,-1 1 0,1-1 0,-1 1 0,1-1 0,-1 1 0,1-1 0,-1 1 0,0-1 0,1 1 0,-1-1 0,0 1 0,1-1 0,-1 1 0,0 0 0,0-1 0,0 1 0,1-1 0,-1 1 0,0 0 0,0-1 0,0 1 0,0 0 0,0-1 0,0 1 0,0 0 0,-1-1 0,1 1 0,0-1 0,0 1 0,0 0 0,-1-1 0,1 1 0,0-1 0,-1 1 0,1 0 0,-1 0 0,0 1 0,1-1 0,-1 1 0,1-1 0,0 1 0,-1-1 0,1 1 0,0-1 0,0 1 0,0-1 0,0 1 0,0-1 0,0 1 0,0-1 0,1 1 0,-1-1 0,1 1 0,0 1 0,0-2 0,1-1 0,-1 1 0,1-1 0,-1 1 0,1-1 0,-1 0 0,1 0 0,-1 0 0,1 0 0,-1 0 0,1 0 0,-1 0 0,1 0 0,-1-1 0,1 1 0,-1 0 0,1-1 0,-1 1 0,2-2 0,39-15 0,-33 13 0,1 0 0,-1 0 0,1 1 0,15-3 0,-23 7 0,-1-1 0,0 1 0,1 0 0,-1 0 0,0 0 0,1 0 0,-1 0 0,0 1 0,0-1 0,0 0 0,0 1 0,0-1 0,-1 0 0,1 1 0,0-1 0,-1 1 0,1-1 0,0 3 0,12 16 0,-8-17 0,0 1 0,0-2 0,1 1 0,-1 0 0,1-1 0,0 0 0,-1 0 0,1-1 0,0 0 0,0 0 0,0 0 0,1-1 0,-1 0 0,0 0 0,0 0 0,6-2 0,10-1 0,-1 0 0,0-2 0,24-9 0,-27 8 0,-1-1 0,1 0 0,-1-2 0,-1 0 0,1-1 0,-2 0 0,1-1 0,22-22 0,-32 26 0,1 0 0,-2 0 0,1 0 0,-1-1 0,0 1 0,0-1 0,-1-1 0,0 1 0,-1-1 0,0 1 0,0-1 0,-1 0 0,0 0 0,0 0 0,-1 0 0,0 0 0,-1-1 0,0 1 0,-2-17 0,-3 4 0,-1 1 0,0 0 0,-2 0 0,0 0 0,-1 1 0,-2 0 0,0 1 0,-1 0 0,0 1 0,-26-28 0,0 5 0,-1 2 0,-2 1 0,-52-35 0,17 20-59,-2 4-1,-3 3 1,-1 4-1,-164-59 1,130 64-15,-1 5-1,-2 5 1,-155-15 0,134 31 74,-1 7 0,-1 5 0,1 7 0,1 6 0,0 6 0,2 6 0,-141 46 0,181-40 0,-106 48 0,169-64 0,0 2 0,1 2 0,1 1 0,0 2 0,2 0 0,-28 29 0,52-45 0,1-1 0,0 1 0,1 0 0,-1 0 0,1 1 0,1 0 0,0-1 0,0 2 0,0-1 0,-4 15 0,7-18 0,0 0 0,1 0 0,0 1 0,-1-1 0,2 0 0,-1 0 0,1 0 0,-1 1 0,1-1 0,1 0 0,-1 0 0,1 0 0,0 0 0,0-1 0,0 1 0,1 0 0,0-1 0,-1 0 0,6 6 0,0-1 21,0 0 1,1-1 0,0 0-1,0 0 1,1-1 0,0 0-1,14 6 1,3 1 139,56 18 0,1-8-129,2-3 0,156 17 0,184-10-657,-415-27 591,1652 22-99,-1413-30-1100,-167 2-4930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1T10:29:03.055"/>
    </inkml:context>
    <inkml:brush xml:id="br0">
      <inkml:brushProperty name="width" value="0.05" units="cm"/>
      <inkml:brushProperty name="height" value="0.05" units="cm"/>
    </inkml:brush>
    <inkml:brush xml:id="br1">
      <inkml:brushProperty name="width" value="0.035" units="cm"/>
      <inkml:brushProperty name="height" value="0.035" units="cm"/>
    </inkml:brush>
  </inkml:definitions>
  <inkml:trace contextRef="#ctx0" brushRef="#br0">1643 3029 0,'0'0'48</inkml:trace>
  <inkml:trace contextRef="#ctx0" brushRef="#br1" timeOffset="4755.8">2869 2820 1217,'0'0'0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4T10:49:51.04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3430 1117 24575,'-7'0'0,"1"0"0,0 1 0,-1 0 0,1 0 0,0 0 0,0 1 0,0 0 0,0 0 0,-10 5 0,4-2 0,-68 29 0,138-49 0,81-43 0,-122 51 0,-25 21 0,5-11 0,0 0 0,1 1 0,0-1 0,0 1 0,0-1 0,0 1 0,-2 7 0,4-11 0,0 1 0,0-1 0,1 0 0,-1 0 0,0 1 0,0-1 0,1 0 0,-1 0 0,0 1 0,1-1 0,-1 0 0,0 0 0,1 0 0,-1 0 0,0 0 0,1 1 0,-1-1 0,0 0 0,1 0 0,-1 0 0,1 0 0,-1 0 0,0 0 0,1 0 0,-1 0 0,0 0 0,1 0 0,-1 0 0,0-1 0,1 1 0,-1 0 0,1 0 0,14-5 0,-14 5 0,122-61 0,-123 61 0,1 0 0,-1 0 0,0-1 0,1 1 0,-1 0 0,0 0 0,1 0 0,-1 0 0,0 0 0,1-1 0,-1 1 0,0 0 0,1 0 0,-1 0 0,1 0 0,-1 0 0,0 0 0,1 0 0,-1 0 0,0 0 0,1 1 0,-1-1 0,0 0 0,1 0 0,-1 0 0,0 0 0,1 0 0,-1 1 0,0-1 0,1 0 0,-1 0 0,0 0 0,1 1 0,-1-1 0,0 1 0,-1 14 0,-17 22 0,16-34 0,-4 16 0,6-19 0,0 0 0,0 1 0,0-1 0,1 0 0,-1 1 0,0-1 0,0 1 0,0-1 0,0 0 0,0 1 0,1-1 0,-1 0 0,0 1 0,0-1 0,0 0 0,1 0 0,-1 1 0,0-1 0,1 0 0,-1 1 0,0-1 0,0 0 0,1 0 0,-1 0 0,0 1 0,1-1 0,2 0 0,0 1 0,0-1 0,0 0 0,0 0 0,0 0 0,0 0 0,0-1 0,0 1 0,3-2 0,17-3 0,-1-2 0,30-13 0,-31 11 0,0 1 0,34-8 0,-53 16 0,0 0 0,-1 0 0,1 0 0,0 0 0,0 0 0,-1 0 0,1 0 0,0 0 0,-1 1 0,1-1 0,-1 1 0,1-1 0,0 1 0,-1 0 0,1 0 0,-1 0 0,0-1 0,1 1 0,-1 0 0,0 1 0,1-1 0,-1 0 0,0 0 0,0 1 0,0-1 0,0 0 0,0 1 0,0-1 0,0 1 0,-1-1 0,2 3 0,-1-2 0,0 1 0,0-1 0,0 0 0,1 0 0,-1 0 0,1 0 0,-1 0 0,1 0 0,0-1 0,0 1 0,0 0 0,0-1 0,0 1 0,0-1 0,0 0 0,0 0 0,0 0 0,1 0 0,3 1 0,5-1 0,-1-1 0,1 0 0,-1 0 0,1-1 0,0 0 0,-1-1 0,0-1 0,1 1 0,10-6 0,91-41 0,-108 47 0,54-28 0,85-58 0,-110 64 0,-1-1 0,-1-2 0,47-52 0,-71 70 0,0 0 0,0 0 0,0-1 0,-1 0 0,-1-1 0,0 1 0,0-1 0,-1 0 0,4-17 0,-7 19 0,1 1 0,-2-1 0,1 1 0,-1 0 0,-1-1 0,1 1 0,-2-1 0,1 1 0,-1 0 0,0 0 0,-1 0 0,1 0 0,-9-15 0,0 4 0,-2 1 0,0 0 0,0 1 0,-2 1 0,0 0 0,0 1 0,-2 1 0,0 0 0,-32-19 0,-5 1 0,-2 2 0,-69-25 0,-3 7-50,-3 5-1,-160-29 1,-282-12-535,359 67 585,0 10 0,-1 9 0,-357 50 0,399-23 0,2 8 0,1 7 0,3 7 0,-309 142 0,170-22 0,258-138 0,0 1 0,3 3 0,-76 78 0,110-103 0,1 0 0,0 1 0,1 0 0,-16 29 0,24-39 0,-1 0 0,1 0 0,0 0 0,0 0 0,0 0 0,0 0 0,0 1 0,1-1 0,-1 0 0,1 1 0,0-1 0,0 0 0,0 1 0,1-1 0,-1 0 0,1 1 0,-1-1 0,1 0 0,0 0 0,1 0 0,-1 1 0,0-1 0,1-1 0,0 1 0,-1 0 0,1 0 0,1 0 0,-1-1 0,5 5 0,0-2 19,0 0 0,1 0 0,-1-1 0,1 0 0,0-1 0,0 1 0,1-2 0,-1 1 0,13 1 0,9 1 193,52 1 0,-1-5-141,105-14 0,86-26-165,-181 24-3,-15 4-53,1281-186-1795,-1 79 183,-1175 112-2401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4T10:49:31.50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1308 24575,'2'-2'0,"0"1"0,1-1 0,-1 1 0,0-1 0,-1 0 0,1 0 0,0 0 0,0 0 0,-1 0 0,2-3 0,3-2 0,278-360 0,-15 17 0,-262 342 0,37-44 0,78-72 0,-109 116 0,-11 12 0,-14 23 0,12-26 0,-68 128 0,-32 66 0,79-150 0,3 2 0,-17 63 0,32-101 12,1-1 0,1 1 0,-1 0 0,2 0 0,-1 0 0,1 0 0,1 0 0,-1 0 0,4 12 0,-3-15-111,1 0 0,1 0 0,-1-1 0,1 1 0,0-1 0,0 0 0,1 1 0,-1-1 0,1-1 0,0 1 0,1-1 0,-1 1 0,1-1 0,5 3 0,6 5-6727</inkml:trace>
  <inkml:trace contextRef="#ctx0" brushRef="#br0" timeOffset="1844.91">843 1047 24575,'0'-1'0,"-1"0"0,1 1 0,0-1 0,-1 0 0,1 0 0,0 0 0,0 1 0,0-1 0,0 0 0,0 0 0,0 0 0,0 0 0,0 0 0,0 1 0,0-1 0,0 0 0,0 0 0,1 0 0,-1 1 0,0-1 0,1 0 0,-1 0 0,0 0 0,1 1 0,-1-1 0,2-1 0,11-27 0,-2 7 0,1 0 0,1 1 0,16-19 0,-31 57 0,-9 13 0,-48 74 0,114-152 0,-33 26 0,-13 12 0,2 0 0,-1 0 0,1 1 0,1 0 0,15-8 0,-27 16 0,1 1 0,-1 0 0,0 0 0,0 0 0,0 0 0,0 0 0,0 0 0,0 0 0,1 0 0,-1 0 0,0 0 0,0 0 0,0 0 0,0 0 0,0 0 0,1 0 0,-1 0 0,0 0 0,0 0 0,0 0 0,0 0 0,1 0 0,-1 0 0,0 0 0,0 0 0,0 0 0,0 0 0,0 0 0,0 0 0,1 0 0,-1 0 0,0 0 0,0 1 0,0-1 0,0 0 0,0 0 0,0 0 0,0 0 0,1 0 0,-1 0 0,0 1 0,0-1 0,0 0 0,0 0 0,0 0 0,0 0 0,0 0 0,0 1 0,0-1 0,0 0 0,0 0 0,0 0 0,0 1 0,-2 13 0,-7 12 0,6-18 0,-3 11 0,9-16 0,9-8 0,11-12 0,-17 12 0,0 0 0,0 1 0,1 0 0,0 0 0,0 0 0,0 1 0,13-5 0,-19 8 0,-1 0 0,1 0 0,-1 0 0,1 1 0,-1-1 0,1 0 0,-1 0 0,1 0 0,-1 1 0,1-1 0,-1 0 0,1 1 0,-1-1 0,0 0 0,1 1 0,-1-1 0,0 0 0,1 1 0,-1-1 0,0 1 0,1-1 0,-1 1 0,0-1 0,0 1 0,0-1 0,1 1 0,-1-1 0,0 1 0,0-1 0,0 1 0,6 24 0,-2-8 0,-4-15 0,1-1 0,1 0 0,-1 1 0,0-1 0,0 0 0,0 0 0,1 0 0,-1 0 0,0 0 0,1 0 0,-1 0 0,1 0 0,0 0 0,-1-1 0,1 1 0,-1-1 0,1 1 0,0-1 0,-1 1 0,1-1 0,0 0 0,0 0 0,-1 0 0,1 0 0,0 0 0,0-1 0,-1 1 0,1 0 0,0-1 0,-1 1 0,1-1 0,-1 0 0,3 0 0,8-4 0,0 0 0,-1-1 0,14-9 0,-20 13 0,73-50 0,-78 53 0,0-1 0,1 1 0,-1-1 0,0 1 0,0-1 0,0 1 0,0-1 0,0 1 0,0-1 0,0 1 0,0-1 0,0 1 0,0-1 0,0 1 0,0-1 0,0 0 0,0 1 0,0-1 0,0 1 0,0-1 0,-1 1 0,1-1 0,0 1 0,0-1 0,-1 0 0,1 1 0,0-1 0,-1 1 0,1-1 0,-1 1 0,-10 22 0,2-8 0,6-11 0,0 0 0,1 1 0,-1-1 0,1 1 0,0 0 0,0 0 0,0 0 0,1 0 0,-2 9 0,3-14 0,0 0 0,0 1 0,0-1 0,0 1 0,1-1 0,-1 0 0,0 1 0,0-1 0,1 1 0,-1-1 0,0 0 0,0 1 0,1-1 0,-1 0 0,0 0 0,1 1 0,-1-1 0,0 0 0,1 0 0,-1 1 0,0-1 0,1 0 0,-1 0 0,1 0 0,-1 0 0,0 1 0,1-1 0,-1 0 0,1 0 0,-1 0 0,1 0 0,-1 0 0,0 0 0,1 0 0,-1 0 0,1 0 0,-1-1 0,1 1 0,-1 0 0,0 0 0,1 0 0,0-1 0,19-7 0,-1-2 0,0-1 0,-1 0 0,-1-2 0,30-26 0,56-69 0,-91 96 0,155-182 0,-123 139 0,58-99 0,-100 150 0,1-1 0,0 0 0,0-1 0,-1 1 0,0 0 0,2-7 0,-4 12 0,0 0 0,0-1 0,0 1 0,0 0 0,1 0 0,-1 0 0,0 0 0,0 0 0,0-1 0,0 1 0,0 0 0,0 0 0,-1 0 0,1 0 0,0-1 0,0 1 0,0 0 0,0 0 0,0 0 0,0 0 0,0 0 0,0-1 0,0 1 0,0 0 0,0 0 0,0 0 0,-1 0 0,1 0 0,0 0 0,0 0 0,0-1 0,0 1 0,0 0 0,0 0 0,-1 0 0,1 0 0,0 0 0,0 0 0,0 0 0,0 0 0,-1 0 0,1 0 0,0 0 0,0 0 0,0 0 0,0 0 0,0 0 0,-1 0 0,1 0 0,0 0 0,0 0 0,0 0 0,0 0 0,-1 0 0,1 0 0,0 0 0,-16 7 0,-15 15 0,-12 16 0,3 2 0,-70 86 0,55-51 0,-47 85 0,94-147 0,-45 87 0,49-91 0,0 1 0,1-1 0,0 1 0,0 0 0,1 0 0,0 0 0,1 0 0,0 16 0,1-24 0,0 0 0,0 0 0,0 0 0,0 0 0,1-1 0,-1 1 0,1 0 0,-1 0 0,1 0 0,0-1 0,0 1 0,0 0 0,0-1 0,0 1 0,0 0 0,0-1 0,0 0 0,1 1 0,-1-1 0,0 0 0,1 1 0,1 0 0,0-1 0,0 0 0,-1 0 0,1 0 0,0 0 0,0-1 0,0 1 0,0-1 0,0 0 0,0 0 0,1 0 0,-1 0 0,4-1 0,6-2 0,0 0 0,0-1 0,0 0 0,-1-1 0,13-7 0,6-5 0,-1-1 0,0-2 0,-1-1 0,-1-1 0,30-31 0,-68 69 0,-15 35 0,16-32 0,2 6 0,7-25 0,0 0 0,0 1 0,0-1 0,0 1 0,0-1 0,0 1 0,0-1 0,0 0 0,0 1 0,1-1 0,-1 0 0,0 1 0,0-1 0,0 1 0,1-1 0,-1 0 0,0 1 0,0-1 0,1 0 0,-1 0 0,0 1 0,1-1 0,-1 0 0,0 0 0,1 1 0,-1-1 0,1 0 0,-1 0 0,1 0 0,2 1 0,1-1 0,-1-1 0,0 1 0,1 0 0,-1-1 0,0 0 0,0 1 0,0-1 0,1-1 0,4-2 0,20-10 0,0-1 0,-2-2 0,0-1 0,-1-1 0,32-31 0,-50 44 0,-17 18 0,0 0 0,1 0 0,-10 18 0,4-7 0,8-12 0,-18 31 0,40-51 0,7-9 0,-4-2 0,-1-2 0,18-28 0,-8 98 0,-24-46-65,0 1 0,0-1 0,0 1 0,0-1 0,0 0 0,0 0 0,1 0 0,-1-1 0,0 1 0,1-1 0,0 0 0,-1 0 0,1 0 0,0-1 0,0 1 0,-1-1 0,1 1 0,0-1 0,0-1 0,5 0 0,6 0-6761</inkml:trace>
  <inkml:trace contextRef="#ctx0" brushRef="#br0" timeOffset="2627.19">2346 1256 24575,'11'-21'0,"-9"17"0,71-213 0,15-34 0,-75 223 0,1 0 0,1 1 0,2 0 0,0 2 0,2 0 0,35-37 0,-13 25-136,1 1-1,1 2 1,3 2-1,0 2 1,2 2-1,1 3 1,0 1-1,2 3 0,102-29 1,-109 40-6690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1T10:31:04.1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1326 4583 656,'0'0'705,"-3"-2"-1410,3 0 705,0 0-96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1T10:31:04.1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1326 4583 656,'0'0'705,"-3"-2"-1410,3 0 705,0 0-96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712144-B0AB-44F2-BB21-197A9C6B1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17044-9800-4AD5-BE93-3061D26B3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Zofia Struzik</cp:lastModifiedBy>
  <cp:revision>6</cp:revision>
  <cp:lastPrinted>2016-04-18T12:10:00Z</cp:lastPrinted>
  <dcterms:created xsi:type="dcterms:W3CDTF">2025-01-23T13:25:00Z</dcterms:created>
  <dcterms:modified xsi:type="dcterms:W3CDTF">2025-01-28T15:18:00Z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</Properties>
</file>