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3B8CE859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0D6B12A1" w:rsidR="00E928A8" w:rsidRPr="00A156C3" w:rsidRDefault="00E928A8" w:rsidP="3B8CE859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3B8CE859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40"/>
              </w:rPr>
              <w:t>Risk Assessment</w:t>
            </w:r>
          </w:p>
        </w:tc>
      </w:tr>
      <w:tr w:rsidR="00A156C3" w:rsidRPr="00CE5B1E" w14:paraId="3C5F0400" w14:textId="77777777" w:rsidTr="3B8CE859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025BC944" w:rsidR="000B7560" w:rsidRPr="00A156C3" w:rsidRDefault="00F7638A" w:rsidP="0010471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F7638A">
              <w:rPr>
                <w:rFonts w:ascii="Verdana" w:eastAsia="Verdana" w:hAnsi="Verdana" w:cs="Verdana"/>
                <w:b/>
              </w:rPr>
              <w:t>Southampton University Philharmonic Choi</w:t>
            </w:r>
            <w:r w:rsidR="00104718">
              <w:rPr>
                <w:rFonts w:ascii="Verdana" w:eastAsia="Verdana" w:hAnsi="Verdana" w:cs="Verdana"/>
                <w:b/>
              </w:rPr>
              <w:t>r Rehearsal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DC50964" w:rsidR="00A156C3" w:rsidRPr="00F7638A" w:rsidRDefault="004A5DB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08</w:t>
            </w:r>
            <w:r w:rsidR="00F7638A" w:rsidRPr="00F7638A">
              <w:rPr>
                <w:rFonts w:ascii="Verdana" w:eastAsia="Verdana" w:hAnsi="Verdana" w:cs="Verdana"/>
                <w:b/>
              </w:rPr>
              <w:t>/</w:t>
            </w:r>
            <w:r>
              <w:rPr>
                <w:rFonts w:ascii="Verdana" w:eastAsia="Verdana" w:hAnsi="Verdana" w:cs="Verdana"/>
                <w:b/>
              </w:rPr>
              <w:t>10</w:t>
            </w:r>
            <w:r w:rsidR="00F7638A" w:rsidRPr="00F7638A">
              <w:rPr>
                <w:rFonts w:ascii="Verdana" w:eastAsia="Verdana" w:hAnsi="Verdana" w:cs="Verdana"/>
                <w:b/>
              </w:rPr>
              <w:t>/202</w:t>
            </w:r>
            <w:r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A156C3" w:rsidRPr="00CE5B1E" w14:paraId="3C5F0405" w14:textId="77777777" w:rsidTr="3B8CE859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21CEBFF9" w:rsidR="00A156C3" w:rsidRPr="00A156C3" w:rsidRDefault="000B756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C9AB52" w14:textId="77777777" w:rsidR="00F7638A" w:rsidRPr="00F7638A" w:rsidRDefault="00F7638A" w:rsidP="00F7638A">
            <w:pPr>
              <w:pStyle w:val="ListParagraph"/>
              <w:ind w:left="170"/>
              <w:rPr>
                <w:rFonts w:ascii="Verdana" w:eastAsia="Verdana" w:hAnsi="Verdana" w:cs="Verdana"/>
                <w:b/>
              </w:rPr>
            </w:pPr>
            <w:r w:rsidRPr="00F7638A">
              <w:rPr>
                <w:rFonts w:ascii="Verdana" w:eastAsia="Verdana" w:hAnsi="Verdana" w:cs="Verdana"/>
                <w:b/>
              </w:rPr>
              <w:t>Southampton University Philharmonic Choir</w:t>
            </w:r>
          </w:p>
          <w:p w14:paraId="3C5F0402" w14:textId="0AA37B9B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B769378" w:rsidR="00A156C3" w:rsidRPr="00F7638A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</w:tr>
      <w:tr w:rsidR="00EB5320" w:rsidRPr="00CE5B1E" w14:paraId="3C5F040B" w14:textId="77777777" w:rsidTr="3B8CE859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2D82C2DD" w:rsidR="00EB5320" w:rsidRPr="00B817BD" w:rsidRDefault="007F0EA1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36008617" w:rsidR="00EB5320" w:rsidRPr="00F7638A" w:rsidRDefault="00F7638A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F7638A">
              <w:rPr>
                <w:rFonts w:ascii="Verdana" w:eastAsia="Verdana" w:hAnsi="Verdana" w:cs="Verdana"/>
                <w:b/>
                <w:iCs/>
              </w:rPr>
              <w:t>Harsh Hingorani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1B111F8E" w:rsidR="00EB5320" w:rsidRPr="007F0EA1" w:rsidRDefault="007F0EA1" w:rsidP="007F0EA1">
            <w:pPr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2710CE88" w:rsidR="00777628" w:rsidRDefault="00777628" w:rsidP="3B8CE859"/>
    <w:tbl>
      <w:tblPr>
        <w:tblStyle w:val="TableGrid"/>
        <w:tblW w:w="4927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30"/>
        <w:gridCol w:w="2706"/>
        <w:gridCol w:w="2129"/>
        <w:gridCol w:w="488"/>
        <w:gridCol w:w="488"/>
        <w:gridCol w:w="491"/>
        <w:gridCol w:w="3172"/>
        <w:gridCol w:w="488"/>
        <w:gridCol w:w="488"/>
        <w:gridCol w:w="488"/>
        <w:gridCol w:w="2096"/>
      </w:tblGrid>
      <w:tr w:rsidR="00C642F4" w14:paraId="3C5F040F" w14:textId="77777777" w:rsidTr="3B8CE859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BA46B2" w14:paraId="3C5F0413" w14:textId="77777777" w:rsidTr="3B8CE859">
        <w:trPr>
          <w:tblHeader/>
        </w:trPr>
        <w:tc>
          <w:tcPr>
            <w:tcW w:w="229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530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17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B25F4" w14:paraId="3C5F041F" w14:textId="77777777" w:rsidTr="3B8CE859">
        <w:trPr>
          <w:tblHeader/>
        </w:trPr>
        <w:tc>
          <w:tcPr>
            <w:tcW w:w="702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2459AA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92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2459AA"/>
        </w:tc>
        <w:tc>
          <w:tcPr>
            <w:tcW w:w="70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2459AA"/>
        </w:tc>
        <w:tc>
          <w:tcPr>
            <w:tcW w:w="484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046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83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692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2459AA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414BE6" w14:paraId="3C5F042B" w14:textId="77777777" w:rsidTr="3B8CE859">
        <w:trPr>
          <w:cantSplit/>
          <w:trHeight w:val="1510"/>
          <w:tblHeader/>
        </w:trPr>
        <w:tc>
          <w:tcPr>
            <w:tcW w:w="702" w:type="pct"/>
            <w:vMerge/>
          </w:tcPr>
          <w:p w14:paraId="3C5F0420" w14:textId="77777777" w:rsidR="00CE1AAA" w:rsidRDefault="00CE1AAA"/>
        </w:tc>
        <w:tc>
          <w:tcPr>
            <w:tcW w:w="892" w:type="pct"/>
            <w:vMerge/>
          </w:tcPr>
          <w:p w14:paraId="3C5F0421" w14:textId="77777777" w:rsidR="00CE1AAA" w:rsidRDefault="00CE1AAA"/>
        </w:tc>
        <w:tc>
          <w:tcPr>
            <w:tcW w:w="701" w:type="pct"/>
            <w:vMerge/>
          </w:tcPr>
          <w:p w14:paraId="3C5F0422" w14:textId="77777777" w:rsidR="00CE1AAA" w:rsidRDefault="00CE1AAA"/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46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692" w:type="pct"/>
            <w:vMerge/>
          </w:tcPr>
          <w:p w14:paraId="3C5F042A" w14:textId="77777777" w:rsidR="00CE1AAA" w:rsidRDefault="00CE1AAA"/>
        </w:tc>
      </w:tr>
      <w:tr w:rsidR="00E7674C" w14:paraId="3C5F0437" w14:textId="77777777" w:rsidTr="3B8CE859">
        <w:trPr>
          <w:cantSplit/>
          <w:trHeight w:val="262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3C5F0436" w14:textId="2B625D1A" w:rsidR="00E7674C" w:rsidRPr="00E7674C" w:rsidRDefault="000B7560" w:rsidP="3B8CE859">
            <w:r w:rsidRPr="3B8CE859">
              <w:rPr>
                <w:b/>
                <w:bCs/>
              </w:rPr>
              <w:t>Regular</w:t>
            </w:r>
            <w:r w:rsidR="06DE3A56" w:rsidRPr="3B8CE859">
              <w:rPr>
                <w:b/>
                <w:bCs/>
              </w:rPr>
              <w:t xml:space="preserve"> rehearsal</w:t>
            </w:r>
            <w:r w:rsidRPr="3B8CE859">
              <w:rPr>
                <w:b/>
                <w:bCs/>
              </w:rPr>
              <w:t>s</w:t>
            </w:r>
          </w:p>
        </w:tc>
      </w:tr>
      <w:tr w:rsidR="00DC7A8A" w14:paraId="3C5F0443" w14:textId="77777777" w:rsidTr="3B8CE859">
        <w:trPr>
          <w:cantSplit/>
          <w:trHeight w:val="1296"/>
        </w:trPr>
        <w:tc>
          <w:tcPr>
            <w:tcW w:w="702" w:type="pct"/>
            <w:shd w:val="clear" w:color="auto" w:fill="FFFFFF" w:themeFill="background1"/>
          </w:tcPr>
          <w:p w14:paraId="3C5F0438" w14:textId="3F569A96" w:rsidR="00CE1AAA" w:rsidRDefault="00104718">
            <w:r>
              <w:t>Falling on Stairs</w:t>
            </w:r>
          </w:p>
        </w:tc>
        <w:tc>
          <w:tcPr>
            <w:tcW w:w="892" w:type="pct"/>
            <w:shd w:val="clear" w:color="auto" w:fill="FFFFFF" w:themeFill="background1"/>
          </w:tcPr>
          <w:p w14:paraId="3C5F0439" w14:textId="5764BE7B" w:rsidR="00F60018" w:rsidRDefault="00104718" w:rsidP="00104718">
            <w:r>
              <w:t>Broken/twisted ankle/wrist, head injury, grazes on limbs</w:t>
            </w:r>
          </w:p>
        </w:tc>
        <w:tc>
          <w:tcPr>
            <w:tcW w:w="701" w:type="pct"/>
            <w:shd w:val="clear" w:color="auto" w:fill="FFFFFF" w:themeFill="background1"/>
          </w:tcPr>
          <w:p w14:paraId="3C5F043A" w14:textId="60758AFA" w:rsidR="00CE1AAA" w:rsidRDefault="00104718">
            <w:r>
              <w:t>Choir Members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3B" w14:textId="00D39669" w:rsidR="00CE1AAA" w:rsidRPr="00957A37" w:rsidRDefault="001047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3C" w14:textId="503DD8B7" w:rsidR="00CE1AAA" w:rsidRPr="00957A37" w:rsidRDefault="001047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00A07B6D" w:rsidR="00CE1AAA" w:rsidRPr="00957A37" w:rsidRDefault="001047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1046" w:type="pct"/>
            <w:shd w:val="clear" w:color="auto" w:fill="FFFFFF" w:themeFill="background1"/>
          </w:tcPr>
          <w:p w14:paraId="3C5F043E" w14:textId="43397560" w:rsidR="00B1595D" w:rsidRPr="00923464" w:rsidRDefault="00923464" w:rsidP="00104718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Ensure stairs are well lit, ensure no running/pushing when busy, no bags/items stored on stairs, encourage not being distracted on stairs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3F" w14:textId="0E58B40D" w:rsidR="00CE1AAA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0" w14:textId="7C0017D5" w:rsidR="00CE1AAA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1" w14:textId="2A9F40AA" w:rsidR="00CE1AAA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692" w:type="pct"/>
            <w:shd w:val="clear" w:color="auto" w:fill="FFFFFF" w:themeFill="background1"/>
          </w:tcPr>
          <w:p w14:paraId="3C5F0442" w14:textId="32ED312C" w:rsidR="00E05820" w:rsidRPr="000B7560" w:rsidRDefault="00E05820" w:rsidP="00E05820">
            <w:pPr>
              <w:rPr>
                <w:color w:val="000000" w:themeColor="text1"/>
              </w:rPr>
            </w:pPr>
          </w:p>
        </w:tc>
      </w:tr>
      <w:tr w:rsidR="00DC7A8A" w14:paraId="3C5F044F" w14:textId="77777777" w:rsidTr="3B8CE859">
        <w:trPr>
          <w:cantSplit/>
          <w:trHeight w:val="1296"/>
        </w:trPr>
        <w:tc>
          <w:tcPr>
            <w:tcW w:w="702" w:type="pct"/>
            <w:shd w:val="clear" w:color="auto" w:fill="FFFFFF" w:themeFill="background1"/>
          </w:tcPr>
          <w:p w14:paraId="3C5F0444" w14:textId="00E9090E" w:rsidR="00CE1AAA" w:rsidRDefault="00104718">
            <w:r>
              <w:t>Dehydration</w:t>
            </w:r>
          </w:p>
        </w:tc>
        <w:tc>
          <w:tcPr>
            <w:tcW w:w="892" w:type="pct"/>
            <w:shd w:val="clear" w:color="auto" w:fill="FFFFFF" w:themeFill="background1"/>
          </w:tcPr>
          <w:p w14:paraId="3C5F0445" w14:textId="121281C9" w:rsidR="009F05CF" w:rsidRDefault="00104718" w:rsidP="00104718">
            <w:r>
              <w:t>Fainting, dizziness</w:t>
            </w:r>
          </w:p>
        </w:tc>
        <w:tc>
          <w:tcPr>
            <w:tcW w:w="701" w:type="pct"/>
            <w:shd w:val="clear" w:color="auto" w:fill="FFFFFF" w:themeFill="background1"/>
          </w:tcPr>
          <w:p w14:paraId="3C5F0446" w14:textId="30252014" w:rsidR="00CE1AAA" w:rsidRDefault="00104718">
            <w:r>
              <w:t>Choir Members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7" w14:textId="6B09B137" w:rsidR="00CE1AAA" w:rsidRPr="00957A37" w:rsidRDefault="001047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8" w14:textId="6DE089D5" w:rsidR="00CE1AAA" w:rsidRPr="00957A37" w:rsidRDefault="001047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5A149E26" w:rsidR="00CE1AAA" w:rsidRPr="00957A37" w:rsidRDefault="001047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46" w:type="pct"/>
            <w:shd w:val="clear" w:color="auto" w:fill="FFFFFF" w:themeFill="background1"/>
          </w:tcPr>
          <w:p w14:paraId="3C5F044A" w14:textId="45E1364E" w:rsidR="00B1595D" w:rsidRPr="00923464" w:rsidRDefault="00923464" w:rsidP="00104718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Encourage water consumption, let people sit down if unwell, let people get fresh air if unwell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B" w14:textId="6BED227A" w:rsidR="00CE1AAA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C" w14:textId="0350A1DA" w:rsidR="00CE1AAA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D" w14:textId="475DE1AA" w:rsidR="00CE1AAA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692" w:type="pct"/>
            <w:shd w:val="clear" w:color="auto" w:fill="FFFFFF" w:themeFill="background1"/>
          </w:tcPr>
          <w:p w14:paraId="3C5F044E" w14:textId="73B0B4CF" w:rsidR="000B7560" w:rsidRDefault="00923464" w:rsidP="000B7560">
            <w:r>
              <w:t>Put out notices on hot days to keep hydrated and have water at hand</w:t>
            </w:r>
          </w:p>
        </w:tc>
      </w:tr>
      <w:tr w:rsidR="00DC7A8A" w14:paraId="3C5F045B" w14:textId="77777777" w:rsidTr="3B8CE859">
        <w:trPr>
          <w:cantSplit/>
          <w:trHeight w:val="1296"/>
        </w:trPr>
        <w:tc>
          <w:tcPr>
            <w:tcW w:w="702" w:type="pct"/>
            <w:shd w:val="clear" w:color="auto" w:fill="FFFFFF" w:themeFill="background1"/>
          </w:tcPr>
          <w:p w14:paraId="3C5F0450" w14:textId="5E9D0FA6" w:rsidR="00CE1AAA" w:rsidRDefault="00104718">
            <w:r>
              <w:lastRenderedPageBreak/>
              <w:t>Fire</w:t>
            </w:r>
          </w:p>
        </w:tc>
        <w:tc>
          <w:tcPr>
            <w:tcW w:w="892" w:type="pct"/>
            <w:shd w:val="clear" w:color="auto" w:fill="FFFFFF" w:themeFill="background1"/>
          </w:tcPr>
          <w:p w14:paraId="3C5F0451" w14:textId="3FCF562D" w:rsidR="00DD7A66" w:rsidRDefault="00104718">
            <w:r>
              <w:t>Burns, coughing, smoke inhalation, suffocation, death</w:t>
            </w:r>
          </w:p>
        </w:tc>
        <w:tc>
          <w:tcPr>
            <w:tcW w:w="701" w:type="pct"/>
            <w:shd w:val="clear" w:color="auto" w:fill="FFFFFF" w:themeFill="background1"/>
          </w:tcPr>
          <w:p w14:paraId="3C5F0452" w14:textId="2A80114A" w:rsidR="00CE1AAA" w:rsidRDefault="00104718">
            <w:r>
              <w:t>Choir Members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3" w14:textId="1029DF2E" w:rsidR="00CE1AAA" w:rsidRPr="00957A37" w:rsidRDefault="001047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4" w14:textId="3163B197" w:rsidR="00CE1AAA" w:rsidRPr="00957A37" w:rsidRDefault="001047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58A0CB71" w:rsidR="00CE1AAA" w:rsidRPr="00957A37" w:rsidRDefault="001047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46" w:type="pct"/>
            <w:shd w:val="clear" w:color="auto" w:fill="FFFFFF" w:themeFill="background1"/>
          </w:tcPr>
          <w:p w14:paraId="3C5F0456" w14:textId="54E3FB1C" w:rsidR="00002135" w:rsidRPr="00104718" w:rsidRDefault="00923464" w:rsidP="0010471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fire exits are present and clearly marked, and not blocked, ensure a fire exit briefing is done for all members, arrange a meeting point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7" w14:textId="43C26F10" w:rsidR="00CE1AAA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8" w14:textId="06AE76F4" w:rsidR="00CE1AAA" w:rsidRPr="00957A37" w:rsidRDefault="004A5DB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9" w14:textId="646F3051" w:rsidR="00CE1AAA" w:rsidRPr="00957A37" w:rsidRDefault="004A5DB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692" w:type="pct"/>
            <w:shd w:val="clear" w:color="auto" w:fill="FFFFFF" w:themeFill="background1"/>
          </w:tcPr>
          <w:p w14:paraId="3C5F045A" w14:textId="70F2DE4B" w:rsidR="00F828DC" w:rsidRDefault="00923464" w:rsidP="000B7560">
            <w:r>
              <w:t>Use a register and ensure anyone leaving makes registrar aware</w:t>
            </w:r>
          </w:p>
        </w:tc>
      </w:tr>
      <w:tr w:rsidR="00DC7A8A" w14:paraId="5AC90965" w14:textId="77777777" w:rsidTr="3B8CE859">
        <w:trPr>
          <w:cantSplit/>
          <w:trHeight w:val="953"/>
        </w:trPr>
        <w:tc>
          <w:tcPr>
            <w:tcW w:w="702" w:type="pct"/>
            <w:shd w:val="clear" w:color="auto" w:fill="FFFFFF" w:themeFill="background1"/>
          </w:tcPr>
          <w:p w14:paraId="6B1970AA" w14:textId="03256306" w:rsidR="00964D81" w:rsidRDefault="00104718">
            <w:r>
              <w:t xml:space="preserve">Exhaustion </w:t>
            </w:r>
          </w:p>
        </w:tc>
        <w:tc>
          <w:tcPr>
            <w:tcW w:w="892" w:type="pct"/>
            <w:shd w:val="clear" w:color="auto" w:fill="FFFFFF" w:themeFill="background1"/>
          </w:tcPr>
          <w:p w14:paraId="4A0412A8" w14:textId="13E3199D" w:rsidR="00DD7A66" w:rsidRDefault="00104718" w:rsidP="00104718">
            <w:r>
              <w:t>Fainting, falling, sickness, sore throat</w:t>
            </w:r>
            <w:r w:rsidR="00923464">
              <w:t>, dizziness</w:t>
            </w:r>
          </w:p>
        </w:tc>
        <w:tc>
          <w:tcPr>
            <w:tcW w:w="701" w:type="pct"/>
            <w:shd w:val="clear" w:color="auto" w:fill="FFFFFF" w:themeFill="background1"/>
          </w:tcPr>
          <w:p w14:paraId="194C9C43" w14:textId="4BF1EC1A" w:rsidR="00964D81" w:rsidRDefault="00104718">
            <w:r>
              <w:t>Choir Members</w:t>
            </w:r>
          </w:p>
        </w:tc>
        <w:tc>
          <w:tcPr>
            <w:tcW w:w="161" w:type="pct"/>
            <w:shd w:val="clear" w:color="auto" w:fill="FFFFFF" w:themeFill="background1"/>
          </w:tcPr>
          <w:p w14:paraId="2B137907" w14:textId="2D52B965" w:rsidR="00964D81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2516CE59" w14:textId="7F99416D" w:rsidR="00964D81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76F6E6C6" w14:textId="356FECBB" w:rsidR="00964D81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46" w:type="pct"/>
            <w:shd w:val="clear" w:color="auto" w:fill="FFFFFF" w:themeFill="background1"/>
          </w:tcPr>
          <w:p w14:paraId="79002DD7" w14:textId="40DAEFCD" w:rsidR="00B1595D" w:rsidRPr="00104718" w:rsidRDefault="00923464" w:rsidP="0010471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Encourage sitting down if tired, ensure regular breaks with fresh air, tell members to miss a rehearsal if unwell</w:t>
            </w:r>
          </w:p>
        </w:tc>
        <w:tc>
          <w:tcPr>
            <w:tcW w:w="161" w:type="pct"/>
            <w:shd w:val="clear" w:color="auto" w:fill="FFFFFF" w:themeFill="background1"/>
          </w:tcPr>
          <w:p w14:paraId="16EB9150" w14:textId="2A2E66F6" w:rsidR="00964D81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66325572" w14:textId="5130BCE3" w:rsidR="00964D81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404D6C6" w14:textId="55CB4248" w:rsidR="00964D81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692" w:type="pct"/>
            <w:shd w:val="clear" w:color="auto" w:fill="FFFFFF" w:themeFill="background1"/>
          </w:tcPr>
          <w:p w14:paraId="38B03409" w14:textId="4CBAC938" w:rsidR="00964D81" w:rsidRDefault="00964D81" w:rsidP="007F0EA1"/>
        </w:tc>
      </w:tr>
      <w:tr w:rsidR="00DC7A8A" w14:paraId="234494A9" w14:textId="77777777" w:rsidTr="3B8CE859">
        <w:trPr>
          <w:cantSplit/>
          <w:trHeight w:val="1296"/>
        </w:trPr>
        <w:tc>
          <w:tcPr>
            <w:tcW w:w="702" w:type="pct"/>
            <w:shd w:val="clear" w:color="auto" w:fill="FFFFFF" w:themeFill="background1"/>
          </w:tcPr>
          <w:p w14:paraId="031E3E37" w14:textId="16BFE5CA" w:rsidR="00964D81" w:rsidRDefault="00104718">
            <w:r>
              <w:t>Ventilation</w:t>
            </w:r>
          </w:p>
        </w:tc>
        <w:tc>
          <w:tcPr>
            <w:tcW w:w="892" w:type="pct"/>
            <w:shd w:val="clear" w:color="auto" w:fill="FFFFFF" w:themeFill="background1"/>
          </w:tcPr>
          <w:p w14:paraId="3A4581F2" w14:textId="6F9A0611" w:rsidR="00DD7A66" w:rsidRDefault="00923464" w:rsidP="00104718">
            <w:r>
              <w:t>Fainting, dizziness</w:t>
            </w:r>
          </w:p>
        </w:tc>
        <w:tc>
          <w:tcPr>
            <w:tcW w:w="701" w:type="pct"/>
            <w:shd w:val="clear" w:color="auto" w:fill="FFFFFF" w:themeFill="background1"/>
          </w:tcPr>
          <w:p w14:paraId="17970313" w14:textId="387E134B" w:rsidR="00964D81" w:rsidRDefault="00923464">
            <w:r>
              <w:t>Choir Members</w:t>
            </w:r>
          </w:p>
        </w:tc>
        <w:tc>
          <w:tcPr>
            <w:tcW w:w="161" w:type="pct"/>
            <w:shd w:val="clear" w:color="auto" w:fill="FFFFFF" w:themeFill="background1"/>
          </w:tcPr>
          <w:p w14:paraId="175DB870" w14:textId="57B6F2B2" w:rsidR="00964D81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01794D93" w14:textId="20897753" w:rsidR="00964D81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25A1AC50" w14:textId="54B36AC4" w:rsidR="00964D81" w:rsidRPr="00957A37" w:rsidRDefault="0092346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046" w:type="pct"/>
            <w:shd w:val="clear" w:color="auto" w:fill="FFFFFF" w:themeFill="background1"/>
          </w:tcPr>
          <w:p w14:paraId="465C3D79" w14:textId="4B2FA5B5" w:rsidR="00002135" w:rsidRPr="00923464" w:rsidRDefault="00923464" w:rsidP="00104718">
            <w:pPr>
              <w:rPr>
                <w:rFonts w:ascii="Lucida Sans" w:hAnsi="Lucida Sans"/>
                <w:bCs/>
              </w:rPr>
            </w:pPr>
            <w:r>
              <w:rPr>
                <w:rFonts w:cstheme="minorHAnsi"/>
                <w:bCs/>
              </w:rPr>
              <w:t>Encourage outdoor breaks</w:t>
            </w:r>
            <w:r w:rsidR="00DC7A8A">
              <w:rPr>
                <w:rFonts w:cstheme="minorHAnsi"/>
                <w:bCs/>
              </w:rPr>
              <w:t>, encourage pocket fans, open windows if any</w:t>
            </w:r>
          </w:p>
        </w:tc>
        <w:tc>
          <w:tcPr>
            <w:tcW w:w="161" w:type="pct"/>
            <w:shd w:val="clear" w:color="auto" w:fill="FFFFFF" w:themeFill="background1"/>
          </w:tcPr>
          <w:p w14:paraId="5BAF2A14" w14:textId="7DF4DB4E" w:rsidR="00964D81" w:rsidRPr="00957A37" w:rsidRDefault="00DC7A8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69EE1EA0" w14:textId="358E3546" w:rsidR="00964D81" w:rsidRPr="00957A37" w:rsidRDefault="00DC7A8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6F19C666" w14:textId="2B9E94AC" w:rsidR="00964D81" w:rsidRPr="00957A37" w:rsidRDefault="00DC7A8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692" w:type="pct"/>
            <w:shd w:val="clear" w:color="auto" w:fill="FFFFFF" w:themeFill="background1"/>
          </w:tcPr>
          <w:p w14:paraId="4ADD34EF" w14:textId="600A083D" w:rsidR="00964D81" w:rsidRDefault="00DC7A8A" w:rsidP="007F0EA1">
            <w:r>
              <w:t xml:space="preserve">Use external fans </w:t>
            </w:r>
          </w:p>
        </w:tc>
      </w:tr>
      <w:tr w:rsidR="00E7674C" w14:paraId="3C5F0467" w14:textId="77777777" w:rsidTr="3B8CE859">
        <w:trPr>
          <w:cantSplit/>
          <w:trHeight w:val="244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3C5F0466" w14:textId="3092E83C" w:rsidR="00E7674C" w:rsidRPr="002220B8" w:rsidRDefault="00E7674C" w:rsidP="00DC7A8A"/>
        </w:tc>
      </w:tr>
    </w:tbl>
    <w:p w14:paraId="6C2F8B41" w14:textId="77777777" w:rsidR="00196ADD" w:rsidRDefault="00196ADD"/>
    <w:p w14:paraId="3BEC0C3D" w14:textId="77777777" w:rsidR="00104718" w:rsidRDefault="00104718"/>
    <w:p w14:paraId="5967A4C5" w14:textId="77777777" w:rsidR="00DC7A8A" w:rsidRDefault="00DC7A8A"/>
    <w:p w14:paraId="58AF5031" w14:textId="77777777" w:rsidR="00DC7A8A" w:rsidRDefault="00DC7A8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96"/>
        <w:gridCol w:w="1727"/>
        <w:gridCol w:w="87"/>
        <w:gridCol w:w="1547"/>
        <w:gridCol w:w="1019"/>
        <w:gridCol w:w="4083"/>
        <w:gridCol w:w="1660"/>
      </w:tblGrid>
      <w:tr w:rsidR="00C642F4" w:rsidRPr="00957A37" w14:paraId="3C5F0483" w14:textId="77777777" w:rsidTr="3B8CE859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3B8CE859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3B8CE859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65" w:type="pct"/>
            <w:shd w:val="clear" w:color="auto" w:fill="E0E0E0"/>
          </w:tcPr>
          <w:p w14:paraId="3C5F0487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97" w:type="pct"/>
            <w:shd w:val="clear" w:color="auto" w:fill="E0E0E0"/>
          </w:tcPr>
          <w:p w14:paraId="3C5F0488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6" w:type="pct"/>
            <w:gridSpan w:val="2"/>
            <w:shd w:val="clear" w:color="auto" w:fill="E0E0E0"/>
          </w:tcPr>
          <w:p w14:paraId="3C5F048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3B8CE859">
        <w:trPr>
          <w:trHeight w:val="574"/>
        </w:trPr>
        <w:tc>
          <w:tcPr>
            <w:tcW w:w="218" w:type="pct"/>
          </w:tcPr>
          <w:p w14:paraId="3C5F048D" w14:textId="5F48563E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8E" w14:textId="3EDEF53E" w:rsidR="00964D81" w:rsidRPr="00104718" w:rsidRDefault="00104718" w:rsidP="001047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10471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 risks requiring action</w:t>
            </w:r>
          </w:p>
        </w:tc>
        <w:tc>
          <w:tcPr>
            <w:tcW w:w="597" w:type="pct"/>
          </w:tcPr>
          <w:p w14:paraId="3C5F048F" w14:textId="3AD1819C" w:rsidR="00C642F4" w:rsidRPr="00414BE6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</w:p>
        </w:tc>
        <w:tc>
          <w:tcPr>
            <w:tcW w:w="316" w:type="pct"/>
            <w:gridSpan w:val="2"/>
          </w:tcPr>
          <w:p w14:paraId="3C5F0490" w14:textId="7903AE65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3B8CE859">
        <w:trPr>
          <w:trHeight w:val="574"/>
        </w:trPr>
        <w:tc>
          <w:tcPr>
            <w:tcW w:w="218" w:type="pct"/>
          </w:tcPr>
          <w:p w14:paraId="3C5F0494" w14:textId="58B97EF5" w:rsidR="00C642F4" w:rsidRPr="00414BE6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</w:rPr>
            </w:pPr>
          </w:p>
        </w:tc>
        <w:tc>
          <w:tcPr>
            <w:tcW w:w="1565" w:type="pct"/>
          </w:tcPr>
          <w:p w14:paraId="3C5F0495" w14:textId="329856B4" w:rsidR="00C642F4" w:rsidRPr="00414BE6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</w:p>
        </w:tc>
        <w:tc>
          <w:tcPr>
            <w:tcW w:w="597" w:type="pct"/>
          </w:tcPr>
          <w:p w14:paraId="3C5F0496" w14:textId="6A7867E7" w:rsidR="00C642F4" w:rsidRPr="00414BE6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</w:p>
        </w:tc>
        <w:tc>
          <w:tcPr>
            <w:tcW w:w="316" w:type="pct"/>
            <w:gridSpan w:val="2"/>
          </w:tcPr>
          <w:p w14:paraId="3C5F0497" w14:textId="19C550B6" w:rsidR="00C642F4" w:rsidRPr="00957A37" w:rsidRDefault="00196ADD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F36BB2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3B8CE859">
        <w:trPr>
          <w:trHeight w:val="574"/>
        </w:trPr>
        <w:tc>
          <w:tcPr>
            <w:tcW w:w="218" w:type="pct"/>
          </w:tcPr>
          <w:p w14:paraId="3C5F049B" w14:textId="49AEF9FF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9C" w14:textId="7415A6D7" w:rsidR="00C642F4" w:rsidRPr="00957A37" w:rsidRDefault="00196ADD" w:rsidP="6C9FBD9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6C9FBD9A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597" w:type="pct"/>
          </w:tcPr>
          <w:p w14:paraId="3C5F049D" w14:textId="0CDDA5CA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9E" w14:textId="73338678" w:rsidR="00C642F4" w:rsidRPr="00957A37" w:rsidRDefault="00196ADD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F36BB2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3B8CE859">
        <w:trPr>
          <w:trHeight w:val="574"/>
        </w:trPr>
        <w:tc>
          <w:tcPr>
            <w:tcW w:w="218" w:type="pct"/>
          </w:tcPr>
          <w:p w14:paraId="3C5F04A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A3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A4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A5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3B8CE859">
        <w:trPr>
          <w:trHeight w:val="574"/>
        </w:trPr>
        <w:tc>
          <w:tcPr>
            <w:tcW w:w="218" w:type="pct"/>
          </w:tcPr>
          <w:p w14:paraId="3C5F04A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AA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A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AC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3B8CE859">
        <w:trPr>
          <w:trHeight w:val="574"/>
        </w:trPr>
        <w:tc>
          <w:tcPr>
            <w:tcW w:w="218" w:type="pct"/>
          </w:tcPr>
          <w:p w14:paraId="3C5F04B0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B1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B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B3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3B8CE859">
        <w:trPr>
          <w:trHeight w:val="574"/>
        </w:trPr>
        <w:tc>
          <w:tcPr>
            <w:tcW w:w="218" w:type="pct"/>
          </w:tcPr>
          <w:p w14:paraId="3C5F04B7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B8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BA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B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3B8CE859">
        <w:trPr>
          <w:cantSplit/>
        </w:trPr>
        <w:tc>
          <w:tcPr>
            <w:tcW w:w="2696" w:type="pct"/>
            <w:gridSpan w:val="5"/>
            <w:tcBorders>
              <w:bottom w:val="nil"/>
            </w:tcBorders>
          </w:tcPr>
          <w:p w14:paraId="3C5F04BF" w14:textId="416B85BB" w:rsidR="00104718" w:rsidRPr="00957A37" w:rsidRDefault="004A5DB9" w:rsidP="001047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15BF5C06" wp14:editId="0B2E5B51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-37465</wp:posOffset>
                      </wp:positionV>
                      <wp:extent cx="777735" cy="114935"/>
                      <wp:effectExtent l="38100" t="38100" r="41910" b="37465"/>
                      <wp:wrapNone/>
                      <wp:docPr id="1281990922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7735" cy="1149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23DB33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4" o:spid="_x0000_s1026" type="#_x0000_t75" style="position:absolute;margin-left:287.65pt;margin-top:-3.45pt;width:62.25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AqJlzAQAACQMAAA4AAABkcnMvZTJvRG9jLnhtbJxSX0/CMBB/N/E7&#10;NH2XrYhTFwYPEhMeVB70A9SuZY1rb7kWBt/e20ABjTFhD831Lvvd70/H042r2VpjsOALLgYpZ9or&#10;KK1fFvzt9fHqjrMQpS9lDV4XfKsDn04uL8Ztk+shVFCXGhmB+JC3TcGrGJs8SYKqtJNhAI32NDSA&#10;Tka64jIpUbaE7upkmKZZ0gKWDYLSIVB3thvySY9vjFbxxZigI6sLnomh4Cx2RZpxhlRkgor3fSeZ&#10;jGW+RNlUVu0pyTMYOWk9EfiGmsko2QrtLyhnFUIAEwcKXALGWKV7PaRMpD+Uzf1Hp0qM1ApzBT5q&#10;HxcS45d3/eCcFa4mB9onKCkduYrA94hkz/9h7EjPQK0c8dklgrqWkZ5DqGwTyObclgXHeSkO/P36&#10;4aBggQddz6cDSiTZS/7rl41B15lNTNim4PT+tt3ZZ6k3kSlq3tJ3fcOZopEQo3uqj5B3CF97jqyl&#10;5SchHt87YkcvePIJAAD//wMAUEsDBBQABgAIAAAAIQBh9qQrKQQAAE4NAAAQAAAAZHJzL2luay9p&#10;bmsxLnhtbLRWWW/bRhB+L5D/sNg8+EUr7cFTiBzkwQYCtEjRpEDzqEhriYhIGiRl2f++M3tSEZW0&#10;RQMb1u4c3xzf7Mhv3j7XB/Kku75qmxUVc06Jbjbttmp2K/rnp3tWUNIP62a7PrSNXtEX3dO3t69+&#10;eVM1X+vDEv4SQGh6PNWHFd0Pw+NysTidTvOTmrfdbiE5V4v3zdfffqW3zmurH6qmGiBk70Wbthn0&#10;84Bgy2q7opvhmQd7wP7YHruNDmqUdJtoMXTrjb5vu3o9BMT9umn0gTTrGvL+i5Lh5REOFcTZ6Y6S&#10;uoKCmZyLJE+KuxIE6+cVHd2PkGIPmdR0MY35+Sdg3l9iYlpK5llOiUtpq5+u5fTh3RWADJgN7rur&#10;7nfT7uWF98IQvrze+N+79lF3Q6Ujx5YRp3ghG3s35FiWOt23hyMOBiVP68MR+BKcx9hiMcHGJR4Q&#10;87/iASlX8cbJTfFymR1SdBXum3K3+pKqCURg7V8iOvocBQ7ScOU04c352R+qWsMmqB/DIxx6KB7F&#10;H4fO7AvJZcIEZ7z4JIqlSpdczktZ4rD5ePaZe8wv3bHfB7wvXXzQRhMqtcWdqu2wD4PB51ylYabH&#10;czHlu9fVbj/8R+dNe2hhY7iJfH2XCymTUVUmYKhxYruZV0LcjvtDP6zoa7PgiPG0AlO9LIkSJZFZ&#10;khNO+OyGw4+SCj9nlFMmYGWlJZz4jJVMcgK/aAg+nBTgihcmiGCFKswF9cKemAANGqDEn1BvZdxp&#10;0cpqDVA0dKcAg2beMAhH2EF2bugCgtAFNHYhjM9iChyNvOGEN6gCZLA09q5E74NmFgftfcSRkElB&#10;8jKzLRRgnLG8cL0WqmSiIEmaGVSWQ06SCZH4e2ru0lIY+4Fl+lA2uqHCE5AFGWARxVSWKps2U0SV&#10;aYRzhFmsMwxfAQhdKDh5OxSGYo3QtUARiYFAD2VAab4zUAdkn1mVECwjyrbAP2cz1/4x/9MhNyvj&#10;w8NDr4cVLZJizhN6K9IEsihgjPPUDvENUzfiRsjR6MPUw9ybdGxjbNaQ9w9kvgNndqZK7EnQ+sM5&#10;oJeaV+N6EWRw+C6OU54jTqTNJJBswRWBJWqZj+AwozamKcESBNx4mU8Dc5yQhQmHZK3vaBYx6nVA&#10;cHCAJoNg6JIFZVBP4KDSBwxAk8KYxRmkd49CTNZlEWLjbLLEDPEMvn9ykiSYH0x+SWwrzcVmCkeH&#10;gKwEmT+g0AZAQy8dP6LoEw0NdSbmlNYnehZ6JIzkM0kSkhQ2fQC18Q3pJsTkCcvxXfao+NTtj/k6&#10;cMdYz1Qbp8rxDYDUsb8+zA8zcxQF0mNbYvNH2Ki2LvDpio4VCC6A1Fy6BZvlJGUy43YjQsX+6USP&#10;kdB3xNDpFx0KXRg4yFCXT2mW5Eya7Q9uDHcTfNXajf7N8ov/L93+DQAA//8DAFBLAwQUAAYACAAA&#10;ACEAQBHvDN8AAAAJAQAADwAAAGRycy9kb3ducmV2LnhtbEyPQU/CQBCF7yb+h82YeDGwBaTa2i0x&#10;JN70IBjOS3doq7uzpbtA5dcznPQ4mS/vfa9YDM6KI/ah9aRgMk5AIFXetFQr+Fq/jZ5BhKjJaOsJ&#10;FfxigEV5e1Po3PgTfeJxFWvBIRRyraCJsculDFWDToex75D4t/O905HPvpam1ycOd1ZOkySVTrfE&#10;DY3ucNlg9bM6OAXv5w8bNvT4sNxMfbX/rs7Dbr9W6v5ueH0BEXGIfzBc9VkdSnba+gOZIKyC+dN8&#10;xqiCUZqBYCDNMt6yZXI2AVkW8v+C8g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YQKiZcwEAAAkDAAAOAAAAAAAAAAAAAAAAADwCAABkcnMvZTJvRG9jLnht&#10;bFBLAQItABQABgAIAAAAIQBh9qQrKQQAAE4NAAAQAAAAAAAAAAAAAAAAANsDAABkcnMvaW5rL2lu&#10;azEueG1sUEsBAi0AFAAGAAgAAAAhAEAR7wzfAAAACQEAAA8AAAAAAAAAAAAAAAAAMggAAGRycy9k&#10;b3ducmV2LnhtbFBLAQItABQABgAIAAAAIQB5GLydvwAAACEBAAAZAAAAAAAAAAAAAAAAAD4JAABk&#10;cnMvX3JlbHMvZTJvRG9jLnhtbC5yZWxzUEsFBgAAAAAGAAYAeAEAADQKAAAAAA==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3F2DB43B" wp14:editId="1E722048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-8255</wp:posOffset>
                      </wp:positionV>
                      <wp:extent cx="1657600" cy="314640"/>
                      <wp:effectExtent l="38100" t="38100" r="19050" b="47625"/>
                      <wp:wrapNone/>
                      <wp:docPr id="685094584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57600" cy="314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986EEF" id="Ink 18" o:spid="_x0000_s1026" type="#_x0000_t75" style="position:absolute;margin-left:233pt;margin-top:-1.15pt;width:131.5pt;height:2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POvF4AQAACgMAAA4AAABkcnMvZTJvRG9jLnhtbJxSXU/CMBR9N/E/&#10;NH2XbXwMXRg8SEx4UHnQH1C7ljWuvcttYfDvvRsgoDEmvCy3Pd3p+ehktrUV2yj0BlzOk17MmXIS&#10;CuNWOX9/e7q758wH4QpRgVM53ynPZ9Pbm0lTZ6oPJVSFQkYkzmdNnfMyhDqLIi9LZYXvQa0cgRrQ&#10;ikBLXEUFiobYbRX14ziNGsCiRpDKe9qd70E+7fi1VjK8au1VYFXO0yR54Cy0Q590Ig2DMQ0fNAwH&#10;Ix5NJyJboahLIw+SxBWKrDCOBHxTzUUQbI3mF5U1EsGDDj0JNgKtjVSdH3KWxD+cLdxn6yoZyjVm&#10;ElxQLiwFhmN2HXDNFbaiBJpnKKgdsQ7AD4wUz/9l7EXPQa4t6dk3gqoSgZ6DL03tKebMFDnHRZGc&#10;9LvN48nBEk++Xi4BaiQ6WP7rl61G24ZNStg251Tnrv12XaptYJI2k3Q0TmOCJGGDZJgOuwNH6j3F&#10;cXWWLd1+0eL5ulV29oSnXwAAAP//AwBQSwMEFAAGAAgAAAAhACukB8DBBwAA0BcAABAAAABkcnMv&#10;aW5rL2luazEueG1stFhbb9RGFH6v1P8wMg+87Gw8F98iEtQHkCq1oipUah9DYpIV2d1o1yHh3/c7&#10;l/E4rJfSigpI7Dm371znmBcvH9e35lO/26+2m7PCLcvC9JvL7dVqc31W/PHutW0Lsx8uNlcXt9tN&#10;f1Z87vfFy/Mff3ix2nxc357ip4GGzZ6e1rdnxc0w3J2enDw8PCwfwnK7uz7xZRlOft58/PWX4lyl&#10;rvoPq81qgMl9Orrcbob+cSBlp6urs+JyeCxHfuh+u73fXfYjmU52l5lj2F1c9q+3u/XFMGq8udhs&#10;+luzuVgD95+FGT7f4WEFO9f9rjDrFRy2fuliE9tXHQ4uHs+Kyfs9IO6BZF2czOv863/Q+fpQJ8EK&#10;vqmbwiikq/7TMUxvfjqioEZmR/Hro+Kv5sW7A+kTTvjp8cD/ttve9bth1eccS0aU8NlcyjsnR7K0&#10;6/fb23sqjMJ8uri9R75cWWbb7mQmG4f6kJjvqg9JOapvCm4uL4foKEVH1X3h7lV/mKoZjcjav9So&#10;6dMUqErOlVLGnku1P6zWPSbB+m5swmEP5+n47bDjeeFLH60rbdm+c+1piKehXnalo2JL9qTNk873&#10;u/v9zajv/S43NFNGT8W5h9XVcDMWRrksQzXW9LQu5mRv+tX1zfAfhS+3t1tMDK3IZ68a532ceMUG&#10;Rx9npht3idEZ93v/4ax4xgPOsKQcsPchBuOaxjjnus6Uplw8L/GncpF+LwobC9sUrm6LsigXNlpv&#10;6tJXzFkbV9mmCo7fbGVcNG3t+Q1nVs7pZ3ri37ABLZQ45vTWlzbyI7RHGwI/W9ca5yEqtsDhalgQ&#10;Ecg03lZ1y68Ox0KATdUKr2oikrFgfWfrVlgavFZNycRUJBytVCLfGjouxDcfPuz74ayIVbVsm+K8&#10;rpzxAcjLqhN7Ek5PQUU4XWFdKJyTcMI7b6MCA3CWAGLGzdgnT+IYU7/KJ14T31clVAfFR2N2RHXS&#10;AvLXGf8D1qQbHh/6lIhk+BudyhDmhUc1E59ta1BXZSd1azvKiQueC2SB2YLCa6XOckCRZDHAQWZ0&#10;wDhxQanUEygGTqV1jWkbExp+8962DUaXVjf4UKLSgDZ4SNXWefQmPFpElLvvTNVKl1AWRCWiNgMD&#10;almM1Nu6imzw+5V6G/wydsV5A+x1hHd1mAyORgs9oNBj4TE0aGw4BKJ2GA/kDt5CSAFCUCJaEkSh&#10;wWN0vo4UhHkM3jhPcqlwoJTBkWCoJGDU+ta7FM7WBhO8GmhawwGhqnItIas01aIJ57mKSgDgt8nZ&#10;kzyP1MQHsyggPfZIYrARJUB+k6CCwIMGgFjHQy2wCWfOsMUgpHEoqhA/bzsZcd8vta51tVt2mGOo&#10;Pccx87XUz+I5AODfc9fpJKuwy2KS1ZxhMAOR+Mm9pThHP8k1Ocsu5TMiakCISRlZEUWOTpKwJocS&#10;ohJZTdZCVEkrqAea6SAJZ3MUWfozUc1MYnkigtOEJumeMo4GSZswJglSPpKJNJJn8bBWqcdk8BAj&#10;TyjGTVOJS2+B4TJCTBKiTBxMzxxZZsCVPB6yLWaEOn2Z3CbEya3F3sBQKKOYdSaio1wX052NksXs&#10;rHXK4Z7vOuvqWixG23gTK+lSzEPUnG1Fkl4sSk/QjsmCci4xGCawYJJhiv52GCoiSylJ0UrpoRM5&#10;w4n4OdtkxKN8o9EsC9oom/h8hfWFYBImDG5sGjSK8FbVNmLz0P0FazacT4wOAXO4YgJWBZbMwRcL&#10;cupS/KclmVkdliVGS7bpgqhtK0j4J+vQugKHRoB4IaSOEKM4PBEhQRGef0qy+J1kE4x/1KKyxC+y&#10;KR/ApUf8NAshGR6FJ+aEdkQLEQ8sT4Szn/NqVJYkBPWsbNaSn5J7FPQULlZBLAuL2w9TXdsFrQSU&#10;Uaq+RjNjmSQugp7Mpgqc3hu4pVB1zBpsS5XAurFTpGuW25NPUaH0G1pzHWFPMF26FKkRZUd5Eku1&#10;++QMm9FY0VjdU2tqpMGaHWWTAisfqlekU+CzdmWlklek+SnLprg+AZTJWWGK3VM4M/amjDPkDCI/&#10;ZXuzcDKIXNk5jphZ6l8F6S9XO0IgKCaBIGEWWrjGYrfggKLrfdBBgA80DBaaukxCZdkGc0cGEoYn&#10;Pt4aU7EDCxq3OX8OcxgDNCptxIY1IH2o1UBMnyusGkZw3QgCfAOibNOXGtYw9YsWXPaLYo8tL2JG&#10;i37M9hp3henUbSy/qFoPcKCjVfDtFCCsezdNNcw6Ny5qZJsZfRmwV2ogXBtthPVEw0bf4cbwcjeF&#10;srZdCxvyauEvKA5HpAlcBA+7rCjGp6aMZqKVja1wWQlWrOL0ndvpRQWU+Csb35MRK6Agzh6LkTGq&#10;uTJSRsnORIR9eCKc1eQnXA8p1vioTRdPLrbMmQ2CqvGiM4lVllC7sHysopMwRFV4hJ37OR2RB+n5&#10;i+gc6MnuJwn2P0XiCTm5QL8FxURmCiMdT0ZREoF2iAsDJ2lGkQYQ5AQD//WBStQ6Rd/RhxsnF/Wb&#10;coFvj6Q2GVsE1KYedmjYEpc1i0Xf2rbW8YugV7gPUFBpl6nxbYQtQJckyKEuob7TFQqd0lLbejSz&#10;FK5Ds2NjbxuGvsDnrLep5H0wFXYS9ROWsDRhhdKSx8ygJmu1qSvQsL7I3fTFJ0b+H7vzvwEAAP//&#10;AwBQSwMEFAAGAAgAAAAhAHvwQvPfAAAACQEAAA8AAABkcnMvZG93bnJldi54bWxMj8FOwzAQRO9I&#10;/IO1SNxah4ASEuJUgIRA4lDR9sLNjV07aryObDdN/57lBMedGc2+aVazG9ikQ+w9CrhbZsA0dl71&#10;aATstm+LR2AxSVRy8KgFXHSEVXt91cha+TN+6WmTDKMSjLUUYFMaa85jZ7WTcelHjeQdfHAy0RkM&#10;V0GeqdwNPM+ygjvZI32wctSvVnfHzckJQGPW7za8XL4/ttxMsSpLufsU4vZmfn4ClvSc/sLwi0/o&#10;0BLT3p9QRTYIeCgK2pIELPJ7YBQo84qEPTlVDrxt+P8F7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f8868XgBAAAKAwAADgAAAAAAAAAAAAAAAAA8AgAA&#10;ZHJzL2Uyb0RvYy54bWxQSwECLQAUAAYACAAAACEAK6QHwMEHAADQFwAAEAAAAAAAAAAAAAAAAADg&#10;AwAAZHJzL2luay9pbmsxLnhtbFBLAQItABQABgAIAAAAIQB78ELz3wAAAAkBAAAPAAAAAAAAAAAA&#10;AAAAAM8LAABkcnMvZG93bnJldi54bWxQSwECLQAUAAYACAAAACEAeRi8nb8AAAAhAQAAGQAAAAAA&#10;AAAAAAAAAADbDAAAZHJzL19yZWxzL2Uyb0RvYy54bWwucmVsc1BLBQYAAAAABgAGAHgBAADRDQAA&#10;AAA=&#10;">
                      <v:imagedata r:id="rId14" o:title=""/>
                    </v:shape>
                  </w:pict>
                </mc:Fallback>
              </mc:AlternateContent>
            </w:r>
            <w:r w:rsidR="00C642F4" w:rsidRPr="79D33D40">
              <w:rPr>
                <w:rFonts w:ascii="Lucida Sans" w:eastAsia="Times New Roman" w:hAnsi="Lucida Sans" w:cs="Arial"/>
                <w:color w:val="000000" w:themeColor="text1"/>
              </w:rPr>
              <w:t xml:space="preserve">Responsible </w:t>
            </w:r>
            <w:r w:rsidR="700C04B6" w:rsidRPr="79D33D40">
              <w:rPr>
                <w:rFonts w:ascii="Lucida Sans" w:eastAsia="Times New Roman" w:hAnsi="Lucida Sans" w:cs="Arial"/>
                <w:color w:val="000000" w:themeColor="text1"/>
              </w:rPr>
              <w:t xml:space="preserve">committee member </w:t>
            </w:r>
            <w:r w:rsidR="00C642F4" w:rsidRPr="79D33D40">
              <w:rPr>
                <w:rFonts w:ascii="Lucida Sans" w:eastAsia="Times New Roman" w:hAnsi="Lucida Sans" w:cs="Arial"/>
                <w:color w:val="000000" w:themeColor="text1"/>
              </w:rPr>
              <w:t>signature:</w:t>
            </w:r>
            <w:r w:rsidR="00196ADD" w:rsidRPr="79D33D40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196ADD" w:rsidRPr="79D33D40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</w:p>
          <w:p w14:paraId="3C5F04C0" w14:textId="4258E2E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04" w:type="pct"/>
            <w:gridSpan w:val="3"/>
            <w:tcBorders>
              <w:bottom w:val="nil"/>
            </w:tcBorders>
          </w:tcPr>
          <w:p w14:paraId="3C5F04C1" w14:textId="52E04AC7" w:rsidR="00C642F4" w:rsidRPr="00957A37" w:rsidRDefault="76E8C571" w:rsidP="3B8CE859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</w:rPr>
            </w:pPr>
            <w:r w:rsidRPr="3B8CE859">
              <w:rPr>
                <w:rFonts w:ascii="Lucida Sans" w:eastAsia="Times New Roman" w:hAnsi="Lucida Sans" w:cs="Arial"/>
                <w:color w:val="000000" w:themeColor="text1"/>
              </w:rPr>
              <w:t xml:space="preserve">Responsible </w:t>
            </w:r>
            <w:r w:rsidR="320C56DE" w:rsidRPr="3B8CE859">
              <w:rPr>
                <w:rFonts w:ascii="Lucida Sans" w:eastAsia="Times New Roman" w:hAnsi="Lucida Sans" w:cs="Arial"/>
                <w:color w:val="000000" w:themeColor="text1"/>
              </w:rPr>
              <w:t xml:space="preserve">committee member </w:t>
            </w:r>
            <w:r w:rsidRPr="3B8CE859">
              <w:rPr>
                <w:rFonts w:ascii="Lucida Sans" w:eastAsia="Times New Roman" w:hAnsi="Lucida Sans" w:cs="Arial"/>
                <w:color w:val="000000" w:themeColor="text1"/>
              </w:rPr>
              <w:t>signature:</w:t>
            </w:r>
            <w:r w:rsidR="74E5BCE2" w:rsidRPr="3B8CE859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74E5BCE2" w:rsidRPr="3B8CE85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C642F4">
              <w:rPr>
                <w:noProof/>
              </w:rPr>
              <mc:AlternateContent>
                <mc:Choice Requires="wpi">
                  <w:drawing>
                    <wp:inline distT="0" distB="0" distL="0" distR="0" wp14:anchorId="2FDCD9A0" wp14:editId="22E9BF44">
                      <wp:extent cx="741680" cy="588645"/>
                      <wp:effectExtent l="38100" t="38100" r="1270" b="40005"/>
                      <wp:docPr id="1852009013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5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741680" cy="588645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dgm="http://schemas.openxmlformats.org/drawingml/2006/diagram"/>
                          </mc:AlternateContent>
                        </a:graphicData>
                      </a:graphic>
                    </wp:inline>
                  </w:drawing>
                </mc:Choice>
                <mc:Fallback>
                  <w:pict>
                    <v:shape w14:anchorId="33EF8DA4" id="Ink 1" o:spid="_x0000_i1025" type="#_x0000_t75" style="width:59.25pt;height:47.25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dfCFRAwAASA0AAA4AAABkcnMvZTJvRG9jLnhtbKxX23KbMBB970z/&#10;gdF7Isv3MMGZTjLp9KFtppcPUIQwjJFEJeHL33cBgbFxU/DkxQZkHc7ZPbsr3z/sReptuTaJkgEi&#10;tyPkcclUmMh1gH7/er5ZIs9YKkOaKskDdOAGPaw+frjfZT4fq1ilIdcegEjj77IAxdZmPsaGxVxQ&#10;c6syLmExUlpQC7d6jUNNd4AuUjwejeZ4p3SYacW4MfD0qVpEqxI/ijiz36PIcOulAZpOyBx5tryY&#10;IU+XFwvkvboneHVP/bWmWZwwR4lewUjQRAKBBuqJWurlOulAiYRpZVRkb5kSWEVRwnipB5SR0Zmy&#10;L3IDoIL5n1LLtaSWPyppubSOqWAd/AvBE1Rv8uwG3pdRm7wmaWIPZRxRLZhMOzgXebo0VFSdZGD3&#10;GCtQ4f3gf/JEcxMgSqZFNsiU5dpnFeUXqmva1UK/VxapPoZGpJC53VcVgqtoblWtANL6fxNVwX5S&#10;LBcQwjICWPMUYqKkiZPMgD38JAyQ/hKSI3+5dUEvFLzoo65vpwvgJOwk/2vLPtKiMAkw8fYBgro5&#10;FJ+lB/neegweLqZkvoQVBkuz5XI+nRXrNXKFUN+1Qgs/aTJRWuaZpukrZRuXYxWgXEvf1dhNk97C&#10;FgUfSKD7qmO6fWvHtsiEq2AyeuuXDrvIY7OjT7ZOa7yu/NJ07sVpL/eftY5UsQ0PH6ncUsh3qSBA&#10;DbGsbyWc2rLbixzFcC36aD3jGCYUOpI4soKSOrN3k78+beRnTDPeoBUdeQCaa7etfGfv0NVq72Qw&#10;MQaQ6XTIz1rlWSONzM0wcWRWdlxwlzkIvm8DhTaMB3EbV927wIK90P9jauIWYpgPg5vU1AqvkXmY&#10;t7AGIZGlQ2oBsKLPDQl8NXRBHOxs43BoWUNwai6YtcM9GwYy7gjqOcBOy/bo6V5Veml+wAmlyfF7&#10;DaGqrSoOp5c+kYVzwx2G6ZEaWyeGiknP9LYm+gILmKvppEkvHGk2/Si0UOYYdtU82H55BcAMkylm&#10;MUzbo0XYfnEd0qSLNL8OadxF6mnbk/CAOtJF6unfc6RRF2lylbq7LtB4MBBIG+HxBXXkCqg7vOxy&#10;GozTMdIu654aBg1Td3QozmQXDubw9OQ/QPsertt/gFZ/AQAA//8DAFBLAwQUAAYACAAAACEAYQNC&#10;DHcFAACAFQAAEAAAAGRycy9pbmsvaW5rMS54bWy0WE1v20YQvRfofyCYgy9aaZekSUqIHPRgAwVa&#10;tGgSID0qEmMRkUiDor/+fYfUzrxhvTq0aCHAHs3O93uzlPT+w8vxED1V3alum3Xs5jaOqmbb7urm&#10;fh1//nRnyjg69Ztmtzm0TbWOX6tT/OHmxx/e183342FFfyOK0JwG6XhYx/u+f1gtFs/Pz/PndN52&#10;94vE2nTxc/P911/iG++1q77VTd1TyhOrtm3TVy/9EGxV79bxtn+xYk+xP7aP3baS40HTbWHRd5tt&#10;ddd2x00vEfebpqkOUbM5Ut1f4qh/fSChpjz3VRdHx5oaNsncZUVW3i5JsXlZx+r9I5V4okqO8SIc&#10;88//Iebd25hDWWlS5EUc+ZJ21dOlmn776UKAnJAV9/uL7rdh9+Ub78UI+Ory4H/v2oeq6+sKGJ8R&#10;8Qev0fb8fgTnjFJXndrD40CMOHraHB4JL2ctcrtFAI238QiY/zQegXIxni4uhMvb6gaILob7W7u7&#10;6i1UgYiE2j+M6OHzEPiQI1b+RHaOud/Xx4puguODLGF/ouYH9ce+G++LxCaZcdbY8pMrV1mxSvJ5&#10;ni8HsnG+85pzzK/d42kv8b52WOjxRDo9N/dc7/q9EMPObXItnNa8CPnuq/p+3/9L5217aOnG8Ix8&#10;d1u4JMlUV2NC6TFwu41bEvk77o/q2zp+N15w0eh5Vozd50URudQlkcvTMo1sZGdX7sq4Kzu8ZnFC&#10;N1Zsh9csNdlwThaJSbyUmmvROS8ZL5ChZXlGAp9b8XYS0Zox9xibJSfOkKyKwvF0FFSTS12lSOxh&#10;I85BKbgpEtmbRDZAqyaRemzE/VPZ4p+Ik9I6mCYiKn/llEioSX2SCkWNKAxdDWNV+VX9SlswLkkk&#10;oot4PjrCZAKcV3UADCGRP1uiQVJi1iwZwMgMGDsg4zOtJm37HmeqVyKpt/T/B4adNSRBxwEnSrBO&#10;uQT4BzYlhsdlxS41mJsoEyGvUxJPBc5aYqisLJBTEvvqeMxI9DnZLp5XKkPCMTrGCMFBwILeQzrC&#10;j+vy/4f5iw5JICnI1fYEXCaE4SwhZmEi2EzMX5U4WVfmDcEjg5dtxZ2iqlAcIpErosoZBiUiwITB&#10;4oTFpVDKn3cU/uo8qFRVWb34QsrJivPFR6WKAe4LdIVUIAUTeVwx6SS44aooBbLQEHzVp0xX6GCH&#10;y0PpOIt6pijuySk4CklRAaQhJUMBy1BErWMP4hmLeHIhjKIhFglx1FaErgSqjOHSdwJ0zJskcGOg&#10;QWBlFekZSswd14SqVW5VVB06BT4EgH8TvBJ8WmITEmtnwQ93B/Lx4XjdcBaVEKlJyQ0ikGpQ2lLe&#10;ykfttC5OvKDEoiAjBWJSqJjB5cI1rNwB2ETJMRFoEp0XCbXBW01d5oLUCBiSVBISA1MHq+ici5yK&#10;4hVKSsNmrGiZYEohxp5mZCCipzwxgDgvbn4lBq0SS0TIZU1NFhRT2KbKQBBXm6xELIXvmyrA9qPW&#10;a2rh3Iv/JEF2S8m4lCyo+FpaRpRMdGiSPrT7yE5REXiXMiRk8U8+qgF26iqiurhaH3vsSvJojJl0&#10;3AtZ8l00itK3QXpTsPXsgohxEVqclz9lDXFTxFUGucxCZxu+0vgRGZJRMSAzwIJEobAqAwkBLySQ&#10;J5PCADQgWmKw2DSqiTMuRVJgagTZsJSWtMSnSzlFaswchWFe4FMmJWJs2E+1/zimgTFfeHYDRv5D&#10;xyCq8To8MAkNxpS+vih5KUMkT37GaWCUAX3n57aNU6tN8aDHo8ZQfimWbMAMPBxMCRMMi5gojj4y&#10;tQY++UijjqNmgidWt5BncC5jy0UHwHL5WAfWlBKP+MHtFRIGE5d7hH/9GH8GkN8J6BeWm78AAAD/&#10;/wMAUEsDBBQABgAIAAAAIQBVKnBz2wAAAAQBAAAPAAAAZHJzL2Rvd25yZXYueG1sTI/NTsMwEITv&#10;SH0Ha5G4UTsFSgnZVBUSlwqp6s+FmxsvcZR4HcVuG94elwtcVhrNaObbYjm6TpxpCI1nhGyqQBBX&#10;3jRcIxz27/cLECFqNrrzTAjfFGBZTm4KnRt/4S2dd7EWqYRDrhFsjH0uZagsOR2mvidO3pcfnI5J&#10;DrU0g76kctfJmVJz6XTDacHqnt4sVe3u5BBYfdDT50Nos/Z53Oy9Wm9sv0a8ux1XryAijfEvDFf8&#10;hA5lYjr6E5sgOoT0SPy9Vy9bzEAcEV4eM5BlIf/Dl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WB18IVEDAABIDQAADgAAAAAAAAAAAAAAAAA8AgAAZHJz&#10;L2Uyb0RvYy54bWxQSwECLQAUAAYACAAAACEAYQNCDHcFAACAFQAAEAAAAAAAAAAAAAAAAAC5BQAA&#10;ZHJzL2luay9pbmsxLnhtbFBLAQItABQABgAIAAAAIQBVKnBz2wAAAAQBAAAPAAAAAAAAAAAAAAAA&#10;AF4LAABkcnMvZG93bnJldi54bWxQSwECLQAUAAYACAAAACEAeRi8nb8AAAAhAQAAGQAAAAAAAAAA&#10;AAAAAABmDAAAZHJzL19yZWxzL2Uyb0RvYy54bWwucmVsc1BLBQYAAAAABgAGAHgBAABcDQAAAAA=&#10;">
                      <v:imagedata r:id="rId16" o:title=""/>
                    </v:shape>
                  </w:pict>
                </mc:Fallback>
              </mc:AlternateContent>
            </w:r>
          </w:p>
        </w:tc>
      </w:tr>
      <w:tr w:rsidR="00C642F4" w:rsidRPr="00957A37" w14:paraId="3C5F04C7" w14:textId="77777777" w:rsidTr="3B8CE859">
        <w:trPr>
          <w:cantSplit/>
          <w:trHeight w:val="606"/>
        </w:trPr>
        <w:tc>
          <w:tcPr>
            <w:tcW w:w="2444" w:type="pct"/>
            <w:gridSpan w:val="4"/>
            <w:tcBorders>
              <w:top w:val="nil"/>
              <w:right w:val="nil"/>
            </w:tcBorders>
          </w:tcPr>
          <w:p w14:paraId="3C5F04C3" w14:textId="0EA1C7EB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196AD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4A5DB9" w:rsidRPr="004A5DB9">
              <w:rPr>
                <w:rFonts w:ascii="Lucida Sans" w:eastAsia="Times New Roman" w:hAnsi="Lucida Sans" w:cs="Arial"/>
                <w:color w:val="FF0000"/>
                <w:szCs w:val="20"/>
              </w:rPr>
              <w:t>HARSH HINGORANI</w:t>
            </w:r>
          </w:p>
        </w:tc>
        <w:tc>
          <w:tcPr>
            <w:tcW w:w="252" w:type="pct"/>
            <w:tcBorders>
              <w:top w:val="nil"/>
              <w:left w:val="nil"/>
            </w:tcBorders>
          </w:tcPr>
          <w:p w14:paraId="3C5F04C4" w14:textId="220453DD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4A5DB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4A5DB9" w:rsidRPr="004A5DB9">
              <w:rPr>
                <w:rFonts w:ascii="Lucida Sans" w:eastAsia="Times New Roman" w:hAnsi="Lucida Sans" w:cs="Arial"/>
                <w:color w:val="FF0000"/>
                <w:szCs w:val="20"/>
              </w:rPr>
              <w:t>08/10/2024</w:t>
            </w:r>
            <w:r w:rsidR="00196ADD" w:rsidRPr="004A5DB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nil"/>
              <w:right w:val="nil"/>
            </w:tcBorders>
          </w:tcPr>
          <w:p w14:paraId="3C5F04C5" w14:textId="6E83D2CE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196ADD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4A5DB9">
              <w:rPr>
                <w:rFonts w:ascii="Lucida Sans" w:eastAsia="Lucida Sans" w:hAnsi="Lucida Sans" w:cs="Lucida Sans"/>
                <w:color w:val="FF0000"/>
              </w:rPr>
              <w:t>HOPE PATTENDEN</w:t>
            </w:r>
          </w:p>
        </w:tc>
        <w:tc>
          <w:tcPr>
            <w:tcW w:w="575" w:type="pct"/>
            <w:tcBorders>
              <w:top w:val="nil"/>
              <w:left w:val="nil"/>
            </w:tcBorders>
          </w:tcPr>
          <w:p w14:paraId="1C0DFC2D" w14:textId="77777777" w:rsidR="00C642F4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196AD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</w:p>
          <w:p w14:paraId="3C5F04C6" w14:textId="6E234179" w:rsidR="004A5DB9" w:rsidRPr="00957A37" w:rsidRDefault="004A5DB9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4A5DB9">
              <w:rPr>
                <w:rFonts w:ascii="Lucida Sans" w:eastAsia="Times New Roman" w:hAnsi="Lucida Sans" w:cs="Arial"/>
                <w:color w:val="FF0000"/>
                <w:szCs w:val="20"/>
              </w:rPr>
              <w:t>08/10/2024</w:t>
            </w:r>
          </w:p>
        </w:tc>
      </w:tr>
    </w:tbl>
    <w:p w14:paraId="3C5F04C8" w14:textId="77777777" w:rsidR="00C642F4" w:rsidRDefault="00C642F4"/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002135" w:rsidRPr="00185766" w:rsidRDefault="00002135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002135" w:rsidRPr="00185766" w:rsidRDefault="00002135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2"/>
      <w:footerReference w:type="default" r:id="rId2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A60B" w14:textId="77777777" w:rsidR="008E56AA" w:rsidRDefault="008E56AA" w:rsidP="00AC47B4">
      <w:pPr>
        <w:spacing w:after="0" w:line="240" w:lineRule="auto"/>
      </w:pPr>
      <w:r>
        <w:separator/>
      </w:r>
    </w:p>
  </w:endnote>
  <w:endnote w:type="continuationSeparator" w:id="0">
    <w:p w14:paraId="7B6EB16B" w14:textId="77777777" w:rsidR="008E56AA" w:rsidRDefault="008E56AA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002135" w:rsidRDefault="000021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002135" w:rsidRDefault="0000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92EC7" w14:textId="77777777" w:rsidR="008E56AA" w:rsidRDefault="008E56AA" w:rsidP="00AC47B4">
      <w:pPr>
        <w:spacing w:after="0" w:line="240" w:lineRule="auto"/>
      </w:pPr>
      <w:r>
        <w:separator/>
      </w:r>
    </w:p>
  </w:footnote>
  <w:footnote w:type="continuationSeparator" w:id="0">
    <w:p w14:paraId="7F83373C" w14:textId="77777777" w:rsidR="008E56AA" w:rsidRDefault="008E56AA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002135" w:rsidRDefault="00002135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002135" w:rsidRPr="00E64593" w:rsidRDefault="00002135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B0E"/>
    <w:multiLevelType w:val="hybridMultilevel"/>
    <w:tmpl w:val="9B28B886"/>
    <w:lvl w:ilvl="0" w:tplc="7116F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363"/>
    <w:multiLevelType w:val="hybridMultilevel"/>
    <w:tmpl w:val="51B63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32B0C"/>
    <w:multiLevelType w:val="hybridMultilevel"/>
    <w:tmpl w:val="40D0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94E6B"/>
    <w:multiLevelType w:val="hybridMultilevel"/>
    <w:tmpl w:val="EF68E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85F81"/>
    <w:multiLevelType w:val="hybridMultilevel"/>
    <w:tmpl w:val="E0D26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6A0072"/>
    <w:multiLevelType w:val="hybridMultilevel"/>
    <w:tmpl w:val="D65C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115A4"/>
    <w:multiLevelType w:val="hybridMultilevel"/>
    <w:tmpl w:val="A8DEF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645E"/>
    <w:multiLevelType w:val="hybridMultilevel"/>
    <w:tmpl w:val="0D18AF68"/>
    <w:lvl w:ilvl="0" w:tplc="AD225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A3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2C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25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20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4F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2E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43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0C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175E3"/>
    <w:multiLevelType w:val="hybridMultilevel"/>
    <w:tmpl w:val="5526FF08"/>
    <w:lvl w:ilvl="0" w:tplc="657A9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68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EC7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4B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23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0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E8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6F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67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80076"/>
    <w:multiLevelType w:val="hybridMultilevel"/>
    <w:tmpl w:val="764C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273E2"/>
    <w:multiLevelType w:val="hybridMultilevel"/>
    <w:tmpl w:val="5AB06FF8"/>
    <w:lvl w:ilvl="0" w:tplc="B832F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FB10"/>
    <w:multiLevelType w:val="hybridMultilevel"/>
    <w:tmpl w:val="F6B63F38"/>
    <w:lvl w:ilvl="0" w:tplc="D6EA5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0E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82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24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6D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AF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A1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88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2C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CF2A36"/>
    <w:multiLevelType w:val="hybridMultilevel"/>
    <w:tmpl w:val="39ACF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73B38"/>
    <w:multiLevelType w:val="hybridMultilevel"/>
    <w:tmpl w:val="160AEA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8815E7"/>
    <w:multiLevelType w:val="hybridMultilevel"/>
    <w:tmpl w:val="8E224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41F6D"/>
    <w:multiLevelType w:val="hybridMultilevel"/>
    <w:tmpl w:val="3404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35861"/>
    <w:multiLevelType w:val="hybridMultilevel"/>
    <w:tmpl w:val="77A47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D4DEF"/>
    <w:multiLevelType w:val="hybridMultilevel"/>
    <w:tmpl w:val="2F880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56AA6"/>
    <w:multiLevelType w:val="hybridMultilevel"/>
    <w:tmpl w:val="6F1C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2E39C"/>
    <w:multiLevelType w:val="hybridMultilevel"/>
    <w:tmpl w:val="8DCC45B0"/>
    <w:lvl w:ilvl="0" w:tplc="FE0A7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CC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E4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44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4A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46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48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2D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80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410D7"/>
    <w:multiLevelType w:val="hybridMultilevel"/>
    <w:tmpl w:val="5A24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A6390"/>
    <w:multiLevelType w:val="hybridMultilevel"/>
    <w:tmpl w:val="8F8C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14EF"/>
    <w:multiLevelType w:val="hybridMultilevel"/>
    <w:tmpl w:val="B2F05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515F"/>
    <w:multiLevelType w:val="hybridMultilevel"/>
    <w:tmpl w:val="6302B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91727"/>
    <w:multiLevelType w:val="hybridMultilevel"/>
    <w:tmpl w:val="F642F384"/>
    <w:lvl w:ilvl="0" w:tplc="4A7E40A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02B90"/>
    <w:multiLevelType w:val="hybridMultilevel"/>
    <w:tmpl w:val="C5EC9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30482">
    <w:abstractNumId w:val="12"/>
  </w:num>
  <w:num w:numId="2" w16cid:durableId="577255205">
    <w:abstractNumId w:val="21"/>
  </w:num>
  <w:num w:numId="3" w16cid:durableId="711879173">
    <w:abstractNumId w:val="9"/>
  </w:num>
  <w:num w:numId="4" w16cid:durableId="851337705">
    <w:abstractNumId w:val="8"/>
  </w:num>
  <w:num w:numId="5" w16cid:durableId="21979877">
    <w:abstractNumId w:val="28"/>
  </w:num>
  <w:num w:numId="6" w16cid:durableId="500851609">
    <w:abstractNumId w:val="27"/>
  </w:num>
  <w:num w:numId="7" w16cid:durableId="4745707">
    <w:abstractNumId w:val="0"/>
  </w:num>
  <w:num w:numId="8" w16cid:durableId="268900768">
    <w:abstractNumId w:val="11"/>
  </w:num>
  <w:num w:numId="9" w16cid:durableId="3100658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964730">
    <w:abstractNumId w:val="13"/>
  </w:num>
  <w:num w:numId="11" w16cid:durableId="1910846799">
    <w:abstractNumId w:val="29"/>
  </w:num>
  <w:num w:numId="12" w16cid:durableId="1552838044">
    <w:abstractNumId w:val="18"/>
  </w:num>
  <w:num w:numId="13" w16cid:durableId="1616982824">
    <w:abstractNumId w:val="23"/>
  </w:num>
  <w:num w:numId="14" w16cid:durableId="939988947">
    <w:abstractNumId w:val="2"/>
  </w:num>
  <w:num w:numId="15" w16cid:durableId="693577229">
    <w:abstractNumId w:val="3"/>
  </w:num>
  <w:num w:numId="16" w16cid:durableId="1259749757">
    <w:abstractNumId w:val="1"/>
  </w:num>
  <w:num w:numId="17" w16cid:durableId="1625845678">
    <w:abstractNumId w:val="16"/>
  </w:num>
  <w:num w:numId="18" w16cid:durableId="686760177">
    <w:abstractNumId w:val="24"/>
  </w:num>
  <w:num w:numId="19" w16cid:durableId="1515924770">
    <w:abstractNumId w:val="17"/>
  </w:num>
  <w:num w:numId="20" w16cid:durableId="600989765">
    <w:abstractNumId w:val="4"/>
  </w:num>
  <w:num w:numId="21" w16cid:durableId="2096855219">
    <w:abstractNumId w:val="15"/>
  </w:num>
  <w:num w:numId="22" w16cid:durableId="833453110">
    <w:abstractNumId w:val="6"/>
  </w:num>
  <w:num w:numId="23" w16cid:durableId="35660292">
    <w:abstractNumId w:val="14"/>
  </w:num>
  <w:num w:numId="24" w16cid:durableId="1046951793">
    <w:abstractNumId w:val="22"/>
  </w:num>
  <w:num w:numId="25" w16cid:durableId="1693385088">
    <w:abstractNumId w:val="20"/>
  </w:num>
  <w:num w:numId="26" w16cid:durableId="1369793387">
    <w:abstractNumId w:val="10"/>
  </w:num>
  <w:num w:numId="27" w16cid:durableId="790518383">
    <w:abstractNumId w:val="5"/>
  </w:num>
  <w:num w:numId="28" w16cid:durableId="1975988084">
    <w:abstractNumId w:val="25"/>
  </w:num>
  <w:num w:numId="29" w16cid:durableId="1485389132">
    <w:abstractNumId w:val="7"/>
  </w:num>
  <w:num w:numId="30" w16cid:durableId="1407997228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2135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57455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3F5B"/>
    <w:rsid w:val="00094F71"/>
    <w:rsid w:val="00096687"/>
    <w:rsid w:val="00097293"/>
    <w:rsid w:val="000A248D"/>
    <w:rsid w:val="000A2D02"/>
    <w:rsid w:val="000A4A11"/>
    <w:rsid w:val="000B0F92"/>
    <w:rsid w:val="000B7560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AFE"/>
    <w:rsid w:val="000F7BD4"/>
    <w:rsid w:val="0010289E"/>
    <w:rsid w:val="00104718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96ADD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5F4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1F7E9E"/>
    <w:rsid w:val="00204367"/>
    <w:rsid w:val="00206901"/>
    <w:rsid w:val="00206B86"/>
    <w:rsid w:val="00210954"/>
    <w:rsid w:val="00216CD9"/>
    <w:rsid w:val="002220B8"/>
    <w:rsid w:val="00222D79"/>
    <w:rsid w:val="00223C86"/>
    <w:rsid w:val="00232EB0"/>
    <w:rsid w:val="00236EDC"/>
    <w:rsid w:val="00241F4E"/>
    <w:rsid w:val="002459AA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4A9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2D95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238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BE6"/>
    <w:rsid w:val="00414C62"/>
    <w:rsid w:val="0042599A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6029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A5DB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59D7"/>
    <w:rsid w:val="00586AE4"/>
    <w:rsid w:val="005901AF"/>
    <w:rsid w:val="00590645"/>
    <w:rsid w:val="00590982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36F08"/>
    <w:rsid w:val="006417F0"/>
    <w:rsid w:val="006422F6"/>
    <w:rsid w:val="00646097"/>
    <w:rsid w:val="00650734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0EA1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6245"/>
    <w:rsid w:val="00847448"/>
    <w:rsid w:val="00847485"/>
    <w:rsid w:val="00851186"/>
    <w:rsid w:val="00853926"/>
    <w:rsid w:val="008561C9"/>
    <w:rsid w:val="0085740C"/>
    <w:rsid w:val="00860115"/>
    <w:rsid w:val="00860E74"/>
    <w:rsid w:val="0086561D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56AA"/>
    <w:rsid w:val="008F0C2A"/>
    <w:rsid w:val="008F326F"/>
    <w:rsid w:val="008F37C0"/>
    <w:rsid w:val="008F3AA5"/>
    <w:rsid w:val="009117F1"/>
    <w:rsid w:val="00913DC1"/>
    <w:rsid w:val="00920763"/>
    <w:rsid w:val="0092228E"/>
    <w:rsid w:val="00923464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4D81"/>
    <w:rsid w:val="009671C0"/>
    <w:rsid w:val="0097038D"/>
    <w:rsid w:val="00970CE3"/>
    <w:rsid w:val="00981ABD"/>
    <w:rsid w:val="00984F58"/>
    <w:rsid w:val="009936B2"/>
    <w:rsid w:val="00993C33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E4216"/>
    <w:rsid w:val="009F036F"/>
    <w:rsid w:val="009F042A"/>
    <w:rsid w:val="009F05CF"/>
    <w:rsid w:val="009F0EF9"/>
    <w:rsid w:val="009F19A1"/>
    <w:rsid w:val="009F7E71"/>
    <w:rsid w:val="00A004D6"/>
    <w:rsid w:val="00A02BC8"/>
    <w:rsid w:val="00A030F8"/>
    <w:rsid w:val="00A03B9B"/>
    <w:rsid w:val="00A06526"/>
    <w:rsid w:val="00A07DAB"/>
    <w:rsid w:val="00A11649"/>
    <w:rsid w:val="00A11EED"/>
    <w:rsid w:val="00A156C3"/>
    <w:rsid w:val="00A20A94"/>
    <w:rsid w:val="00A21B7B"/>
    <w:rsid w:val="00A221E3"/>
    <w:rsid w:val="00A231B4"/>
    <w:rsid w:val="00A24331"/>
    <w:rsid w:val="00A25806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092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595D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A46B2"/>
    <w:rsid w:val="00BC25C1"/>
    <w:rsid w:val="00BC4701"/>
    <w:rsid w:val="00BC5128"/>
    <w:rsid w:val="00BC58A3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41EB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512E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C7A8A"/>
    <w:rsid w:val="00DD7A66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5820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7674C"/>
    <w:rsid w:val="00E8309E"/>
    <w:rsid w:val="00E84519"/>
    <w:rsid w:val="00E861FA"/>
    <w:rsid w:val="00E928A8"/>
    <w:rsid w:val="00E95AAB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467F"/>
    <w:rsid w:val="00EC657E"/>
    <w:rsid w:val="00ED0653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3BF3"/>
    <w:rsid w:val="00F14F58"/>
    <w:rsid w:val="00F1527D"/>
    <w:rsid w:val="00F158C6"/>
    <w:rsid w:val="00F16909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0018"/>
    <w:rsid w:val="00F63F99"/>
    <w:rsid w:val="00F679B6"/>
    <w:rsid w:val="00F67D92"/>
    <w:rsid w:val="00F705B1"/>
    <w:rsid w:val="00F7163F"/>
    <w:rsid w:val="00F7638A"/>
    <w:rsid w:val="00F80857"/>
    <w:rsid w:val="00F80957"/>
    <w:rsid w:val="00F80CB5"/>
    <w:rsid w:val="00F82431"/>
    <w:rsid w:val="00F828DC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27B570A"/>
    <w:rsid w:val="06AE99D2"/>
    <w:rsid w:val="06DE3A56"/>
    <w:rsid w:val="1A4771CE"/>
    <w:rsid w:val="2C40B5A3"/>
    <w:rsid w:val="320C56DE"/>
    <w:rsid w:val="3B8CE859"/>
    <w:rsid w:val="40C9DF27"/>
    <w:rsid w:val="4844EC7C"/>
    <w:rsid w:val="4EFC24DF"/>
    <w:rsid w:val="5213297F"/>
    <w:rsid w:val="58744D77"/>
    <w:rsid w:val="5E3D88E5"/>
    <w:rsid w:val="6C9FBD9A"/>
    <w:rsid w:val="700C04B6"/>
    <w:rsid w:val="74E5BCE2"/>
    <w:rsid w:val="76E8C571"/>
    <w:rsid w:val="797C2670"/>
    <w:rsid w:val="79D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058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3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diagramData" Target="diagrams/data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8T18:35:02.92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29 319 2647 0 0,'0'0'323'0'0,"0"-1"-259"0"0,-9-20 20 0 0,9 20 819 0 0,-1 1-838 0 0,0 0 1 0 0,0-1-1 0 0,0 1 1 0 0,0 0 0 0 0,0 0-1 0 0,1-1 1 0 0,-1 1-1 0 0,0 0 1 0 0,0-1-1 0 0,1 1 1 0 0,-1-1-1 0 0,0 1 1 0 0,0-1-1 0 0,1 1 1 0 0,-1-1 0 0 0,1 1-1 0 0,-1-1 1 0 0,0 0-1 0 0,1 1 1 0 0,-1-1-1 0 0,1 0 1 0 0,0 1-1 0 0,-1-1 1 0 0,1 0-1 0 0,-1 0 1 0 0,1 0 0 0 0,0 1-1 0 0,0-1 1 0 0,-1 0-1 0 0,1-1 1 0 0,-1-21 7968 0 0,11 16-7820 0 0,139-18 456 0 0,-70 12-1146 0 0,-75 12-127 0 0,0 1 1 0 0,-1-1-1 0 0,1 1 0 0 0,0 0 0 0 0,6 1 0 0 0,-11 3-3653 0 0,0-3 3957 0 0,0 1 0 0 0,0-1 0 0 0,0 0 0 0 0,-1 1 0 0 0,1-1 0 0 0,-1 0 0 0 0,1 0-1 0 0,-1 0 1 0 0,-3 2 0 0 0,2-1-181 0 0,-15 10 160 0 0,11-6 320 0 0</inkml:trace>
  <inkml:trace contextRef="#ctx0" brushRef="#br0" timeOffset="848.04">1543 289 2759 0 0,'-3'1'12'0'0,"0"-1"0"0"0,0 0 0 0 0,0 0 0 0 0,0 0 0 0 0,0 0 0 0 0,0 0 0 0 0,0-1 0 0 0,0 0 0 0 0,0 1 0 0 0,1-1 0 0 0,-1 0 0 0 0,0 0 0 0 0,0-1 0 0 0,0 1 0 0 0,1-1 0 0 0,-1 1 0 0 0,1-1 0 0 0,-1 0 0 0 0,1 0 0 0 0,0 0 0 0 0,0 0 0 0 0,0 0 0 0 0,-2-3 0 0 0,3 4-13 0 0,1 1 0 0 0,0-1-1 0 0,0 0 1 0 0,0 1-1 0 0,0-1 1 0 0,0 1-1 0 0,0-1 1 0 0,0 0-1 0 0,1 1 1 0 0,-1-1-1 0 0,0 0 1 0 0,0 1-1 0 0,0-1 1 0 0,1 1-1 0 0,-1-1 1 0 0,0 1 0 0 0,1-1-1 0 0,-1 0 1 0 0,0 1-1 0 0,1-1 1 0 0,-1 1-1 0 0,1-1 1 0 0,-1 1-1 0 0,0 0 1 0 0,1-1-1 0 0,-1 1 1 0 0,1-1-1 0 0,0 1 1 0 0,0-1-1 0 0,11-6-42 0 0,10-7 44 0 0,-19 13 0 0 0,-1-1 0 0 0,1 1 0 0 0,0-1 0 0 0,-1 0 0 0 0,0 1 0 0 0,1-1 0 0 0,-1 0 0 0 0,0-1 0 0 0,0 1 0 0 0,0 0 0 0 0,0-1 0 0 0,0 1 0 0 0,-1-1 0 0 0,1 1 0 0 0,-1-1 0 0 0,2-3 0 0 0,-2 4 484 0 0,0 0-1 0 0,0 0 0 0 0,0 0 0 0 0,0 0 0 0 0,1 1 1 0 0,-1-1-1 0 0,1 0 0 0 0,-1 1 0 0 0,1-1 0 0 0,0 1 1 0 0,0-1-1 0 0,0 1 0 0 0,0 0 0 0 0,-1 0 0 0 0,2 0 1 0 0,-1 0-1 0 0,0 0 0 0 0,0 0 0 0 0,0 0 1 0 0,0 1-1 0 0,0-1 0 0 0,1 1 0 0 0,-1 0 0 0 0,0-1 1 0 0,1 1-1 0 0,1 0 0 0 0,101-7 726 0 0,-67 5-2607 0 0,-1-3 0 0 0,1 0 0 0 0,-1-3 0 0 0,-1-1 0 0 0,1-2 0 0 0,-1-1-1 0 0,-1-2 1 0 0,-1-1 0 0 0,47-28 0 0 0,-43 20 227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8T18:34:36.90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343 177 11199 0 0,'0'0'514'0'0,"-4"-7"168"0"0,-4-2 6025 0 0,6 15-7531 0 0,-5 14 862 0 0,1 0-1 0 0,1 0 1 0 0,1 1 0 0 0,-2 24-1 0 0,2-20-4 0 0,4-24-33 0 0,-18 120 15 0 0,-4 165 1 0 0,22-272-568 0 0,1 1 1 0 0,0-1-1 0 0,3 16 0 0 0,-3-29-681 0 0,7-3-5706 0 0</inkml:trace>
  <inkml:trace contextRef="#ctx0" brushRef="#br0" timeOffset="455.87">651 238 10591 0 0,'0'0'520'0'0,"1"-13"118"0"0,0 12-481 0 0,-1 1 0 0 0,0 0 0 0 0,0 0 0 0 0,0-1 0 0 0,0 1 0 0 0,0 0 0 0 0,0 0 0 0 0,0 0 0 0 0,0-1 0 0 0,0 1 0 0 0,0 0 0 0 0,1 0 0 0 0,-1-1 0 0 0,0 1 0 0 0,0 0 0 0 0,-1 0 0 0 0,1-1 0 0 0,0 1 0 0 0,0 0 0 0 0,0 0 0 0 0,0-1 0 0 0,0 1 0 0 0,0 0 0 0 0,0 0 0 0 0,0-1 0 0 0,0 1 0 0 0,0 0 0 0 0,-1 0 0 0 0,1 0 0 0 0,0-1 0 0 0,0 1 0 0 0,0 0 0 0 0,0 0 0 0 0,-1 0 0 0 0,1 0 0 0 0,0 0 0 0 0,-1-1 0 0 0,-8 5 1092 0 0,-9 12-1326 0 0,10-4 188 0 0,0-1 0 0 0,1 2-1 0 0,0-1 1 0 0,1 1 0 0 0,0 0-1 0 0,-5 18 1 0 0,-17 87 37 0 0,22-87-105 0 0,-5 19-69 0 0,-32 186-1243 0 0,42-229 584 0 0,1-1 1 0 0,0 1-1 0 0,0-1 1 0 0,1 7-1 0 0,7-10-6547 0 0</inkml:trace>
  <inkml:trace contextRef="#ctx0" brushRef="#br0" timeOffset="832.49">705 648 1639 0 0,'0'0'70'0'0,"3"-14"20"0"0,-1-5 6114 0 0,-1-33-1 0 0,-17 47-3611 0 0,-3 0-1831 0 0,1 2 1 0 0,-1 0-1 0 0,0 1 0 0 0,-32 1 1 0 0,13 0-353 0 0,16 0-219 0 0,-38-3 321 0 0,-78 7 0 0 0,118-1-556 0 0,1 1 0 0 0,0 0 0 0 0,0 2 0 0 0,0 0 0 0 0,1 1 0 0 0,0 0 0 0 0,0 2 0 0 0,-21 12 0 0 0,26-13-418 0 0,1 1 1 0 0,-1 1-1 0 0,2 0 1 0 0,-1 0-1 0 0,1 1 1 0 0,0 1-1 0 0,-15 20 1 0 0,13-12-916 0 0</inkml:trace>
  <inkml:trace contextRef="#ctx0" brushRef="#br0" timeOffset="18161.97">1241 321 2647 0 0,'-15'-1'19'0'0,"15"-2"116"0"0,1 3-128 0 0,-1-1 1 0 0,1 1-1 0 0,0-1 1 0 0,0 1-1 0 0,0-1 1 0 0,-1 1-1 0 0,1 0 1 0 0,0-1-1 0 0,0 1 1 0 0,0 0 0 0 0,0 0-1 0 0,0-1 1 0 0,1 1-1 0 0,0 0-6 0 0,0-1-1 0 0,1 0 1 0 0,-1 0-1 0 0,0 0 1 0 0,0 0 0 0 0,0 0-1 0 0,-1 0 1 0 0,1 0-1 0 0,0-1 1 0 0,0 1-1 0 0,-1 0 1 0 0,1-1-1 0 0,0 0 1 0 0,-1 1 0 0 0,0-1-1 0 0,1 0 1 0 0,-1 0-1 0 0,0 0 1 0 0,0 0-1 0 0,0 0 1 0 0,0 0 0 0 0,0 0-1 0 0,0-4 1 0 0,1 2-2 0 0,2-8 1 0 0,0 0 0 0 0,-1 0 0 0 0,0-1 0 0 0,0 1 0 0 0,-2-1 0 0 0,1 0 0 0 0,-2 1 0 0 0,0-1 0 0 0,-2-19 0 0 0,0-8 13042 0 0,1 48-11945 0 0,-45 288 605 0 0,20-99-1660 0 0,4-72 459 0 0,22-124-85 0 0,2-12-264 0 0,0 0-1 0 0,8-18 0 0 0,-1 0-127 0 0,-3 11-35 0 0,1-1 1 0 0,0 1-1 0 0,1 1 1 0 0,1-1-1 0 0,1 1 1 0 0,0 1-1 0 0,1 0 1 0 0,1 0-1 0 0,1 1 1 0 0,0 1-1 0 0,1 0 1 0 0,25-20 0 0 0,-32 29-13 0 0,56-43-215 0 0,100-99 0 0 0,-142 126 338 0 0,-2-1 0 0 0,-1 0 0 0 0,-1-2 1 0 0,0 0-1 0 0,-2-1 0 0 0,14-31 0 0 0,-29 56-80 0 0,0 0 0 0 0,0-1 0 0 0,1 1 0 0 0,-1 0-1 0 0,0 0 1 0 0,0 0 0 0 0,0 0 0 0 0,0 0 0 0 0,0 0 0 0 0,0 0-1 0 0,0-1 1 0 0,0 1 0 0 0,0 0 0 0 0,0 0 0 0 0,0 0 0 0 0,0 0-1 0 0,1 0 1 0 0,-1-1 0 0 0,0 1 0 0 0,0 0 0 0 0,0 0 0 0 0,0 0-1 0 0,0 0 1 0 0,0 0 0 0 0,0-1 0 0 0,0 1 0 0 0,0 0 0 0 0,-1 0-1 0 0,1 0 1 0 0,0 0 0 0 0,0 0 0 0 0,0-1 0 0 0,0 1 0 0 0,0 0-1 0 0,0 0 1 0 0,0 0 0 0 0,0 0 0 0 0,0 0 0 0 0,0 0 0 0 0,0-1-1 0 0,-1 1 1 0 0,1 0 0 0 0,-7 4 205 0 0,-8 10-144 0 0,6 2-51 0 0,0-1 1 0 0,0 1-1 0 0,2 0 1 0 0,-10 29-1 0 0,3-8-29 0 0,-5 13-1 0 0,2 0 0 0 0,2 2 0 0 0,2-1 0 0 0,-10 97 0 0 0,22-137 0 0 0,0 1 0 0 0,1-1 0 0 0,0 1 0 0 0,4 19 0 0 0,-4-28 0 0 0,0-1 0 0 0,1 0 0 0 0,0 0 0 0 0,-1 0 0 0 0,1 1 0 0 0,0-1 0 0 0,0 0 0 0 0,0 0 0 0 0,0 0 0 0 0,1 0 0 0 0,-1-1 0 0 0,0 1 0 0 0,1 0 0 0 0,0-1 0 0 0,-1 1 0 0 0,1 0 0 0 0,0-1 0 0 0,0 0 0 0 0,-1 1 0 0 0,1-1 0 0 0,0 0 0 0 0,0 0 0 0 0,0 0 0 0 0,1 0 0 0 0,-1-1 0 0 0,0 1 0 0 0,0-1 0 0 0,0 1 0 0 0,1-1 0 0 0,3 1 0 0 0,5-1-4 0 0,1-1 1 0 0,-1 0-1 0 0,0 0 0 0 0,1-1 1 0 0,17-6-1 0 0,56-23-31 0 0,-42 15 28 0 0,205-70-93 0 0,-182 67 50 0 0,124-19 0 0 0,-159 35 40 0 0,1 1 0 0 0,41 4-1 0 0,63 12-48 0 0,15 1 21 0 0,-75-14 15 0 0,0-3 0 0 0,87-14 0 0 0,147-41-30 0 0,-266 48 94 0 0,119-29 267 0 0,-191 37-188 0 0,-80 14-156 0 0,1 5 1 0 0,-203 61-1 0 0,184-40-31 0 0,-292 98-122 0 0,306-98 262 0 0,-59 22 198 0 0,122-41-163 0 0,-65 38 0 0 0,107-54-74 0 0,-22 14 95 0 0,27-17-112 0 0,1 1 0 0 0,-1-1 0 0 0,0 0 0 0 0,1 1 0 0 0,0-1 0 0 0,-1 1 0 0 0,1-1 0 0 0,0 1 0 0 0,0 0 0 0 0,0 0 0 0 0,0 0 0 0 0,-2 3 0 0 0,3-5-13 0 0,0 1 0 0 0,0 0 0 0 0,0-1 0 0 0,0 1-1 0 0,0-1 1 0 0,0 1 0 0 0,1 0 0 0 0,-1-1 0 0 0,0 1 0 0 0,0-1-1 0 0,0 1 1 0 0,0-1 0 0 0,1 1 0 0 0,-1 0 0 0 0,0-1 0 0 0,1 1 0 0 0,-1-1-1 0 0,0 1 1 0 0,1-1 0 0 0,-1 0 0 0 0,0 1 0 0 0,1-1 0 0 0,-1 1-1 0 0,1-1 1 0 0,-1 0 0 0 0,1 1 0 0 0,-1-1 0 0 0,1 0 0 0 0,-1 1 0 0 0,1-1-1 0 0,0 0 1 0 0,-1 0 0 0 0,1 0 0 0 0,0 1 0 0 0,25 4-17 0 0,-23-5 19 0 0,29 3 0 0 0,0-2-1 0 0,0-1 1 0 0,34-4-1 0 0,96-20 56 0 0,428-86 97 0 0,-154 27-135 0 0,167-31-259 0 0,-205 30-2960 0 0,-198 35 2124 0 0,-193 47 870 0 0,-9 2-62 0 0,-23 5-431 0 0,-54 11-1273 0 0,-28 14-1821 0 0,51-13-205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8T18:47:26.66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677 1312 16383 0 0,'1'-1'0'0'0,"2"-2"0"0"0,3-4 0 0 0,2-2 0 0 0,3-5 0 0 0,2-1 0 0 0,-1 0 0 0 0,0-1 0 0 0,-1 1 0 0 0,0-2 0 0 0,1-4 0 0 0,0-3 0 0 0,2-3 0 0 0,1-1 0 0 0,1-1 0 0 0,0 1 0 0 0,0-1 0 0 0,1-4 0 0 0,0-5 0 0 0,2-6 0 0 0,2-8 0 0 0,2-1 0 0 0,0 3 0 0 0,-1 4 0 0 0,-1 5 0 0 0,-1 3 0 0 0,2-2 0 0 0,-2-1 0 0 0,0 2 0 0 0,-3 4 0 0 0,-2 3 0 0 0,-3 4 0 0 0,1 2 0 0 0,-2 2 0 0 0,0 2 0 0 0,-2 3 0 0 0,-2 4 0 0 0,0 3 0 0 0,-1 2 0 0 0,-1 3 0 0 0,0 0 0 0 0,-1 4 0 0 0,-2 5 0 0 0,-1 4 0 0 0,-2 7 0 0 0,-2 7 0 0 0,-1 6 0 0 0,-1 4 0 0 0,-1 5 0 0 0,-1 2 0 0 0,1 2 0 0 0,-1 1 0 0 0,1 1 0 0 0,-1 2 0 0 0,2 2 0 0 0,-1 1 0 0 0,0 1 0 0 0,-1-1 0 0 0,-2 0 0 0 0,-1-1 0 0 0,0 3 0 0 0,-1 0 0 0 0,0 0 0 0 0,-2 1 0 0 0,1 0 0 0 0,0 0 0 0 0,1 0 0 0 0,-1 0 0 0 0,1 0 0 0 0,0-2 0 0 0,0 0 0 0 0,1-4 0 0 0,0-3 0 0 0,1-4 0 0 0,2-7 0 0 0,0-4 0 0 0,3-6 0 0 0,-1-4 0 0 0,2-3 0 0 0,1-3 0 0 0,1-2 0 0 0,0-4 0 0 0,0-4 0 0 0,0-5 0 0 0,0-5 0 0 0,1-5 0 0 0,1-2 0 0 0,1-3 0 0 0,1-3 0 0 0,1 0 0 0 0,0-1 0 0 0,-1 0 0 0 0,3 1 0 0 0,0-1 0 0 0,0 0 0 0 0,2 1 0 0 0,0 2 0 0 0,1-1 0 0 0,1-4 0 0 0,1-1 0 0 0,1-4 0 0 0,-1-2 0 0 0,2 0 0 0 0,0-2 0 0 0,0 0 0 0 0,0 0 0 0 0,-1-1 0 0 0,2-1 0 0 0,0-2 0 0 0,0 0 0 0 0,-1 1 0 0 0,0 2 0 0 0,1 2 0 0 0,2 2 0 0 0,1-3 0 0 0,2-2 0 0 0,2-3 0 0 0,-1-2 0 0 0,-2-1 0 0 0,0 1 0 0 0,-3 5 0 0 0,0 3 0 0 0,0 1 0 0 0,-1 1 0 0 0,-1 0 0 0 0,-1 2 0 0 0,-2 3 0 0 0,-2 3 0 0 0,0 1 0 0 0,0 3 0 0 0,-1 2 0 0 0,-1 3 0 0 0,-1 3 0 0 0,-2 4 0 0 0,0 1 0 0 0,-1 3 0 0 0,0 1 0 0 0,-1 3 0 0 0,-1 0 0 0 0,0 4 0 0 0,-2 6 0 0 0,-2 7 0 0 0,-1 8 0 0 0,-2 6 0 0 0,-1 4 0 0 0,1 2 0 0 0,0 1 0 0 0,0 2 0 0 0,-3 0 0 0 0,0 2 0 0 0,-2 2 0 0 0,-1 1 0 0 0,-1 0 0 0 0,2-1 0 0 0,0 1 0 0 0,1 0 0 0 0,2-1 0 0 0,0 0 0 0 0,2-1 0 0 0,1 0 0 0 0,1 1 0 0 0,1 0 0 0 0,1-1 0 0 0,0-1 0 0 0,0-2 0 0 0,0-1 0 0 0,1-2 0 0 0,1-2 0 0 0,-2-1 0 0 0,2-2 0 0 0,-2-3 0 0 0,1-2 0 0 0,0-2 0 0 0,0-1 0 0 0,0-2 0 0 0,0-3 0 0 0,-1-3 0 0 0,0-3 0 0 0,1-2 0 0 0,-1-2 0 0 0,1-1 0 0 0,0-2 0 0 0,-1-1 0 0 0,0-4 0 0 0,0-5 0 0 0,-2-6 0 0 0,1-5 0 0 0,1-6 0 0 0,1-4 0 0 0,2-5 0 0 0,1-2 0 0 0,2-2 0 0 0,2 2 0 0 0,0 5 0 0 0,0 2 0 0 0,2-1 0 0 0,0-1 0 0 0,1-1 0 0 0,0 0 0 0 0,0-2 0 0 0,1-1 0 0 0,0 0 0 0 0,1 0 0 0 0,-1 1 0 0 0,0-2 0 0 0,0 0 0 0 0,2 0 0 0 0,2-1 0 0 0,1 0 0 0 0,-1-1 0 0 0,0 0 0 0 0,1-1 0 0 0,-1 0 0 0 0,0-1 0 0 0,-1 1 0 0 0,1 1 0 0 0,-1 2 0 0 0,0 0 0 0 0,0-1 0 0 0,1 0 0 0 0,-1 1 0 0 0,-1 2 0 0 0,-2 3 0 0 0,1 0 0 0 0,-1 0 0 0 0,1 0 0 0 0,0 2 0 0 0,1 2 0 0 0,-1 3 0 0 0,-1 2 0 0 0,0 1 0 0 0,0 2 0 0 0,-2 1 0 0 0,1 2 0 0 0,-2 2 0 0 0,1 2 0 0 0,-2 3 0 0 0,0 1 0 0 0,-1 2 0 0 0,0 0 0 0 0,1 0 0 0 0,1 2 0 0 0,2 0 0 0 0,2 2 0 0 0,2 1 0 0 0,0 1 0 0 0,0 1 0 0 0,0 1 0 0 0,-1 2 0 0 0,-1 1 0 0 0,-1 1 0 0 0,0 5 0 0 0,-1 3 0 0 0,-1 3 0 0 0,-1 1 0 0 0,-2 1 0 0 0,0 1 0 0 0,-2 2 0 0 0,-3 1 0 0 0,-2-1 0 0 0,-2 1 0 0 0,-4 0 0 0 0,-5 2 0 0 0,-6 0 0 0 0,-6 0 0 0 0,-8-1 0 0 0,-6-3 0 0 0,-4-3 0 0 0,-4-3 0 0 0,-3-1 0 0 0,-3-3 0 0 0,-4 0 0 0 0,-1-2 0 0 0,-1-2 0 0 0,0-2 0 0 0,3 0 0 0 0,1-2 0 0 0,4 0 0 0 0,5-2 0 0 0,7 0 0 0 0,9-1 0 0 0,9 0 0 0 0,8-1 0 0 0,5 1 0 0 0,4 0 0 0 0,4 1 0 0 0,6 0 0 0 0,7 1 0 0 0,10 2 0 0 0,12 0 0 0 0,8 2 0 0 0,9 0 0 0 0,5 0 0 0 0,2 0 0 0 0,-1-1 0 0 0,-1 2 0 0 0,1 0 0 0 0,1-1 0 0 0,1 3 0 0 0,-1 0 0 0 0,-1 0 0 0 0,-5 0 0 0 0,-5-2 0 0 0,-9 0 0 0 0,-7-1 0 0 0,-7-1 0 0 0,-7-1 0 0 0,-5-2 0 0 0,-4-1 0 0 0,-4 0 0 0 0,-3-2 0 0 0,-4-1 0 0 0,-6 1 0 0 0,-9 0 0 0 0,-12 1 0 0 0,-12 0 0 0 0,-13 0 0 0 0,-9-1 0 0 0,-9-3 0 0 0,-5-2 0 0 0,-3-2 0 0 0,1-2 0 0 0,1-2 0 0 0,3-1 0 0 0,4-2 0 0 0,7 0 0 0 0,7 1 0 0 0,9 2 0 0 0,10 1 0 0 0,12 3 0 0 0,9 3 0 0 0,10 2 0 0 0,8 2 0 0 0,9 3 0 0 0,8 1 0 0 0,8 1 0 0 0,8 3 0 0 0,9 1 0 0 0,7 1 0 0 0,7-1 0 0 0,7 0 0 0 0,6 1 0 0 0,6 0 0 0 0,4 2 0 0 0,2 1 0 0 0,2 2 0 0 0,1 1 0 0 0,-2 1 0 0 0,-3 2 0 0 0,-3 0 0 0 0,-8 0 0 0 0,-9-1 0 0 0,-11-3 0 0 0,-12-4 0 0 0,-12-4 0 0 0,-9-2 0 0 0,-9-4 0 0 0,-9-3 0 0 0,-9-2 0 0 0,-10-3 0 0 0,-14-3 0 0 0,-12-3 0 0 0,-12-1 0 0 0,-11-2 0 0 0,-12-1 0 0 0,-10-1 0 0 0,-8-2 0 0 0,-7 0 0 0 0,-4-2 0 0 0,-3 0 0 0 0,2 0 0 0 0,1 0 0 0 0,2 1 0 0 0,4 3 0 0 0,4 1 0 0 0,7 5 0 0 0,6 2 0 0 0,6 5 0 0 0,7 1 0 0 0,6 4 0 0 0,9 2 0 0 0,8 3 0 0 0,10 3 0 0 0,7 2 0 0 0,8 0 0 0 0,8-1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13208-6A2E-44D1-A9E7-1E24A5F24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DB4AC-609E-490F-B491-E7909BD7A1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45ff7f0e-c443-4f48-90d4-e396e0a5694f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3058</Characters>
  <Application>Microsoft Office Word</Application>
  <DocSecurity>4</DocSecurity>
  <Lines>25</Lines>
  <Paragraphs>7</Paragraphs>
  <ScaleCrop>false</ScaleCrop>
  <Company>University of Southampton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Harsh Hingorani (hh3g22)</cp:lastModifiedBy>
  <cp:revision>2</cp:revision>
  <cp:lastPrinted>2016-04-18T12:10:00Z</cp:lastPrinted>
  <dcterms:created xsi:type="dcterms:W3CDTF">2024-10-09T21:23:00Z</dcterms:created>
  <dcterms:modified xsi:type="dcterms:W3CDTF">2024-10-09T21:23:00Z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