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7" w:type="pct"/>
        <w:tblLayout w:type="fixed"/>
        <w:tblLook w:val="04A0" w:firstRow="1" w:lastRow="0" w:firstColumn="1" w:lastColumn="0" w:noHBand="0" w:noVBand="1"/>
      </w:tblPr>
      <w:tblGrid>
        <w:gridCol w:w="3549"/>
        <w:gridCol w:w="5639"/>
        <w:gridCol w:w="2935"/>
        <w:gridCol w:w="979"/>
        <w:gridCol w:w="2247"/>
      </w:tblGrid>
      <w:tr w:rsidR="00E928A8" w:rsidRPr="00CE5B1E" w14:paraId="3C5F03FB" w14:textId="77777777" w:rsidTr="00094724">
        <w:trPr>
          <w:trHeight w:val="371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094724">
        <w:trPr>
          <w:trHeight w:val="371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1A88E61" w14:textId="77777777" w:rsidR="00A156C3" w:rsidRDefault="00F56FE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Take Me Out</w:t>
            </w:r>
            <w:r w:rsidR="00094724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094724">
              <w:rPr>
                <w:rFonts w:ascii="Verdana" w:eastAsia="Times New Roman" w:hAnsi="Verdana" w:cs="Times New Roman"/>
                <w:bCs/>
                <w:lang w:eastAsia="en-GB"/>
              </w:rPr>
              <w:t>– the Cube, 22/02/2025, 7-9pm. Max. capacity 250 people.</w:t>
            </w:r>
          </w:p>
          <w:p w14:paraId="3C5F03FD" w14:textId="44DA6B54" w:rsidR="00094724" w:rsidRPr="00094724" w:rsidRDefault="0009472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47CC664" w:rsidR="00A156C3" w:rsidRPr="00A156C3" w:rsidRDefault="0009472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30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6A4714">
              <w:rPr>
                <w:rFonts w:ascii="Verdana" w:eastAsia="Times New Roman" w:hAnsi="Verdana" w:cs="Times New Roman"/>
                <w:b/>
                <w:lang w:eastAsia="en-GB"/>
              </w:rPr>
              <w:t>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>/2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A156C3" w:rsidRPr="00CE5B1E" w14:paraId="3C5F0405" w14:textId="77777777" w:rsidTr="00094724">
        <w:trPr>
          <w:trHeight w:val="371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84D1CBF" w:rsidR="00A156C3" w:rsidRPr="00A156C3" w:rsidRDefault="00477A5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r w:rsidR="00F56FE5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906AFDB" w:rsidR="00A156C3" w:rsidRPr="00A156C3" w:rsidRDefault="0019717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Yasmine Hulf</w:t>
            </w:r>
          </w:p>
        </w:tc>
      </w:tr>
      <w:tr w:rsidR="00EB5320" w:rsidRPr="00CE5B1E" w14:paraId="3C5F040B" w14:textId="77777777" w:rsidTr="00094724">
        <w:trPr>
          <w:trHeight w:val="371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169A68E" w:rsidR="00EB5320" w:rsidRPr="00477A55" w:rsidRDefault="00EF4D9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Mithu</w:t>
            </w:r>
            <w:r w:rsidR="0019717F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Sumeshkumar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CADDEA1" w:rsidR="00EB5320" w:rsidRPr="00B817BD" w:rsidRDefault="0009472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2339" behindDoc="0" locked="0" layoutInCell="1" allowOverlap="1" wp14:anchorId="2550F682" wp14:editId="64B6A5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-181627</wp:posOffset>
                      </wp:positionV>
                      <wp:extent cx="1138280" cy="590550"/>
                      <wp:effectExtent l="38100" t="38100" r="24130" b="38100"/>
                      <wp:wrapNone/>
                      <wp:docPr id="110900940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8280" cy="590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909FBF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.15pt;margin-top:-14.65pt;width:90.35pt;height:47.2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">
                      <v:imagedata r:id="rId12" o:title=""/>
                    </v:shape>
                  </w:pict>
                </mc:Fallback>
              </mc:AlternateConten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D13D3B6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8"/>
        <w:gridCol w:w="2717"/>
        <w:gridCol w:w="1941"/>
        <w:gridCol w:w="483"/>
        <w:gridCol w:w="499"/>
        <w:gridCol w:w="499"/>
        <w:gridCol w:w="3013"/>
        <w:gridCol w:w="483"/>
        <w:gridCol w:w="483"/>
        <w:gridCol w:w="499"/>
        <w:gridCol w:w="296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56FE5">
        <w:trPr>
          <w:tblHeader/>
        </w:trPr>
        <w:tc>
          <w:tcPr>
            <w:tcW w:w="2101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0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3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56FE5">
        <w:trPr>
          <w:tblHeader/>
        </w:trPr>
        <w:tc>
          <w:tcPr>
            <w:tcW w:w="58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F56FE5" w14:paraId="3C5F042B" w14:textId="77777777" w:rsidTr="00F56FE5">
        <w:trPr>
          <w:cantSplit/>
          <w:trHeight w:val="1510"/>
          <w:tblHeader/>
        </w:trPr>
        <w:tc>
          <w:tcPr>
            <w:tcW w:w="58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F56FE5" w14:paraId="3C5F0437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2C" w14:textId="773D5DA8" w:rsidR="00F56FE5" w:rsidRDefault="00F56FE5" w:rsidP="00F56FE5"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2D" w14:textId="083EE0E2" w:rsidR="00F56FE5" w:rsidRDefault="00F56FE5" w:rsidP="00F56FE5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61663E4" w:rsidR="00F56FE5" w:rsidRDefault="00F56FE5" w:rsidP="00F56FE5">
            <w:r>
              <w:rPr>
                <w:rFonts w:ascii="Calibri" w:eastAsia="Calibri" w:hAnsi="Calibri" w:cs="Calibri"/>
              </w:rPr>
              <w:t xml:space="preserve">Organisers and guests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69740AE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0" w14:textId="23D274E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5BDC15A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79" w:type="pct"/>
            <w:shd w:val="clear" w:color="auto" w:fill="FFFFFF" w:themeFill="background1"/>
          </w:tcPr>
          <w:p w14:paraId="253800BD" w14:textId="77777777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70810E4D" w14:textId="77777777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20E904B" w14:textId="1CD804CF" w:rsidR="00F56FE5" w:rsidRDefault="00F56FE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</w:t>
            </w:r>
            <w:r w:rsidR="00B15923">
              <w:rPr>
                <w:rFonts w:ascii="Calibri" w:eastAsia="Calibri" w:hAnsi="Calibri" w:cs="Calibri"/>
              </w:rPr>
              <w:t xml:space="preserve"> or tape </w:t>
            </w:r>
            <w:r>
              <w:rPr>
                <w:rFonts w:ascii="Calibri" w:eastAsia="Calibri" w:hAnsi="Calibri" w:cs="Calibri"/>
              </w:rPr>
              <w:t>to be used if necessary</w:t>
            </w:r>
          </w:p>
          <w:p w14:paraId="23C24B83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</w:p>
          <w:p w14:paraId="6FD7B841" w14:textId="77777777" w:rsidR="00F56FE5" w:rsidRDefault="00F56FE5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81A017C" w14:textId="77777777" w:rsidR="0017524F" w:rsidRDefault="00F56FE5" w:rsidP="0017524F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01199BE" w14:textId="5C202436" w:rsidR="00F56FE5" w:rsidRPr="0017524F" w:rsidRDefault="00F56FE5" w:rsidP="0017524F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32" w14:textId="7777777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3" w14:textId="3E43C8B1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497710C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77CABD8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37D53F07" w14:textId="77777777" w:rsidR="00F56FE5" w:rsidRDefault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0ADFD3E0" w14:textId="77777777" w:rsidR="00F56FE5" w:rsidRDefault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770D65AF" w14:textId="77777777" w:rsidR="0017524F" w:rsidRDefault="00F56FE5" w:rsidP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36" w14:textId="1A562D1D" w:rsidR="00F56FE5" w:rsidRPr="0017524F" w:rsidRDefault="00F56FE5" w:rsidP="00F56FE5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43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38" w14:textId="475D0189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Setting up of Equipment. E.g. podiums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39" w14:textId="69840223" w:rsidR="00F56FE5" w:rsidRDefault="00F56FE5" w:rsidP="00F56FE5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2C92D31C" w:rsidR="00F56FE5" w:rsidRDefault="00C90A27" w:rsidP="00F56FE5">
            <w:r>
              <w:rPr>
                <w:rFonts w:ascii="Calibri" w:eastAsia="Calibri" w:hAnsi="Calibri" w:cs="Calibri"/>
              </w:rPr>
              <w:t>Yasmine Hulf</w:t>
            </w:r>
            <w:r w:rsidR="00F56FE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F56FE5">
              <w:rPr>
                <w:rFonts w:ascii="Calibri" w:eastAsia="Calibri" w:hAnsi="Calibri" w:cs="Calibri"/>
              </w:rPr>
              <w:t>MedSoc</w:t>
            </w:r>
            <w:proofErr w:type="spellEnd"/>
            <w:r w:rsidR="00F56FE5">
              <w:rPr>
                <w:rFonts w:ascii="Calibri" w:eastAsia="Calibri" w:hAnsi="Calibri" w:cs="Calibri"/>
              </w:rPr>
              <w:t xml:space="preserve"> committee, charities subcommittee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6EDFA6A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C" w14:textId="150A1E3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4035855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79" w:type="pct"/>
            <w:shd w:val="clear" w:color="auto" w:fill="FFFFFF" w:themeFill="background1"/>
          </w:tcPr>
          <w:p w14:paraId="604902EA" w14:textId="18208B31" w:rsidR="00F56FE5" w:rsidRPr="00B01512" w:rsidRDefault="00B01512" w:rsidP="00B01512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Have a committee + subcommittee meeting before setting up to make everyone aware </w:t>
            </w:r>
            <w:r w:rsidR="00F56FE5" w:rsidRPr="00B01512">
              <w:rPr>
                <w:rFonts w:ascii="Calibri" w:eastAsia="Calibri" w:hAnsi="Calibri" w:cs="Calibri"/>
              </w:rPr>
              <w:t xml:space="preserve">of the potential risks, </w:t>
            </w:r>
            <w:r w:rsidR="008F0DF9">
              <w:rPr>
                <w:rFonts w:ascii="Calibri" w:eastAsia="Calibri" w:hAnsi="Calibri" w:cs="Calibri"/>
              </w:rPr>
              <w:t xml:space="preserve">and to ensure </w:t>
            </w:r>
            <w:r w:rsidR="00F56FE5" w:rsidRPr="00B01512">
              <w:rPr>
                <w:rFonts w:ascii="Calibri" w:eastAsia="Calibri" w:hAnsi="Calibri" w:cs="Calibri"/>
              </w:rPr>
              <w:t>manual handling guidelines</w:t>
            </w:r>
            <w:r w:rsidR="008F0DF9">
              <w:rPr>
                <w:rFonts w:ascii="Calibri" w:eastAsia="Calibri" w:hAnsi="Calibri" w:cs="Calibri"/>
              </w:rPr>
              <w:t xml:space="preserve"> are followed</w:t>
            </w:r>
          </w:p>
          <w:p w14:paraId="1A457AA8" w14:textId="5ADE7435" w:rsidR="00F56FE5" w:rsidRDefault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podiums will be done by organisers.</w:t>
            </w:r>
          </w:p>
          <w:p w14:paraId="767F3BCC" w14:textId="77777777" w:rsidR="00F56FE5" w:rsidRDefault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76201960" w14:textId="77777777" w:rsidR="0017524F" w:rsidRDefault="00F56FE5" w:rsidP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3C5F043E" w14:textId="2699D228" w:rsidR="00F56FE5" w:rsidRPr="0017524F" w:rsidRDefault="00F56FE5" w:rsidP="00F56FE5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5841610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5F33FE8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68B7F7E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74AE2C9C" w14:textId="77777777" w:rsidR="00F56FE5" w:rsidRDefault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8F258C0" w14:textId="77777777" w:rsidR="00F56FE5" w:rsidRDefault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AE7E691" w14:textId="77777777" w:rsidR="0017524F" w:rsidRDefault="00F56FE5" w:rsidP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42" w14:textId="2644DD3B" w:rsidR="00F56FE5" w:rsidRPr="0017524F" w:rsidRDefault="00F56FE5" w:rsidP="00F56FE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4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4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44" w14:textId="3D78F8F5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Inadequate meeting space</w:t>
            </w:r>
            <w:r w:rsidR="00E505F7">
              <w:rPr>
                <w:rFonts w:ascii="Calibri" w:eastAsia="Calibri" w:hAnsi="Calibri" w:cs="Calibri"/>
              </w:rPr>
              <w:t xml:space="preserve"> leading to</w:t>
            </w:r>
            <w:r>
              <w:rPr>
                <w:rFonts w:ascii="Calibri" w:eastAsia="Calibri" w:hAnsi="Calibri" w:cs="Calibri"/>
              </w:rPr>
              <w:t xml:space="preserve"> overcrowding, not inclusive to all members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45" w14:textId="68A3B5CD" w:rsidR="00F56FE5" w:rsidRDefault="00F56FE5" w:rsidP="00F56FE5"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0BA767D3" w:rsidR="00F56FE5" w:rsidRDefault="00F56FE5" w:rsidP="00F56FE5"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04ED914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8" w14:textId="28EAABD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DCFB558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346CC111" w14:textId="77777777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B3789AF" w14:textId="19032ADE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tickets correspond to available seats</w:t>
            </w:r>
          </w:p>
          <w:p w14:paraId="2CA9D69E" w14:textId="77777777" w:rsidR="00F56FE5" w:rsidRDefault="00F56FE5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3C5F044A" w14:textId="7777777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B" w14:textId="0A9B2F49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C" w14:textId="7E71CCB9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6EC7C0C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003C7263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9FCE176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656226C3" w14:textId="77777777" w:rsidR="00F56FE5" w:rsidRDefault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2C484CC8" w14:textId="77777777" w:rsidR="0017524F" w:rsidRDefault="00F56FE5" w:rsidP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3C5F044E" w14:textId="58D98821" w:rsidR="00F56FE5" w:rsidRPr="0017524F" w:rsidRDefault="00F56FE5" w:rsidP="00F56FE5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F56FE5" w14:paraId="3C5F045B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0" w14:textId="38A2D5F4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Activities involving electrical equipment e.g. laptops/ computers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51" w14:textId="59F6C004" w:rsidR="00F56FE5" w:rsidRDefault="00F56FE5" w:rsidP="00F56FE5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189F7CB5" w:rsidR="00F56FE5" w:rsidRDefault="00F56FE5" w:rsidP="00F56FE5">
            <w:r>
              <w:rPr>
                <w:rFonts w:ascii="Calibri" w:eastAsia="Calibri" w:hAnsi="Calibri" w:cs="Calibri"/>
              </w:rPr>
              <w:t>Event organisers and SUSU staff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7C83D62C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4" w14:textId="68BC5DF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D6E33B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79" w:type="pct"/>
            <w:shd w:val="clear" w:color="auto" w:fill="FFFFFF" w:themeFill="background1"/>
          </w:tcPr>
          <w:p w14:paraId="27C38D10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14076985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7B67CA76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57CF0514" w14:textId="77777777" w:rsidR="00F56FE5" w:rsidRDefault="00F56FE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3C5F0456" w14:textId="77777777" w:rsidR="00F56FE5" w:rsidRDefault="00F56FE5" w:rsidP="00F56FE5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57" w14:textId="3C02C5F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5171EF5F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1AF8EA67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5A45318E" w14:textId="77777777" w:rsidR="00F56FE5" w:rsidRDefault="00F56FE5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753CE9AE" w14:textId="77777777" w:rsidR="0017524F" w:rsidRDefault="00F56FE5" w:rsidP="00F56FE5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C5F045A" w14:textId="3CDD9F3D" w:rsidR="00F56FE5" w:rsidRPr="0017524F" w:rsidRDefault="00F56FE5" w:rsidP="0017524F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F56FE5" w14:paraId="3C5F0467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C" w14:textId="42E5D828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 xml:space="preserve">Socials- alcohol consumption </w:t>
            </w:r>
          </w:p>
        </w:tc>
        <w:tc>
          <w:tcPr>
            <w:tcW w:w="883" w:type="pct"/>
            <w:shd w:val="clear" w:color="auto" w:fill="FFFFFF" w:themeFill="background1"/>
          </w:tcPr>
          <w:p w14:paraId="06A2468F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may become at risk as a result of alcohol consumption</w:t>
            </w:r>
          </w:p>
          <w:p w14:paraId="1A798F21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3C5F045D" w14:textId="44749AC9" w:rsidR="00F56FE5" w:rsidRDefault="00F56FE5" w:rsidP="00F56FE5">
            <w:r>
              <w:rPr>
                <w:rFonts w:ascii="Calibri" w:eastAsia="Calibri" w:hAnsi="Calibri" w:cs="Calibri"/>
              </w:rPr>
              <w:t xml:space="preserve">Members of the public may act violently towards participants.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25A7B66E" w:rsidR="00F56FE5" w:rsidRDefault="00F56FE5" w:rsidP="00F56FE5">
            <w:r>
              <w:rPr>
                <w:rFonts w:ascii="Calibri" w:eastAsia="Calibri" w:hAnsi="Calibri" w:cs="Calibri"/>
              </w:rPr>
              <w:t xml:space="preserve">Event organisers, event attendees 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183FEFEC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0" w14:textId="67E3E43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2CB6BD4A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979" w:type="pct"/>
            <w:shd w:val="clear" w:color="auto" w:fill="FFFFFF" w:themeFill="background1"/>
          </w:tcPr>
          <w:p w14:paraId="79889945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are responsible for their individual safety though and are expected to act sensibly </w:t>
            </w:r>
          </w:p>
          <w:p w14:paraId="086CE0A9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Initiation behaviour not to be tolerated and drinking games to be discouraged</w:t>
            </w:r>
          </w:p>
          <w:p w14:paraId="53F358C8" w14:textId="62F4D7A8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Security will be present at the Cube.</w:t>
            </w:r>
          </w:p>
          <w:p w14:paraId="39A1E2FF" w14:textId="77777777" w:rsidR="00F56FE5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Bar Security staff will need to be alerted and emergency services called as required. </w:t>
            </w:r>
          </w:p>
          <w:p w14:paraId="128E3186" w14:textId="1BBBDA80" w:rsidR="00F56FE5" w:rsidRPr="00DC7EBF" w:rsidRDefault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The consumption of alcohol will take place at licensed premises - SUSU. The conditions on the license will be adhered to and alcohol will not be served to customers who have drunk to excess</w:t>
            </w:r>
          </w:p>
          <w:p w14:paraId="5270CEC8" w14:textId="77777777" w:rsidR="0017524F" w:rsidRDefault="00EB2426" w:rsidP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notice will be put out that anyone found bringing their own drinks into the premises will be asked to leave</w:t>
            </w:r>
          </w:p>
          <w:p w14:paraId="3C5F0462" w14:textId="174BCFD5" w:rsidR="00F56FE5" w:rsidRPr="0017524F" w:rsidRDefault="00F56FE5" w:rsidP="00F56FE5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</w:rPr>
              <w:t xml:space="preserve">Society to follow and share with members Code of conduct/SUSU </w:t>
            </w:r>
            <w:hyperlink r:id="rId15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Expect Respect policy</w:t>
              </w:r>
            </w:hyperlink>
          </w:p>
        </w:tc>
        <w:tc>
          <w:tcPr>
            <w:tcW w:w="157" w:type="pct"/>
            <w:shd w:val="clear" w:color="auto" w:fill="FFFFFF" w:themeFill="background1"/>
          </w:tcPr>
          <w:p w14:paraId="3C5F0463" w14:textId="34B6D31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64CE06E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4EECBAE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6ACB96C5" w14:textId="77777777" w:rsidR="00F56FE5" w:rsidRDefault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2A8BD4EE" w14:textId="77777777" w:rsidR="0017524F" w:rsidRPr="0017524F" w:rsidRDefault="00F56FE5" w:rsidP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Call emergency services as required 111/999</w:t>
            </w:r>
          </w:p>
          <w:p w14:paraId="3C5F0466" w14:textId="5C906552" w:rsidR="00F56FE5" w:rsidRPr="0017524F" w:rsidRDefault="00F56FE5" w:rsidP="00F56FE5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Committee WIDE training</w:t>
            </w:r>
          </w:p>
        </w:tc>
      </w:tr>
      <w:tr w:rsidR="00F56FE5" w14:paraId="3C5F0473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68" w14:textId="04D3F471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883" w:type="pct"/>
            <w:shd w:val="clear" w:color="auto" w:fill="FFFFFF" w:themeFill="background1"/>
          </w:tcPr>
          <w:p w14:paraId="5255585C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2F2B9BF0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</w:p>
          <w:p w14:paraId="370A09D9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1728A480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0D3B6DBD" w14:textId="77777777" w:rsidR="00F56FE5" w:rsidRDefault="00F56FE5" w:rsidP="00F56F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69" w14:textId="77777777" w:rsidR="00F56FE5" w:rsidRDefault="00F56FE5" w:rsidP="00F56FE5"/>
        </w:tc>
        <w:tc>
          <w:tcPr>
            <w:tcW w:w="631" w:type="pct"/>
            <w:shd w:val="clear" w:color="auto" w:fill="FFFFFF" w:themeFill="background1"/>
          </w:tcPr>
          <w:p w14:paraId="3C5F046A" w14:textId="4071A282" w:rsidR="00F56FE5" w:rsidRDefault="00F56FE5" w:rsidP="00F56FE5">
            <w:r>
              <w:rPr>
                <w:rFonts w:ascii="Calibri" w:eastAsia="Calibri" w:hAnsi="Calibri" w:cs="Calibri"/>
              </w:rPr>
              <w:t xml:space="preserve">All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B" w14:textId="24E24031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C" w14:textId="16C5632E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2D7AAB36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79" w:type="pct"/>
            <w:shd w:val="clear" w:color="auto" w:fill="FFFFFF" w:themeFill="background1"/>
          </w:tcPr>
          <w:p w14:paraId="560705BE" w14:textId="77777777" w:rsidR="00F56FE5" w:rsidRDefault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66741CAB" w14:textId="77777777" w:rsidR="00F56FE5" w:rsidRDefault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0184082E" w14:textId="77777777" w:rsidR="0017524F" w:rsidRDefault="00F56FE5" w:rsidP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3C5F046E" w14:textId="6D055B14" w:rsidR="00F56FE5" w:rsidRPr="0017524F" w:rsidRDefault="00F56FE5" w:rsidP="00F56FE5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F" w14:textId="40FF837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0" w14:textId="2562BDB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58145D95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63" w:type="pct"/>
            <w:shd w:val="clear" w:color="auto" w:fill="FFFFFF" w:themeFill="background1"/>
          </w:tcPr>
          <w:p w14:paraId="20570A01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0503203B" w14:textId="77777777" w:rsidR="0017524F" w:rsidRDefault="00F56FE5" w:rsidP="00F56FE5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3C5F0472" w14:textId="006D87E6" w:rsidR="00F56FE5" w:rsidRPr="0017524F" w:rsidRDefault="00F56FE5" w:rsidP="00F56FE5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17524F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7">
              <w:r w:rsidRPr="0017524F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56FE5" w14:paraId="3C5F047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74" w14:textId="432839A4" w:rsidR="00F56FE5" w:rsidRDefault="00F56FE5" w:rsidP="00F56FE5"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883" w:type="pct"/>
            <w:shd w:val="clear" w:color="auto" w:fill="FFFFFF" w:themeFill="background1"/>
          </w:tcPr>
          <w:p w14:paraId="7938172D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3C5F0475" w14:textId="77DE07F0" w:rsidR="00F56FE5" w:rsidRDefault="00F56FE5" w:rsidP="00F56FE5"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75BA9515" w:rsidR="00F56FE5" w:rsidRDefault="00F56FE5" w:rsidP="00F56FE5"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7" w14:textId="02A3815B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8" w14:textId="55A6239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61AF9BFD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79" w:type="pct"/>
            <w:shd w:val="clear" w:color="auto" w:fill="FFFFFF" w:themeFill="background1"/>
          </w:tcPr>
          <w:p w14:paraId="031BE1FB" w14:textId="77777777" w:rsidR="0017524F" w:rsidRDefault="00F56FE5" w:rsidP="00F56FE5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  <w:r w:rsidR="00304823">
              <w:rPr>
                <w:rFonts w:ascii="Calibri" w:eastAsia="Calibri" w:hAnsi="Calibri" w:cs="Calibri"/>
              </w:rPr>
              <w:t xml:space="preserve"> (by mentioning this on stage before the event begins)</w:t>
            </w:r>
          </w:p>
          <w:p w14:paraId="3C5F047A" w14:textId="6738A4EC" w:rsidR="00F56FE5" w:rsidRPr="0017524F" w:rsidRDefault="00F56FE5" w:rsidP="00F56FE5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</w:rPr>
            </w:pPr>
            <w:r w:rsidRPr="0017524F">
              <w:rPr>
                <w:rFonts w:ascii="Calibri" w:eastAsia="Calibri" w:hAnsi="Calibri" w:cs="Calibri"/>
              </w:rPr>
              <w:t>Build-up of rubbish is to be kept to a minimum</w:t>
            </w:r>
            <w:r w:rsidR="0017524F" w:rsidRPr="0017524F">
              <w:rPr>
                <w:rFonts w:ascii="Calibri" w:eastAsia="Calibri" w:hAnsi="Calibri" w:cs="Calibri"/>
              </w:rPr>
              <w:t xml:space="preserve"> – ask audience to take their rubbish with them at the interval.</w:t>
            </w:r>
            <w:r w:rsidRPr="0017524F">
              <w:rPr>
                <w:rFonts w:ascii="Calibri" w:eastAsia="Calibri" w:hAnsi="Calibri" w:cs="Calibri"/>
              </w:rPr>
              <w:t xml:space="preserve"> Excess build up is to be removed promptly and deposited in the designated areas.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B" w14:textId="33FE4B62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C" w14:textId="3D9ECA04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0FB8C603" w:rsidR="00F56FE5" w:rsidRPr="00957A37" w:rsidRDefault="00F56FE5" w:rsidP="00F56FE5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3E910A4D" w14:textId="77777777" w:rsidR="00F56FE5" w:rsidRDefault="00F56FE5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450210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  <w:p w14:paraId="3B6D14B4" w14:textId="77777777" w:rsidR="00F56FE5" w:rsidRDefault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2BFFEA7" w14:textId="77777777" w:rsidR="00F56FE5" w:rsidRDefault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3C5F047E" w14:textId="57BB4505" w:rsidR="00F56FE5" w:rsidRPr="0017524F" w:rsidRDefault="00F56FE5" w:rsidP="00F56FE5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  <w:r w:rsidR="0017524F">
              <w:rPr>
                <w:rFonts w:ascii="Calibri" w:eastAsia="Calibri" w:hAnsi="Calibri" w:cs="Calibri"/>
              </w:rPr>
              <w:t xml:space="preserve"> </w:t>
            </w:r>
            <w:r w:rsidRPr="0017524F">
              <w:rPr>
                <w:rFonts w:ascii="Calibri" w:eastAsia="Calibri" w:hAnsi="Calibri" w:cs="Calibri"/>
              </w:rPr>
              <w:t>(Ext:3311).</w:t>
            </w:r>
          </w:p>
        </w:tc>
      </w:tr>
      <w:tr w:rsidR="00F56FE5" w14:paraId="3F46A364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452318C" w14:textId="1D90D4F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883" w:type="pct"/>
            <w:shd w:val="clear" w:color="auto" w:fill="FFFFFF" w:themeFill="background1"/>
          </w:tcPr>
          <w:p w14:paraId="58468BC7" w14:textId="77777777" w:rsidR="00F56FE5" w:rsidRDefault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7B0E182A" w14:textId="77777777" w:rsidR="00315959" w:rsidRDefault="00F56FE5" w:rsidP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0438FB7" w14:textId="28D12891" w:rsidR="00F56FE5" w:rsidRPr="00315959" w:rsidRDefault="00F56FE5" w:rsidP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 w:rsidRPr="00315959"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631" w:type="pct"/>
            <w:shd w:val="clear" w:color="auto" w:fill="FFFFFF" w:themeFill="background1"/>
          </w:tcPr>
          <w:p w14:paraId="4AED40BD" w14:textId="72CCFB48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157" w:type="pct"/>
            <w:shd w:val="clear" w:color="auto" w:fill="FFFFFF" w:themeFill="background1"/>
          </w:tcPr>
          <w:p w14:paraId="0AD963A9" w14:textId="3CD0EF65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0D10B6E" w14:textId="367CC172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EB06E46" w14:textId="6B15FE64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79" w:type="pct"/>
            <w:shd w:val="clear" w:color="auto" w:fill="FFFFFF" w:themeFill="background1"/>
          </w:tcPr>
          <w:p w14:paraId="45CD2336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69CCA336" w14:textId="77777777" w:rsidR="00F56FE5" w:rsidRDefault="00F56FE5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6A9E2B3A" w14:textId="4A9A77D9" w:rsidR="00F56FE5" w:rsidRDefault="00F56FE5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risk assessment to be approved by activities team</w:t>
            </w:r>
          </w:p>
          <w:p w14:paraId="49560563" w14:textId="3A7D9C3E" w:rsidR="00F56FE5" w:rsidRPr="00F56FE5" w:rsidRDefault="00F56FE5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money handling to go through SUSU box office and SUSU RAG </w:t>
            </w:r>
            <w:proofErr w:type="spellStart"/>
            <w:r>
              <w:rPr>
                <w:rFonts w:ascii="Calibri" w:eastAsia="Calibri" w:hAnsi="Calibri" w:cs="Calibri"/>
              </w:rPr>
              <w:t>cardreader</w:t>
            </w:r>
            <w:proofErr w:type="spellEnd"/>
            <w:r>
              <w:rPr>
                <w:rFonts w:ascii="Calibri" w:eastAsia="Calibri" w:hAnsi="Calibri" w:cs="Calibri"/>
              </w:rPr>
              <w:t>, no cash will be taken</w:t>
            </w:r>
          </w:p>
          <w:p w14:paraId="2EBF2487" w14:textId="10AA531A" w:rsidR="00F56FE5" w:rsidRDefault="00F56FE5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</w:t>
            </w:r>
          </w:p>
          <w:p w14:paraId="17694606" w14:textId="60C4A241" w:rsidR="001909F8" w:rsidRPr="00F56FE5" w:rsidRDefault="001909F8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Those who are collecting money are liable to ensure donations are taken from spectators willingly and checking the donor is not intoxicated beyond a fit state.</w:t>
            </w:r>
          </w:p>
          <w:p w14:paraId="5183622C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5A1DCF" w14:textId="75E91B64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74365048" w14:textId="0ACCCF0E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62B2E24D" w14:textId="6E300C26" w:rsidR="00F56FE5" w:rsidRDefault="00F56FE5" w:rsidP="00F56FE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3" w:type="pct"/>
            <w:shd w:val="clear" w:color="auto" w:fill="FFFFFF" w:themeFill="background1"/>
          </w:tcPr>
          <w:p w14:paraId="444EF342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23D702B8" w14:textId="77777777" w:rsidR="00F56FE5" w:rsidRDefault="00F56FE5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0A901B39" w14:textId="77777777" w:rsidR="00F56FE5" w:rsidRDefault="00F56FE5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3A07F77" w14:textId="6979E231" w:rsidR="00F56FE5" w:rsidRDefault="001909F8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donors are suspected to be intoxicated no donations should be taken. </w:t>
            </w:r>
          </w:p>
        </w:tc>
      </w:tr>
      <w:tr w:rsidR="00F56FE5" w14:paraId="3E8EC452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772B2913" w14:textId="3C2E900B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883" w:type="pct"/>
            <w:shd w:val="clear" w:color="auto" w:fill="FFFFFF" w:themeFill="background1"/>
          </w:tcPr>
          <w:p w14:paraId="4DD3AE12" w14:textId="6158BE00" w:rsidR="00F56FE5" w:rsidRDefault="00F56FE5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4CC9BF3B" w14:textId="247DF532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72BA1A57" w14:textId="0F3447EC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689168A0" w14:textId="63B7EA8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D67A70E" w14:textId="21ACDC9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7F975263" w14:textId="626E71E3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4213EE60" w14:textId="6F034359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will be present at the Cube</w:t>
            </w:r>
          </w:p>
          <w:p w14:paraId="6B7CE0A2" w14:textId="77777777" w:rsidR="00DC7554" w:rsidRDefault="00F56FE5" w:rsidP="00DC7554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7C809142" w14:textId="75076D92" w:rsidR="00F56FE5" w:rsidRPr="00DC7554" w:rsidRDefault="00F56FE5" w:rsidP="00DC7554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 w:rsidRPr="00DC7554">
              <w:rPr>
                <w:rFonts w:ascii="Calibri" w:eastAsia="Calibri" w:hAnsi="Calibri" w:cs="Calibri"/>
              </w:rPr>
              <w:t>Only s</w:t>
            </w:r>
            <w:r w:rsidR="00DC7554">
              <w:rPr>
                <w:rFonts w:ascii="Calibri" w:eastAsia="Calibri" w:hAnsi="Calibri" w:cs="Calibri"/>
              </w:rPr>
              <w:t>ell</w:t>
            </w:r>
            <w:r w:rsidRPr="00DC7554">
              <w:rPr>
                <w:rFonts w:ascii="Calibri" w:eastAsia="Calibri" w:hAnsi="Calibri" w:cs="Calibri"/>
              </w:rPr>
              <w:t xml:space="preserve"> appropriate number of tickets for venue capacity</w:t>
            </w:r>
            <w:r w:rsidR="00DC7554">
              <w:rPr>
                <w:rFonts w:ascii="Calibri" w:eastAsia="Calibri" w:hAnsi="Calibri" w:cs="Calibri"/>
              </w:rPr>
              <w:t xml:space="preserve"> (210)</w:t>
            </w:r>
          </w:p>
        </w:tc>
        <w:tc>
          <w:tcPr>
            <w:tcW w:w="157" w:type="pct"/>
            <w:shd w:val="clear" w:color="auto" w:fill="FFFFFF" w:themeFill="background1"/>
          </w:tcPr>
          <w:p w14:paraId="6B5194A0" w14:textId="7E8610C7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3BF9D83" w14:textId="783EA63D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90A66E8" w14:textId="167C6D6C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3E7E7411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143793FC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3334DBED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F1AB495" w14:textId="77777777" w:rsidR="00F56FE5" w:rsidRDefault="00F56FE5" w:rsidP="00F56FE5">
            <w:pPr>
              <w:rPr>
                <w:rFonts w:ascii="Calibri" w:eastAsia="Calibri" w:hAnsi="Calibri" w:cs="Calibri"/>
              </w:rPr>
            </w:pPr>
          </w:p>
        </w:tc>
      </w:tr>
      <w:tr w:rsidR="00F56FE5" w14:paraId="30B0299F" w14:textId="77777777" w:rsidTr="00F56FE5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588EA1A7" w14:textId="67712C4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883" w:type="pct"/>
            <w:shd w:val="clear" w:color="auto" w:fill="FFFFFF" w:themeFill="background1"/>
          </w:tcPr>
          <w:p w14:paraId="72DC71CF" w14:textId="41D5B94E" w:rsidR="00F56FE5" w:rsidRDefault="00F56FE5" w:rsidP="00DC75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  <w:r w:rsidR="00DC7554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Bruising</w:t>
            </w:r>
            <w:r w:rsidR="00DC7554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631" w:type="pct"/>
            <w:shd w:val="clear" w:color="auto" w:fill="FFFFFF" w:themeFill="background1"/>
          </w:tcPr>
          <w:p w14:paraId="0E0712DB" w14:textId="6521187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157" w:type="pct"/>
            <w:shd w:val="clear" w:color="auto" w:fill="FFFFFF" w:themeFill="background1"/>
          </w:tcPr>
          <w:p w14:paraId="406B0A64" w14:textId="41B4B91E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657A65F5" w14:textId="4D2E819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3A65AB9" w14:textId="0C2EB24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9" w:type="pct"/>
            <w:shd w:val="clear" w:color="auto" w:fill="FFFFFF" w:themeFill="background1"/>
          </w:tcPr>
          <w:p w14:paraId="1E81F315" w14:textId="5D0D0856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low-risk items will be place</w:t>
            </w:r>
            <w:r w:rsidR="00DC7554"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</w:rPr>
              <w:t xml:space="preserve">above head height </w:t>
            </w:r>
            <w:r w:rsidR="00DC7554">
              <w:rPr>
                <w:rFonts w:ascii="Calibri" w:eastAsia="Calibri" w:hAnsi="Calibri" w:cs="Calibri"/>
              </w:rPr>
              <w:t>e.g.,</w:t>
            </w:r>
            <w:r>
              <w:rPr>
                <w:rFonts w:ascii="Calibri" w:eastAsia="Calibri" w:hAnsi="Calibri" w:cs="Calibri"/>
              </w:rPr>
              <w:t xml:space="preserve"> balloons</w:t>
            </w:r>
          </w:p>
          <w:p w14:paraId="0AFAAB16" w14:textId="77777777" w:rsidR="00F56FE5" w:rsidRDefault="00F56FE5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up team will secure all decorations to the best of their ability</w:t>
            </w:r>
          </w:p>
          <w:p w14:paraId="3FF32234" w14:textId="7FC571BD" w:rsidR="00BB3F3E" w:rsidRDefault="00BB3F3E">
            <w:pPr>
              <w:numPr>
                <w:ilvl w:val="0"/>
                <w:numId w:val="2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Podiums and lamp fixtures will be appropriately fastened to floor</w:t>
            </w:r>
          </w:p>
        </w:tc>
        <w:tc>
          <w:tcPr>
            <w:tcW w:w="157" w:type="pct"/>
            <w:shd w:val="clear" w:color="auto" w:fill="FFFFFF" w:themeFill="background1"/>
          </w:tcPr>
          <w:p w14:paraId="6D740B2A" w14:textId="37424A06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17DD4824" w14:textId="051E9489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1F25468D" w14:textId="013502C5" w:rsidR="00F56FE5" w:rsidRDefault="00F56FE5" w:rsidP="00F56F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3" w:type="pct"/>
            <w:shd w:val="clear" w:color="auto" w:fill="FFFFFF" w:themeFill="background1"/>
          </w:tcPr>
          <w:p w14:paraId="58380609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84C5CC2" w14:textId="77777777" w:rsidR="00F56FE5" w:rsidRDefault="00F56FE5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4104EE9" w14:textId="248F8859" w:rsidR="00F56FE5" w:rsidRDefault="00F56FE5" w:rsidP="00F56FE5">
            <w:pPr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40"/>
        <w:gridCol w:w="1742"/>
        <w:gridCol w:w="168"/>
        <w:gridCol w:w="1269"/>
        <w:gridCol w:w="1130"/>
        <w:gridCol w:w="4123"/>
        <w:gridCol w:w="16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2D4B72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9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6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6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2D4B72">
        <w:trPr>
          <w:trHeight w:val="574"/>
        </w:trPr>
        <w:tc>
          <w:tcPr>
            <w:tcW w:w="218" w:type="pct"/>
          </w:tcPr>
          <w:p w14:paraId="3C5F048D" w14:textId="2CFFB6F7" w:rsidR="00C642F4" w:rsidRPr="00957A37" w:rsidRDefault="00F56FE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10" w:type="pct"/>
          </w:tcPr>
          <w:p w14:paraId="3C5F048E" w14:textId="36C7F820" w:rsidR="00C642F4" w:rsidRPr="00957A37" w:rsidRDefault="00F56FE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Set up team to read risk assessment before event</w:t>
            </w:r>
          </w:p>
        </w:tc>
        <w:tc>
          <w:tcPr>
            <w:tcW w:w="559" w:type="pct"/>
          </w:tcPr>
          <w:p w14:paraId="3C5F048F" w14:textId="7EA1C712" w:rsidR="00C642F4" w:rsidRPr="00957A37" w:rsidRDefault="005918D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Subcommittee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committee</w:t>
            </w:r>
          </w:p>
        </w:tc>
        <w:tc>
          <w:tcPr>
            <w:tcW w:w="469" w:type="pct"/>
            <w:gridSpan w:val="2"/>
          </w:tcPr>
          <w:p w14:paraId="3C5F0490" w14:textId="6F56E9F5" w:rsidR="00C642F4" w:rsidRPr="00957A37" w:rsidRDefault="0009472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F56FE5">
              <w:rPr>
                <w:rFonts w:ascii="Lucida Sans" w:eastAsia="Times New Roman" w:hAnsi="Lucida Sans" w:cs="Arial"/>
                <w:color w:val="000000"/>
                <w:szCs w:val="20"/>
              </w:rPr>
              <w:t>/2/2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1" w14:textId="0D2B441A" w:rsidR="00C642F4" w:rsidRPr="00957A37" w:rsidRDefault="0009472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9A" w14:textId="77777777" w:rsidTr="002D4B72">
        <w:trPr>
          <w:trHeight w:val="574"/>
        </w:trPr>
        <w:tc>
          <w:tcPr>
            <w:tcW w:w="218" w:type="pct"/>
          </w:tcPr>
          <w:p w14:paraId="3C5F0494" w14:textId="37564955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10" w:type="pct"/>
          </w:tcPr>
          <w:p w14:paraId="3C5F0495" w14:textId="4770291B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Lucida Sans" w:hAnsi="Lucida Sans" w:cs="Lucida Sans"/>
              </w:rPr>
              <w:t>Committee to read and share SUSU Expect Respect Policy</w:t>
            </w:r>
          </w:p>
        </w:tc>
        <w:tc>
          <w:tcPr>
            <w:tcW w:w="559" w:type="pct"/>
          </w:tcPr>
          <w:p w14:paraId="3C5F0496" w14:textId="01684EB6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469" w:type="pct"/>
            <w:gridSpan w:val="2"/>
          </w:tcPr>
          <w:p w14:paraId="3C5F0497" w14:textId="6BD9CF72" w:rsidR="00F56FE5" w:rsidRPr="00957A37" w:rsidRDefault="00094724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/2/25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8" w14:textId="62AC5C16" w:rsidR="00F56FE5" w:rsidRPr="00957A37" w:rsidRDefault="00094724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99" w14:textId="77777777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A1" w14:textId="77777777" w:rsidTr="002D4B72">
        <w:trPr>
          <w:trHeight w:val="574"/>
        </w:trPr>
        <w:tc>
          <w:tcPr>
            <w:tcW w:w="218" w:type="pct"/>
          </w:tcPr>
          <w:p w14:paraId="3C5F049B" w14:textId="03E74E91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10" w:type="pct"/>
          </w:tcPr>
          <w:p w14:paraId="3C5F049C" w14:textId="4FDA4F77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event will be run by the event hosts and MedSoc Committee and any changes to the format of the show cannot be made without approval from them. </w:t>
            </w:r>
          </w:p>
        </w:tc>
        <w:tc>
          <w:tcPr>
            <w:tcW w:w="559" w:type="pct"/>
          </w:tcPr>
          <w:p w14:paraId="3C5F049D" w14:textId="09FFD285" w:rsidR="00F56FE5" w:rsidRPr="00957A37" w:rsidRDefault="001909F8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to ensure the event runs as planned.</w:t>
            </w:r>
          </w:p>
        </w:tc>
        <w:tc>
          <w:tcPr>
            <w:tcW w:w="469" w:type="pct"/>
            <w:gridSpan w:val="2"/>
          </w:tcPr>
          <w:p w14:paraId="3C5F049E" w14:textId="3E9B67B9" w:rsidR="00F56FE5" w:rsidRPr="00957A37" w:rsidRDefault="00094724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/2/25</w:t>
            </w:r>
          </w:p>
        </w:tc>
        <w:tc>
          <w:tcPr>
            <w:tcW w:w="367" w:type="pct"/>
            <w:tcBorders>
              <w:right w:val="single" w:sz="18" w:space="0" w:color="auto"/>
            </w:tcBorders>
          </w:tcPr>
          <w:p w14:paraId="3C5F049F" w14:textId="3C7FD78D" w:rsidR="00F56FE5" w:rsidRPr="00957A37" w:rsidRDefault="00094724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</w:t>
            </w:r>
            <w:r w:rsidR="007D79D1">
              <w:rPr>
                <w:rFonts w:ascii="Lucida Sans" w:eastAsia="Times New Roman" w:hAnsi="Lucida Sans" w:cs="Arial"/>
                <w:color w:val="000000"/>
                <w:szCs w:val="20"/>
              </w:rPr>
              <w:t>/2/25</w:t>
            </w:r>
          </w:p>
        </w:tc>
        <w:tc>
          <w:tcPr>
            <w:tcW w:w="1878" w:type="pct"/>
            <w:gridSpan w:val="2"/>
            <w:tcBorders>
              <w:left w:val="single" w:sz="18" w:space="0" w:color="auto"/>
            </w:tcBorders>
          </w:tcPr>
          <w:p w14:paraId="3C5F04A0" w14:textId="77777777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56FE5" w:rsidRPr="00957A37" w14:paraId="3C5F04C2" w14:textId="77777777" w:rsidTr="002D4B72">
        <w:trPr>
          <w:cantSplit/>
        </w:trPr>
        <w:tc>
          <w:tcPr>
            <w:tcW w:w="2756" w:type="pct"/>
            <w:gridSpan w:val="5"/>
            <w:tcBorders>
              <w:bottom w:val="nil"/>
            </w:tcBorders>
          </w:tcPr>
          <w:p w14:paraId="3C5F04BF" w14:textId="533A56EC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721DEC5" w14:textId="77777777" w:rsidR="00F56FE5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647F0908" w14:textId="556589B5" w:rsidR="00F56FE5" w:rsidRDefault="003626B6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3360C975" wp14:editId="1F190D4C">
                      <wp:simplePos x="0" y="0"/>
                      <wp:positionH relativeFrom="column">
                        <wp:posOffset>572062</wp:posOffset>
                      </wp:positionH>
                      <wp:positionV relativeFrom="paragraph">
                        <wp:posOffset>-30904</wp:posOffset>
                      </wp:positionV>
                      <wp:extent cx="456480" cy="275400"/>
                      <wp:effectExtent l="38100" t="38100" r="0" b="2984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64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AE827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4.45pt;margin-top:-3.05pt;width:37.2pt;height:22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">
                      <v:imagedata r:id="rId22" o:title=""/>
                    </v:shape>
                  </w:pict>
                </mc:Fallback>
              </mc:AlternateContent>
            </w:r>
            <w:r w:rsidR="00F56F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151BBF1A" w:rsidR="00936410" w:rsidRPr="00957A37" w:rsidRDefault="00936410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44" w:type="pct"/>
            <w:gridSpan w:val="3"/>
            <w:tcBorders>
              <w:bottom w:val="nil"/>
            </w:tcBorders>
          </w:tcPr>
          <w:p w14:paraId="74D9110D" w14:textId="77777777" w:rsidR="00F56FE5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1" w14:textId="75E46A95" w:rsidR="00F56FE5" w:rsidRPr="00957A37" w:rsidRDefault="00094724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4387" behindDoc="0" locked="0" layoutInCell="1" allowOverlap="1" wp14:anchorId="56D9DD73" wp14:editId="7F11604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52705</wp:posOffset>
                      </wp:positionV>
                      <wp:extent cx="1138280" cy="590550"/>
                      <wp:effectExtent l="38100" t="38100" r="24130" b="38100"/>
                      <wp:wrapNone/>
                      <wp:docPr id="45326707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8280" cy="590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A89A99" id="Ink 3" o:spid="_x0000_s1026" type="#_x0000_t75" style="position:absolute;margin-left:-.8pt;margin-top:3.8pt;width:90.35pt;height:47.2pt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&#13;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F56FE5" w:rsidRPr="00957A37" w14:paraId="3C5F04C7" w14:textId="77777777" w:rsidTr="002D4B72">
        <w:trPr>
          <w:cantSplit/>
          <w:trHeight w:val="606"/>
        </w:trPr>
        <w:tc>
          <w:tcPr>
            <w:tcW w:w="2343" w:type="pct"/>
            <w:gridSpan w:val="4"/>
            <w:tcBorders>
              <w:top w:val="nil"/>
              <w:right w:val="nil"/>
            </w:tcBorders>
          </w:tcPr>
          <w:p w14:paraId="3C5F04C3" w14:textId="1CE984D5" w:rsidR="00F56FE5" w:rsidRPr="00957A37" w:rsidRDefault="003626B6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4599AF07" wp14:editId="49E7A33C">
                      <wp:simplePos x="0" y="0"/>
                      <wp:positionH relativeFrom="column">
                        <wp:posOffset>604462</wp:posOffset>
                      </wp:positionH>
                      <wp:positionV relativeFrom="paragraph">
                        <wp:posOffset>32651</wp:posOffset>
                      </wp:positionV>
                      <wp:extent cx="3240" cy="360"/>
                      <wp:effectExtent l="38100" t="38100" r="34925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FB178B" id="Ink 3" o:spid="_x0000_s1026" type="#_x0000_t75" style="position:absolute;margin-left:47pt;margin-top:1.95pt;width:1.45pt;height: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">
                      <v:imagedata r:id="rId26" o:title=""/>
                    </v:shape>
                  </w:pict>
                </mc:Fallback>
              </mc:AlternateContent>
            </w:r>
            <w:r w:rsidR="00F56FE5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56F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Yasmine Hulf</w:t>
            </w:r>
          </w:p>
        </w:tc>
        <w:tc>
          <w:tcPr>
            <w:tcW w:w="412" w:type="pct"/>
            <w:tcBorders>
              <w:top w:val="nil"/>
              <w:left w:val="nil"/>
            </w:tcBorders>
          </w:tcPr>
          <w:p w14:paraId="3C5F04C4" w14:textId="7B07BAE9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094724">
              <w:rPr>
                <w:rFonts w:ascii="Lucida Sans" w:eastAsia="Times New Roman" w:hAnsi="Lucida Sans" w:cs="Arial"/>
                <w:color w:val="000000"/>
                <w:szCs w:val="20"/>
              </w:rPr>
              <w:t>30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094724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477A55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094724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708" w:type="pct"/>
            <w:gridSpan w:val="2"/>
            <w:tcBorders>
              <w:top w:val="nil"/>
              <w:right w:val="nil"/>
            </w:tcBorders>
          </w:tcPr>
          <w:p w14:paraId="3C5F04C5" w14:textId="5F7BD1A6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43D9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936410">
              <w:rPr>
                <w:rFonts w:ascii="Lucida Sans" w:eastAsia="Times New Roman" w:hAnsi="Lucida Sans" w:cs="Arial"/>
                <w:color w:val="000000"/>
                <w:szCs w:val="20"/>
              </w:rPr>
              <w:t>Mithu Sumeshkumar</w:t>
            </w:r>
          </w:p>
        </w:tc>
        <w:tc>
          <w:tcPr>
            <w:tcW w:w="536" w:type="pct"/>
            <w:tcBorders>
              <w:top w:val="nil"/>
              <w:left w:val="nil"/>
            </w:tcBorders>
          </w:tcPr>
          <w:p w14:paraId="3C5F04C6" w14:textId="59D4977A" w:rsidR="00F56FE5" w:rsidRPr="00957A37" w:rsidRDefault="00F56FE5" w:rsidP="00F56F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094724">
              <w:rPr>
                <w:rFonts w:ascii="Lucida Sans" w:eastAsia="Times New Roman" w:hAnsi="Lucida Sans" w:cs="Arial"/>
                <w:color w:val="000000"/>
                <w:szCs w:val="20"/>
              </w:rPr>
              <w:t>30/01/25</w:t>
            </w:r>
          </w:p>
        </w:tc>
      </w:tr>
    </w:tbl>
    <w:p w14:paraId="3C5F04C8" w14:textId="3C722A8D" w:rsidR="00C642F4" w:rsidRDefault="00C642F4"/>
    <w:p w14:paraId="3C5F04C9" w14:textId="58ED8CFB" w:rsidR="00C642F4" w:rsidRDefault="00C642F4"/>
    <w:p w14:paraId="3C5F04CA" w14:textId="18E97EB5" w:rsidR="007F1D5A" w:rsidRDefault="007F1D5A" w:rsidP="00F1527D">
      <w:pPr>
        <w:rPr>
          <w:sz w:val="24"/>
          <w:szCs w:val="24"/>
        </w:rPr>
      </w:pPr>
    </w:p>
    <w:p w14:paraId="3C5F04CB" w14:textId="770A1C4F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32"/>
      <w:footerReference w:type="default" r:id="rId3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5839" w14:textId="77777777" w:rsidR="004A164A" w:rsidRDefault="004A164A" w:rsidP="00AC47B4">
      <w:pPr>
        <w:spacing w:after="0" w:line="240" w:lineRule="auto"/>
      </w:pPr>
      <w:r>
        <w:separator/>
      </w:r>
    </w:p>
  </w:endnote>
  <w:endnote w:type="continuationSeparator" w:id="0">
    <w:p w14:paraId="56266F5D" w14:textId="77777777" w:rsidR="004A164A" w:rsidRDefault="004A164A" w:rsidP="00AC47B4">
      <w:pPr>
        <w:spacing w:after="0" w:line="240" w:lineRule="auto"/>
      </w:pPr>
      <w:r>
        <w:continuationSeparator/>
      </w:r>
    </w:p>
  </w:endnote>
  <w:endnote w:type="continuationNotice" w:id="1">
    <w:p w14:paraId="45E9945D" w14:textId="77777777" w:rsidR="004A164A" w:rsidRDefault="004A1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32BF" w14:textId="77777777" w:rsidR="004A164A" w:rsidRDefault="004A164A" w:rsidP="00AC47B4">
      <w:pPr>
        <w:spacing w:after="0" w:line="240" w:lineRule="auto"/>
      </w:pPr>
      <w:r>
        <w:separator/>
      </w:r>
    </w:p>
  </w:footnote>
  <w:footnote w:type="continuationSeparator" w:id="0">
    <w:p w14:paraId="611B9EC9" w14:textId="77777777" w:rsidR="004A164A" w:rsidRDefault="004A164A" w:rsidP="00AC47B4">
      <w:pPr>
        <w:spacing w:after="0" w:line="240" w:lineRule="auto"/>
      </w:pPr>
      <w:r>
        <w:continuationSeparator/>
      </w:r>
    </w:p>
  </w:footnote>
  <w:footnote w:type="continuationNotice" w:id="1">
    <w:p w14:paraId="5FF483D3" w14:textId="77777777" w:rsidR="004A164A" w:rsidRDefault="004A1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7368">
    <w:abstractNumId w:val="24"/>
  </w:num>
  <w:num w:numId="2" w16cid:durableId="349988688">
    <w:abstractNumId w:val="22"/>
  </w:num>
  <w:num w:numId="3" w16cid:durableId="1446651290">
    <w:abstractNumId w:val="1"/>
  </w:num>
  <w:num w:numId="4" w16cid:durableId="1492019773">
    <w:abstractNumId w:val="17"/>
  </w:num>
  <w:num w:numId="5" w16cid:durableId="2098944082">
    <w:abstractNumId w:val="0"/>
  </w:num>
  <w:num w:numId="6" w16cid:durableId="1826164436">
    <w:abstractNumId w:val="10"/>
  </w:num>
  <w:num w:numId="7" w16cid:durableId="152187219">
    <w:abstractNumId w:val="19"/>
  </w:num>
  <w:num w:numId="8" w16cid:durableId="269824895">
    <w:abstractNumId w:val="5"/>
  </w:num>
  <w:num w:numId="9" w16cid:durableId="802311891">
    <w:abstractNumId w:val="23"/>
  </w:num>
  <w:num w:numId="10" w16cid:durableId="2013681559">
    <w:abstractNumId w:val="9"/>
  </w:num>
  <w:num w:numId="11" w16cid:durableId="1691640953">
    <w:abstractNumId w:val="20"/>
  </w:num>
  <w:num w:numId="12" w16cid:durableId="800995556">
    <w:abstractNumId w:val="15"/>
  </w:num>
  <w:num w:numId="13" w16cid:durableId="1037194068">
    <w:abstractNumId w:val="21"/>
  </w:num>
  <w:num w:numId="14" w16cid:durableId="314145761">
    <w:abstractNumId w:val="11"/>
  </w:num>
  <w:num w:numId="15" w16cid:durableId="1870215151">
    <w:abstractNumId w:val="3"/>
  </w:num>
  <w:num w:numId="16" w16cid:durableId="1241716778">
    <w:abstractNumId w:val="7"/>
  </w:num>
  <w:num w:numId="17" w16cid:durableId="1155489362">
    <w:abstractNumId w:val="2"/>
  </w:num>
  <w:num w:numId="18" w16cid:durableId="1343971126">
    <w:abstractNumId w:val="8"/>
  </w:num>
  <w:num w:numId="19" w16cid:durableId="1374695695">
    <w:abstractNumId w:val="13"/>
  </w:num>
  <w:num w:numId="20" w16cid:durableId="963537521">
    <w:abstractNumId w:val="12"/>
  </w:num>
  <w:num w:numId="21" w16cid:durableId="1815950941">
    <w:abstractNumId w:val="6"/>
  </w:num>
  <w:num w:numId="22" w16cid:durableId="1259755515">
    <w:abstractNumId w:val="4"/>
  </w:num>
  <w:num w:numId="23" w16cid:durableId="1633947674">
    <w:abstractNumId w:val="16"/>
  </w:num>
  <w:num w:numId="24" w16cid:durableId="237061844">
    <w:abstractNumId w:val="14"/>
  </w:num>
  <w:num w:numId="25" w16cid:durableId="88239993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605C"/>
    <w:rsid w:val="00082AB9"/>
    <w:rsid w:val="0008455A"/>
    <w:rsid w:val="00085806"/>
    <w:rsid w:val="00085B98"/>
    <w:rsid w:val="00094724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524F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09F8"/>
    <w:rsid w:val="0019377A"/>
    <w:rsid w:val="0019717F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25F3"/>
    <w:rsid w:val="00246B6F"/>
    <w:rsid w:val="00253B73"/>
    <w:rsid w:val="00256722"/>
    <w:rsid w:val="002607CF"/>
    <w:rsid w:val="002635D1"/>
    <w:rsid w:val="00264E05"/>
    <w:rsid w:val="00271C94"/>
    <w:rsid w:val="00274F2E"/>
    <w:rsid w:val="002770D4"/>
    <w:rsid w:val="002860FE"/>
    <w:rsid w:val="002871EB"/>
    <w:rsid w:val="00296FC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4B72"/>
    <w:rsid w:val="002D6018"/>
    <w:rsid w:val="002E38DC"/>
    <w:rsid w:val="002E64AC"/>
    <w:rsid w:val="002F3BF7"/>
    <w:rsid w:val="002F5C84"/>
    <w:rsid w:val="002F68E1"/>
    <w:rsid w:val="002F7755"/>
    <w:rsid w:val="00304823"/>
    <w:rsid w:val="003053D5"/>
    <w:rsid w:val="00305D6A"/>
    <w:rsid w:val="00305F83"/>
    <w:rsid w:val="00312ADB"/>
    <w:rsid w:val="00315959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26B6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1CA"/>
    <w:rsid w:val="0045152F"/>
    <w:rsid w:val="00453065"/>
    <w:rsid w:val="00453B62"/>
    <w:rsid w:val="00461F5D"/>
    <w:rsid w:val="0047445C"/>
    <w:rsid w:val="0047550C"/>
    <w:rsid w:val="0047605E"/>
    <w:rsid w:val="004768EF"/>
    <w:rsid w:val="00477A55"/>
    <w:rsid w:val="00484EE8"/>
    <w:rsid w:val="00487488"/>
    <w:rsid w:val="00490C37"/>
    <w:rsid w:val="00496177"/>
    <w:rsid w:val="00496A6B"/>
    <w:rsid w:val="004A164A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18DE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2ADF"/>
    <w:rsid w:val="005D772F"/>
    <w:rsid w:val="005D7866"/>
    <w:rsid w:val="005E0DEF"/>
    <w:rsid w:val="005E205D"/>
    <w:rsid w:val="005E442E"/>
    <w:rsid w:val="005E5694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485"/>
    <w:rsid w:val="0067375F"/>
    <w:rsid w:val="006764BF"/>
    <w:rsid w:val="00676FA5"/>
    <w:rsid w:val="00684F0F"/>
    <w:rsid w:val="00685B62"/>
    <w:rsid w:val="00686895"/>
    <w:rsid w:val="00691E1A"/>
    <w:rsid w:val="006A0F7D"/>
    <w:rsid w:val="006A29A5"/>
    <w:rsid w:val="006A3F39"/>
    <w:rsid w:val="006A4714"/>
    <w:rsid w:val="006A50BA"/>
    <w:rsid w:val="006A60B8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3D97"/>
    <w:rsid w:val="007533B1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79D1"/>
    <w:rsid w:val="007E2445"/>
    <w:rsid w:val="007F1D5A"/>
    <w:rsid w:val="00800795"/>
    <w:rsid w:val="0080233A"/>
    <w:rsid w:val="00802DC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0DF9"/>
    <w:rsid w:val="008F326F"/>
    <w:rsid w:val="008F37C0"/>
    <w:rsid w:val="008F3AA5"/>
    <w:rsid w:val="008F614D"/>
    <w:rsid w:val="009117F1"/>
    <w:rsid w:val="00913DC1"/>
    <w:rsid w:val="00920763"/>
    <w:rsid w:val="0092228E"/>
    <w:rsid w:val="00925FC6"/>
    <w:rsid w:val="00936004"/>
    <w:rsid w:val="00936410"/>
    <w:rsid w:val="009402B4"/>
    <w:rsid w:val="00941051"/>
    <w:rsid w:val="00942190"/>
    <w:rsid w:val="00946DF9"/>
    <w:rsid w:val="009534F0"/>
    <w:rsid w:val="009539A7"/>
    <w:rsid w:val="00953AC7"/>
    <w:rsid w:val="009561AE"/>
    <w:rsid w:val="00961063"/>
    <w:rsid w:val="009636C6"/>
    <w:rsid w:val="009671C0"/>
    <w:rsid w:val="0097038D"/>
    <w:rsid w:val="00970CE3"/>
    <w:rsid w:val="00981ABD"/>
    <w:rsid w:val="00984F58"/>
    <w:rsid w:val="00990EF3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99A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6725D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1512"/>
    <w:rsid w:val="00B04584"/>
    <w:rsid w:val="00B05A18"/>
    <w:rsid w:val="00B06C82"/>
    <w:rsid w:val="00B07FDE"/>
    <w:rsid w:val="00B1244C"/>
    <w:rsid w:val="00B14945"/>
    <w:rsid w:val="00B15923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3F3E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76716"/>
    <w:rsid w:val="00C822A5"/>
    <w:rsid w:val="00C83597"/>
    <w:rsid w:val="00C838B3"/>
    <w:rsid w:val="00C84043"/>
    <w:rsid w:val="00C84126"/>
    <w:rsid w:val="00C86C4F"/>
    <w:rsid w:val="00C90665"/>
    <w:rsid w:val="00C90A27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4401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C7554"/>
    <w:rsid w:val="00DC7EBF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05F7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426"/>
    <w:rsid w:val="00EB2632"/>
    <w:rsid w:val="00EB5320"/>
    <w:rsid w:val="00EC07A6"/>
    <w:rsid w:val="00EC1239"/>
    <w:rsid w:val="00EC282F"/>
    <w:rsid w:val="00EC3E46"/>
    <w:rsid w:val="00EC3FA2"/>
    <w:rsid w:val="00EC657E"/>
    <w:rsid w:val="00ED3485"/>
    <w:rsid w:val="00ED5E2C"/>
    <w:rsid w:val="00ED6CED"/>
    <w:rsid w:val="00EE0394"/>
    <w:rsid w:val="00EE11BF"/>
    <w:rsid w:val="00EE1602"/>
    <w:rsid w:val="00EE51A1"/>
    <w:rsid w:val="00EE5A8F"/>
    <w:rsid w:val="00EF4D9F"/>
    <w:rsid w:val="00EF57CA"/>
    <w:rsid w:val="00F03999"/>
    <w:rsid w:val="00F06FE5"/>
    <w:rsid w:val="00F14F58"/>
    <w:rsid w:val="00F1527D"/>
    <w:rsid w:val="00F158C6"/>
    <w:rsid w:val="00F17C61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6FE5"/>
    <w:rsid w:val="00F63F99"/>
    <w:rsid w:val="00F6526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customXml" Target="ink/ink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usu.org/groups/admin/howto/protectionacciden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mailto:unisecurity@soton.ac.uk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4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downloads/SUSU-Expect-Respect-Policy.pdf" TargetMode="External"/><Relationship Id="rId23" Type="http://schemas.openxmlformats.org/officeDocument/2006/relationships/customXml" Target="ink/ink3.xml"/><Relationship Id="rId28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yperlink" Target="mailto:unisecurity@soton.ac.uk" TargetMode="External"/><Relationship Id="rId31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image" Target="media/image10.png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13:41:51.2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94 895 24575,'53'-142'0,"-8"24"0,-18 32 0,-3 0 0,-5-2 0,15-143 0,-34 225 0,0 8 0,-3 16 0,-1 33 0,4-8 0,3 0 0,1 1 0,2-2 0,3 1 0,1-1 0,1 0 0,3-1 0,1-1 0,3 0 0,1-1 0,26 41 0,-40-72 0,1 3 0,1 0 0,1-1 0,16 19 0,-23-27 0,0-1 0,0 1 0,1-1 0,-1 0 0,0 1 0,1-1 0,-1 0 0,1 0 0,0 0 0,-1 0 0,1-1 0,0 1 0,-1 0 0,1-1 0,0 1 0,0-1 0,0 1 0,0-1 0,-1 0 0,1 0 0,0 0 0,0 0 0,0 0 0,0 0 0,0-1 0,-1 1 0,1 0 0,0-1 0,0 0 0,0 1 0,-1-1 0,1 0 0,0 0 0,2-2 0,3-3 0,0-1 0,0 0 0,-1 0 0,0-1 0,-1 1 0,7-12 0,25-55 0,-22 41 0,119-265 0,10-21 0,-141 313 0,0 0 0,0-1 0,1 1 0,6-7 0,-10 13 0,0 0 0,0-1 0,0 1 0,0 0 0,1 0 0,-1 0 0,0 0 0,0 0 0,0-1 0,0 1 0,0 0 0,1 0 0,-1 0 0,0 0 0,0 0 0,0 0 0,1 0 0,-1 0 0,0 0 0,0 0 0,0-1 0,1 1 0,-1 0 0,0 0 0,0 0 0,0 0 0,1 0 0,-1 0 0,0 1 0,0-1 0,0 0 0,0 0 0,1 0 0,-1 0 0,0 0 0,0 0 0,0 0 0,1 0 0,-1 0 0,0 0 0,0 1 0,0-1 0,0 0 0,0 0 0,1 0 0,-1 0 0,0 1 0,0-1 0,3 24 0,-7 102 0,-5-1 0,-5 0 0,-47 184 0,58-296 0,-29 89 0,28-90 0,-1-1 0,0 0 0,0-1 0,-2 1 0,1-1 0,-14 16 0,18-24 0,0-1 0,-1 1 0,1 0 0,0 0 0,-1-1 0,1 1 0,-1-1 0,0 0 0,1 0 0,-1 0 0,0 0 0,0 0 0,0-1 0,0 1 0,1-1 0,-1 0 0,0 0 0,0 0 0,0 0 0,0 0 0,0-1 0,0 1 0,-5-3 0,-4-1 0,-1-1 0,1 0 0,-22-13 0,28 14 0,-65-36 0,-159-84 0,179 99 0,-2 3 0,-84-24 0,125 43 0,6 1 0,1 0 0,-2 0 0,1 1 0,0-1 0,0 2 0,0-1 0,0 1 0,-1 0 0,1 0 0,0 0 0,-11 3 0,16-3 0,1 0 0,-1 1 0,1-1 0,0 0 0,-1 0 0,1 1 0,0-1 0,-1 0 0,1 1 0,0-1 0,-1 1 0,1-1 0,0 0 0,-1 1 0,1-1 0,0 1 0,0-1 0,0 1 0,-1-1 0,1 0 0,0 1 0,0-1 0,0 1 0,0-1 0,0 1 0,0-1 0,0 1 0,0-1 0,0 1 0,0-1 0,0 1 0,0-1 0,0 1 0,1-1 0,-1 1 0,0-1 0,0 1 0,0-1 0,1 0 0,-1 1 0,0-1 0,0 1 0,1-1 0,-1 0 0,0 1 0,1-1 0,-1 0 0,1 1 0,-1-1 0,0 0 0,1 0 0,0 1 0,22 17 0,-3-8 0,0 0 0,0-1 0,1-1 0,0-1 0,1-1 0,-1-1 0,39 4 0,-14-5 0,0-2 0,79-6 0,-77-2 0,0-3 0,0-1 0,-1-2 0,-1-2 0,68-31 0,-24 1 0,137-89 0,-210 122 0,-12 7 0,0 0 0,1 0 0,-1 1 0,1 0 0,0 0 0,0 0 0,12-3 0,-17 6 0,-1 0 0,1 0 0,-1 0 0,1 0 0,-1 0 0,0 0 0,1 0 0,-1 0 0,1 0 0,-1 0 0,1 0 0,-1 0 0,0 1 0,1-1 0,-1 0 0,1 0 0,-1 0 0,0 1 0,1-1 0,-1 0 0,0 0 0,1 1 0,-1-1 0,0 0 0,0 1 0,1-1 0,-1 0 0,0 1 0,0-1 0,1 1 0,-1-1 0,0 0 0,0 1 0,0-1 0,0 1 0,0-1 0,0 1 0,1-1 0,-1 0 0,0 1 0,0-1 0,-1 2 0,-2 20 0,3-20 0,-64 182 0,13-44 0,49-133 0,-7 19 0,2 0 0,0 1 0,2 0 0,-4 41 0,9-66 0,0 1 0,0 0 0,0-1 0,1 1 0,-1-1 0,0 1 0,1 0 0,0-1 0,-1 1 0,1-1 0,0 0 0,0 1 0,1-1 0,1 3 0,-2-4 0,0 0 0,0-1 0,0 1 0,0 0 0,0-1 0,0 1 0,0-1 0,1 1 0,-1-1 0,0 0 0,0 1 0,0-1 0,1 0 0,-1 0 0,0 0 0,1 0 0,-1 0 0,0 0 0,0 0 0,1-1 0,-1 1 0,0 0 0,0-1 0,0 1 0,1-1 0,-1 1 0,0-1 0,0 1 0,0-1 0,2-1 0,6-4 0,1 0 0,-1-1 0,0 0 0,-1 0 0,0-1 0,12-15 0,39-59 0,-53 73 0,147-257 0,-19-13 0,-36 74 0,-85 181 0,-14 35 0,-18 45 0,19-54 0,-13 32 0,-74 232 0,75-219 0,1 0 0,3 1 0,-4 84 0,12-115 0,0 0 0,6 30 0,-6-43 0,1-1 0,-1 1 0,1-1 0,0 1 0,0-1 0,1 0 0,-1 1 0,1-1 0,-1 0 0,1 0 0,0 0 0,0 0 0,1-1 0,-1 1 0,0 0 0,1-1 0,0 0 0,-1 1 0,6 2 0,-6-5 0,1 1 0,-1 0 0,0-1 0,1 0 0,-1 1 0,0-1 0,1 0 0,-1 0 0,0 0 0,1-1 0,-1 1 0,0-1 0,1 1 0,-1-1 0,0 0 0,0 1 0,0-1 0,0 0 0,0-1 0,0 1 0,0 0 0,0-1 0,0 1 0,0-1 0,0 1 0,2-4 0,5-5 0,0-1 0,-1 0 0,9-16 0,-13 21 0,90-150 0,52-79 0,-128 210 0,-18 25 0,0 0 0,0 0 0,0 0 0,0 0 0,0 0 0,0 0 0,0 0 0,0 0 0,0 0 0,0 0 0,0 0 0,0 1 0,0-1 0,0 0 0,0 0 0,0 0 0,0 0 0,0 0 0,0 0 0,0 0 0,0 0 0,1 0 0,-1 0 0,0 0 0,0 0 0,0 0 0,0 0 0,0 0 0,0 0 0,0 0 0,0 0 0,0 0 0,0 0 0,0 0 0,0 0 0,1 0 0,-6 15 0,-11 23 0,5-13 0,-78 177 0,69-150 0,-25 105 0,43-150 0,1 0 0,-1 0 0,1 1 0,0-1 0,1 0 0,0 1 0,0-1 0,1 1 0,2 12 0,-3-19 0,1 0 0,-1 0 0,0 0 0,1 0 0,-1 0 0,1-1 0,-1 1 0,1 0 0,0 0 0,-1 0 0,1-1 0,0 1 0,-1 0 0,1-1 0,0 1 0,0 0 0,0-1 0,0 1 0,-1-1 0,1 0 0,0 1 0,0-1 0,0 0 0,0 1 0,0-1 0,0 0 0,0 0 0,0 0 0,0 0 0,0 0 0,0 0 0,0 0 0,0 0 0,0 0 0,0 0 0,0-1 0,0 1 0,2-1 0,2-1 0,0-1 0,0 1 0,-1-1 0,1 0 0,8-7 0,9-10 0,-1-1 0,32-39 0,31-55 0,-59 79 0,-3 3 0,-16 22 0,1 1 0,0-1 0,1 2 0,11-12 0,-18 28 0,-4 7 0,-20 92 0,20-89 0,1 0 0,1-1 0,1 1 0,1 25 0,-1-40 0,1 0 0,-1 1 0,0-1 0,1 0 0,-1 1 0,1-1 0,0 0 0,-1 0 0,1 0 0,0 0 0,0 1 0,1-1 0,-1-1 0,0 1 0,1 0 0,-1 0 0,1 0 0,0-1 0,-1 1 0,1-1 0,2 2 0,-1-2 0,-1-1 0,0 1 0,0-1 0,0 0 0,1 0 0,-1 0 0,0 0 0,0 0 0,0 0 0,1 0 0,-1-1 0,0 1 0,0-1 0,0 0 0,0 0 0,0 1 0,0-1 0,0-1 0,0 1 0,0 0 0,0 0 0,2-3 0,11-8 0,0-1 0,-1-1 0,0 0 0,-1-1 0,12-18 0,53-88 0,-65 99 0,19-31 0,-27 48 0,-5 13 0,-6 19 0,5-26 0,-13 51 0,-7 19 0,3 0 0,-12 109 0,30-179 0,-1 9 0,1-1 0,0 1 0,2 16 0,-2-25 0,0 1 0,0-1 0,0 1 0,1-1 0,-1 0 0,0 1 0,1-1 0,0 1 0,-1-1 0,1 0 0,-1 1 0,1-1 0,0 0 0,0 0 0,0 1 0,0-1 0,0 0 0,0 0 0,0 0 0,0 0 0,1 0 0,-1-1 0,0 1 0,0 0 0,1 0 0,-1-1 0,0 1 0,1-1 0,-1 1 0,1-1 0,-1 0 0,3 1 0,-1-2 0,0 1 0,0 0 0,0-1 0,0 0 0,0 0 0,-1 0 0,1 0 0,0 0 0,0 0 0,-1-1 0,5-2 0,28-26 0,4-9 0,-3-1 0,46-64 0,49-101 0,-126 196 0,14-23 0,18-44 0,-34 67 0,1 0 0,-1-1 0,-1 1 0,1-1 0,-2 0 0,1 0 0,-1 1 0,-1-1 0,-1-18 0,1 24 0,-1 1 0,0-1 0,0 1 0,0-1 0,0 1 0,0-1 0,-1 1 0,0 0 0,0 0 0,0 0 0,0 0 0,0 0 0,0 0 0,-1 0 0,1 1 0,-1-1 0,0 1 0,0 0 0,0 0 0,0 0 0,0 0 0,0 0 0,-1 1 0,1-1 0,-7-1 0,-2 0 0,-1 1 0,1 0 0,-1 1 0,0 0 0,0 1 0,-17 2 0,-18 3 0,0 3 0,-62 17 0,-92 40 0,151-48 0,-124 43 0,-276 88 0,325-113 0,-208 30 0,277-58 0,-96-1 0,137-6 0,-1-1 0,1 0 0,-1-2 0,1 0 0,0-1 0,0 0 0,0-1 0,1-1 0,0-1 0,-19-10 0,30 14 0,0 1 0,0-1 0,1 0 0,-1 0 0,1 0 0,0-1 0,0 1 0,0-1 0,0 0 0,0 0 0,1 0 0,0 0 0,0 0 0,0 0 0,0-1 0,-1-8 0,2 7 0,1 1 0,-1-1 0,1 0 0,1 0 0,-1 0 0,1 1 0,0-1 0,0 0 0,1 1 0,0-1 0,0 1 0,0-1 0,5-6 0,4-8 0,2 1 0,1 1 0,0 0 0,1 0 0,1 2 0,1 0 0,0 1 0,20-14 0,7-1 0,1 1 0,67-31 0,-66 39 0,1 2 0,0 1 0,2 3 0,86-15 0,-106 26 0,0 1 0,1 2 0,53 4 0,-63 0 0,-1 0 0,0 1 0,1 1 0,-2 1 0,1 0 0,25 14 0,-32-14 0,-1 1 0,0 0 0,0 1 0,-1 0 0,0 0 0,0 1 0,-1 1 0,0-1 0,-1 1 0,0 1 0,9 15 0,-9-10 0,-1 0 0,0 1 0,-1-1 0,0 1 0,-2 1 0,0-1 0,2 28 0,-4-2 0,-2 1 0,-2-1 0,-2 0 0,-2 0 0,-1 0 0,-15 45 0,-18 39 0,-5-2 0,-6-2 0,-94 165 0,133-266 0,2-1 0,-2-1 0,0 1 0,-1-2 0,-26 29 0,28-41 0,11-7 0,0 0 0,-1 0 0,1 0 0,0 0 0,0 0 0,-1 0 0,1 0 0,0 0 0,0 0 0,0 0 0,-1 0 0,1-1 0,0 1 0,0 0 0,0 0 0,0 0 0,-1 0 0,1 0 0,0 0 0,0-1 0,0 1 0,0 0 0,0 0 0,0 0 0,-1-1 0,1 1 0,0 0 0,0 0 0,0 0 0,0-1 0,0 1 0,0 0 0,0 0 0,0 0 0,0-1 0,0 1 0,0 0 0,0 0 0,0-7 0,1 1 0,0 0 0,0 0 0,1 0 0,-1 0 0,4-7 0,22-57 0,3 0 0,40-66 0,95-128 0,-10 59 0,-123 169 0,1 1 0,1 2 0,50-37 0,-71 60 0,1 1 0,0 0 0,0 1 0,1 1 0,0 0 0,27-8 0,-36 14 0,0-1 0,0 1 0,0 1 0,0-1 0,0 1 0,0 0 0,0 0 0,0 1 0,0-1 0,0 1 0,0 1 0,0-1 0,-1 1 0,1 0 0,0 1 0,-1-1 0,1 1 0,-1 0 0,0 0 0,8 7 0,-2 1 0,-1-1 0,0 1 0,-1 0 0,-1 1 0,0 0 0,0 1 0,-1 0 0,8 20 0,34 117 0,-45-136 0,46 171 65,21 75-1495,-63-235-5396</inkml:trace>
  <inkml:trace contextRef="#ctx0" brushRef="#br0" timeOffset="205.39">3161 308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4:51:34.47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238 379 8027,'5'-4'0,"-2"0"0,-3 0 0,0 0 0,0 0 0,0 0 0,0 0 0,0 0 0,0-1 0,0 1 0,0 0 0,0 0 0,0 0 0,0 0 0,0 3 0,0 3 0,0 1 0,0 1 0,0 1 0,0 0 0,0 0 0,0 2 0,0-1 0,0 1 0,0 1 0,0-1 0,-1-1 0,0 1 0,-1-2 0,2 0 0,0 0 0,0-1 0,0 0 0,0 0 0,0 0 0,0 1 0,0-1 0,1 0 0,0 0 0,1 0 0,2 0 0,-1 0 0,0-2 0,-1 2 0,1-1 0,0 0 0,0 0 0,-1 0 0,1 0 0,-2 1 0,3 0 0,-3 0 0,1 0 0,0 0 0,1-2 0,-1 2 0,2-3 0,0 0 0,1-1 0,-1 0 0,0 0 0,0 0 0,0 0 0,0 0 0,0-2 0,0 0 0,1-2 0,0 0 0,0 0 0,2 0 0,-1 0 0,0 0 0,0-2 0,1 1 0,-1-3 0,1 2 0,1-1 0,-2 0 0,2-2 0,-1 1 0,0-2 0,0 1 0,1 0 0,-1 0 0,0-2 0,-2 1 0,2-1 0,-2 2 0,0 0 0,1-1 0,0 0 0,-1 0 0,-1 0 0,2 1 0,-1-2 0,1 1 0,-2-1 0,0 0 0,0 1 0,0 0 0,0 2 0,0 0 0,0 0 0,0 0 0,1-1 0,-1 1 0,0 0 0,0 0 0,-1 0 0,-1 1 0,0 1 0,0 0 0,-1 2 0,1 2 0,-2 5 0,0 3 0,0 3 0,-2 2 0,0 2 0,-2 0 0,0 2 0,0 1 0,0 1 0,0 1 0,-1 1 0,1 5 0,0-1 0,0 3 0,0-4 0,-2 0 0,2-2 0,-2 4 0,1-3 0,0-1 0,0-1 0,0-3 0,1-1 0,2-2 0,-1 0 0,-3-1 0,2 1 0,-2-1 0,0 0 0,-1 1 0,0-1 0,1 0 0,-2 1 0,1-3 0,0 1 0,-1-1 0,2-1 0,-1 0 0,0 1 0,2-3 0,-2 1 0,0 0 0,-1 0 0,0-2 0,2 0 0,-2 0 0,1-1 0,0 0 0,0-2 0,0 0 0,2-2 0,0 1 0,0-2 0,0 0 0,1 0 0,0 0 0,0 0 0,0 0 0,0-1 0,2 0 0,0-3 0,2-3 0,0 1 0,0-1 0,0 0 0,0-1 0,0-1 0,2 1 0,0-1 0,4-1 0,1-2 0,4 0 0,0-1 0,3-2 0,-1 0 0,1-1 0,0-2 0,3 0 0,-1 0 0,0 2 0,1 0 0,-1 0 0,-1 1 0,-1 0 0,0 1 0,0 0 0,1-1 0,-1 1 0,-2 0 0,0 1 0,-1-2 0,1 2 0,-1-1 0,0 0 0,-1-1 0,-1 1 0,2-4 0,-2 2 0,3-3 0,-2 1 0,-1 0 0,2-4 0,0 1 0,-1 2 0,-1 1 0,-2-1 0,2-1 0,-2 1 0,1 2 0,-3 2 0,1 1 0,-2 3 0,-2 2 0,1 4 0,-2-1 0,0 10 0,-2 1 0,-3 7 0,-3 4 0,-1 5 0,-2 3 0,1 5 0,-2 2 0,3 0 0,-1-2 0,2 0 0,1-3 0,1 0 0,1 1 0,1-3 0,2-1 0,1-1 0,0-2 0,0 0 0,0-4 0,0-2 0,0-3 0,1-1 0,2-2 0,1-4 0,0-2 0,0-1 0,0 0 0,0-1 0,0-1 0,0 0 0,2-3 0,-1-5 0,3-1 0,0-4 0,0-1 0,2-3 0,0-1 0,1-3 0,-1-1 0,2-3 0,-1-3 0,1 0 0,-1-3 0,0 1 0,-2-2 0,0 6 0,-3 1 0,0 4 0,-1-3 0,0 6 0,-1 4 0,-2 2 0,-1 2 0,0 3 0,-1 6 0,0 3 0,0 4 0,0 2 0,0 2 0,0 3 0,-1 4 0,0 6 0,-1 3 0,-2 5 0,-1 4 0,1 4 0,1-2 0,0-2 0,0 1 0,1-3 0,0-1 0,0-2 0,0-3 0,0-3 0,0-1 0,1-3 0,1-2 0,-2-4 0,0-2 0,1-2 0,0-1 0,-1-3 0,1 0 0,-2-3 0,0-1 0,-2 0 0,-1-1 0,-4-2 0,-5-1 0,-4-2 0,-6-2 0,-5-1 0,-4 0 0,-4 0 0,-3 0 0,-1 0 0,-1 1 0,1 1 0,1 4 0,1 0 0,1 2 0,3 0 0,2 0 0,2 0 0,4 2 0,2 0 0,3 1 0,-2-1 0,3-1 0,3 1 0,1-2 0,1 0 0,3 0 0,0 0 0,2 0 0,1 0 0,1-2 0,3 0 0,1-2 0,2 0 0,0-2 0,4 1 0,0-2 0,0 2 0,1-1 0,0 2 0,1 0 0,2 0 0,4-3 0,3-1 0,3 0 0,4-2 0,6-2 0,5-1 0,7-1 0,2 0 0,9-3 0,-1 1 0,3 0 0,-4 2 0,0 2 0,1 1 0,3 0 0,-1 2 0,0 2 0,-1 0 0,-4 2 0,0 2 0,-2-1 0,0 1 0,-2-2 0,1 1 0,-1 0 0,-4 1 0,-4 0 0,-2 1 0,-3 1 0,3-1 0,-5 1 0,1 1 0,-5 0 0,-1 0 0,-4 0 0,-1 0 0,-3 0 0,-1 0 0,-3 0 0,0 0 0,-2 0 0,0 0 0,0 0 0,-1 0 0,-2-2 0,0 4 0,-2-2 0,-2 6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0T15:41:27.57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94 895 24575,'53'-142'0,"-8"24"0,-18 32 0,-3 0 0,-5-2 0,15-143 0,-34 225 0,0 8 0,-3 16 0,-1 33 0,4-8 0,3 0 0,1 1 0,2-2 0,3 1 0,1-1 0,1 0 0,3-1 0,1-1 0,3 0 0,1-1 0,26 41 0,-40-72 0,1 3 0,1 0 0,1-1 0,16 19 0,-23-27 0,0-1 0,0 1 0,1-1 0,-1 0 0,0 1 0,1-1 0,-1 0 0,1 0 0,0 0 0,-1 0 0,1-1 0,0 1 0,-1 0 0,1-1 0,0 1 0,0-1 0,0 1 0,0-1 0,-1 0 0,1 0 0,0 0 0,0 0 0,0 0 0,0 0 0,0-1 0,-1 1 0,1 0 0,0-1 0,0 0 0,0 1 0,-1-1 0,1 0 0,0 0 0,2-2 0,3-3 0,0-1 0,0 0 0,-1 0 0,0-1 0,-1 1 0,7-12 0,25-55 0,-22 41 0,119-265 0,10-21 0,-141 313 0,0 0 0,0-1 0,1 1 0,6-7 0,-10 13 0,0 0 0,0-1 0,0 1 0,0 0 0,1 0 0,-1 0 0,0 0 0,0 0 0,0-1 0,0 1 0,0 0 0,1 0 0,-1 0 0,0 0 0,0 0 0,0 0 0,1 0 0,-1 0 0,0 0 0,0 0 0,0-1 0,1 1 0,-1 0 0,0 0 0,0 0 0,0 0 0,1 0 0,-1 0 0,0 1 0,0-1 0,0 0 0,0 0 0,1 0 0,-1 0 0,0 0 0,0 0 0,0 0 0,1 0 0,-1 0 0,0 0 0,0 1 0,0-1 0,0 0 0,0 0 0,1 0 0,-1 0 0,0 1 0,0-1 0,3 24 0,-7 102 0,-5-1 0,-5 0 0,-47 184 0,58-296 0,-29 89 0,28-90 0,-1-1 0,0 0 0,0-1 0,-2 1 0,1-1 0,-14 16 0,18-24 0,0-1 0,-1 1 0,1 0 0,0 0 0,-1-1 0,1 1 0,-1-1 0,0 0 0,1 0 0,-1 0 0,0 0 0,0 0 0,0-1 0,0 1 0,1-1 0,-1 0 0,0 0 0,0 0 0,0 0 0,0 0 0,0-1 0,0 1 0,-5-3 0,-4-1 0,-1-1 0,1 0 0,-22-13 0,28 14 0,-65-36 0,-159-84 0,179 99 0,-2 3 0,-84-24 0,125 43 0,6 1 0,1 0 0,-2 0 0,1 1 0,0-1 0,0 2 0,0-1 0,0 1 0,-1 0 0,1 0 0,0 0 0,-11 3 0,16-3 0,1 0 0,-1 1 0,1-1 0,0 0 0,-1 0 0,1 1 0,0-1 0,-1 0 0,1 1 0,0-1 0,-1 1 0,1-1 0,0 0 0,-1 1 0,1-1 0,0 1 0,0-1 0,0 1 0,-1-1 0,1 0 0,0 1 0,0-1 0,0 1 0,0-1 0,0 1 0,0-1 0,0 1 0,0-1 0,0 1 0,0-1 0,0 1 0,0-1 0,0 1 0,1-1 0,-1 1 0,0-1 0,0 1 0,0-1 0,1 0 0,-1 1 0,0-1 0,0 1 0,1-1 0,-1 0 0,0 1 0,1-1 0,-1 0 0,1 1 0,-1-1 0,0 0 0,1 0 0,0 1 0,22 17 0,-3-8 0,0 0 0,0-1 0,1-1 0,0-1 0,1-1 0,-1-1 0,39 4 0,-14-5 0,0-2 0,79-6 0,-77-2 0,0-3 0,0-1 0,-1-2 0,-1-2 0,68-31 0,-24 1 0,137-89 0,-210 122 0,-12 7 0,0 0 0,1 0 0,-1 1 0,1 0 0,0 0 0,0 0 0,12-3 0,-17 6 0,-1 0 0,1 0 0,-1 0 0,1 0 0,-1 0 0,0 0 0,1 0 0,-1 0 0,1 0 0,-1 0 0,1 0 0,-1 0 0,0 1 0,1-1 0,-1 0 0,1 0 0,-1 0 0,0 1 0,1-1 0,-1 0 0,0 0 0,1 1 0,-1-1 0,0 0 0,0 1 0,1-1 0,-1 0 0,0 1 0,0-1 0,1 1 0,-1-1 0,0 0 0,0 1 0,0-1 0,0 1 0,0-1 0,0 1 0,1-1 0,-1 0 0,0 1 0,0-1 0,-1 2 0,-2 20 0,3-20 0,-64 182 0,13-44 0,49-133 0,-7 19 0,2 0 0,0 1 0,2 0 0,-4 41 0,9-66 0,0 1 0,0 0 0,0-1 0,1 1 0,-1-1 0,0 1 0,1 0 0,0-1 0,-1 1 0,1-1 0,0 0 0,0 1 0,1-1 0,1 3 0,-2-4 0,0 0 0,0-1 0,0 1 0,0 0 0,0-1 0,0 1 0,0-1 0,1 1 0,-1-1 0,0 0 0,0 1 0,0-1 0,1 0 0,-1 0 0,0 0 0,1 0 0,-1 0 0,0 0 0,0 0 0,1-1 0,-1 1 0,0 0 0,0-1 0,0 1 0,1-1 0,-1 1 0,0-1 0,0 1 0,0-1 0,2-1 0,6-4 0,1 0 0,-1-1 0,0 0 0,-1 0 0,0-1 0,12-15 0,39-59 0,-53 73 0,147-257 0,-19-13 0,-36 74 0,-85 181 0,-14 35 0,-18 45 0,19-54 0,-13 32 0,-74 232 0,75-219 0,1 0 0,3 1 0,-4 84 0,12-115 0,0 0 0,6 30 0,-6-43 0,1-1 0,-1 1 0,1-1 0,0 1 0,0-1 0,1 0 0,-1 1 0,1-1 0,-1 0 0,1 0 0,0 0 0,0 0 0,1-1 0,-1 1 0,0 0 0,1-1 0,0 0 0,-1 1 0,6 2 0,-6-5 0,1 1 0,-1 0 0,0-1 0,1 0 0,-1 1 0,0-1 0,1 0 0,-1 0 0,0 0 0,1-1 0,-1 1 0,0-1 0,1 1 0,-1-1 0,0 0 0,0 1 0,0-1 0,0 0 0,0-1 0,0 1 0,0 0 0,0-1 0,0 1 0,0-1 0,0 1 0,2-4 0,5-5 0,0-1 0,-1 0 0,9-16 0,-13 21 0,90-150 0,52-79 0,-128 210 0,-18 25 0,0 0 0,0 0 0,0 0 0,0 0 0,0 0 0,0 0 0,0 0 0,0 0 0,0 0 0,0 0 0,0 0 0,0 1 0,0-1 0,0 0 0,0 0 0,0 0 0,0 0 0,0 0 0,0 0 0,0 0 0,0 0 0,1 0 0,-1 0 0,0 0 0,0 0 0,0 0 0,0 0 0,0 0 0,0 0 0,0 0 0,0 0 0,0 0 0,0 0 0,0 0 0,0 0 0,1 0 0,-6 15 0,-11 23 0,5-13 0,-78 177 0,69-150 0,-25 105 0,43-150 0,1 0 0,-1 0 0,1 1 0,0-1 0,1 0 0,0 1 0,0-1 0,1 1 0,2 12 0,-3-19 0,1 0 0,-1 0 0,0 0 0,1 0 0,-1 0 0,1-1 0,-1 1 0,1 0 0,0 0 0,-1 0 0,1-1 0,0 1 0,-1 0 0,1-1 0,0 1 0,0 0 0,0-1 0,0 1 0,-1-1 0,1 0 0,0 1 0,0-1 0,0 0 0,0 1 0,0-1 0,0 0 0,0 0 0,0 0 0,0 0 0,0 0 0,0 0 0,0 0 0,0 0 0,0 0 0,0 0 0,0-1 0,0 1 0,2-1 0,2-1 0,0-1 0,0 1 0,-1-1 0,1 0 0,8-7 0,9-10 0,-1-1 0,32-39 0,31-55 0,-59 79 0,-3 3 0,-16 22 0,1 1 0,0-1 0,1 2 0,11-12 0,-18 28 0,-4 7 0,-20 92 0,20-89 0,1 0 0,1-1 0,1 1 0,1 25 0,-1-40 0,1 0 0,-1 1 0,0-1 0,1 0 0,-1 1 0,1-1 0,0 0 0,-1 0 0,1 0 0,0 0 0,0 1 0,1-1 0,-1-1 0,0 1 0,1 0 0,-1 0 0,1 0 0,0-1 0,-1 1 0,1-1 0,2 2 0,-1-2 0,-1-1 0,0 1 0,0-1 0,0 0 0,1 0 0,-1 0 0,0 0 0,0 0 0,0 0 0,1 0 0,-1-1 0,0 1 0,0-1 0,0 0 0,0 0 0,0 1 0,0-1 0,0-1 0,0 1 0,0 0 0,0 0 0,2-3 0,11-8 0,0-1 0,-1-1 0,0 0 0,-1-1 0,12-18 0,53-88 0,-65 99 0,19-31 0,-27 48 0,-5 13 0,-6 19 0,5-26 0,-13 51 0,-7 19 0,3 0 0,-12 109 0,30-179 0,-1 9 0,1-1 0,0 1 0,2 16 0,-2-25 0,0 1 0,0-1 0,0 1 0,1-1 0,-1 0 0,0 1 0,1-1 0,0 1 0,-1-1 0,1 0 0,-1 1 0,1-1 0,0 0 0,0 0 0,0 1 0,0-1 0,0 0 0,0 0 0,0 0 0,0 0 0,1 0 0,-1-1 0,0 1 0,0 0 0,1 0 0,-1-1 0,0 1 0,1-1 0,-1 1 0,1-1 0,-1 0 0,3 1 0,-1-2 0,0 1 0,0 0 0,0-1 0,0 0 0,0 0 0,-1 0 0,1 0 0,0 0 0,0 0 0,-1-1 0,5-2 0,28-26 0,4-9 0,-3-1 0,46-64 0,49-101 0,-126 196 0,14-23 0,18-44 0,-34 67 0,1 0 0,-1-1 0,-1 1 0,1-1 0,-2 0 0,1 0 0,-1 1 0,-1-1 0,-1-18 0,1 24 0,-1 1 0,0-1 0,0 1 0,0-1 0,0 1 0,0-1 0,-1 1 0,0 0 0,0 0 0,0 0 0,0 0 0,0 0 0,0 0 0,-1 0 0,1 1 0,-1-1 0,0 1 0,0 0 0,0 0 0,0 0 0,0 0 0,0 0 0,-1 1 0,1-1 0,-7-1 0,-2 0 0,-1 1 0,1 0 0,-1 1 0,0 0 0,0 1 0,-17 2 0,-18 3 0,0 3 0,-62 17 0,-92 40 0,151-48 0,-124 43 0,-276 88 0,325-113 0,-208 30 0,277-58 0,-96-1 0,137-6 0,-1-1 0,1 0 0,-1-2 0,1 0 0,0-1 0,0 0 0,0-1 0,1-1 0,0-1 0,-19-10 0,30 14 0,0 1 0,0-1 0,1 0 0,-1 0 0,1 0 0,0-1 0,0 1 0,0-1 0,0 0 0,0 0 0,1 0 0,0 0 0,0 0 0,0 0 0,0-1 0,-1-8 0,2 7 0,1 1 0,-1-1 0,1 0 0,1 0 0,-1 0 0,1 1 0,0-1 0,0 0 0,1 1 0,0-1 0,0 1 0,0-1 0,5-6 0,4-8 0,2 1 0,1 1 0,0 0 0,1 0 0,1 2 0,1 0 0,0 1 0,20-14 0,7-1 0,1 1 0,67-31 0,-66 39 0,1 2 0,0 1 0,2 3 0,86-15 0,-106 26 0,0 1 0,1 2 0,53 4 0,-63 0 0,-1 0 0,0 1 0,1 1 0,-2 1 0,1 0 0,25 14 0,-32-14 0,-1 1 0,0 0 0,0 1 0,-1 0 0,0 0 0,0 1 0,-1 1 0,0-1 0,-1 1 0,0 1 0,9 15 0,-9-10 0,-1 0 0,0 1 0,-1-1 0,0 1 0,-2 1 0,0-1 0,2 28 0,-4-2 0,-2 1 0,-2-1 0,-2 0 0,-2 0 0,-1 0 0,-15 45 0,-18 39 0,-5-2 0,-6-2 0,-94 165 0,133-266 0,2-1 0,-2-1 0,0 1 0,-1-2 0,-26 29 0,28-41 0,11-7 0,0 0 0,-1 0 0,1 0 0,0 0 0,0 0 0,-1 0 0,1 0 0,0 0 0,0 0 0,0 0 0,-1 0 0,1-1 0,0 1 0,0 0 0,0 0 0,0 0 0,-1 0 0,1 0 0,0 0 0,0-1 0,0 1 0,0 0 0,0 0 0,0 0 0,-1-1 0,1 1 0,0 0 0,0 0 0,0 0 0,0-1 0,0 1 0,0 0 0,0 0 0,0 0 0,0-1 0,0 1 0,0 0 0,0 0 0,0-7 0,1 1 0,0 0 0,0 0 0,1 0 0,-1 0 0,4-7 0,22-57 0,3 0 0,40-66 0,95-128 0,-10 59 0,-123 169 0,1 1 0,1 2 0,50-37 0,-71 60 0,1 1 0,0 0 0,0 1 0,1 1 0,0 0 0,27-8 0,-36 14 0,0-1 0,0 1 0,0 1 0,0-1 0,0 1 0,0 0 0,0 0 0,0 1 0,0-1 0,0 1 0,0 1 0,0-1 0,-1 1 0,1 0 0,0 1 0,-1-1 0,1 1 0,-1 0 0,0 0 0,8 7 0,-2 1 0,-1-1 0,0 1 0,-1 0 0,-1 1 0,0 0 0,0 1 0,-1 0 0,8 20 0,34 117 0,-45-136 0,46 171 65,21 75-1495,-63-235-5396</inkml:trace>
  <inkml:trace contextRef="#ctx0" brushRef="#br0" timeOffset="1">3161 308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4:51:23.07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 1 8027,'-8'0'0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Yasmine Hulf (yh37n22)</cp:lastModifiedBy>
  <cp:revision>2</cp:revision>
  <cp:lastPrinted>2016-04-18T12:10:00Z</cp:lastPrinted>
  <dcterms:created xsi:type="dcterms:W3CDTF">2025-01-30T15:42:00Z</dcterms:created>
  <dcterms:modified xsi:type="dcterms:W3CDTF">2025-01-30T15:42:00Z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