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BA67112" w:rsidR="00A156C3" w:rsidRPr="00A156C3" w:rsidRDefault="00F270A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MedSoc Families Event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53880BD" w:rsidR="00A156C3" w:rsidRPr="00491556" w:rsidRDefault="005A794B" w:rsidP="0049155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09/10/2024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24B93851" w:rsidR="00A156C3" w:rsidRPr="00A156C3" w:rsidRDefault="00F270A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MedSoc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4D0A5C76" w:rsidR="00EB5320" w:rsidRPr="00B817BD" w:rsidRDefault="005A794B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Olivia Rosenegk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55C7B45F" w14:textId="77777777" w:rsidR="005A794B" w:rsidRDefault="005A794B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0E7E2507" w14:textId="77777777" w:rsidR="005A794B" w:rsidRDefault="005A794B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1613A810" w14:textId="14E30598" w:rsidR="005A794B" w:rsidRDefault="005A794B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244726AB" wp14:editId="75C66C7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-167640</wp:posOffset>
                      </wp:positionV>
                      <wp:extent cx="1715135" cy="615315"/>
                      <wp:effectExtent l="25400" t="38100" r="50165" b="45085"/>
                      <wp:wrapNone/>
                      <wp:docPr id="1228399962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5135" cy="61531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3F158B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3.85pt;margin-top:-14.4pt;width:137.45pt;height:5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">
                      <v:imagedata r:id="rId12" o:title=""/>
                    </v:shape>
                  </w:pict>
                </mc:Fallback>
              </mc:AlternateContent>
            </w:r>
          </w:p>
          <w:p w14:paraId="3C5F0409" w14:textId="182D1749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64DECDF6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2"/>
        <w:gridCol w:w="1633"/>
        <w:gridCol w:w="823"/>
        <w:gridCol w:w="391"/>
        <w:gridCol w:w="391"/>
        <w:gridCol w:w="391"/>
        <w:gridCol w:w="1551"/>
        <w:gridCol w:w="391"/>
        <w:gridCol w:w="391"/>
        <w:gridCol w:w="391"/>
        <w:gridCol w:w="8244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491556">
        <w:trPr>
          <w:tblHeader/>
        </w:trPr>
        <w:tc>
          <w:tcPr>
            <w:tcW w:w="106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86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3069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35746B" w14:paraId="3C5F041F" w14:textId="77777777" w:rsidTr="00491556">
        <w:trPr>
          <w:tblHeader/>
        </w:trPr>
        <w:tc>
          <w:tcPr>
            <w:tcW w:w="367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430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27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354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35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2713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847A4C" w14:paraId="3C5F042B" w14:textId="77777777" w:rsidTr="00491556">
        <w:trPr>
          <w:cantSplit/>
          <w:trHeight w:val="1510"/>
          <w:tblHeader/>
        </w:trPr>
        <w:tc>
          <w:tcPr>
            <w:tcW w:w="367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430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270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18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18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18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18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18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1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2713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847A4C" w14:paraId="3C5F0437" w14:textId="77777777" w:rsidTr="00491556">
        <w:trPr>
          <w:cantSplit/>
          <w:trHeight w:val="1296"/>
        </w:trPr>
        <w:tc>
          <w:tcPr>
            <w:tcW w:w="367" w:type="pct"/>
            <w:shd w:val="clear" w:color="auto" w:fill="FFFFFF" w:themeFill="background1"/>
          </w:tcPr>
          <w:p w14:paraId="3C5F042C" w14:textId="70C58545" w:rsidR="009560C3" w:rsidRDefault="009560C3">
            <w:r>
              <w:t>Slips, trips and falls</w:t>
            </w:r>
          </w:p>
        </w:tc>
        <w:tc>
          <w:tcPr>
            <w:tcW w:w="430" w:type="pct"/>
            <w:shd w:val="clear" w:color="auto" w:fill="FFFFFF" w:themeFill="background1"/>
          </w:tcPr>
          <w:p w14:paraId="3C5F042D" w14:textId="56BBC180" w:rsidR="00CE1AAA" w:rsidRDefault="009560C3">
            <w:r>
              <w:t>Minor injuries</w:t>
            </w:r>
          </w:p>
        </w:tc>
        <w:tc>
          <w:tcPr>
            <w:tcW w:w="270" w:type="pct"/>
            <w:shd w:val="clear" w:color="auto" w:fill="FFFFFF" w:themeFill="background1"/>
          </w:tcPr>
          <w:p w14:paraId="3C5F042E" w14:textId="21F295C4" w:rsidR="00CE1AAA" w:rsidRDefault="009560C3">
            <w:r>
              <w:t>Students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2F" w14:textId="65D09BC3" w:rsidR="00CE1AAA" w:rsidRPr="00957A37" w:rsidRDefault="002114C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30" w14:textId="0EF47E61" w:rsidR="00CE1AAA" w:rsidRPr="00957A37" w:rsidRDefault="002114C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31" w14:textId="54A1105A" w:rsidR="00CE1AAA" w:rsidRPr="00957A37" w:rsidRDefault="002114C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10" w:type="pct"/>
            <w:shd w:val="clear" w:color="auto" w:fill="FFFFFF" w:themeFill="background1"/>
          </w:tcPr>
          <w:p w14:paraId="3C5F0432" w14:textId="0A382609" w:rsidR="00CE1AAA" w:rsidRPr="00957A37" w:rsidRDefault="002F792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that any boxes are away from walkways and are appropriately placed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33" w14:textId="4816ACF7" w:rsidR="00CE1AAA" w:rsidRPr="00957A37" w:rsidRDefault="00397D7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34" w14:textId="28F6675C" w:rsidR="00CE1AAA" w:rsidRPr="00957A37" w:rsidRDefault="00397D7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5" w14:textId="0FE7EFEB" w:rsidR="00CE1AAA" w:rsidRPr="00957A37" w:rsidRDefault="00397D7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2713" w:type="pct"/>
            <w:shd w:val="clear" w:color="auto" w:fill="FFFFFF" w:themeFill="background1"/>
          </w:tcPr>
          <w:p w14:paraId="32F96DED" w14:textId="77777777" w:rsidR="00397D75" w:rsidRPr="00397D75" w:rsidRDefault="00397D75" w:rsidP="007917E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divId w:val="745298446"/>
              <w:rPr>
                <w:rFonts w:ascii="Calibri" w:eastAsia="Times New Roman" w:hAnsi="Calibri" w:cs="Times New Roman"/>
                <w:color w:val="ED5C57"/>
                <w:sz w:val="24"/>
                <w:szCs w:val="24"/>
                <w:lang w:eastAsia="en-GB"/>
              </w:rPr>
            </w:pPr>
            <w:r w:rsidRPr="00397D75">
              <w:rPr>
                <w:rFonts w:ascii="Calibri" w:eastAsia="Times New Roman" w:hAnsi="Calibri" w:cs="Times New Roman"/>
                <w:b/>
                <w:bCs/>
                <w:color w:val="ED5C57"/>
                <w:sz w:val="24"/>
                <w:szCs w:val="24"/>
                <w:lang w:eastAsia="en-GB"/>
              </w:rPr>
              <w:t>Seek medical attention from SUSU Reception/venue staff if in need </w:t>
            </w:r>
          </w:p>
          <w:p w14:paraId="25FAF37E" w14:textId="77777777" w:rsidR="00397D75" w:rsidRPr="00397D75" w:rsidRDefault="00397D75" w:rsidP="007917E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divId w:val="745298446"/>
              <w:rPr>
                <w:rFonts w:ascii="Calibri" w:eastAsia="Times New Roman" w:hAnsi="Calibri" w:cs="Times New Roman"/>
                <w:color w:val="ED5C57"/>
                <w:sz w:val="24"/>
                <w:szCs w:val="24"/>
                <w:lang w:eastAsia="en-GB"/>
              </w:rPr>
            </w:pPr>
            <w:r w:rsidRPr="00397D75">
              <w:rPr>
                <w:rFonts w:ascii="Calibri" w:eastAsia="Times New Roman" w:hAnsi="Calibri" w:cs="Times New Roman"/>
                <w:b/>
                <w:bCs/>
                <w:color w:val="ED5C57"/>
                <w:sz w:val="24"/>
                <w:szCs w:val="24"/>
                <w:lang w:eastAsia="en-GB"/>
              </w:rPr>
              <w:t>Contact facilities team via SUSU reception/venue staff </w:t>
            </w:r>
          </w:p>
          <w:p w14:paraId="275BECCF" w14:textId="77777777" w:rsidR="00397D75" w:rsidRPr="00397D75" w:rsidRDefault="00397D75" w:rsidP="007917E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divId w:val="745298446"/>
              <w:rPr>
                <w:rFonts w:ascii="Calibri" w:eastAsia="Times New Roman" w:hAnsi="Calibri" w:cs="Times New Roman"/>
                <w:color w:val="ED5C57"/>
                <w:sz w:val="24"/>
                <w:szCs w:val="24"/>
                <w:lang w:eastAsia="en-GB"/>
              </w:rPr>
            </w:pPr>
            <w:r w:rsidRPr="00397D75">
              <w:rPr>
                <w:rFonts w:ascii="Calibri" w:eastAsia="Times New Roman" w:hAnsi="Calibri" w:cs="Times New Roman"/>
                <w:b/>
                <w:bCs/>
                <w:color w:val="ED5C57"/>
                <w:sz w:val="24"/>
                <w:szCs w:val="24"/>
                <w:lang w:eastAsia="en-GB"/>
              </w:rPr>
              <w:t>Contact emergency services if needed  </w:t>
            </w:r>
          </w:p>
          <w:p w14:paraId="0C989858" w14:textId="77777777" w:rsidR="00397D75" w:rsidRPr="00397D75" w:rsidRDefault="00397D75" w:rsidP="007917E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divId w:val="745298446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397D75">
              <w:rPr>
                <w:rFonts w:ascii="Calibri" w:eastAsia="Times New Roman" w:hAnsi="Calibri" w:cs="Times New Roman"/>
                <w:b/>
                <w:bCs/>
                <w:color w:val="ED5C57"/>
                <w:sz w:val="24"/>
                <w:szCs w:val="24"/>
                <w:lang w:eastAsia="en-GB"/>
              </w:rPr>
              <w:t>All incidents are to be reported on the as soon as possible ensuring the duty manager/health and safety officer have been informed. Follow </w:t>
            </w:r>
            <w:hyperlink r:id="rId13" w:history="1">
              <w:r w:rsidRPr="00397D75">
                <w:rPr>
                  <w:rFonts w:ascii="Calibri" w:eastAsia="Times New Roman" w:hAnsi="Calibri" w:cs="Times New Roman"/>
                  <w:b/>
                  <w:bCs/>
                  <w:color w:val="ED5C57"/>
                  <w:sz w:val="24"/>
                  <w:szCs w:val="24"/>
                  <w:u w:val="single"/>
                  <w:lang w:eastAsia="en-GB"/>
                </w:rPr>
                <w:t>SUSU incident report policy</w:t>
              </w:r>
            </w:hyperlink>
            <w:r w:rsidRPr="00397D75">
              <w:rPr>
                <w:rFonts w:ascii="Calibri" w:eastAsia="Times New Roman" w:hAnsi="Calibri" w:cs="Times New Roman"/>
                <w:b/>
                <w:bCs/>
                <w:color w:val="ED5C57"/>
                <w:sz w:val="24"/>
                <w:szCs w:val="24"/>
                <w:lang w:eastAsia="en-GB"/>
              </w:rPr>
              <w:t> </w:t>
            </w:r>
          </w:p>
          <w:p w14:paraId="3C5F0436" w14:textId="77777777" w:rsidR="00CE1AAA" w:rsidRDefault="00CE1AAA"/>
        </w:tc>
      </w:tr>
      <w:tr w:rsidR="00847A4C" w14:paraId="3C5F0443" w14:textId="77777777" w:rsidTr="00491556">
        <w:trPr>
          <w:cantSplit/>
          <w:trHeight w:val="1296"/>
        </w:trPr>
        <w:tc>
          <w:tcPr>
            <w:tcW w:w="367" w:type="pct"/>
            <w:shd w:val="clear" w:color="auto" w:fill="FFFFFF" w:themeFill="background1"/>
          </w:tcPr>
          <w:p w14:paraId="3C5F0438" w14:textId="22C0F5FB" w:rsidR="00CE1AAA" w:rsidRDefault="005C7E4D">
            <w:r>
              <w:lastRenderedPageBreak/>
              <w:t>Manual handling</w:t>
            </w:r>
          </w:p>
        </w:tc>
        <w:tc>
          <w:tcPr>
            <w:tcW w:w="430" w:type="pct"/>
            <w:shd w:val="clear" w:color="auto" w:fill="FFFFFF" w:themeFill="background1"/>
          </w:tcPr>
          <w:p w14:paraId="3C5F0439" w14:textId="572CF1EE" w:rsidR="00CE1AAA" w:rsidRDefault="005C7E4D">
            <w:r>
              <w:t>Staff and students receiving neck, back and limb injuries from lifting heavy loads, e.g. items for disposal, tables, etc</w:t>
            </w:r>
          </w:p>
        </w:tc>
        <w:tc>
          <w:tcPr>
            <w:tcW w:w="270" w:type="pct"/>
            <w:shd w:val="clear" w:color="auto" w:fill="FFFFFF" w:themeFill="background1"/>
          </w:tcPr>
          <w:p w14:paraId="3C5F043A" w14:textId="53477DF7" w:rsidR="00CE1AAA" w:rsidRDefault="005C7E4D">
            <w:r>
              <w:t xml:space="preserve">Students 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3B" w14:textId="78B848E4" w:rsidR="00CE1AAA" w:rsidRPr="00957A37" w:rsidRDefault="005C7E4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3C" w14:textId="50D13CB3" w:rsidR="00CE1AAA" w:rsidRPr="00957A37" w:rsidRDefault="005C7E4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3D" w14:textId="06129232" w:rsidR="00CE1AAA" w:rsidRPr="00957A37" w:rsidRDefault="005C7E4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10" w:type="pct"/>
            <w:shd w:val="clear" w:color="auto" w:fill="FFFFFF" w:themeFill="background1"/>
          </w:tcPr>
          <w:p w14:paraId="3A78BA0D" w14:textId="395562F6" w:rsidR="00CE3617" w:rsidRPr="00CE3617" w:rsidRDefault="00CE3617" w:rsidP="00CE3617">
            <w:pPr>
              <w:rPr>
                <w:rFonts w:ascii="Lucida Sans" w:hAnsi="Lucida Sans"/>
                <w:b/>
              </w:rPr>
            </w:pPr>
            <w:r w:rsidRPr="00CE3617">
              <w:rPr>
                <w:rFonts w:ascii="Lucida Sans" w:hAnsi="Lucida Sans"/>
                <w:b/>
              </w:rPr>
              <w:t>Members must ensure that</w:t>
            </w:r>
          </w:p>
          <w:p w14:paraId="44865280" w14:textId="77777777" w:rsidR="00CE3617" w:rsidRPr="00CE3617" w:rsidRDefault="00CE3617" w:rsidP="00CE3617">
            <w:pPr>
              <w:rPr>
                <w:rFonts w:ascii="Lucida Sans" w:hAnsi="Lucida Sans"/>
                <w:b/>
              </w:rPr>
            </w:pPr>
            <w:r w:rsidRPr="00CE3617">
              <w:rPr>
                <w:rFonts w:ascii="Lucida Sans" w:hAnsi="Lucida Sans"/>
                <w:b/>
              </w:rPr>
              <w:t xml:space="preserve"> they follow proper lifting</w:t>
            </w:r>
          </w:p>
          <w:p w14:paraId="7017C0CE" w14:textId="77777777" w:rsidR="00CE3617" w:rsidRPr="00CE3617" w:rsidRDefault="00CE3617" w:rsidP="00CE3617">
            <w:pPr>
              <w:rPr>
                <w:rFonts w:ascii="Lucida Sans" w:hAnsi="Lucida Sans"/>
                <w:b/>
              </w:rPr>
            </w:pPr>
            <w:r w:rsidRPr="00CE3617">
              <w:rPr>
                <w:rFonts w:ascii="Lucida Sans" w:hAnsi="Lucida Sans"/>
                <w:b/>
              </w:rPr>
              <w:t xml:space="preserve"> procedure, reminding others</w:t>
            </w:r>
          </w:p>
          <w:p w14:paraId="5A4C838A" w14:textId="77777777" w:rsidR="00CE3617" w:rsidRPr="00CE3617" w:rsidRDefault="00CE3617" w:rsidP="00CE3617">
            <w:pPr>
              <w:rPr>
                <w:rFonts w:ascii="Lucida Sans" w:hAnsi="Lucida Sans"/>
                <w:b/>
              </w:rPr>
            </w:pPr>
            <w:r w:rsidRPr="00CE3617">
              <w:rPr>
                <w:rFonts w:ascii="Lucida Sans" w:hAnsi="Lucida Sans"/>
                <w:b/>
              </w:rPr>
              <w:t xml:space="preserve"> when necessary. Ensure that</w:t>
            </w:r>
          </w:p>
          <w:p w14:paraId="2F8FC250" w14:textId="77777777" w:rsidR="00CE3617" w:rsidRPr="00CE3617" w:rsidRDefault="00CE3617" w:rsidP="00CE3617">
            <w:pPr>
              <w:rPr>
                <w:rFonts w:ascii="Lucida Sans" w:hAnsi="Lucida Sans"/>
                <w:b/>
              </w:rPr>
            </w:pPr>
            <w:r w:rsidRPr="00CE3617">
              <w:rPr>
                <w:rFonts w:ascii="Lucida Sans" w:hAnsi="Lucida Sans"/>
                <w:b/>
              </w:rPr>
              <w:t xml:space="preserve"> the appropriate number of</w:t>
            </w:r>
          </w:p>
          <w:p w14:paraId="445F23C4" w14:textId="77777777" w:rsidR="00CE3617" w:rsidRPr="00CE3617" w:rsidRDefault="00CE3617" w:rsidP="00CE3617">
            <w:pPr>
              <w:rPr>
                <w:rFonts w:ascii="Lucida Sans" w:hAnsi="Lucida Sans"/>
                <w:b/>
              </w:rPr>
            </w:pPr>
            <w:r w:rsidRPr="00CE3617">
              <w:rPr>
                <w:rFonts w:ascii="Lucida Sans" w:hAnsi="Lucida Sans"/>
                <w:b/>
              </w:rPr>
              <w:t xml:space="preserve"> people are used to any</w:t>
            </w:r>
          </w:p>
          <w:p w14:paraId="3C5F043E" w14:textId="10EBFFDB" w:rsidR="00CE1AAA" w:rsidRPr="00957A37" w:rsidRDefault="00CE3617">
            <w:pPr>
              <w:rPr>
                <w:rFonts w:ascii="Lucida Sans" w:hAnsi="Lucida Sans"/>
                <w:b/>
              </w:rPr>
            </w:pPr>
            <w:r w:rsidRPr="00CE3617">
              <w:rPr>
                <w:rFonts w:ascii="Lucida Sans" w:hAnsi="Lucida Sans"/>
                <w:b/>
              </w:rPr>
              <w:t xml:space="preserve"> heavy items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3F" w14:textId="35BCE2AF" w:rsidR="00CE1AAA" w:rsidRPr="00957A37" w:rsidRDefault="00F0139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40" w14:textId="2A511DC1" w:rsidR="00CE1AAA" w:rsidRPr="00957A37" w:rsidRDefault="00F0139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41" w14:textId="04EF4836" w:rsidR="00CE1AAA" w:rsidRPr="00957A37" w:rsidRDefault="00F0139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2713" w:type="pct"/>
            <w:shd w:val="clear" w:color="auto" w:fill="FFFFFF" w:themeFill="background1"/>
          </w:tcPr>
          <w:p w14:paraId="7AC8516D" w14:textId="77777777" w:rsidR="00F01390" w:rsidRPr="00F01390" w:rsidRDefault="00F01390" w:rsidP="007917E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divId w:val="163351647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F013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Seek assistance if in need of extra help from facilities staff/venue staff if needed</w:t>
            </w:r>
            <w:r w:rsidRPr="00F01390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71E8C4BF" w14:textId="77777777" w:rsidR="00F01390" w:rsidRPr="00F01390" w:rsidRDefault="00F01390" w:rsidP="007917E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divId w:val="163351647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F013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Seek medical attention from SUSU Reception if in need</w:t>
            </w:r>
            <w:r w:rsidRPr="00F01390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09D0C0DC" w14:textId="77777777" w:rsidR="00F01390" w:rsidRPr="00F01390" w:rsidRDefault="00F01390" w:rsidP="007917E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divId w:val="163351647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F013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Contact emergency services if needed </w:t>
            </w:r>
            <w:r w:rsidRPr="00F01390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288379EF" w14:textId="77777777" w:rsidR="00F01390" w:rsidRPr="00F01390" w:rsidRDefault="00F01390" w:rsidP="007917E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divId w:val="163351647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F013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All incidents are to be reported on the as soon as possible ensuring the duty manager/health and safety officer have been informed. Follow </w:t>
            </w:r>
            <w:hyperlink r:id="rId14" w:history="1">
              <w:r w:rsidRPr="00F01390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SUSU incident report policy</w:t>
              </w:r>
            </w:hyperlink>
            <w:r w:rsidRPr="00F01390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3C5F0442" w14:textId="77777777" w:rsidR="00CE1AAA" w:rsidRDefault="00CE1AAA"/>
        </w:tc>
      </w:tr>
      <w:tr w:rsidR="00847A4C" w14:paraId="3C5F044F" w14:textId="77777777" w:rsidTr="00491556">
        <w:trPr>
          <w:cantSplit/>
          <w:trHeight w:val="1296"/>
        </w:trPr>
        <w:tc>
          <w:tcPr>
            <w:tcW w:w="367" w:type="pct"/>
            <w:shd w:val="clear" w:color="auto" w:fill="FFFFFF" w:themeFill="background1"/>
          </w:tcPr>
          <w:p w14:paraId="3C5F0444" w14:textId="26C8CAA0" w:rsidR="00CE1AAA" w:rsidRDefault="002039D4">
            <w:r w:rsidRPr="002039D4">
              <w:t>Stress</w:t>
            </w:r>
          </w:p>
        </w:tc>
        <w:tc>
          <w:tcPr>
            <w:tcW w:w="430" w:type="pct"/>
            <w:shd w:val="clear" w:color="auto" w:fill="FFFFFF" w:themeFill="background1"/>
          </w:tcPr>
          <w:p w14:paraId="3C5F0445" w14:textId="21211CCF" w:rsidR="00CE1AAA" w:rsidRDefault="002039D4">
            <w:r>
              <w:t>All staff could be affected by factors such as lack of job control, bullying, not knowing their role etc</w:t>
            </w:r>
          </w:p>
        </w:tc>
        <w:tc>
          <w:tcPr>
            <w:tcW w:w="270" w:type="pct"/>
            <w:shd w:val="clear" w:color="auto" w:fill="FFFFFF" w:themeFill="background1"/>
          </w:tcPr>
          <w:p w14:paraId="3C5F0446" w14:textId="50FC4C40" w:rsidR="00CE1AAA" w:rsidRDefault="002039D4">
            <w:r>
              <w:t>Students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47" w14:textId="7A06127B" w:rsidR="00CE1AAA" w:rsidRPr="00957A37" w:rsidRDefault="002039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48" w14:textId="55FFF3B7" w:rsidR="00CE1AAA" w:rsidRPr="00957A37" w:rsidRDefault="002039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49" w14:textId="57359735" w:rsidR="00CE1AAA" w:rsidRPr="00957A37" w:rsidRDefault="002039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510" w:type="pct"/>
            <w:shd w:val="clear" w:color="auto" w:fill="FFFFFF" w:themeFill="background1"/>
          </w:tcPr>
          <w:p w14:paraId="3C5F044A" w14:textId="511BBAC3" w:rsidR="00CE1AAA" w:rsidRPr="00957A37" w:rsidRDefault="00F00E19">
            <w:pPr>
              <w:rPr>
                <w:rFonts w:ascii="Lucida Sans" w:hAnsi="Lucida Sans"/>
                <w:b/>
              </w:rPr>
            </w:pPr>
            <w:r w:rsidRPr="00F00E19">
              <w:rPr>
                <w:rFonts w:ascii="Lucida Sans" w:hAnsi="Lucida Sans"/>
                <w:b/>
              </w:rPr>
              <w:t xml:space="preserve">Making everyone aware of the bullying policy. Ensuring </w:t>
            </w:r>
            <w:r>
              <w:rPr>
                <w:rFonts w:ascii="Lucida Sans" w:hAnsi="Lucida Sans"/>
                <w:b/>
              </w:rPr>
              <w:t xml:space="preserve">helpers take breaks and have organised shifts so work is distributed 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4B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C5F044C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4D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2713" w:type="pct"/>
            <w:shd w:val="clear" w:color="auto" w:fill="FFFFFF" w:themeFill="background1"/>
          </w:tcPr>
          <w:p w14:paraId="3C5F044E" w14:textId="77777777" w:rsidR="00CE1AAA" w:rsidRDefault="00CE1AAA"/>
        </w:tc>
      </w:tr>
      <w:tr w:rsidR="00847A4C" w14:paraId="3C5F045B" w14:textId="77777777" w:rsidTr="00491556">
        <w:trPr>
          <w:cantSplit/>
          <w:trHeight w:val="1296"/>
        </w:trPr>
        <w:tc>
          <w:tcPr>
            <w:tcW w:w="367" w:type="pct"/>
            <w:shd w:val="clear" w:color="auto" w:fill="FFFFFF" w:themeFill="background1"/>
          </w:tcPr>
          <w:p w14:paraId="3C5F0450" w14:textId="708AFED6" w:rsidR="00CE1AAA" w:rsidRDefault="000D0C70">
            <w:r>
              <w:lastRenderedPageBreak/>
              <w:t xml:space="preserve">Public </w:t>
            </w:r>
          </w:p>
        </w:tc>
        <w:tc>
          <w:tcPr>
            <w:tcW w:w="430" w:type="pct"/>
            <w:shd w:val="clear" w:color="auto" w:fill="FFFFFF" w:themeFill="background1"/>
          </w:tcPr>
          <w:p w14:paraId="3C5F0451" w14:textId="6EBFFEE5" w:rsidR="00CE1AAA" w:rsidRDefault="000D0C70">
            <w:r>
              <w:t>As the event is in a public place, there will be members of the public passing</w:t>
            </w:r>
          </w:p>
        </w:tc>
        <w:tc>
          <w:tcPr>
            <w:tcW w:w="270" w:type="pct"/>
            <w:shd w:val="clear" w:color="auto" w:fill="FFFFFF" w:themeFill="background1"/>
          </w:tcPr>
          <w:p w14:paraId="7A0BE8CE" w14:textId="77777777" w:rsidR="00CE1AAA" w:rsidRDefault="000D0C70">
            <w:r>
              <w:t>Students</w:t>
            </w:r>
          </w:p>
          <w:p w14:paraId="3C5F0452" w14:textId="2054432C" w:rsidR="000D0C70" w:rsidRDefault="000D0C70">
            <w:r>
              <w:t>Public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53" w14:textId="5BA1A66E" w:rsidR="00CE1AAA" w:rsidRPr="00957A37" w:rsidRDefault="000D0C7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54" w14:textId="637AB3AF" w:rsidR="00CE1AAA" w:rsidRPr="00957A37" w:rsidRDefault="000D0C7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55" w14:textId="754C25B9" w:rsidR="00CE1AAA" w:rsidRPr="00957A37" w:rsidRDefault="000D0C7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10" w:type="pct"/>
            <w:shd w:val="clear" w:color="auto" w:fill="FFFFFF" w:themeFill="background1"/>
          </w:tcPr>
          <w:p w14:paraId="3C5F0456" w14:textId="0C471C29" w:rsidR="00CE1AAA" w:rsidRDefault="000D0C70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We will make sure to remind people to act respectfully towards the public and be clear that any behaviour that may </w:t>
            </w:r>
            <w:r w:rsidR="00274F5F">
              <w:rPr>
                <w:rFonts w:ascii="Lucida Sans" w:hAnsi="Lucida Sans"/>
                <w:b/>
              </w:rPr>
              <w:t>impact the public image would not be tolerated</w:t>
            </w:r>
            <w:r>
              <w:rPr>
                <w:rFonts w:ascii="Lucida Sans" w:hAnsi="Lucida Sans"/>
                <w:b/>
              </w:rPr>
              <w:t xml:space="preserve"> 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57" w14:textId="71798CD7" w:rsidR="00CE1AAA" w:rsidRPr="00957A37" w:rsidRDefault="0075267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58" w14:textId="5F1D1881" w:rsidR="00CE1AAA" w:rsidRPr="00957A37" w:rsidRDefault="0075267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59" w14:textId="01B14E8B" w:rsidR="00CE1AAA" w:rsidRPr="00957A37" w:rsidRDefault="0075267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2713" w:type="pct"/>
            <w:shd w:val="clear" w:color="auto" w:fill="FFFFFF" w:themeFill="background1"/>
          </w:tcPr>
          <w:p w14:paraId="409391FB" w14:textId="77777777" w:rsidR="007917ED" w:rsidRPr="007917ED" w:rsidRDefault="007917ED" w:rsidP="007917ED">
            <w:pPr>
              <w:divId w:val="390594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17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With support from a SUSU Activities coordinator Inform UoS security team of the event -University Security 24 hours – on campus 3311, off campus 02380 593311.</w:t>
            </w:r>
            <w:hyperlink r:id="rId15" w:history="1">
              <w:r w:rsidRPr="007917ED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unisecurity@soton.ac.uk</w:t>
              </w:r>
            </w:hyperlink>
            <w:r w:rsidRPr="007917ED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3C5F045A" w14:textId="77777777" w:rsidR="00CE1AAA" w:rsidRDefault="00CE1AAA"/>
        </w:tc>
      </w:tr>
      <w:tr w:rsidR="00847A4C" w14:paraId="3C5F0467" w14:textId="77777777" w:rsidTr="00491556">
        <w:trPr>
          <w:cantSplit/>
          <w:trHeight w:val="1296"/>
        </w:trPr>
        <w:tc>
          <w:tcPr>
            <w:tcW w:w="367" w:type="pct"/>
            <w:shd w:val="clear" w:color="auto" w:fill="FFFFFF" w:themeFill="background1"/>
          </w:tcPr>
          <w:p w14:paraId="3C5F045C" w14:textId="690BDDA3" w:rsidR="00CE1AAA" w:rsidRDefault="00A91FDA">
            <w:r>
              <w:t>Emergency (health, fire, danger)</w:t>
            </w:r>
          </w:p>
        </w:tc>
        <w:tc>
          <w:tcPr>
            <w:tcW w:w="430" w:type="pct"/>
            <w:shd w:val="clear" w:color="auto" w:fill="FFFFFF" w:themeFill="background1"/>
          </w:tcPr>
          <w:p w14:paraId="3C5F045D" w14:textId="635FD341" w:rsidR="00CE1AAA" w:rsidRDefault="00A91FDA">
            <w:r>
              <w:t>As it is a large event, we are mindful that there may be an emergency at the time</w:t>
            </w:r>
          </w:p>
        </w:tc>
        <w:tc>
          <w:tcPr>
            <w:tcW w:w="270" w:type="pct"/>
            <w:shd w:val="clear" w:color="auto" w:fill="FFFFFF" w:themeFill="background1"/>
          </w:tcPr>
          <w:p w14:paraId="59536F3D" w14:textId="77777777" w:rsidR="00CE1AAA" w:rsidRDefault="00A91FDA">
            <w:r>
              <w:t>Students</w:t>
            </w:r>
          </w:p>
          <w:p w14:paraId="3C5F045E" w14:textId="20CE6455" w:rsidR="00A91FDA" w:rsidRDefault="00A91FDA">
            <w:r>
              <w:t>Public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5F" w14:textId="28EBDD9B" w:rsidR="00CE1AAA" w:rsidRPr="00957A37" w:rsidRDefault="00A91F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60" w14:textId="7BA15D25" w:rsidR="00CE1AAA" w:rsidRPr="00957A37" w:rsidRDefault="00A91F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61" w14:textId="787F4C79" w:rsidR="00CE1AAA" w:rsidRPr="00957A37" w:rsidRDefault="00A91F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3C5F0462" w14:textId="16BF4394" w:rsidR="00A91FDA" w:rsidRDefault="00A91FD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We will make sure to call 999 in case of an emergency, and </w:t>
            </w:r>
            <w:r w:rsidR="00BB1452">
              <w:rPr>
                <w:rFonts w:ascii="Lucida Sans" w:hAnsi="Lucida Sans"/>
                <w:b/>
              </w:rPr>
              <w:t xml:space="preserve">have first aid on hand (we are first aid qualified). We </w:t>
            </w:r>
            <w:r w:rsidR="000B4959">
              <w:rPr>
                <w:rFonts w:ascii="Lucida Sans" w:hAnsi="Lucida Sans"/>
                <w:b/>
              </w:rPr>
              <w:t>will also let SUSU</w:t>
            </w:r>
            <w:r w:rsidR="0097711A">
              <w:rPr>
                <w:rFonts w:ascii="Lucida Sans" w:hAnsi="Lucida Sans"/>
                <w:b/>
              </w:rPr>
              <w:t xml:space="preserve"> know (Mollie Lee).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63" w14:textId="603AC110" w:rsidR="00CE1AAA" w:rsidRPr="00957A37" w:rsidRDefault="00EB0C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64" w14:textId="490D6711" w:rsidR="00CE1AAA" w:rsidRPr="00957A37" w:rsidRDefault="00EB0C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65" w14:textId="528E15CC" w:rsidR="00CE1AAA" w:rsidRPr="00957A37" w:rsidRDefault="00EB0C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2713" w:type="pct"/>
            <w:shd w:val="clear" w:color="auto" w:fill="FFFFFF" w:themeFill="background1"/>
          </w:tcPr>
          <w:p w14:paraId="543CB630" w14:textId="77777777" w:rsidR="00EB0CDA" w:rsidRPr="00EB0CDA" w:rsidRDefault="00EB0CDA" w:rsidP="007917E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divId w:val="434137057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EB0C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Incidents are to be reported on the as soon as possible ensuring the duty manager/health and safety officer have been informed. </w:t>
            </w:r>
          </w:p>
          <w:p w14:paraId="38263617" w14:textId="77777777" w:rsidR="00EB0CDA" w:rsidRPr="00EB0CDA" w:rsidRDefault="00EB0CDA" w:rsidP="007917E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divId w:val="434137057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EB0C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Follow </w:t>
            </w:r>
            <w:hyperlink r:id="rId16" w:history="1">
              <w:r w:rsidRPr="00EB0CDA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SUSU incident report policy</w:t>
              </w:r>
            </w:hyperlink>
            <w:r w:rsidRPr="00EB0CD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3C5F0466" w14:textId="77777777" w:rsidR="00CE1AAA" w:rsidRDefault="00CE1AAA"/>
        </w:tc>
      </w:tr>
      <w:tr w:rsidR="00847A4C" w14:paraId="3C5F0473" w14:textId="77777777" w:rsidTr="00491556">
        <w:trPr>
          <w:cantSplit/>
          <w:trHeight w:val="1296"/>
        </w:trPr>
        <w:tc>
          <w:tcPr>
            <w:tcW w:w="367" w:type="pct"/>
            <w:shd w:val="clear" w:color="auto" w:fill="FFFFFF" w:themeFill="background1"/>
          </w:tcPr>
          <w:p w14:paraId="3C5F0468" w14:textId="5C41C8B8" w:rsidR="00CE1AAA" w:rsidRDefault="00BB1452">
            <w:r>
              <w:lastRenderedPageBreak/>
              <w:t>COV</w:t>
            </w:r>
            <w:r w:rsidR="0097711A">
              <w:t>ID regulations</w:t>
            </w:r>
          </w:p>
        </w:tc>
        <w:tc>
          <w:tcPr>
            <w:tcW w:w="430" w:type="pct"/>
            <w:shd w:val="clear" w:color="auto" w:fill="FFFFFF" w:themeFill="background1"/>
          </w:tcPr>
          <w:p w14:paraId="3C5F0469" w14:textId="0593EE38" w:rsidR="00CE1AAA" w:rsidRDefault="0097711A">
            <w:r>
              <w:t>In case COVID regulations  are in place, we will act accordingl</w:t>
            </w:r>
            <w:r w:rsidR="001D433B">
              <w:t>y.</w:t>
            </w:r>
          </w:p>
        </w:tc>
        <w:tc>
          <w:tcPr>
            <w:tcW w:w="270" w:type="pct"/>
            <w:shd w:val="clear" w:color="auto" w:fill="FFFFFF" w:themeFill="background1"/>
          </w:tcPr>
          <w:p w14:paraId="0D6A85D5" w14:textId="77777777" w:rsidR="00CE1AAA" w:rsidRDefault="001D433B">
            <w:r>
              <w:t>Students</w:t>
            </w:r>
          </w:p>
          <w:p w14:paraId="3C5F046A" w14:textId="7DB8750C" w:rsidR="001D433B" w:rsidRDefault="001D433B">
            <w:r>
              <w:t xml:space="preserve">Public 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6B" w14:textId="286F5176" w:rsidR="00CE1AAA" w:rsidRPr="00957A37" w:rsidRDefault="001D433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6C" w14:textId="5194D855" w:rsidR="00CE1AAA" w:rsidRPr="00957A37" w:rsidRDefault="001D433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6D" w14:textId="563C251F" w:rsidR="00CE1AAA" w:rsidRPr="00957A37" w:rsidRDefault="001D433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C5F046E" w14:textId="6EB86C88" w:rsidR="00CE1AAA" w:rsidRDefault="00D5011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We have checked COVID </w:t>
            </w:r>
            <w:r w:rsidR="00AB1DE7">
              <w:rPr>
                <w:rFonts w:ascii="Lucida Sans" w:hAnsi="Lucida Sans"/>
                <w:b/>
              </w:rPr>
              <w:t xml:space="preserve">regulations the morning of the event and we will make sure that anyone feeling unwell is told not </w:t>
            </w:r>
            <w:r w:rsidR="001F70E8">
              <w:rPr>
                <w:rFonts w:ascii="Lucida Sans" w:hAnsi="Lucida Sans"/>
                <w:b/>
              </w:rPr>
              <w:t xml:space="preserve">to come. </w:t>
            </w:r>
            <w:r>
              <w:rPr>
                <w:rFonts w:ascii="Lucida Sans" w:hAnsi="Lucida Sans"/>
                <w:b/>
              </w:rPr>
              <w:t xml:space="preserve"> 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6F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C5F0470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71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2713" w:type="pct"/>
            <w:shd w:val="clear" w:color="auto" w:fill="FFFFFF" w:themeFill="background1"/>
          </w:tcPr>
          <w:p w14:paraId="3C5F0472" w14:textId="77777777" w:rsidR="00CE1AAA" w:rsidRDefault="00CE1AAA"/>
        </w:tc>
      </w:tr>
      <w:tr w:rsidR="00847A4C" w14:paraId="3C5F047F" w14:textId="77777777" w:rsidTr="00491556">
        <w:trPr>
          <w:cantSplit/>
          <w:trHeight w:val="1296"/>
        </w:trPr>
        <w:tc>
          <w:tcPr>
            <w:tcW w:w="367" w:type="pct"/>
            <w:shd w:val="clear" w:color="auto" w:fill="FFFFFF" w:themeFill="background1"/>
          </w:tcPr>
          <w:p w14:paraId="3C5F0474" w14:textId="1C555A41" w:rsidR="00CE1AAA" w:rsidRDefault="009139BE">
            <w:r>
              <w:rPr>
                <w:rStyle w:val="contentpasted0"/>
                <w:rFonts w:ascii="Calibri" w:eastAsia="Times New Roman" w:hAnsi="Calibri"/>
                <w:color w:val="000000"/>
              </w:rPr>
              <w:t>Serving and preparation of food</w:t>
            </w:r>
            <w:r>
              <w:rPr>
                <w:rFonts w:ascii="Calibri" w:eastAsia="Times New Roman" w:hAnsi="Calibri"/>
                <w:color w:val="FFFFFF"/>
              </w:rPr>
              <w:t> </w:t>
            </w:r>
          </w:p>
        </w:tc>
        <w:tc>
          <w:tcPr>
            <w:tcW w:w="430" w:type="pct"/>
            <w:shd w:val="clear" w:color="auto" w:fill="FFFFFF" w:themeFill="background1"/>
          </w:tcPr>
          <w:p w14:paraId="5F27C077" w14:textId="77777777" w:rsidR="00DB6F35" w:rsidRPr="00DB6F35" w:rsidRDefault="00DB6F35" w:rsidP="007917E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divId w:val="53353319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DB6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Allergies </w:t>
            </w:r>
            <w:r w:rsidRPr="00DB6F35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130F7751" w14:textId="77777777" w:rsidR="00DB6F35" w:rsidRPr="00DB6F35" w:rsidRDefault="00DB6F35" w:rsidP="007917E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divId w:val="53353319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DB6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Food poisoning</w:t>
            </w:r>
            <w:r w:rsidRPr="00DB6F35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536108FC" w14:textId="77777777" w:rsidR="00DB6F35" w:rsidRPr="00DB6F35" w:rsidRDefault="00DB6F35" w:rsidP="007917E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divId w:val="53353319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DB6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Choking</w:t>
            </w:r>
            <w:r w:rsidRPr="00DB6F35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3C5F0475" w14:textId="77777777" w:rsidR="00CE1AAA" w:rsidRDefault="00CE1AAA"/>
        </w:tc>
        <w:tc>
          <w:tcPr>
            <w:tcW w:w="270" w:type="pct"/>
            <w:shd w:val="clear" w:color="auto" w:fill="FFFFFF" w:themeFill="background1"/>
          </w:tcPr>
          <w:p w14:paraId="3C5F0476" w14:textId="54C65CF7" w:rsidR="00CE1AAA" w:rsidRDefault="00DB6F35">
            <w:r>
              <w:t>All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77" w14:textId="58E959FA" w:rsidR="00CE1AAA" w:rsidRPr="00957A37" w:rsidRDefault="00DB6F3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78" w14:textId="0B2DBB64" w:rsidR="00CE1AAA" w:rsidRPr="00957A37" w:rsidRDefault="00DB6F3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18" w:type="pct"/>
            <w:shd w:val="clear" w:color="auto" w:fill="FFFFFF" w:themeFill="background1"/>
          </w:tcPr>
          <w:p w14:paraId="3E0BB89B" w14:textId="68363E97" w:rsidR="00847A4C" w:rsidRPr="00847A4C" w:rsidRDefault="00E1754E" w:rsidP="00847A4C">
            <w:pPr>
              <w:shd w:val="clear" w:color="auto" w:fill="FFFFFF"/>
              <w:spacing w:before="100" w:beforeAutospacing="1" w:after="100" w:afterAutospacing="1"/>
              <w:divId w:val="2080395114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1754E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n-GB"/>
              </w:rPr>
              <w:t>15</w:t>
            </w:r>
          </w:p>
          <w:p w14:paraId="3C5F0479" w14:textId="62B5E75A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510" w:type="pct"/>
            <w:shd w:val="clear" w:color="auto" w:fill="FFFFFF" w:themeFill="background1"/>
          </w:tcPr>
          <w:p w14:paraId="3D7E9939" w14:textId="77777777" w:rsidR="00E1754E" w:rsidRPr="00E1754E" w:rsidRDefault="00E1754E" w:rsidP="007917E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divId w:val="29496147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E175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Homemade items to be avoided by those with allergies</w:t>
            </w:r>
            <w:r w:rsidRPr="00E1754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3CC8FA12" w14:textId="77777777" w:rsidR="00E1754E" w:rsidRPr="00E1754E" w:rsidRDefault="00E1754E" w:rsidP="007917E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divId w:val="29496147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E175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precautions should be made by those with </w:t>
            </w:r>
            <w:r w:rsidRPr="00E175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appropriate food hygiene training (Level 2 +)</w:t>
            </w:r>
            <w:r w:rsidRPr="00E1754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052E60A1" w14:textId="77777777" w:rsidR="00E1754E" w:rsidRPr="00E1754E" w:rsidRDefault="00E1754E" w:rsidP="007917E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divId w:val="29496147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E175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Only order/buy food at establishments with appropriate food hygiene rating</w:t>
            </w:r>
            <w:r w:rsidRPr="00E1754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5F3DBD07" w14:textId="77777777" w:rsidR="00E1754E" w:rsidRPr="00E1754E" w:rsidRDefault="00E1754E" w:rsidP="007917E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divId w:val="29496147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E175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Food to only be provided/e</w:t>
            </w:r>
            <w:r w:rsidRPr="00E175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aten when other activities are stopped</w:t>
            </w:r>
            <w:r w:rsidRPr="00E1754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5E89ACC1" w14:textId="77777777" w:rsidR="00E1754E" w:rsidRPr="00E1754E" w:rsidRDefault="00E1754E" w:rsidP="007917E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divId w:val="29496147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E175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Follow good food hygiene practices- no handling food when ill, tie back hair, wash hands and equipment regularly </w:t>
            </w:r>
            <w:r w:rsidRPr="00E175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using warm water and cleaning products, refrigerate necessary products </w:t>
            </w:r>
            <w:r w:rsidRPr="00E1754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3C5F047A" w14:textId="593011C0" w:rsidR="00735C6A" w:rsidRDefault="00735C6A">
            <w:pPr>
              <w:rPr>
                <w:rFonts w:ascii="Lucida Sans" w:hAnsi="Lucida Sans"/>
                <w:b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C5F047B" w14:textId="56152D5A" w:rsidR="00CE1AAA" w:rsidRPr="00957A37" w:rsidRDefault="00E175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18" w:type="pct"/>
            <w:shd w:val="clear" w:color="auto" w:fill="FFFFFF" w:themeFill="background1"/>
          </w:tcPr>
          <w:p w14:paraId="3C5F047C" w14:textId="0579B47C" w:rsidR="00CE1AAA" w:rsidRPr="00957A37" w:rsidRDefault="00E175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7D" w14:textId="290DA3E8" w:rsidR="00CE1AAA" w:rsidRPr="00957A37" w:rsidRDefault="00E175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2713" w:type="pct"/>
            <w:shd w:val="clear" w:color="auto" w:fill="FFFFFF" w:themeFill="background1"/>
          </w:tcPr>
          <w:tbl>
            <w:tblPr>
              <w:tblW w:w="14355" w:type="dxa"/>
              <w:tblInd w:w="1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55"/>
            </w:tblGrid>
            <w:tr w:rsidR="0035746B" w:rsidRPr="0035746B" w14:paraId="57DFF32F" w14:textId="77777777">
              <w:trPr>
                <w:divId w:val="1982924761"/>
              </w:trPr>
              <w:tc>
                <w:tcPr>
                  <w:tcW w:w="4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D770EA" w14:textId="77777777" w:rsidR="0035746B" w:rsidRPr="0035746B" w:rsidRDefault="0035746B" w:rsidP="0035746B">
                  <w:pPr>
                    <w:spacing w:after="0" w:line="240" w:lineRule="auto"/>
                    <w:rPr>
                      <w:rFonts w:ascii="Calibri" w:eastAsiaTheme="minorEastAsia" w:hAnsi="Calibri" w:cs="Times New Roman"/>
                      <w:lang w:eastAsia="en-GB"/>
                    </w:rPr>
                  </w:pPr>
                  <w:r w:rsidRPr="0035746B">
                    <w:rPr>
                      <w:rFonts w:ascii="Calibri" w:eastAsiaTheme="minorEastAsia" w:hAnsi="Calibri" w:cs="Times New Roman"/>
                      <w:color w:val="000000"/>
                      <w:lang w:eastAsia="en-GB"/>
                    </w:rPr>
                    <w:br/>
                    <w:t>SUSU food hygiene level 2 course available for completion- requests made to activities team</w:t>
                  </w:r>
                  <w:r w:rsidRPr="0035746B">
                    <w:rPr>
                      <w:rFonts w:ascii="Calibri" w:eastAsiaTheme="minorEastAsia" w:hAnsi="Calibri" w:cs="Times New Roman"/>
                      <w:lang w:eastAsia="en-GB"/>
                    </w:rPr>
                    <w:t> </w:t>
                  </w:r>
                </w:p>
                <w:p w14:paraId="7A1380EB" w14:textId="77777777" w:rsidR="0035746B" w:rsidRPr="0035746B" w:rsidRDefault="0035746B" w:rsidP="0035746B">
                  <w:pPr>
                    <w:spacing w:after="0" w:line="240" w:lineRule="auto"/>
                    <w:rPr>
                      <w:rFonts w:ascii="Calibri" w:eastAsiaTheme="minorEastAsia" w:hAnsi="Calibri" w:cs="Times New Roman"/>
                      <w:lang w:eastAsia="en-GB"/>
                    </w:rPr>
                  </w:pPr>
                  <w:r w:rsidRPr="0035746B">
                    <w:rPr>
                      <w:rFonts w:ascii="Calibri" w:eastAsiaTheme="minorEastAsia" w:hAnsi="Calibri" w:cs="Times New Roman"/>
                      <w:lang w:eastAsia="en-GB"/>
                    </w:rPr>
                    <w:t> </w:t>
                  </w:r>
                </w:p>
                <w:p w14:paraId="5945B540" w14:textId="77777777" w:rsidR="0035746B" w:rsidRPr="0035746B" w:rsidRDefault="0035746B" w:rsidP="0035746B">
                  <w:pPr>
                    <w:spacing w:after="0" w:line="240" w:lineRule="auto"/>
                    <w:rPr>
                      <w:rFonts w:ascii="Calibri" w:eastAsiaTheme="minorEastAsia" w:hAnsi="Calibri" w:cs="Times New Roman"/>
                      <w:lang w:eastAsia="en-GB"/>
                    </w:rPr>
                  </w:pPr>
                  <w:r w:rsidRPr="0035746B">
                    <w:rPr>
                      <w:rFonts w:ascii="Calibri" w:eastAsiaTheme="minorEastAsia" w:hAnsi="Calibri" w:cs="Times New Roman"/>
                      <w:color w:val="000000"/>
                      <w:lang w:eastAsia="en-GB"/>
                    </w:rPr>
                    <w:t>Call for first aid/emergency services a required </w:t>
                  </w:r>
                  <w:r w:rsidRPr="0035746B">
                    <w:rPr>
                      <w:rFonts w:ascii="Calibri" w:eastAsiaTheme="minorEastAsia" w:hAnsi="Calibri" w:cs="Times New Roman"/>
                      <w:lang w:eastAsia="en-GB"/>
                    </w:rPr>
                    <w:t> </w:t>
                  </w:r>
                </w:p>
                <w:p w14:paraId="62473815" w14:textId="77777777" w:rsidR="0035746B" w:rsidRPr="0035746B" w:rsidRDefault="0035746B" w:rsidP="0035746B">
                  <w:pPr>
                    <w:spacing w:after="0" w:line="240" w:lineRule="auto"/>
                    <w:rPr>
                      <w:rFonts w:ascii="Calibri" w:eastAsiaTheme="minorEastAsia" w:hAnsi="Calibri" w:cs="Times New Roman"/>
                      <w:lang w:eastAsia="en-GB"/>
                    </w:rPr>
                  </w:pPr>
                  <w:r w:rsidRPr="0035746B">
                    <w:rPr>
                      <w:rFonts w:ascii="Calibri" w:eastAsiaTheme="minorEastAsia" w:hAnsi="Calibri" w:cs="Times New Roman"/>
                      <w:lang w:eastAsia="en-GB"/>
                    </w:rPr>
                    <w:t> </w:t>
                  </w:r>
                </w:p>
                <w:p w14:paraId="613F63AE" w14:textId="77777777" w:rsidR="0035746B" w:rsidRPr="0035746B" w:rsidRDefault="0035746B" w:rsidP="007917E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en-GB"/>
                    </w:rPr>
                  </w:pPr>
                  <w:r w:rsidRPr="0035746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  <w:t>Report incidents via SUSU incident report procedure </w:t>
                  </w:r>
                  <w:r w:rsidRPr="0035746B">
                    <w:rPr>
                      <w:rFonts w:ascii="Calibri" w:eastAsia="Times New Roman" w:hAnsi="Calibri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3C5F047E" w14:textId="77777777" w:rsidR="00CE1AAA" w:rsidRDefault="00CE1AAA"/>
        </w:tc>
      </w:tr>
      <w:tr w:rsidR="00735C6A" w14:paraId="361FC133" w14:textId="77777777" w:rsidTr="00491556">
        <w:trPr>
          <w:cantSplit/>
          <w:trHeight w:val="1296"/>
        </w:trPr>
        <w:tc>
          <w:tcPr>
            <w:tcW w:w="367" w:type="pct"/>
            <w:shd w:val="clear" w:color="auto" w:fill="FFFFFF" w:themeFill="background1"/>
          </w:tcPr>
          <w:p w14:paraId="5940866F" w14:textId="2AB85B90" w:rsidR="00735C6A" w:rsidRDefault="00AC44AE">
            <w:pPr>
              <w:rPr>
                <w:rStyle w:val="contentpasted0"/>
                <w:rFonts w:ascii="Calibri" w:eastAsia="Times New Roman" w:hAnsi="Calibri"/>
                <w:color w:val="000000"/>
              </w:rPr>
            </w:pPr>
            <w:r>
              <w:rPr>
                <w:rStyle w:val="contentpasted0"/>
                <w:rFonts w:ascii="Calibri" w:eastAsia="Times New Roman" w:hAnsi="Calibri"/>
                <w:color w:val="000000"/>
              </w:rPr>
              <w:lastRenderedPageBreak/>
              <w:t>Handling &amp; Storing Money- Charity fundraiser</w:t>
            </w:r>
            <w:r>
              <w:rPr>
                <w:rStyle w:val="apple-converted-space"/>
                <w:rFonts w:ascii="Calibri" w:eastAsia="Times New Roman" w:hAnsi="Calibri"/>
                <w:color w:val="000000"/>
              </w:rPr>
              <w:t> </w:t>
            </w:r>
            <w:r>
              <w:rPr>
                <w:rFonts w:ascii="Calibri" w:eastAsia="Times New Roman" w:hAnsi="Calibri"/>
                <w:color w:val="FFFFFF"/>
              </w:rPr>
              <w:t> </w:t>
            </w:r>
          </w:p>
        </w:tc>
        <w:tc>
          <w:tcPr>
            <w:tcW w:w="430" w:type="pct"/>
            <w:shd w:val="clear" w:color="auto" w:fill="FFFFFF" w:themeFill="background1"/>
          </w:tcPr>
          <w:p w14:paraId="150C2237" w14:textId="77777777" w:rsidR="00AC44AE" w:rsidRPr="00AC44AE" w:rsidRDefault="00AC44AE" w:rsidP="007917E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divId w:val="179308813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AC44A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Theft</w:t>
            </w:r>
            <w:r w:rsidRPr="00AC44A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0D894A09" w14:textId="77777777" w:rsidR="00AC44AE" w:rsidRPr="00AC44AE" w:rsidRDefault="00AC44AE" w:rsidP="007917E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divId w:val="179308813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AC44A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Individuals being mugged/robbed</w:t>
            </w:r>
            <w:r w:rsidRPr="00AC44A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66E9FBA2" w14:textId="77777777" w:rsidR="00AC44AE" w:rsidRPr="00AC44AE" w:rsidRDefault="00AC44AE" w:rsidP="007917E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divId w:val="179308813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AC44A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Loss/misplacement leading to financial loss</w:t>
            </w:r>
            <w:r w:rsidRPr="00AC44A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1B723388" w14:textId="77777777" w:rsidR="00735C6A" w:rsidRPr="00DB6F35" w:rsidRDefault="00735C6A" w:rsidP="007917E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072FAEC5" w14:textId="299C3ADF" w:rsidR="00735C6A" w:rsidRDefault="0081114C">
            <w:r>
              <w:rPr>
                <w:rStyle w:val="contentpasted0"/>
                <w:rFonts w:ascii="Calibri" w:eastAsia="Times New Roman" w:hAnsi="Calibri"/>
                <w:color w:val="000000"/>
              </w:rPr>
              <w:lastRenderedPageBreak/>
              <w:t>Members, Participants, Charity</w:t>
            </w:r>
            <w:r>
              <w:rPr>
                <w:rFonts w:ascii="Calibri" w:eastAsia="Times New Roman" w:hAnsi="Calibri"/>
                <w:color w:val="FFFFFF"/>
              </w:rPr>
              <w:t> </w:t>
            </w:r>
          </w:p>
        </w:tc>
        <w:tc>
          <w:tcPr>
            <w:tcW w:w="118" w:type="pct"/>
            <w:shd w:val="clear" w:color="auto" w:fill="FFFFFF" w:themeFill="background1"/>
          </w:tcPr>
          <w:p w14:paraId="4B505E2F" w14:textId="6FE33D39" w:rsidR="00735C6A" w:rsidRDefault="0081114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8" w:type="pct"/>
            <w:shd w:val="clear" w:color="auto" w:fill="FFFFFF" w:themeFill="background1"/>
          </w:tcPr>
          <w:p w14:paraId="653A07C4" w14:textId="7BB0A346" w:rsidR="00735C6A" w:rsidRDefault="0081114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18" w:type="pct"/>
            <w:shd w:val="clear" w:color="auto" w:fill="FFFFFF" w:themeFill="background1"/>
          </w:tcPr>
          <w:p w14:paraId="7E48CA1C" w14:textId="0F2EE009" w:rsidR="00735C6A" w:rsidRPr="00E1754E" w:rsidRDefault="0081114C" w:rsidP="00847A4C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10" w:type="pct"/>
            <w:shd w:val="clear" w:color="auto" w:fill="FFFFFF" w:themeFill="background1"/>
          </w:tcPr>
          <w:p w14:paraId="74EB28AF" w14:textId="77777777" w:rsidR="0081114C" w:rsidRPr="0081114C" w:rsidRDefault="0081114C" w:rsidP="0081114C">
            <w:pPr>
              <w:shd w:val="clear" w:color="auto" w:fill="FFFFFF"/>
              <w:divId w:val="1963153009"/>
              <w:rPr>
                <w:rFonts w:ascii="Calibri" w:eastAsiaTheme="minorEastAsia" w:hAnsi="Calibri" w:cs="Times New Roman"/>
                <w:color w:val="FFFFFF"/>
                <w:lang w:eastAsia="en-GB"/>
              </w:rPr>
            </w:pPr>
            <w:r w:rsidRPr="0081114C">
              <w:rPr>
                <w:rFonts w:ascii="Calibri" w:eastAsiaTheme="minorEastAsia" w:hAnsi="Calibri" w:cs="Times New Roman"/>
                <w:color w:val="000000"/>
                <w:lang w:eastAsia="en-GB"/>
              </w:rPr>
              <w:t>Southampton RAG procedures will be followed: </w:t>
            </w:r>
            <w:r w:rsidRPr="0081114C">
              <w:rPr>
                <w:rFonts w:ascii="Calibri" w:eastAsiaTheme="minorEastAsia" w:hAnsi="Calibri" w:cs="Times New Roman"/>
                <w:color w:val="FFFFFF"/>
                <w:lang w:eastAsia="en-GB"/>
              </w:rPr>
              <w:t> </w:t>
            </w:r>
          </w:p>
          <w:p w14:paraId="7C84AAEC" w14:textId="77777777" w:rsidR="0081114C" w:rsidRPr="0081114C" w:rsidRDefault="0081114C" w:rsidP="007917E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1963153009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8111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Charity Event form completed, and RAG approval </w:t>
            </w:r>
            <w:r w:rsidRPr="008111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will be given</w:t>
            </w:r>
            <w:r w:rsidRPr="0081114C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089E0890" w14:textId="77777777" w:rsidR="0081114C" w:rsidRPr="0081114C" w:rsidRDefault="0081114C" w:rsidP="007917E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1963153009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8111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All food hygiene certificates and event risk assessment to be approved by activities team</w:t>
            </w:r>
            <w:r w:rsidRPr="0081114C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31BB3449" w14:textId="77777777" w:rsidR="0081114C" w:rsidRPr="0081114C" w:rsidRDefault="0081114C" w:rsidP="007917E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1963153009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8111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Sealed collection buckets with charity banne</w:t>
            </w:r>
            <w:r w:rsidRPr="008111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r to be requested and collected from SUSU activities/RAG office at an agreed time (office hours, Mon-Fri 9-5)</w:t>
            </w:r>
            <w:r w:rsidRPr="0081114C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75D1A24B" w14:textId="3C0BBC17" w:rsidR="0081114C" w:rsidRDefault="0081114C" w:rsidP="007917E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1963153009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8111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Avoid giving cash to committee mem</w:t>
            </w:r>
            <w:r w:rsidRPr="008111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ber if they will be travelling by foot alone (request taxis where possible/travel by car. Ensure cash is not visible/advertised when out in public)</w:t>
            </w:r>
            <w:r w:rsidRPr="0081114C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30AD5BAB" w14:textId="77777777" w:rsidR="006A26AF" w:rsidRPr="006A26AF" w:rsidRDefault="006A26AF" w:rsidP="007917E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1340959664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6A26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Collection </w:t>
            </w:r>
            <w:r w:rsidRPr="006A26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buckets to remain sealed and to not be left unattended</w:t>
            </w:r>
            <w:r w:rsidRPr="006A26AF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05A269B8" w14:textId="77777777" w:rsidR="006A26AF" w:rsidRPr="006A26AF" w:rsidRDefault="006A26AF" w:rsidP="007917E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1340959664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6A26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Collectors will prioritise own safety, advised to not confront any potential thief. If confr</w:t>
            </w:r>
            <w:r w:rsidRPr="006A26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onted will give up the funds.</w:t>
            </w:r>
            <w:r w:rsidRPr="006A26AF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42BE6CF8" w14:textId="77777777" w:rsidR="006A26AF" w:rsidRPr="006A26AF" w:rsidRDefault="006A26AF" w:rsidP="007917E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1340959664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6A26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Agree time for return of funds and buckets to activities team who will deposit funds and make payment to the charity.</w:t>
            </w:r>
            <w:r w:rsidRPr="006A26AF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1E67379E" w14:textId="77777777" w:rsidR="006A26AF" w:rsidRPr="006A26AF" w:rsidRDefault="006A26AF" w:rsidP="007917E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1340959664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6A26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Nominated person will be tasked with storing cash in nominated location when SUSU office not open.</w:t>
            </w:r>
            <w:r w:rsidRPr="006A26AF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> </w:t>
            </w:r>
          </w:p>
          <w:p w14:paraId="293B8B15" w14:textId="77777777" w:rsidR="006A26AF" w:rsidRPr="0081114C" w:rsidRDefault="006A26AF" w:rsidP="007917E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1963153009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</w:p>
          <w:p w14:paraId="497E8131" w14:textId="2FB1E519" w:rsidR="00735C6A" w:rsidRPr="00E1754E" w:rsidRDefault="00735C6A" w:rsidP="0081114C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152F19BB" w14:textId="365289F0" w:rsidR="00735C6A" w:rsidRDefault="00A7734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2</w:t>
            </w:r>
          </w:p>
        </w:tc>
        <w:tc>
          <w:tcPr>
            <w:tcW w:w="118" w:type="pct"/>
            <w:shd w:val="clear" w:color="auto" w:fill="FFFFFF" w:themeFill="background1"/>
          </w:tcPr>
          <w:p w14:paraId="4AFAE81C" w14:textId="17829847" w:rsidR="00735C6A" w:rsidRDefault="00A7734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1" w:type="pct"/>
            <w:shd w:val="clear" w:color="auto" w:fill="FFFFFF" w:themeFill="background1"/>
          </w:tcPr>
          <w:p w14:paraId="16A75776" w14:textId="08189857" w:rsidR="00735C6A" w:rsidRDefault="00A7734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2713" w:type="pct"/>
            <w:shd w:val="clear" w:color="auto" w:fill="FFFFFF" w:themeFill="background1"/>
          </w:tcPr>
          <w:p w14:paraId="2CD302D0" w14:textId="77777777" w:rsidR="00735C6A" w:rsidRPr="0035746B" w:rsidRDefault="00735C6A" w:rsidP="0035746B">
            <w:pPr>
              <w:rPr>
                <w:rFonts w:ascii="Calibri" w:eastAsiaTheme="minorEastAsia" w:hAnsi="Calibri" w:cs="Times New Roman"/>
                <w:color w:val="000000"/>
                <w:lang w:eastAsia="en-GB"/>
              </w:rPr>
            </w:pPr>
          </w:p>
        </w:tc>
      </w:tr>
      <w:tr w:rsidR="00A7734C" w14:paraId="3EF68B24" w14:textId="77777777" w:rsidTr="00491556">
        <w:trPr>
          <w:cantSplit/>
          <w:trHeight w:val="1296"/>
        </w:trPr>
        <w:tc>
          <w:tcPr>
            <w:tcW w:w="367" w:type="pct"/>
            <w:shd w:val="clear" w:color="auto" w:fill="FFFFFF" w:themeFill="background1"/>
          </w:tcPr>
          <w:p w14:paraId="2A44627F" w14:textId="43BFEDCD" w:rsidR="00A7734C" w:rsidRDefault="009A7C5E">
            <w:pPr>
              <w:rPr>
                <w:rStyle w:val="contentpasted0"/>
                <w:rFonts w:ascii="Calibri" w:eastAsia="Times New Roman" w:hAnsi="Calibri"/>
                <w:color w:val="000000"/>
              </w:rPr>
            </w:pPr>
            <w:r>
              <w:rPr>
                <w:rStyle w:val="contentpasted0"/>
                <w:rFonts w:ascii="Calibri" w:eastAsia="Times New Roman" w:hAnsi="Calibri"/>
                <w:color w:val="000000"/>
              </w:rPr>
              <w:lastRenderedPageBreak/>
              <w:t>Adverse Weather</w:t>
            </w:r>
            <w:r>
              <w:rPr>
                <w:rStyle w:val="apple-converted-space"/>
                <w:rFonts w:ascii="Calibri" w:eastAsia="Times New Roman" w:hAnsi="Calibri"/>
                <w:color w:val="000000"/>
              </w:rPr>
              <w:t> </w:t>
            </w:r>
            <w:r>
              <w:rPr>
                <w:rFonts w:ascii="Calibri" w:eastAsia="Times New Roman" w:hAnsi="Calibri"/>
                <w:color w:val="FFFFFF"/>
              </w:rPr>
              <w:t> </w:t>
            </w:r>
          </w:p>
        </w:tc>
        <w:tc>
          <w:tcPr>
            <w:tcW w:w="430" w:type="pct"/>
            <w:shd w:val="clear" w:color="auto" w:fill="FFFFFF" w:themeFill="background1"/>
          </w:tcPr>
          <w:p w14:paraId="25798F0B" w14:textId="77777777" w:rsidR="009A7C5E" w:rsidRPr="009A7C5E" w:rsidRDefault="009A7C5E" w:rsidP="007917E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divId w:val="2091584979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9A7C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Injury </w:t>
            </w:r>
          </w:p>
          <w:p w14:paraId="4371637A" w14:textId="77777777" w:rsidR="009A7C5E" w:rsidRPr="009A7C5E" w:rsidRDefault="009A7C5E" w:rsidP="007917E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divId w:val="2091584979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9A7C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Illness </w:t>
            </w:r>
          </w:p>
          <w:p w14:paraId="700207EC" w14:textId="77777777" w:rsidR="009A7C5E" w:rsidRPr="009A7C5E" w:rsidRDefault="009A7C5E" w:rsidP="007917E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divId w:val="2091584979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9A7C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Slipping </w:t>
            </w:r>
          </w:p>
          <w:p w14:paraId="18F6E950" w14:textId="77777777" w:rsidR="009A7C5E" w:rsidRPr="009A7C5E" w:rsidRDefault="009A7C5E" w:rsidP="007917E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divId w:val="2091584979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9A7C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Burns </w:t>
            </w:r>
          </w:p>
          <w:p w14:paraId="1C83686C" w14:textId="77777777" w:rsidR="00A7734C" w:rsidRPr="00AC44AE" w:rsidRDefault="00A7734C" w:rsidP="009A7C5E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7849B93E" w14:textId="732D6949" w:rsidR="00A7734C" w:rsidRDefault="009A7C5E">
            <w:pPr>
              <w:rPr>
                <w:rStyle w:val="contentpasted0"/>
                <w:rFonts w:ascii="Calibri" w:eastAsia="Times New Roman" w:hAnsi="Calibri"/>
                <w:color w:val="000000"/>
              </w:rPr>
            </w:pPr>
            <w:r>
              <w:rPr>
                <w:rStyle w:val="contentpasted0"/>
                <w:rFonts w:ascii="Calibri" w:eastAsia="Times New Roman" w:hAnsi="Calibri"/>
                <w:color w:val="000000"/>
              </w:rPr>
              <w:t>All who attend</w:t>
            </w:r>
          </w:p>
        </w:tc>
        <w:tc>
          <w:tcPr>
            <w:tcW w:w="118" w:type="pct"/>
            <w:shd w:val="clear" w:color="auto" w:fill="FFFFFF" w:themeFill="background1"/>
          </w:tcPr>
          <w:p w14:paraId="3F5480B3" w14:textId="302D17AC" w:rsidR="00A7734C" w:rsidRDefault="009A7C5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18" w:type="pct"/>
            <w:shd w:val="clear" w:color="auto" w:fill="FFFFFF" w:themeFill="background1"/>
          </w:tcPr>
          <w:p w14:paraId="27DA3290" w14:textId="4CF1E897" w:rsidR="00A7734C" w:rsidRDefault="009A7C5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8" w:type="pct"/>
            <w:shd w:val="clear" w:color="auto" w:fill="FFFFFF" w:themeFill="background1"/>
          </w:tcPr>
          <w:p w14:paraId="78D2887D" w14:textId="5788BF60" w:rsidR="00A7734C" w:rsidRDefault="009A7C5E" w:rsidP="00847A4C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10" w:type="pct"/>
            <w:shd w:val="clear" w:color="auto" w:fill="FFFFFF" w:themeFill="background1"/>
          </w:tcPr>
          <w:p w14:paraId="4443170E" w14:textId="77777777" w:rsidR="00205658" w:rsidRPr="00205658" w:rsidRDefault="00205658" w:rsidP="007917E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divId w:val="329454353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2056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Lead organiser to check the weather are suitable for </w:t>
            </w:r>
            <w:r w:rsidRPr="002056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activities on the day  </w:t>
            </w:r>
          </w:p>
          <w:p w14:paraId="5CD83A38" w14:textId="77777777" w:rsidR="00205658" w:rsidRPr="00205658" w:rsidRDefault="00205658" w:rsidP="007917E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divId w:val="329454353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2056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SUSU/UoS Facilities team checks of buildings and spaces prior to the event </w:t>
            </w:r>
          </w:p>
          <w:p w14:paraId="6E3E50C8" w14:textId="77777777" w:rsidR="00205658" w:rsidRPr="00205658" w:rsidRDefault="00205658" w:rsidP="007917E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divId w:val="329454353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2056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Warn those attending to prepare by wearing appropriate clothi</w:t>
            </w:r>
            <w:r w:rsidRPr="002056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ng and footwear e.g. via social media posts, email invites </w:t>
            </w:r>
          </w:p>
          <w:p w14:paraId="67ADEBB6" w14:textId="77777777" w:rsidR="00205658" w:rsidRPr="00205658" w:rsidRDefault="00205658" w:rsidP="007917E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divId w:val="329454353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2056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 the case of hot weather organisers to advice participants to bring/wear appropriate level sunsc</w:t>
            </w:r>
            <w:r w:rsidRPr="002056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reen, hydrate  </w:t>
            </w:r>
          </w:p>
          <w:p w14:paraId="3FCB1CDF" w14:textId="77777777" w:rsidR="00A7734C" w:rsidRPr="0081114C" w:rsidRDefault="00A7734C" w:rsidP="0081114C">
            <w:pPr>
              <w:shd w:val="clear" w:color="auto" w:fill="FFFFFF"/>
              <w:rPr>
                <w:rFonts w:ascii="Calibri" w:eastAsiaTheme="minorEastAsia" w:hAnsi="Calibri" w:cs="Times New Roman"/>
                <w:color w:val="000000"/>
                <w:lang w:eastAsia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6E1F5B6B" w14:textId="5169BE5C" w:rsidR="00A7734C" w:rsidRDefault="0020565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4</w:t>
            </w:r>
          </w:p>
        </w:tc>
        <w:tc>
          <w:tcPr>
            <w:tcW w:w="118" w:type="pct"/>
            <w:shd w:val="clear" w:color="auto" w:fill="FFFFFF" w:themeFill="background1"/>
          </w:tcPr>
          <w:p w14:paraId="440311DB" w14:textId="60B8B194" w:rsidR="00A7734C" w:rsidRDefault="0020565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1" w:type="pct"/>
            <w:shd w:val="clear" w:color="auto" w:fill="FFFFFF" w:themeFill="background1"/>
          </w:tcPr>
          <w:p w14:paraId="44D0CD4F" w14:textId="288152A9" w:rsidR="00A7734C" w:rsidRDefault="0020565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2713" w:type="pct"/>
            <w:shd w:val="clear" w:color="auto" w:fill="FFFFFF" w:themeFill="background1"/>
          </w:tcPr>
          <w:tbl>
            <w:tblPr>
              <w:tblW w:w="14355" w:type="dxa"/>
              <w:tblInd w:w="1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55"/>
            </w:tblGrid>
            <w:tr w:rsidR="0075267C" w:rsidRPr="0075267C" w14:paraId="03DC8283" w14:textId="77777777">
              <w:trPr>
                <w:divId w:val="687758412"/>
              </w:trPr>
              <w:tc>
                <w:tcPr>
                  <w:tcW w:w="4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0B8439" w14:textId="77777777" w:rsidR="0075267C" w:rsidRPr="0075267C" w:rsidRDefault="0075267C" w:rsidP="0075267C">
                  <w:pPr>
                    <w:spacing w:after="0" w:line="240" w:lineRule="auto"/>
                    <w:rPr>
                      <w:rFonts w:ascii="Calibri" w:eastAsiaTheme="minorEastAsia" w:hAnsi="Calibri" w:cs="Times New Roman"/>
                      <w:lang w:eastAsia="en-GB"/>
                    </w:rPr>
                  </w:pPr>
                  <w:r w:rsidRPr="0075267C">
                    <w:rPr>
                      <w:rFonts w:ascii="Calibri" w:eastAsiaTheme="minorEastAsia" w:hAnsi="Calibri" w:cs="Times New Roman"/>
                      <w:color w:val="000000"/>
                      <w:lang w:eastAsia="en-GB"/>
                    </w:rPr>
                    <w:br/>
                    <w:t>If adverse weather is too extreme to be controlled, the event should ultimately be cancelled or postponed to a different date</w:t>
                  </w:r>
                  <w:r w:rsidRPr="0075267C">
                    <w:rPr>
                      <w:rFonts w:ascii="Calibri" w:eastAsiaTheme="minorEastAsia" w:hAnsi="Calibri" w:cs="Times New Roman"/>
                      <w:lang w:eastAsia="en-GB"/>
                    </w:rPr>
                    <w:t> </w:t>
                  </w:r>
                </w:p>
              </w:tc>
            </w:tr>
          </w:tbl>
          <w:p w14:paraId="196125DF" w14:textId="77777777" w:rsidR="00A7734C" w:rsidRPr="0035746B" w:rsidRDefault="00A7734C" w:rsidP="0035746B">
            <w:pPr>
              <w:rPr>
                <w:rFonts w:ascii="Calibri" w:eastAsiaTheme="minorEastAsia" w:hAnsi="Calibri" w:cs="Times New Roman"/>
                <w:color w:val="000000"/>
                <w:lang w:eastAsia="en-GB"/>
              </w:rPr>
            </w:pP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733"/>
        <w:gridCol w:w="1754"/>
        <w:gridCol w:w="101"/>
        <w:gridCol w:w="1269"/>
        <w:gridCol w:w="1019"/>
        <w:gridCol w:w="4156"/>
        <w:gridCol w:w="168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BC1FE8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8E" w14:textId="2A5CBC8E" w:rsidR="00C642F4" w:rsidRPr="00957A37" w:rsidRDefault="00274F5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 people to lift a table to prevent injuries</w:t>
            </w:r>
          </w:p>
        </w:tc>
        <w:tc>
          <w:tcPr>
            <w:tcW w:w="602" w:type="pct"/>
          </w:tcPr>
          <w:p w14:paraId="3C5F048F" w14:textId="41A6805D" w:rsidR="00C642F4" w:rsidRPr="00957A37" w:rsidRDefault="00274F5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MedSoc</w:t>
            </w:r>
            <w:r w:rsidR="0062475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and helpers</w:t>
            </w:r>
          </w:p>
        </w:tc>
        <w:tc>
          <w:tcPr>
            <w:tcW w:w="319" w:type="pct"/>
            <w:gridSpan w:val="2"/>
          </w:tcPr>
          <w:p w14:paraId="3C5F0490" w14:textId="583C006C" w:rsidR="00C642F4" w:rsidRPr="00957A37" w:rsidRDefault="0049155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0/09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69DE2F01" w:rsidR="00C642F4" w:rsidRPr="00957A37" w:rsidRDefault="00CE346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06/</w:t>
            </w:r>
            <w:r w:rsidR="00491556"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6950CE4A" w:rsidR="00C642F4" w:rsidRPr="00957A37" w:rsidRDefault="00CE346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CE346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boxes</w:t>
            </w:r>
            <w:r w:rsidRPr="00CE346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to be behind the table to prevent slips</w:t>
            </w:r>
          </w:p>
        </w:tc>
        <w:tc>
          <w:tcPr>
            <w:tcW w:w="602" w:type="pct"/>
          </w:tcPr>
          <w:p w14:paraId="3C5F0496" w14:textId="5C5183D5" w:rsidR="00C642F4" w:rsidRPr="00957A37" w:rsidRDefault="00CE346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MedSoc</w:t>
            </w:r>
            <w:r w:rsidR="0062475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Committee</w:t>
            </w:r>
          </w:p>
        </w:tc>
        <w:tc>
          <w:tcPr>
            <w:tcW w:w="319" w:type="pct"/>
            <w:gridSpan w:val="2"/>
          </w:tcPr>
          <w:p w14:paraId="3C5F0497" w14:textId="698F27C0" w:rsidR="00C642F4" w:rsidRPr="00957A37" w:rsidRDefault="00CE346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</w:t>
            </w:r>
            <w:r w:rsidR="00491556"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1CFB82B3" w:rsidR="00C642F4" w:rsidRPr="00957A37" w:rsidRDefault="00CE346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06/</w:t>
            </w:r>
            <w:r w:rsidR="00491556"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335F8AB8" w:rsidR="00C642F4" w:rsidRPr="00957A37" w:rsidRDefault="0062475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2475D">
              <w:rPr>
                <w:rFonts w:ascii="Lucida Sans" w:eastAsia="Times New Roman" w:hAnsi="Lucida Sans" w:cs="Arial"/>
                <w:color w:val="000000"/>
                <w:szCs w:val="20"/>
              </w:rPr>
              <w:t>All medsoc committee to wear their jumpers to be easily identified</w:t>
            </w:r>
          </w:p>
        </w:tc>
        <w:tc>
          <w:tcPr>
            <w:tcW w:w="602" w:type="pct"/>
          </w:tcPr>
          <w:p w14:paraId="3C5F049D" w14:textId="04399BF6" w:rsidR="00C642F4" w:rsidRPr="00957A37" w:rsidRDefault="0062475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MedSoc Committee</w:t>
            </w:r>
          </w:p>
        </w:tc>
        <w:tc>
          <w:tcPr>
            <w:tcW w:w="319" w:type="pct"/>
            <w:gridSpan w:val="2"/>
          </w:tcPr>
          <w:p w14:paraId="3C5F049E" w14:textId="0BAA29C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57ADADC2" w:rsidR="00C642F4" w:rsidRPr="00957A37" w:rsidRDefault="0062475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06/0</w:t>
            </w:r>
            <w:r w:rsidR="00491556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5A794B">
        <w:trPr>
          <w:cantSplit/>
          <w:trHeight w:val="1913"/>
        </w:trPr>
        <w:tc>
          <w:tcPr>
            <w:tcW w:w="2675" w:type="pct"/>
            <w:gridSpan w:val="5"/>
            <w:tcBorders>
              <w:bottom w:val="nil"/>
            </w:tcBorders>
          </w:tcPr>
          <w:p w14:paraId="35D02692" w14:textId="7C1D571E" w:rsidR="00BC1FE8" w:rsidRDefault="00C642F4" w:rsidP="00BC1FE8"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BC1FE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BF" w14:textId="67B5F4E8" w:rsidR="00C642F4" w:rsidRPr="00957A37" w:rsidRDefault="00BC1FE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fldChar w:fldCharType="begin"/>
            </w:r>
            <w:r>
              <w:instrText xml:space="preserve"> INCLUDEPICTURE "https://mail.google.com/mail/u/0?ui=2&amp;ik=0b2aaa718d&amp;attid=0.1&amp;permmsgid=msg-a:r6427268015369518015&amp;th=18b052d8bf81880f&amp;view=fimg&amp;fur=ip&amp;sz=s0-l75-ft&amp;attbid=ANGjdJ_mDoPBzNplxorisc8sFicDuMqLxbuRyNd8ZNF9WGOygCyTORkt5B1W9l9Fw8CJqsMdEP4CZQw_yMv9aAsGUf0UtszaLFo1oz67NlOdFI6Ddwv9ZF8nU1p1hzY&amp;disp=emb&amp;realattid=ii_lnen7ntr0" \* MERGEFORMATINET </w:instrText>
            </w:r>
            <w:r w:rsidR="00000000">
              <w:fldChar w:fldCharType="separate"/>
            </w:r>
            <w:r>
              <w:fldChar w:fldCharType="end"/>
            </w:r>
          </w:p>
          <w:p w14:paraId="3C5F04C0" w14:textId="5C456BC2" w:rsidR="00C642F4" w:rsidRPr="00957A37" w:rsidRDefault="005A794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E43E5D6" wp14:editId="6CCFCFA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-102054</wp:posOffset>
                      </wp:positionV>
                      <wp:extent cx="2021040" cy="734400"/>
                      <wp:effectExtent l="38100" t="38100" r="49530" b="40640"/>
                      <wp:wrapNone/>
                      <wp:docPr id="48835691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21040" cy="73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93C2B9F" id="Ink 1" o:spid="_x0000_s1026" type="#_x0000_t75" style="position:absolute;margin-left:15.8pt;margin-top:-9.25pt;width:161.6pt;height:6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">
                      <v:imagedata r:id="rId18" o:title=""/>
                    </v:shape>
                  </w:pict>
                </mc:Fallback>
              </mc:AlternateContent>
            </w: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11D6437A" w:rsidR="00C642F4" w:rsidRPr="00957A37" w:rsidRDefault="00D151D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3E76AFF" wp14:editId="7EEEB780">
                      <wp:simplePos x="0" y="0"/>
                      <wp:positionH relativeFrom="column">
                        <wp:posOffset>910800</wp:posOffset>
                      </wp:positionH>
                      <wp:positionV relativeFrom="paragraph">
                        <wp:posOffset>245260</wp:posOffset>
                      </wp:positionV>
                      <wp:extent cx="637560" cy="660240"/>
                      <wp:effectExtent l="25400" t="38100" r="22860" b="38735"/>
                      <wp:wrapNone/>
                      <wp:docPr id="192126961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7560" cy="66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0D28F0D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71.1pt;margin-top:18.7pt;width:51.4pt;height:5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">
                      <v:imagedata r:id="rId20" o:title=""/>
                    </v:shape>
                  </w:pict>
                </mc:Fallback>
              </mc:AlternateConten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1F70E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1E9E2EF1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05592C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5A794B">
              <w:rPr>
                <w:rFonts w:ascii="Lucida Sans" w:eastAsia="Times New Roman" w:hAnsi="Lucida Sans" w:cs="Arial"/>
                <w:color w:val="000000"/>
                <w:szCs w:val="20"/>
              </w:rPr>
              <w:t>Olivia Rosenegk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13D88A54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BC1FE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0</w:t>
            </w:r>
            <w:r w:rsidR="005A794B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 w:rsidR="00BC1FE8">
              <w:rPr>
                <w:rFonts w:ascii="Lucida Sans" w:eastAsia="Times New Roman" w:hAnsi="Lucida Sans" w:cs="Arial"/>
                <w:color w:val="000000"/>
                <w:szCs w:val="20"/>
              </w:rPr>
              <w:t>/10/2</w:t>
            </w:r>
            <w:r w:rsidR="005A794B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294A453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491556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D151D1">
              <w:rPr>
                <w:rFonts w:ascii="Lucida Sans" w:eastAsia="Times New Roman" w:hAnsi="Lucida Sans" w:cs="Arial"/>
                <w:color w:val="000000"/>
                <w:szCs w:val="20"/>
              </w:rPr>
              <w:t>Shreyaa Ramadore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1E8ECF5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BC1FE8">
              <w:rPr>
                <w:rFonts w:ascii="Lucida Sans" w:eastAsia="Times New Roman" w:hAnsi="Lucida Sans" w:cs="Arial"/>
                <w:color w:val="000000"/>
                <w:szCs w:val="20"/>
              </w:rPr>
              <w:t>: 0</w:t>
            </w:r>
            <w:r w:rsidR="005A794B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 w:rsidR="00BC1FE8">
              <w:rPr>
                <w:rFonts w:ascii="Lucida Sans" w:eastAsia="Times New Roman" w:hAnsi="Lucida Sans" w:cs="Arial"/>
                <w:color w:val="000000"/>
                <w:szCs w:val="20"/>
              </w:rPr>
              <w:t>/10/2</w:t>
            </w:r>
            <w:r w:rsidR="005A794B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17ED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17ED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17ED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17ED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17ED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7917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7917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7917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7917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7917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7917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7917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7917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7917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7917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7917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7917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7917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7917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7917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7917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6"/>
      <w:footerReference w:type="default" r:id="rId2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432B" w14:textId="77777777" w:rsidR="009A2C6B" w:rsidRDefault="009A2C6B" w:rsidP="00AC47B4">
      <w:pPr>
        <w:spacing w:after="0" w:line="240" w:lineRule="auto"/>
      </w:pPr>
      <w:r>
        <w:separator/>
      </w:r>
    </w:p>
  </w:endnote>
  <w:endnote w:type="continuationSeparator" w:id="0">
    <w:p w14:paraId="1BF23240" w14:textId="77777777" w:rsidR="009A2C6B" w:rsidRDefault="009A2C6B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7411" w14:textId="77777777" w:rsidR="009A2C6B" w:rsidRDefault="009A2C6B" w:rsidP="00AC47B4">
      <w:pPr>
        <w:spacing w:after="0" w:line="240" w:lineRule="auto"/>
      </w:pPr>
      <w:r>
        <w:separator/>
      </w:r>
    </w:p>
  </w:footnote>
  <w:footnote w:type="continuationSeparator" w:id="0">
    <w:p w14:paraId="76FFE848" w14:textId="77777777" w:rsidR="009A2C6B" w:rsidRDefault="009A2C6B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0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40E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738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B5A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86A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B23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E115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B46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C6A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604063">
    <w:abstractNumId w:val="9"/>
  </w:num>
  <w:num w:numId="2" w16cid:durableId="1208954917">
    <w:abstractNumId w:val="8"/>
  </w:num>
  <w:num w:numId="3" w16cid:durableId="2146510419">
    <w:abstractNumId w:val="10"/>
  </w:num>
  <w:num w:numId="4" w16cid:durableId="1792018178">
    <w:abstractNumId w:val="0"/>
  </w:num>
  <w:num w:numId="5" w16cid:durableId="1527601339">
    <w:abstractNumId w:val="1"/>
  </w:num>
  <w:num w:numId="6" w16cid:durableId="265381354">
    <w:abstractNumId w:val="5"/>
  </w:num>
  <w:num w:numId="7" w16cid:durableId="859392507">
    <w:abstractNumId w:val="7"/>
  </w:num>
  <w:num w:numId="8" w16cid:durableId="1041974896">
    <w:abstractNumId w:val="4"/>
  </w:num>
  <w:num w:numId="9" w16cid:durableId="1257520389">
    <w:abstractNumId w:val="6"/>
  </w:num>
  <w:num w:numId="10" w16cid:durableId="483005737">
    <w:abstractNumId w:val="2"/>
  </w:num>
  <w:num w:numId="11" w16cid:durableId="1330675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5592C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4959"/>
    <w:rsid w:val="000B7597"/>
    <w:rsid w:val="000C4E23"/>
    <w:rsid w:val="000C4FAC"/>
    <w:rsid w:val="000C584B"/>
    <w:rsid w:val="000C5FCD"/>
    <w:rsid w:val="000C6C98"/>
    <w:rsid w:val="000C734A"/>
    <w:rsid w:val="000D0C70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38F3"/>
    <w:rsid w:val="001C4518"/>
    <w:rsid w:val="001C5A56"/>
    <w:rsid w:val="001D0DCB"/>
    <w:rsid w:val="001D1E79"/>
    <w:rsid w:val="001D2CE5"/>
    <w:rsid w:val="001D433B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0E8"/>
    <w:rsid w:val="001F7CA3"/>
    <w:rsid w:val="002039D4"/>
    <w:rsid w:val="00204367"/>
    <w:rsid w:val="00205658"/>
    <w:rsid w:val="00206901"/>
    <w:rsid w:val="00206B86"/>
    <w:rsid w:val="00210954"/>
    <w:rsid w:val="002114C8"/>
    <w:rsid w:val="00222D79"/>
    <w:rsid w:val="00223C86"/>
    <w:rsid w:val="00232EB0"/>
    <w:rsid w:val="00236EDC"/>
    <w:rsid w:val="00241F4E"/>
    <w:rsid w:val="00246B6F"/>
    <w:rsid w:val="00253B73"/>
    <w:rsid w:val="0025415E"/>
    <w:rsid w:val="00256722"/>
    <w:rsid w:val="002607CF"/>
    <w:rsid w:val="002635D1"/>
    <w:rsid w:val="00271C94"/>
    <w:rsid w:val="00274F2E"/>
    <w:rsid w:val="00274F5F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2F7922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2B10"/>
    <w:rsid w:val="0034511B"/>
    <w:rsid w:val="00345452"/>
    <w:rsid w:val="00346858"/>
    <w:rsid w:val="00347838"/>
    <w:rsid w:val="00355E36"/>
    <w:rsid w:val="0035746B"/>
    <w:rsid w:val="0036014E"/>
    <w:rsid w:val="00363BC7"/>
    <w:rsid w:val="003758D3"/>
    <w:rsid w:val="00376463"/>
    <w:rsid w:val="003769A8"/>
    <w:rsid w:val="00382484"/>
    <w:rsid w:val="00397D75"/>
    <w:rsid w:val="003A07AF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1556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4B"/>
    <w:rsid w:val="005A7977"/>
    <w:rsid w:val="005B30AB"/>
    <w:rsid w:val="005C214B"/>
    <w:rsid w:val="005C545E"/>
    <w:rsid w:val="005C7E4D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475D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6AF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5C6A"/>
    <w:rsid w:val="007361BE"/>
    <w:rsid w:val="00736CAF"/>
    <w:rsid w:val="007434AF"/>
    <w:rsid w:val="0075267C"/>
    <w:rsid w:val="00753FFD"/>
    <w:rsid w:val="00754130"/>
    <w:rsid w:val="00757F2A"/>
    <w:rsid w:val="00761A72"/>
    <w:rsid w:val="00761C74"/>
    <w:rsid w:val="00763593"/>
    <w:rsid w:val="00777628"/>
    <w:rsid w:val="00785A8F"/>
    <w:rsid w:val="007917ED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114C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47A4C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9BE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560C3"/>
    <w:rsid w:val="00961063"/>
    <w:rsid w:val="009636C6"/>
    <w:rsid w:val="009671C0"/>
    <w:rsid w:val="0097038D"/>
    <w:rsid w:val="00970CE3"/>
    <w:rsid w:val="0097711A"/>
    <w:rsid w:val="00981ABD"/>
    <w:rsid w:val="00984F58"/>
    <w:rsid w:val="009936B2"/>
    <w:rsid w:val="00994D96"/>
    <w:rsid w:val="00996FD5"/>
    <w:rsid w:val="009A03D5"/>
    <w:rsid w:val="009A095A"/>
    <w:rsid w:val="009A2665"/>
    <w:rsid w:val="009A2C6B"/>
    <w:rsid w:val="009A57C6"/>
    <w:rsid w:val="009A6BA2"/>
    <w:rsid w:val="009A7C5E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52B0"/>
    <w:rsid w:val="00A76BC5"/>
    <w:rsid w:val="00A7734C"/>
    <w:rsid w:val="00A81FB4"/>
    <w:rsid w:val="00A83076"/>
    <w:rsid w:val="00A86869"/>
    <w:rsid w:val="00A86B3F"/>
    <w:rsid w:val="00A874FA"/>
    <w:rsid w:val="00A91FDA"/>
    <w:rsid w:val="00A94BB7"/>
    <w:rsid w:val="00A95118"/>
    <w:rsid w:val="00AA2152"/>
    <w:rsid w:val="00AA24FA"/>
    <w:rsid w:val="00AA2E7C"/>
    <w:rsid w:val="00AA5394"/>
    <w:rsid w:val="00AB104C"/>
    <w:rsid w:val="00AB1DE7"/>
    <w:rsid w:val="00AB3F60"/>
    <w:rsid w:val="00AB4070"/>
    <w:rsid w:val="00AB51D6"/>
    <w:rsid w:val="00AB6277"/>
    <w:rsid w:val="00AB659E"/>
    <w:rsid w:val="00AB6B76"/>
    <w:rsid w:val="00AB74B6"/>
    <w:rsid w:val="00AC0E5F"/>
    <w:rsid w:val="00AC17D9"/>
    <w:rsid w:val="00AC1B02"/>
    <w:rsid w:val="00AC44AE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6C3C"/>
    <w:rsid w:val="00B6727D"/>
    <w:rsid w:val="00B817BD"/>
    <w:rsid w:val="00B82D46"/>
    <w:rsid w:val="00B91535"/>
    <w:rsid w:val="00B97B27"/>
    <w:rsid w:val="00BA20A6"/>
    <w:rsid w:val="00BA2287"/>
    <w:rsid w:val="00BB1452"/>
    <w:rsid w:val="00BC1FE8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C4ED1"/>
    <w:rsid w:val="00CD3884"/>
    <w:rsid w:val="00CD7904"/>
    <w:rsid w:val="00CE066B"/>
    <w:rsid w:val="00CE0971"/>
    <w:rsid w:val="00CE1A5E"/>
    <w:rsid w:val="00CE1AAA"/>
    <w:rsid w:val="00CE346F"/>
    <w:rsid w:val="00CE3617"/>
    <w:rsid w:val="00CE5B1E"/>
    <w:rsid w:val="00CE6D83"/>
    <w:rsid w:val="00CF2553"/>
    <w:rsid w:val="00CF4183"/>
    <w:rsid w:val="00CF6E07"/>
    <w:rsid w:val="00D0291C"/>
    <w:rsid w:val="00D036AA"/>
    <w:rsid w:val="00D1055E"/>
    <w:rsid w:val="00D11304"/>
    <w:rsid w:val="00D139DC"/>
    <w:rsid w:val="00D151D1"/>
    <w:rsid w:val="00D15FE6"/>
    <w:rsid w:val="00D27AE1"/>
    <w:rsid w:val="00D27AE3"/>
    <w:rsid w:val="00D3449F"/>
    <w:rsid w:val="00D3690B"/>
    <w:rsid w:val="00D37FE9"/>
    <w:rsid w:val="00D40B9C"/>
    <w:rsid w:val="00D42B42"/>
    <w:rsid w:val="00D5011E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B6F35"/>
    <w:rsid w:val="00DC15AB"/>
    <w:rsid w:val="00DC17FC"/>
    <w:rsid w:val="00DC1843"/>
    <w:rsid w:val="00DC6631"/>
    <w:rsid w:val="00DE0D1D"/>
    <w:rsid w:val="00DE0EEF"/>
    <w:rsid w:val="00DE3192"/>
    <w:rsid w:val="00DE5488"/>
    <w:rsid w:val="00DE60FF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1754E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666B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2300"/>
    <w:rsid w:val="00EA3246"/>
    <w:rsid w:val="00EA5378"/>
    <w:rsid w:val="00EA5959"/>
    <w:rsid w:val="00EA6996"/>
    <w:rsid w:val="00EB03D4"/>
    <w:rsid w:val="00EB0C99"/>
    <w:rsid w:val="00EB0CDA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0E19"/>
    <w:rsid w:val="00F01390"/>
    <w:rsid w:val="00F03999"/>
    <w:rsid w:val="00F06FE5"/>
    <w:rsid w:val="00F14F58"/>
    <w:rsid w:val="00F1527D"/>
    <w:rsid w:val="00F158C6"/>
    <w:rsid w:val="00F2354A"/>
    <w:rsid w:val="00F23B70"/>
    <w:rsid w:val="00F254DC"/>
    <w:rsid w:val="00F26296"/>
    <w:rsid w:val="00F270A7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010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9139BE"/>
  </w:style>
  <w:style w:type="character" w:customStyle="1" w:styleId="apple-converted-space">
    <w:name w:val="apple-converted-space"/>
    <w:basedOn w:val="DefaultParagraphFont"/>
    <w:rsid w:val="00DB6F35"/>
  </w:style>
  <w:style w:type="character" w:styleId="Hyperlink">
    <w:name w:val="Hyperlink"/>
    <w:basedOn w:val="DefaultParagraphFont"/>
    <w:uiPriority w:val="99"/>
    <w:semiHidden/>
    <w:unhideWhenUsed/>
    <w:rsid w:val="00397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www.susu.org%2Fgroups%2Fadmin%2Fhowto%2Fprotectionaccident&amp;data=05%7C01%7Csr4g21%40soton.ac.uk%7C23a22bc1d42349f01f3608daa6ad740e%7C4a5378f929f44d3ebe89669d03ada9d8%7C0%7C0%7C638005561144053196%7CUnknown%7CTWFpbGZsb3d8eyJWIjoiMC4wLjAwMDAiLCJQIjoiV2luMzIiLCJBTiI6Ik1haWwiLCJXVCI6Mn0%3D%7C3000%7C%7C%7C&amp;sdata=3LWHonzCWMS%2FzXqnzuqempjpXFiZFJ0m5XCHBQ1pe%2F4%3D&amp;reserved=0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ink/ink2.xm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www.susu.org%2Fgroups%2Fadmin%2Fhowto%2Fprotectionaccident&amp;data=05%7C01%7Csr4g21%40soton.ac.uk%7C23a22bc1d42349f01f3608daa6ad740e%7C4a5378f929f44d3ebe89669d03ada9d8%7C0%7C0%7C638005561144053196%7CUnknown%7CTWFpbGZsb3d8eyJWIjoiMC4wLjAwMDAiLCJQIjoiV2luMzIiLCJBTiI6Ik1haWwiLCJXVCI6Mn0%3D%7C3000%7C%7C%7C&amp;sdata=3LWHonzCWMS%2FzXqnzuqempjpXFiZFJ0m5XCHBQ1pe%2F4%3D&amp;reserved=0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diagramColors" Target="diagrams/colors1.xml"/><Relationship Id="rId5" Type="http://schemas.openxmlformats.org/officeDocument/2006/relationships/numbering" Target="numbering.xml"/><Relationship Id="rId15" Type="http://schemas.openxmlformats.org/officeDocument/2006/relationships/hyperlink" Target="mailto:unisecurity@soton.ac.uk" TargetMode="External"/><Relationship Id="rId23" Type="http://schemas.openxmlformats.org/officeDocument/2006/relationships/diagramQuickStyle" Target="diagrams/quickStyle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www.susu.org%2Fgroups%2Fadmin%2Fhowto%2Fprotectionaccident&amp;data=05%7C01%7Csr4g21%40soton.ac.uk%7C23a22bc1d42349f01f3608daa6ad740e%7C4a5378f929f44d3ebe89669d03ada9d8%7C0%7C0%7C638005561144053196%7CUnknown%7CTWFpbGZsb3d8eyJWIjoiMC4wLjAwMDAiLCJQIjoiV2luMzIiLCJBTiI6Ik1haWwiLCJXVCI6Mn0%3D%7C3000%7C%7C%7C&amp;sdata=3LWHonzCWMS%2FzXqnzuqempjpXFiZFJ0m5XCHBQ1pe%2F4%3D&amp;reserved=0" TargetMode="External"/><Relationship Id="rId22" Type="http://schemas.openxmlformats.org/officeDocument/2006/relationships/diagramLayout" Target="diagrams/layout1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9:02:30.52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192 413 8027,'-22'38'0,"0"0"0,-15 28 0,32-33 0,-4 0 0,-2 2 0,1 1 0,-1-1 0,-1 5 0,-1 0 0,1-3 0,1-2 0,3-6 0,3-3 0,1-5 0,4-2 0,0-3 0,0 0 0,1 4 0,2 1 0,2 1 0,6 2 0,-1-1 0,3-2 0,0-1 0,0-5 0,2-2 0,-2-3 0,3-1 0,3-1 0,-1-1 0,2-2 0,0-2 0,-1-2 0,0-1 0,-5 0 0,2 0 0,-1-2 0,1-3 0,2-5 0,1-8 0,1-5 0,-2-4 0,-1-2 0,2 3 0,-5 0 0,-1 2 0,-3 3 0,1 0 0,0 0 0,0-3 0,0 0 0,-3 0 0,3 2 0,-1 0 0,1 0 0,-3 4 0,-4 2 0,-1 3 0,-2 3 0,-1-1 0,0 3 0,-1 0 0,-2 0 0,-1 0 0,-4 0 0,0 0 0,0-3 0,0 2 0,0-1 0,0 1 0,-3 1 0,0 0 0,1 0 0,2 0 0,2 0 0,1 0 0,0 1 0,-3-1 0,1 0 0,1 0 0,-1 0 0,2 0 0,0 0 0,0 0 0,2 0 0,-2 0 0,1-2 0,-2-1 0,0 1 0,3 2 0,-2 0 0,2 0 0,-2-3 0,2 1 0,-3-1 0,1 3 0,0 1 0,0-1 0,1 0 0,-2 0 0,0 3 0,3-1 0,-3 5 0,2-3 0,-4 4 0,0 0 0,0 0 0,0 0 0,0 0 0,0 0 0,3 4 0,5 0 0,5 0 0,3-1 0,0-2 0,0-1 0,0 0 0,0 0 0,0 0 0,0 0 0,0 2 0,0 1 0,3 1 0,3-2 0,4-1 0,3 3 0,-1-1 0,6-1 0,-2 3 0,2-3 0,-2 1 0,0 0 0,0 0 0,-1-1 0,-2-2 0,3 0 0,0 0 0,0 0 0,3 0 0,-5 0 0,0 0 0,-5 0 0,-1 0 0,-1 0 0,-5 0 0,1 0 0,-3 0 0,-1-3 0,-2-2 0,2-2 0,-5-1 0,5 0 0,-3 0 0,1 7 0,-3 4 0,-1 3 0,-1 2 0,0 0 0,0-1 0,0 1 0,0 1 0,0 2 0,0 1 0,0 4 0,0 3 0,0 2 0,0 5 0,0 0 0,4 4 0,1-1 0,2 4 0,1 2 0,-3 2 0,1-3 0,-1 0 0,3-2 0,-2-1 0,-1-2 0,-1-6 0,2-4 0,-3-3 0,-3-3 0,3-1 0,-1-1 0,1-3 0,-3 3 0,0-2 0,0-1 0,0 0 0,0 3 0,0-2 0,0 1 0,0-1 0,0-1 0,0 1 0,0 1 0,0 4 0,0-2 0,0 1 0,3-2 0,0 2 0,-1-4 0,-2 2 0,0-2 0,0-1 0,0-8 0,0-6 0,0-2 0,0-5 0,0 3 0,0-3 0,0-1 0,0-1 0,0 1 0,0 1 0,-2 1 0,-1-1 0,-3-2 0,4 1 0,-2 2 0,2-1 0,1 2 0,-2-2 0,-1 0 0,2-3 0,-3 1 0,2 0 0,1 1 0,0-1 0,0 2 0,1-2 0,-2-1 0,2 2 0,1 0 0,0-1 0,0 2 0,0 2 0,0 0 0,0 2 0,0 2 0,0-1 0,0 0 0,0 0 0,0 0 0,0 0 0,0 0 0,0 0 0,0 0 0,0 0 0,0 0 0,0 0 0,0 1 0,0-1 0,0 0 0,0 0 0,0 0 0,0-3 0,0 1 0,0-4 0,0 1 0,0-2 0,0-1 0,0 0 0,0 0 0,0 0 0,0 1 0,0-1 0,0 3 0,0-1 0,0 5 0,0-2 0,0 2 0,0 2 0,0-1 0,0 0 0,0 0 0,0 0 0,1 0 0,2 0 0,-2 0 0,5 0 0,-4 0 0,5 0 0,-3 4 0,4 0 0,0 4 0,0 0 0,0 0 0,0 0 0,0 0 0,0 0 0,0 0 0,0 0 0,0 0 0,0 0 0,0 0 0,0 0 0,0 3 0,0 0 0,0 2 0,0-2 0,0 0 0,0 0 0,0 1 0,-2 4 0,-1 0 0,-3 0 0,0 0 0,-1 0 0,-1 0 0,0 0 0,0 0 0,0-1 0,0 1 0,0 0 0,0 0 0,0 0 0,0 0 0,0 0 0,0 0 0,0 0 0,0 0 0,0-1 0,-2 1 0,-1 0 0,-3 0 0,0 0 0,2 4 0,-1 1 0,-1 2 0,-2 1 0,1-1 0,2 1 0,-2-3 0,1 1 0,0-5 0,1 2 0,0-3 0,3-3 0,1 2 0,-6-6 0,2 2 0,-3-3 0,0 4 0,0 0 0,0 1 0,0-3 0,3 2 0,0-2 0,-1 1 0,-2-3 0,0 0 0,0 0 0,4-3 0,0-2 0,8 1 0,0 0 0,4 4 0,0 0 0,0 0 0,0 0 0,0 0 0,0 0 0,0 0 0,0 0 0,0 0 0,0 0 0,0 0 0,0 0 0,0 4 0,0 0 0,0 4 0,0 0 0,0 0 0,0 0 0,0 0 0,0 1 0,0 1 0,0-1 0,0 1 0,-2-1 0,-1-1 0,-1 0 0,3 0 0,-2 0 0,-2 0 0,2 0 0,0 2 0,3 1 0,0 3 0,0-1 0,0 1 0,0-1 0,0 1 0,0-3 0,0-1 0,0-2 0,0-3 0,0-3 0,0 3 0,0 0 0,0 2 0,0 1 0,4 0 0,1 0 0,0 0 0,0 0 0,0-1 0,0 1 0,-1-2 0,-5-1 0,2-3 0,-1 0 0,0-1 0,0-1 0,0 0 0,0 0 0,0 0 0,0 0 0,0 0 0,0 0 0,0-1 0,0-1 0,0-4 0,0-1 0,0-1 0,-1 0 0,-2-3 0,2 1 0,-1-3 0,-2 4 0,1-2 0,-2-1 0,2-1 0,-3 0 0,1 0 0,1 0 0,2-3 0,-2-2 0,1-1 0,0 0 0,0 0 0,1 2 0,-3-4 0,2 0 0,-2-3 0,2-2 0,-2-1 0,0 1 0,-3 2 0,0 1 0,0 2 0,0-1 0,0 4 0,0-3 0,0 2 0,0 1 0,0 2 0,-4-3 0,-1 1 0,-2-1 0,-1 0 0,0 3 0,-1 1 0,-2 3 0,2 0 0,-2 4 0,3 0 0,0 1 0,0 4 0,0 1 0,0 2 0,-1 0 0,-2 0 0,2 0 0,-2 0 0,2 0 0,-2 0 0,2 0 0,-2 0 0,2 3 0,-2 2 0,2 2 0,-2 1 0,2 0 0,-2 0 0,2 0 0,-2 0 0,2 0 0,2 0 0,1 0 0,1 0 0,2 0 0,-2 0 0,3-1 0,-1 1 0,2 0 0,1 0 0,0 0 0,0 0 0,-1 1 0,-1 1 0,0 5 0,-3 4 0,3 2 0,-1-3 0,3 1 0,0-3 0,0-3 0,0 0 0,0-3 0,0 0 0,0-1 0,0-1 0,3 0 0,1 0 0,4-3 0,0 0 0,0 0 0,0 0 0,1-1 0,-2-1 0,6 6 0,3 7 0,3 6 0,2 4 0,2 4 0,-2-1 0,3-2 0,0-1 0,-4-2 0,-1-3 0,-3-5 0,-3-5 0,1-4 0,-3-1 0,-1-4 0,-1-1 0,-1-1 0,-4-4 0,-1-4 0,0-1 0,0-4 0,0 2 0,-3-2 0,0 1 0,0-1 0,0-1 0,0 3 0,0-2 0,0 2 0,0-3 0,0 1 0,0-5 0,0-3 0,0 0 0,0-3 0,0 3 0,0-3 0,0 1 0,0 5 0,0-1 0,0 3 0,0 3 0,0 0 0,0 3 0,0 0 0,0 1 0,0 1 0,0 0 0,-3 3 0,0 0 0,-2 2 0,2-2 0,-2-1 0,2-2 0,-2 3 0,1-1 0,0-3 0,1 0 0,-2-4 0,2 4 0,-2-2 0,0 0 0,-3 0 0,2 0 0,1 0 0,2 3 0,-2 0 0,3 0 0,0 3 0,-3 2 0,4-4 0,1 6 0,5-3 0,3 4 0,0 0 0,0 0 0,0 0 0,1 0 0,1 0 0,3 0 0,3 0 0,3 0 0,3 0 0,0 0 0,-1 0 0,2 0 0,-1 0 0,-2 0 0,2 0 0,-5 0 0,2 0 0,1-2 0,-2-1 0,1 0 0,-3 3 0,0-2 0,0-1 0,-3-3 0,1 1 0,-2-2 0,2-1 0,1 0 0,-2 0 0,-1 3 0,2-1 0,-4 1 0,0-3 0,-1 4 0,-1 1 0,-1 1 0,-1 0 0,-17 11 0,4-6 0,-9 10 0,2-3 0,4-2 0,-4 0 0,4 0 0,-4 2 0,4 1 0,-1-1 0,3-2 0,0 0 0,0 0 0,1 0 0,2 0 0,-2-3 0,5 0 0,-5-2 0,2 2 0,1 1 0,-2 1 0,2-1 0,-1-1 0,-3-3 0,8 5 0,-4-3 0,4 4 0,9-6 0,1-2 0,3-5 0,-5 4 0,0-2 0,-4-1 0,3 3 0,-1-2 0,1 2 0,1 1 0,1 0 0,2 0 0,1 1 0,4 2 0,-3 1 0,1 4 0,-2 0 0,2 0 0,-4 0 0,-1 0 0,-1 0 0,0-1 0,0-2 0,0 1 0,0-3 0,-2 3 0,-1-1 0,-1 2 0,2 1 0,1 0 0,-2 0 0,0 0 0,0 0 0,0 0 0,0 0 0,-2-1 0,-3 1 0,0 0 0,0 0 0,0 0 0,0 0 0,0 1 0,0 1 0,0 0 0,0 3 0,0-3 0,0 0 0,0 2 0,0-2 0,0 1 0,0-3 0,-1 2 0,-1 1 0,0-1 0,-3-2 0,2 0 0,-1 0 0,2 0 0,1 0 0,-6 0 0,2 0 0,1 0 0,-3-4 0,6 3 0,-6-6 0,2 3 0,-3-4 0,0 0 0,0 0 0,0 0 0,0 0 0,0 0 0,0 0 0,0 0 0,0 0 0,0 0 0,0 0 0,0 0 0,0 0 0,0 0 0,0 0 0,0-3 0,0 0 0,0-3 0,0 1 0,0-2 0,0-1 0,0 0 0,3 0 0,-2 0 0,6 1 0,-5 2 0,5-2 0,-3 2 0,0-2 0,4-1 0,-3 0 0,1 0 0,-1 0 0,2 0 0,-1 0 0,-3 0 0,5 0 0,-3 0 0,-2 0 0,5 0 0,-3 1 0,2-1 0,1 0 0,4 3 0,0 2 0,4 3 0,0 0 0,0 3 0,0-1 0,0 4 0,0-5 0,0 2 0,-1-1 0,-1 0 0,1-1 0,-3 3 0,4-4 0,0 0 0,0 0 0,0 0 0,0 0 0,0 0 0,0 0 0,0 3 0,4-1 0,1 3 0,3 0 0,3 3 0,-2-2 0,1-1 0,-1 0 0,-1 3 0,0-3 0,0-3 0,-2 2 0,-1-2 0,-1 2 0,3-2 0,-2 0 0,0 1 0,3-3 0,-2 0 0,-1 0 0,-2 0 0,2 0 0,-3 0 0,1 0 0,1 0 0,1 0 0,0-1 0,0-2 0,0-1 0,3-4 0,-2-1 0,-1-1 0,-2-3 0,2-3 0,0-3 0,4-2 0,-2-2 0,-2 0 0,2-5 0,-2-1 0,-1-2 0,-1 0 0,-2 0 0,-1 2 0,-4 3 0,-1 5 0,-2 1 0,-1 4 0,0 1 0,0-1 0,0 1 0,0 2 0,-1-2 0,-2 2 0,0 1 0,-4 2 0,-2 1 0,0 5 0,1-3 0,0 5 0,0 0 0,0 1 0,0 1 0,0 0 0,0 0 0,-1 0 0,2 0 0,-1 0 0,0 4 0,-1 1 0,1-1 0,0 2 0,0-2 0,0 1 0,1 2 0,2-2 0,-2 3 0,2-1 0,-3 1 0,0 0 0,3 0 0,0 0 0,-1 0 0,-2 0 0,1 0 0,2 0 0,1 0 0,4-1 0,0 1 0,0 0 0,0 1 0,0 2 0,0 2 0,0 5 0,0 3 0,0 2 0,0 0 0,0-2 0,0-2 0,0-3 0,0 0 0,0-4 0,0-1 0,0-2 0,0-1 0,0 0 0,0 0 0,1-1 0,2 1 0,1-1 0,4-1 0,0-2 0,0-1 0,0-2 0,0 5 0,0-1 0,0 3 0,4 0 0,1 0 0,5 2 0,1 1 0,0-1 0,-3-2 0,0 0 0,0 0 0,-4-1 0,-1-2 0,0-1 0,0-4 0,2 0 0,-2 0 0,2 0 0,-2 0 0,1 0 0,-2 0 0,-1 0 0,2 0 0,-2 0 0,-1 0 0,0-2 0,0-3 0,3-1 0,3-7 0,1 2 0,0-2 0,-2 2 0,0 0 0,-3 0 0,-1 2 0,2-5 0,-3-2 0,-3-5 0,1-2 0,-3-1 0,3-2 0,-4-1 0,1 1 0,-3 2 0,3 4 0,-1 2 0,1 4 0,-3 4 0,0 1 0,0 1 0,0 0 0,0 0 0,0 0 0,0 0 0,0 1 0,0-1 0,3 0 0,-2 0 0,2-1 0,-2-1 0,1 1 0,1-2 0,0 2 0,-3 2 0,0 6 0,0 3 0,0 4 0,0 2 0,0 0 0,0 0 0,0 0 0,0 0 0,0 0 0,0 0 0,0 0 0,0 0 0,0-1 0,0 1 0,0 0 0,0 0 0,0 0 0,0 1 0,0 2 0,0 0 0,0 2 0,0 2 0,0-2 0,0 2 0,0 1 0,0-1 0,0-2 0,0-2 0,0-3 0,0 0 0,0 0 0,0 0 0,0 0 0,0 4 0,0 1 0,0 5 0,0 3 0,0 5 0,0 0 0,0 0 0,0-5 0,0 0 0,0-5 0,0 0 0,0-5 0,0-1 0,0-2 0,3-7 0,-2-2 0,3-9 0,-4-1 0,0 0 0,0 0 0,0-2 0,0-2 0,0 2 0,0 0 0,0-1 0,0-1 0,0-1 0,0 0 0,0 0 0,0 0 0,-1 3 0,-2 0 0,2 0 0,-5-3 0,3 0 0,-2 0 0,2 4 0,-2 2 0,3 1 0,0 1 0,1 0 0,1 0 0,0 0 0,0 0 0,0 0 0,0 0 0,0 1 0,0-1 0,3 0 0,2 3 0,2-2 0,-2 2 0,2-2 0,-6-1 0,2 0 0,1-1 0,-2-1 0,1 0 0,-3-3 0,0 0 0,0-3 0,0 0 0,0 0 0,0 1 0,0-1 0,0 1 0,0 2 0,0-2 0,0 1 0,0 2 0,0-1 0,0 3 0,0 0 0,0 1 0,0 1 0,0 0 0,0 0 0,0 0 0,0 0 0,0 0 0,0 1 0,0-1 0,0 0 0,0 0 0,0 0 0,0 0 0,0 0 0,0 0 0,3 4 0,2 0 0,3 4 0,0 0 0,-3 3 0,1-1 0,-1 5 0,3-7 0,0 3 0,-1-1 0,-2 1 0,2-3 0,-1 3 0,1 1 0,1 1 0,-4 3 0,3 0 0,-6 0 0,3 0 0,-4-1 0,3 1 0,-1 0 0,2 1 0,-1 2 0,1-3 0,4 3 0,-3-1 0,1 0 0,-1-1 0,3 1 0,-3-1 0,1-1 0,-5 0 0,2 0 0,-2 0 0,-1 0 0,3 0 0,-1 0 0,1 0 0,-3 0 0,0-1 0,0 1 0,0 0 0,0 0 0,0 0 0,0 0 0,0 1 0,0 1 0,0 2 0,0 2 0,0-1 0,3-3 0,-1 0 0,2-1 0,-1-1 0,-2 0 0,1 0 0,0 1 0,1 1 0,-2 3 0,5 6 0,-1 1 0,3 4 0,0-1 0,0 1 0,0-1 0,0-2 0,-1-3 0,-1-4 0,0-3 0,-4-3 0,4 0 0,-4 0 0,5-4 0,-3 0 0,4-4 0,0 0 0,0 0 0,0 0 0,0 0 0,0 0 0,0 0 0,0 0 0,0 0 0,0 0 0,0 0 0,0 0 0,0 0 0,4 1 0,1 1 0,2 0 0,1 3 0,-2-3 0,-1 1 0,-3-3 0,0 0 0,-1 0 0,-1 0 0,0 0 0,0 0 0,0-3 0,-3-1 0,-3-4 0,2-3 0,-1 1 0,-1-1 0,-2 3 0,0-1 0,0-1 0,0-2 0,0-1 0,0-3 0,0 1 0,0-1 0,0-3 0,0 0 0,0 0 0,0 2 0,0 3 0,0 1 0,0 3 0,0 0 0,0-2 0,0 2 0,0-1 0,0 3 0,0 0 0,0 0 0,0 0 0,0 0 0,0 0 0,0 1 0,0-1 0,0 0 0,-1 1 0,-1 1 0,-3-1 0,-3 3 0,1-1 0,2-1 0,-2 5 0,2-3 0,-3 4 0,0 0 0,0 0 0,4 4 0,-2-3 0,3 5 0,1 0 0,-2 1 0,3 1 0,-2 0 0,0-3 0,0 0 0,-1 0 0,2 0 0,0 2 0,-4-2 0,4 1 0,-3 0 0,0 1 0,0-2 0,-2 1 0,1-1 0,0 3 0,1-3 0,-1-1 0,3 1 0,-2-2 0,2 2 0,0 1 0,3 2 0,0-1 0,0 1 0,0 0 0,0 0 0,0 0 0,0 0 0,0 0 0,4 0 0,1 0 0,2 0 0,1-1 0,-3 1 0,1 0 0,-1 0 0,3 0 0,0 0 0,0 0 0,0 0 0,-1-3 0,-1 0 0,1 1 0,-2 2 0,2-3 0,1 0 0,0 0 0,0 2 0,0-1 0,-2 0 0,-1-3 0,0 3 0,3-3 0,0 2 0,0 2 0,0-5 0,0 4 0,0-5 0,0 2 0,0-2 0,0-1 0,0 1 0,0 1 0,0-1 0,0 2 0,0-2 0,0-1 0,0 0 0,0 0 0,0 0 0,0 0 0,0 0 0,0 0 0,0 0 0,0 0 0,0 0 0,0 0 0,0 0 0,0 0 0,0 0 0,1 0 0,-2 0 0,1 0 0,0 0 0,1 0 0,-1 0 0,0 0 0,0-1 0,0-2 0,0 0 0,0-3 0,0 0 0,0 4 0,0-5 0,0 2 0,0-2 0,0-1 0,0 0 0,-3 0 0,0 1 0,0-1 0,0 0 0,2-3 0,-1 1 0,1-4 0,1 4 0,0-4 0,0 1 0,0-2 0,0-1 0,0 3 0,0 0 0,-3 0 0,0 0 0,-3 2 0,1 3 0,0 0 0,0 0 0,0 0 0,-3 0 0,0-1 0,0-1 0,0 0 0,0-3 0,0 0 0,0-3 0,0 1 0,0 2 0,0-1 0,0 3 0,0-2 0,0 2 0,0 1 0,0 2 0,0 0 0,-1 0 0,-2 0 0,-1 0 0,-4 0 0,-1 1 0,-2 2 0,0-1 0,-3 3 0,0-2 0,3 2 0,1-2 0,2 2 0,0-2 0,0 3 0,0-1 0,0 3 0,0 0 0,0 0 0,0 0 0,0 0 0,0 0 0,0 0 0,0 0 0,0 0 0,0 0 0,0 0 0,0 0 0,-1 0 0,1 0 0,0 0 0,4 3 0,1 2 0,3 3 0,0 0 0,0 0 0,0-1 0,0 1 0,0 0 0,0 0 0,0 0 0,0 0 0,0 0 0,0 0 0,0 0 0,0 0 0,2 3 0,1 2 0,0 2 0,0 1 0,-2-4 0,2-1 0,-2-2 0,2-1 0,-1-1 0,3 1 0,-2 0 0,2 0 0,0 0 0,0 0 0,2-3 0,-2 2 0,3-6 0,0 5 0,0-2 0,0 1 0,0 2 0,0-1 0,0 1 0,0 4 0,2-2 0,1 2 0,-1 1 0,-1-4 0,-1 3 0,0-2 0,0-1 0,0-1 0,0-2 0,0-2 0,0-3 0,0 0 0,-1-1 0,-2-1 0,-1-3 0,-4-2 0,0-1 0,0 0 0,0 0 0,0 0 0,0 0 0,0 0 0,0 0 0,0 0 0,0 0 0,0 0 0,0-3 0,0 1 0,0-3 0,0 1 0,0-1 0,0-1 0,0 3 0,0 1 0,0 2 0,0 0 0,0 0 0,0 0 0,0 0 0,-3-3 0,0 1 0,1-1 0,2 0 0,-1 2 0,-2-1 0,2 1 0,-2 1 0,3-1 0,0-1 0,-3 3 0,0-1 0,1 2 0,2 5 0,0 6 0,0 6 0,-1 3 0,-2 0 0,2-1 0,-1 3 0,1-1 0,1-2 0,0 2 0,0-2 0,0 3 0,0 2 0,0 2 0,0 4 0,1 6 0,1 2 0,3 2 0,3 0 0,0 1 0,0 2 0,0-3 0,0-5 0,0-5 0,0-5 0,-3-4 0,0-1 0,-3-3 0,1-3 0,-2 1 0,-1 1 0,2 0 0,1 3 0,2 0 0,-2 0 0,0 1 0,-3-4 0,0 2 0,0-2 0,2 0 0,1 3 0,0 1 0,-3 5 0,1 1 0,1 4 0,0-1 0,3 1 0,-2 0 0,0-4 0,-3-2 0,0-2 0,0-3 0,2-1 0,1-4 0,0 0 0,-7-4 0,0 0 0,-4-4 0,0 0 0,0-4 0,0 3 0,0-1 0,0 1 0,0 0 0,0-2 0,0 2 0,0-2 0,0 3 0,0-4 0,1 3 0,1-5 0,-1 5 0,4-4 0,-3 3 0,0 0 0,3-4 0,-3 5 0,2-3 0,-1 1 0,-1 1 0,3-3 0,-3 2 0,1-2 0,0 0 0,0 0 0,2-2 0,-2 2 0,1-2 0,-2-1 0,0 2 0,3 1 0,-2 3 0,2-4 0,-2 4 0,2-4 0,1 1 0,-2-3 0,3 0 0,-2 0 0,0 1 0,0-1 0,0-3 0,3 1 0,0-1 0,0 3 0,0 0 0,0 0 0,0 0 0,0 0 0,4 4 0,-2-2 0,3 3 0,1-3 0,2 2 0,0-1 0,0 1 0,0 1 0,0 0 0,0-3 0,0 0 0,0 4 0,3-4 0,-1 4 0,3-4 0,-2 1 0,2-3 0,-2 0 0,2 0 0,-2 0 0,2-3 0,-3 2 0,1-1 0,-1-2 0,0-2 0,-1-1 0,2-1 0,-2-3 0,-1-2 0,-1-2 0,-2 0 0,0-1 0,-3 0 0,-1 0 0,2 1 0,-2 2 0,-1 3 0,0 1 0,0 1 0,0 1 0,0-1 0,0-4 0,0-1 0,0-2 0,0 0 0,0-1 0,-4 0 0,-1 1 0,0 1 0,0 1 0,3 4 0,-4-2 0,3 3 0,-2 3 0,3 2 0,0 3 0,0 1 0,-1 2 0,2-2 0,-2 2 0,-1-3 0,3 0 0,-1 1 0,-2-1 0,1 0 0,-3-1 0,1-2 0,-1 3 0,0-3 0,0 0 0,3 0 0,-2 0 0,2 4 0,1 6 0,2 2 0,0 6 0,0 2 0,0 2 0,1-1 0,1 5 0,4 2 0,1 0 0,1 0 0,0 2 0,2 0 0,1 2 0,2 2 0,-2-2 0,0-2 0,-3 0 0,0-3 0,0-3 0,-1 1 0,-2-3 0,1 2 0,-3-3 0,2 1 0,-2-3 0,0 0 0,-3 0 0,3-1 0,-1 1 0,1 0 0,-3 0 0,3 1 0,0 2 0,1 2 0,1 3 0,0 2 0,2 0 0,-1 3 0,0-6 0,-1 0 0,0-3 0,-3 1 0,-1-3 0,2 0 0,1-4 0,-2 0 0,1-1 0,4-11 0,-5 3 0,5-12 0,-7 7 0,0 0 0,0 0 0,0 1 0,0-1 0,0 0 0,0 0 0,-1 0 0,-2 0 0,2-2 0,-1-1 0,0 0 0,-1 0 0,2 1 0,-5-3 0,4 0 0,-4-3 0,4 0 0,-4 0 0,3 2 0,-2 0 0,3-1 0,-4 2 0,4-1 0,0 1 0,1-1 0,1 3 0,-3-2 0,1 3 0,-1-1 0,3 3 0,0 0 0,0 0 0,0 0 0,0 1 0,3 2 0,2 2 0,3 3 0,0 0 0,0 0 0,0 0 0,0 0 0,0 0 0,-1 0 0,-2 3 0,2-1 0,-5 3 0,5-2 0,-2 2 0,2 0 0,-2 2 0,1-1 0,-4 0 0,4-4 0,-1 5 0,3-3 0,0 4 0,-4 0 0,4-1 0,-3-2 0,2 2 0,0-5 0,-2 3 0,3-3 0,-8 5 0,4-3 0,-4 4 0,0 0 0,0 0 0,0 0 0,0 0 0,0 0 0,0 0 0,-4-4 0,3 3 0,-5-2 0,1 2 0,0 0 0,-1-1 0,5 1 0,-7-6 0,4 6 0,-4-6 0,0 2 0,0-3 0,4-3 0,-4 2 0,7-6 0,-2 2 0,3-3 0,0 0 0,3 4 0,3 1 0,1 3 0,1 0 0,0 0 0,0 0 0,0 0 0,0 0 0,0 0 0,0 0 0,0 0 0,0 0 0,0 2 0,0 2 0,0 0 0,4 1 0,-2 1 0,5-1 0,2 1 0,1 2 0,-2 3 0,-3-3 0,1 3 0,-2 0 0,2 0 0,0-1 0,-3-2 0,-1 0 0,-2 0 0,-1 0 0,-1 0 0,1 0 0,-2 0 0,2 0 0,1 0 0,0-1 0,0 1 0,0 0 0,0 0 0,-1-3 0,-1 1 0,1-4 0,-3 1 0,1 1 0,2-3 0,-3 2 0,4-3 0,0 0 0,0 0 0,0 0 0,0 0 0,0 0 0,0-3 0,0-3 0,-2-1 0,-1-1 0,-1-2 0,2-1 0,1-4 0,-2-1 0,0-1 0,0-7 0,-3 1 0,0-6 0,2 4 0,-1-2 0,-1 3 0,-2 0 0,0 1 0,0 2 0,0-2 0,0 2 0,0-1 0,0 1 0,0-2 0,-3 2 0,-2 3 0,-3 2 0,0 1 0,0 4 0,0 4 0,0 1 0,0 4 0,0-1 0,0-1 0,0 3 0,0-1 0,0 1 0,0 1 0,-2 0 0,-1 0 0,-3 0 0,0 0 0,-1 0 0,-1 0 0,0 0 0,0 0 0,-2 0 0,-1 0 0,-6 0 0,1 0 0,-3 0 0,1 0 0,-3 0 0,-3 0 0,3 3 0,-1 3 0,1 1 0,-3 1 0,-2 0 0,-3 0 0,5-1 0,-6 1 0,3 0 0,-5 0 0,-3 0 0,0 0 0,3 0 0,3 0 0,2 0 0,-2 0 0,3 0 0,-1-1 0,5-1 0,1-2 0,-1 0 0,-2-1 0,-3 0 0,1-2 0,-3 5 0,-1-2 0,-2 1 0,-5 3 0,-1-3 0,-6 2 0,1 1 0,-4 1 0,-4 1 0,2 0 0,-5 3 0,10-3 0,-2 4 0,3-4 0,-5 3 0,4-3 0,4 1 0,4-3 0,7 0 0,-1 0 0,3 0 0,0 0 0,3 0 0,0-3 0,0 1 0,1-2 0,2 1 0,0 2 0,3-1 0,-3 1 0,-3 0 0,0 1 0,0 0 0,-1 0 0,-1 0 0,0 1 0,-4 1 0,2 2 0,-4 4 0,-3 2 0,4-2 0,-6 8 0,-1-1 0,1 3 0,-3 2 0,-3 4 0,4 0 0,2-3 0,-3 4 0,6-7 0,-1 0 0,0 1 0,7-3 0,4-3 0,2-2 0,6-3 0,-1-4 0,6-1 0,0 0 0,3 0 0,0 2 0,0-3 0,0 3 0,0-2 0,3 2 0,0-2 0,2 0 0,-2 0 0,3-2 0,-1 1 0,2-1 0,1-1 0,-1 1 0,-1 1 0,1 0 0,-2 3 0,0-2 0,3 2 0,-1-3 0,7 3 0,-1 1 0,3 2 0,0 3 0,1 1 0,2 4 0,7 0 0,12 3 0,11-7 0,15-2 0,7-4 0,6-7 0,6 0 0,-3-1 0,4-3 0,-10-3 0,1 0 0,0 0 0,-5-2 0,-1-6 0,-2 0 0,3-11 0,1 1 0,6-6 0,4 0 0,7 1 0,-4 0 0,-6 2 0,-1 1 0,-10 5 0,4-1 0,4 0 0,-8 6 0,5 2 0,-6 3 0,12 0 0,-1 1 0,0 4 0,-9 0 0,-1 0 0,0 0 0,7 7 0,1 4 0,-4 3 0,-12 2 0,2 2 0,-5 1 0,1 2 0,-3-3 0,-7-2 0,-7-3 0,-5-3 0,-5 0 0,-4-1 0,-4-1 0,-3 3 0,-3-1 0,0 4 0,0-1 0,-10 0 0,-3 0 0,-12-2 0,-4 5 0,-7-2 0,-7 5 0,-5 0 0,-5 0 0,2 1 0,3-4 0,1 2 0,5-2 0,0 0 0,4 2 0,8-4 0,9-1 0,6-3 0,9 1 0,3-3 0,3 0 0,10-3 0,9-2 0,17-3 0,8 0 0,11 0 0,9 0 0,7-7 0,3-3 0,4-4 0,-3-2 0,-12-1 0,-5-1 0,-8 1 0,4-2 0,-10 7 0,-7 4 0,-5 4 0,-8 4 0,0 14 0,0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9:02:13.24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227 493 8027,'-26'45'0,"-1"0"0,-16 34 0,37-40 0,-4 1 0,-4 1 0,3 3 0,-2-3 0,-2 7 0,0-1 0,1-2 0,1-4 0,4-6 0,3-4 0,1-6 0,5-3 0,0-2 0,0-1 0,2 4 0,1 2 0,3 3 0,7 0 0,-2-1 0,5-2 0,-2-2 0,2-4 0,2-4 0,-2-3 0,3-1 0,3-2 0,-2 0 0,5-3 0,-2-3 0,0-2 0,-1-1 0,-5 0 0,1 0 0,-1-2 0,2-4 0,3-6 0,0-10 0,1-5 0,-1-4 0,-2-4 0,2 4 0,-5-1 0,-1 4 0,-5 3 0,2 0 0,0-1 0,0-2 0,0 0 0,-4-1 0,4 2 0,-1 2 0,1-1 0,-4 4 0,-4 3 0,-2 3 0,-2 5 0,-1-3 0,0 5 0,-1-1 0,-2 1 0,-2-1 0,-4 1 0,-1-2 0,1-1 0,-1 1 0,1-1 0,0 1 0,-4 2 0,0-1 0,1 1 0,2 0 0,4-1 0,0 1 0,-1-1 0,-2 1 0,1-1 0,1 1 0,-1 0 0,2-1 0,1 1 0,-2-1 0,4 1 0,-3-1 0,0-2 0,0-1 0,-1 1 0,4 2 0,-4 1 0,4-1 0,-3-2 0,3-1 0,-5 1 0,2 2 0,1 1 0,-1-1 0,0 1 0,0-1 0,-1 4 0,4 0 0,-5 4 0,3-2 0,-4 4 0,-1 0 0,1 0 0,-1 0 0,1 0 0,0 0 0,3 4 0,6 1 0,5 0 0,5-2 0,-1-2 0,1-1 0,-1 0 0,1 0 0,-1 0 0,1 0 0,-1 4 0,0-1 0,5 1 0,2-1 0,6-2 0,2 3 0,0 0 0,6-1 0,-1 3 0,1-4 0,-2 1 0,1 1 0,-1-1 0,-1 1 0,-2-4 0,4 0 0,-1 0 0,0 0 0,4 0 0,-6 0 0,-1 0 0,-5 0 0,-1 0 0,-1 0 0,-6 0 0,1 0 0,-4 0 0,0-5 0,-3-1 0,1-2 0,-3-2 0,3 1 0,-2-1 0,0 9 0,-2 5 0,-2 3 0,-1 2 0,0 1 0,0-1 0,0 1 0,0 0 0,0 3 0,0 1 0,0 5 0,0 4 0,0 2 0,0 6 0,0 0 0,5 5 0,1-2 0,2 6 0,2 1 0,-4 3 0,0-3 0,1 0 0,2-3 0,-3-2 0,1-1 0,-2-7 0,1-6 0,-2-3 0,-4-3 0,4-1 0,-1-3 0,0-1 0,-3 1 0,0-1 0,0-2 0,0 2 0,0 1 0,0-1 0,0 1 0,0-1 0,0-2 0,0 2 0,0 1 0,0 4 0,0-1 0,0 0 0,3-2 0,0 3 0,0-5 0,-3 2 0,0-3 0,0 0 0,0-10 0,0-7 0,0-2 0,0-7 0,0 4 0,0-4 0,0 0 0,0-3 0,0 4 0,0-1 0,-3 1 0,0-1 0,-3-1 0,3 1 0,-2 1 0,2-1 0,2 4 0,-2-4 0,-1 1 0,1-4 0,-4 0 0,4 1 0,1 2 0,0-2 0,-1 3 0,2-3 0,-2-1 0,2 1 0,1 2 0,0-1 0,0 1 0,0 2 0,0 2 0,0 1 0,0 2 0,0-1 0,0 1 0,0 0 0,0-1 0,0 1 0,0-1 0,0 1 0,0-1 0,0 1 0,0-1 0,0 1 0,0 0 0,0-1 0,0 1 0,0-1 0,0 1 0,0-4 0,0 1 0,0-5 0,0 1 0,0-2 0,0 0 0,0-1 0,0 0 0,0 0 0,0 0 0,0 0 0,0 3 0,0 1 0,0 3 0,0 0 0,0 1 0,0 2 0,0-1 0,0 1 0,0-1 0,0 1 0,1 0 0,2-1 0,-1 1 0,4-1 0,-4 1 0,7-1 0,-4 5 0,4 1 0,1 4 0,-1 0 0,1 0 0,-1 0 0,1 0 0,-1 0 0,0 0 0,1 0 0,-1 0 0,1 0 0,-1 0 0,1 0 0,-1 3 0,0 0 0,1 3 0,-1-2 0,1 0 0,-1-1 0,1 2 0,-4 5 0,0-1 0,-4 1 0,1-1 0,-2 0 0,-1 1 0,0-1 0,0 1 0,0-1 0,0 1 0,0-1 0,0 0 0,0 1 0,0-1 0,0 1 0,0-1 0,0 1 0,0-1 0,0 0 0,-3 1 0,0-1 0,-4 1 0,1-1 0,0 5 0,0 2 0,0 1 0,-4 2 0,2 0 0,2 0 0,-3-3 0,3-1 0,-1-3 0,0 0 0,2-2 0,2-4 0,2 3 0,-7-8 0,2 3 0,-3-4 0,-1 4 0,1 1 0,0 0 0,-1-1 0,4 0 0,0-1 0,-1 0 0,-2-3 0,-1 0 0,1 0 0,4-4 0,1-1 0,8-1 0,1 2 0,4 4 0,1 0 0,-1 0 0,1 0 0,-1 0 0,1 0 0,-1 0 0,0 0 0,1 0 0,-1 0 0,1 0 0,-1 0 0,1 4 0,-1 2 0,0 3 0,1 1 0,-1-1 0,1 1 0,-1-1 0,1 1 0,-1 3 0,1-3 0,-1 3 0,-3-2 0,1-2 0,-2 0 0,2 1 0,-1-1 0,-3 1 0,4-1 0,-1 4 0,4-1 0,-1 5 0,0-1 0,1 1 0,-1-2 0,1 2 0,-1-4 0,1-1 0,-1-2 0,0-5 0,1-2 0,-1 2 0,1 2 0,-1 1 0,1 1 0,3 1 0,3-1 0,-1 1 0,0-1 0,0 0 0,1 1 0,-3-4 0,-3 0 0,-1-3 0,1 0 0,-1-2 0,1-1 0,-1 0 0,1 0 0,-1 0 0,0 0 0,1 0 0,-1 0 0,1-1 0,-1-2 0,0-4 0,1-1 0,-1-2 0,0 0 0,-3-3 0,3 2 0,-3-5 0,-1 5 0,1-2 0,-3-2 0,4 0 0,-5 0 0,1-1 0,2 1 0,1-4 0,0-3 0,0 0 0,-1-1 0,2 1 0,0 1 0,-4-4 0,3-1 0,-3-2 0,4-3 0,-4-1 0,0 1 0,-3 2 0,0 2 0,0 2 0,0-1 0,0 4 0,0-3 0,0 3 0,0 0 0,0 3 0,-4-3 0,-2 0 0,-3-1 0,0 1 0,-1 3 0,0 0 0,-3 5 0,3 0 0,-4 4 0,5 1 0,-1 0 0,1 6 0,-1 0 0,1 3 0,-2 0 0,-1 0 0,1 0 0,-1 0 0,0 0 0,0 0 0,1 0 0,-1 0 0,0 4 0,0 2 0,1 3 0,-2 0 0,2 1 0,-2-1 0,3 1 0,-3-1 0,3 1 0,0-1 0,4 0 0,0 1 0,3-1 0,-4 1 0,5-1 0,-1 1 0,2-1 0,1 0 0,0 1 0,0-1 0,-1 2 0,-2 1 0,1 6 0,-5 4 0,5 3 0,-1-3 0,2 0 0,1-3 0,0-3 0,0 0 0,0-5 0,0 2 0,0-3 0,0 0 0,4-1 0,2 1 0,3-4 0,1 0 0,-1-1 0,0 2 0,1-2 0,-1-2 0,6 8 0,4 7 0,3 9 0,3 4 0,2 5 0,-2-2 0,3-1 0,0-2 0,-4-2 0,-2-4 0,-3-6 0,-3-7 0,0-2 0,-3-4 0,-2-3 0,0-2 0,-2-1 0,-3-5 0,-3-5 0,1 0 0,-1-6 0,0 4 0,-3-4 0,0 1 0,0-1 0,0 0 0,0 3 0,0-3 0,0 4 0,0-5 0,0 1 0,0-6 0,0-3 0,0 0 0,0-3 0,0 3 0,0-4 0,0 2 0,0 5 0,0 0 0,0 3 0,0 3 0,0 1 0,0 3 0,0 0 0,0 1 0,0 2 0,0-1 0,-3 4 0,0 0 0,-3 2 0,3-2 0,-4 0 0,4-4 0,-3 4 0,2-1 0,-2-4 0,3 1 0,-3-6 0,3 5 0,-3-2 0,-1-1 0,-2 2 0,3-2 0,-1 2 0,4 2 0,-3 1 0,4-1 0,-1 4 0,-3 2 0,5-5 0,1 8 0,6-3 0,3 4 0,0 0 0,1 0 0,-1 0 0,2 0 0,1 0 0,3 0 0,4 0 0,4 0 0,2 0 0,1 0 0,0 0 0,1 0 0,-2 0 0,-1 0 0,1 0 0,-4 0 0,1 0 0,1-3 0,-1 0 0,0 0 0,-3 3 0,0-3 0,0-1 0,-3-3 0,-1 1 0,0-3 0,1 0 0,1 0 0,-1-1 0,-1 4 0,1 0 0,-5-1 0,2-2 0,-3 4 0,0 1 0,-2 2 0,-2-1 0,-18 15 0,3-9 0,-10 13 0,4-5 0,2-1 0,-3-1 0,4 0 0,-4 4 0,4 0 0,-1-1 0,4-2 0,-1-1 0,1 1 0,0-1 0,3 0 0,-1-2 0,4-1 0,-5-3 0,2 3 0,1 1 0,-2 2 0,2-3 0,-1 1 0,-3-5 0,8 6 0,-3-3 0,4 5 0,11-8 0,1-2 0,3-6 0,-6 5 0,1-3 0,-5-1 0,3 4 0,-1-2 0,1 2 0,2 1 0,0 0 0,3 0 0,1 1 0,5 2 0,-3 2 0,0 5 0,-2-1 0,2 1 0,-3-1 0,-3 1 0,0-1 0,-1-1 0,0-1 0,1 0 0,-1-4 0,-2 4 0,-1 0 0,-1 1 0,1 2 0,3-1 0,-3 1 0,-1-1 0,2 0 0,-1 1 0,-1-1 0,-1 1 0,-4-1 0,0 1 0,0-1 0,0 0 0,0 1 0,0 0 0,0 3 0,0-2 0,0 5 0,0-4 0,0 0 0,0 2 0,0-2 0,0 1 0,0-3 0,-1 2 0,-2 1 0,1-1 0,-3-2 0,1-1 0,-1 1 0,2-1 0,2 0 0,-7 1 0,3-1 0,-1 1 0,-2-5 0,7 3 0,-8-7 0,4 4 0,-4-5 0,-1 0 0,1 0 0,-1 0 0,1 0 0,0 0 0,-1 0 0,1 0 0,-1 0 0,1 0 0,-1 0 0,1 0 0,0 0 0,-1 0 0,1 0 0,-1-4 0,1 1 0,-1-4 0,1 1 0,0-3 0,-1 0 0,1-1 0,3 1 0,-2 0 0,6 0 0,-4 3 0,4-3 0,-3 4 0,1-4 0,3-1 0,-2 1 0,1 0 0,-1-1 0,2 1 0,-3-1 0,-1 1 0,4-1 0,-2 1 0,-2-1 0,4 1 0,-2 0 0,2-1 0,1 1 0,4 3 0,1 2 0,5 4 0,-1 0 0,0 3 0,1 1 0,-1 3 0,1-6 0,-1 2 0,0-1 0,-3 1 0,2-2 0,-3 4 0,5-5 0,-1 0 0,1 0 0,-1 0 0,1 0 0,-1 0 0,0 1 0,1 2 0,3-1 0,3 4 0,3 0 0,3 4 0,-2-4 0,2 0 0,-2 1 0,-1 2 0,0-3 0,0-3 0,-4 1 0,1-1 0,-1 1 0,1-2 0,0 1 0,0 1 0,3-4 0,-3 0 0,-1 0 0,-2 0 0,3 0 0,-5 0 0,2 0 0,1 0 0,2 0 0,-1-2 0,0-1 0,1-2 0,3-4 0,-3-2 0,-1-1 0,-2-3 0,3-4 0,-1-4 0,4-2 0,-1-2 0,-2-2 0,2-3 0,-3-3 0,-1-2 0,-1 0 0,-3 0 0,0 2 0,-5 4 0,-2 6 0,-2 2 0,-1 4 0,0 0 0,0 0 0,0 1 0,0 3 0,-1-3 0,-2 2 0,0 3 0,-6 0 0,-1 2 0,-2 6 0,3-2 0,-1 4 0,1 1 0,0 0 0,-1 2 0,1 0 0,-1 0 0,1 0 0,-1 0 0,1 0 0,0 5 0,-1 1 0,1-1 0,-1 2 0,1-2 0,-1 1 0,2 3 0,2-3 0,-3 2 0,3 2 0,-2-1 0,-2 0 0,4 1 0,0-1 0,-1 1 0,-2-1 0,0 1 0,3-1 0,2 0 0,4 1 0,0-1 0,0 1 0,0 0 0,0 3 0,0 3 0,0 6 0,0 2 0,0 4 0,0-1 0,0-2 0,0-3 0,0-2 0,0-1 0,0-4 0,0-3 0,0-1 0,0-2 0,0 1 0,0-1 0,1 1 0,2-1 0,2 0 0,5-3 0,-1-1 0,1-2 0,-1-1 0,1 5 0,-1-1 0,0 3 0,5 1 0,2-1 0,5 4 0,1-1 0,0 1 0,-3-4 0,0 1 0,-1-1 0,-3 0 0,-2-3 0,0-2 0,0-4 0,3 0 0,-4 0 0,4 0 0,-3 0 0,0 0 0,0 0 0,-3 0 0,3 0 0,-3 0 0,0 0 0,-1-2 0,1-4 0,3-2 0,3-6 0,2 0 0,0-2 0,-3 4 0,0-2 0,-2 1 0,-3 2 0,3-5 0,-4-4 0,-3-5 0,2-2 0,-5-1 0,3-4 0,-3 1 0,0-1 0,-3 4 0,4 4 0,-1 2 0,0 6 0,-3 4 0,0 1 0,0 2 0,0-1 0,0 1 0,0-1 0,0 1 0,0-1 0,0 1 0,4 0 0,-3-1 0,2 0 0,-2-3 0,2 3 0,1-3 0,-1 3 0,-3 0 0,0 9 0,0 4 0,0 5 0,0 1 0,0 0 0,0 1 0,0-1 0,0 1 0,0-1 0,0 1 0,0-1 0,0 0 0,0 1 0,0-1 0,0 1 0,0-1 0,0 1 0,0 0 0,0 3 0,0 0 0,0 3 0,0 2 0,0-2 0,0 1 0,0 2 0,0-1 0,0-2 0,0-3 0,0-3 0,0-1 0,0 1 0,0-1 0,0 1 0,0 3 0,0 3 0,0 6 0,0 3 0,0 6 0,0 0 0,0-1 0,0-4 0,0-1 0,0-6 0,0 1 0,0-8 0,0 1 0,0-4 0,4-8 0,-3-2 0,3-11 0,-4-1 0,0-1 0,0 2 0,0-4 0,0-2 0,0 2 0,0 1 0,0-1 0,0-3 0,0 0 0,0 0 0,0 1 0,0-1 0,-1 3 0,-2 0 0,1 1 0,-4-4 0,2 0 0,-2 0 0,3 4 0,-3 3 0,4 1 0,-1 2 0,1-1 0,2 1 0,0-1 0,0 1 0,0 0 0,0-1 0,0 1 0,0-1 0,5 1 0,0 4 0,3-4 0,-2 3 0,3-2 0,-8-2 0,2 1 0,1-2 0,-1-1 0,0 0 0,-3-4 0,0 1 0,0-4 0,0 0 0,0 0 0,0 0 0,0 0 0,0 1 0,0 3 0,0-3 0,0 2 0,0 1 0,0 0 0,0 3 0,0 0 0,0 1 0,0 2 0,0-1 0,0 1 0,0-1 0,0 1 0,0 0 0,0-1 0,0 1 0,0-1 0,0 1 0,0-1 0,0 1 0,0-1 0,0 1 0,5 4 0,0 1 0,4 4 0,1 0 0,-4 3 0,0 0 0,1 4 0,2-6 0,1 2 0,-2 0 0,-2 0 0,3-2 0,-3 2 0,2 2 0,2 0 0,-5 5 0,3-1 0,-7 1 0,4-1 0,-5 1 0,3-1 0,0 0 0,1 2 0,-1 2 0,3-3 0,3 3 0,-3-2 0,0 2 0,1-3 0,2 3 0,-2-3 0,-1 0 0,-4-1 0,1 1 0,-2-1 0,-1 0 0,3 1 0,0-1 0,0 1 0,-3-1 0,0 1 0,0-1 0,0 0 0,0 1 0,0-1 0,0 1 0,0 0 0,0 3 0,0 0 0,0 4 0,0-1 0,4-5 0,-1 2 0,1-2 0,-1-2 0,-2 0 0,2 1 0,0 0 0,0 3 0,-1 3 0,4 6 0,0 2 0,4 4 0,-1 0 0,1 1 0,-1-2 0,0-2 0,0-3 0,-3-6 0,2-3 0,-5-3 0,3-1 0,-3 1 0,4-5 0,-1-1 0,3-4 0,0 0 0,1 0 0,-1 0 0,1 0 0,-1 0 0,1 0 0,-1 0 0,1 0 0,-1 0 0,0 0 0,1 0 0,-1 0 0,5 1 0,2 2 0,1-1 0,2 5 0,-3-5 0,0 1 0,-5-2 0,2-1 0,-3 0 0,0 0 0,-1 0 0,1 0 0,-1-4 0,-4-1 0,-2-5 0,2-2 0,-2-1 0,0 0 0,-3 4 0,0-1 0,0-3 0,0-1 0,0-1 0,0-4 0,0 0 0,0 0 0,0-3 0,0-1 0,0 1 0,0 1 0,0 4 0,0 1 0,0 5 0,0-2 0,0 0 0,0 0 0,0 1 0,0 2 0,0 1 0,0-1 0,0 1 0,0-1 0,0 1 0,0-1 0,0 1 0,0 0 0,-1 0 0,-2 3 0,-2-2 0,-5 2 0,2 0 0,1 0 0,-1 4 0,3-3 0,-5 5 0,1 0 0,-1 0 0,5 5 0,-2-3 0,4 4 0,1 1 0,-3 2 0,3 0 0,-1 1 0,-1-4 0,1 0 0,-1-1 0,1 2 0,0 1 0,-3-2 0,3 2 0,-3-2 0,0 2 0,0-1 0,-2 0 0,1-1 0,0 3 0,1-3 0,-1-1 0,3 2 0,-2-4 0,3 3 0,0 0 0,3 4 0,0-1 0,0 1 0,0-1 0,0 0 0,0 1 0,0-1 0,0 1 0,4-1 0,2 1 0,3-1 0,0 0 0,-3 1 0,1-1 0,-1 1 0,3-1 0,1 1 0,-1-1 0,1 1 0,-2-4 0,-1 0 0,1 0 0,-2 4 0,2-4 0,2 0 0,-1 1 0,1 1 0,-1-2 0,-3 2 0,1-5 0,-1 4 0,4-3 0,-1 3 0,0 1 0,1-6 0,-1 4 0,1-4 0,-1 2 0,1-3 0,-1-1 0,0 1 0,1 2 0,-1-2 0,1 2 0,-1-2 0,1-1 0,-1 0 0,0 0 0,1 0 0,-1 0 0,1 0 0,-1 0 0,1 0 0,-1 0 0,0 0 0,1 0 0,-1 0 0,1 0 0,-1 0 0,1 0 0,-1 0 0,1 0 0,-1 0 0,0 0 0,1 0 0,-1 0 0,1-1 0,-1-2 0,1-1 0,-1-3 0,0 0 0,1 4 0,-1-4 0,1 0 0,-1-1 0,1-1 0,-1-1 0,-3 1 0,1-1 0,-2 1 0,1-1 0,2-2 0,-1-1 0,1-2 0,2 2 0,-1-4 0,1 1 0,-1-1 0,0-2 0,1 3 0,-1 0 0,-2 2 0,-1-2 0,-4 2 0,1 5 0,1-1 0,0 1 0,-1 0 0,-3-1 0,0 0 0,0-3 0,0 1 0,0-3 0,0-1 0,0-3 0,0 1 0,0 3 0,0-2 0,0 4 0,0-2 0,0 2 0,0 0 0,0 4 0,0-1 0,-1 1 0,-3 0 0,-1-1 0,-4 1 0,-2 0 0,-1 3 0,-2-1 0,-2 4 0,-1-4 0,5 4 0,-1-3 0,4 3 0,0-4 0,-1 4 0,1 0 0,-1 3 0,1 0 0,-1 0 0,1 0 0,-1 0 0,1 0 0,0 0 0,-1 0 0,1 0 0,-1 0 0,1 0 0,-1 0 0,1 0 0,0 0 0,-1 0 0,5 4 0,1 2 0,4 3 0,0 0 0,0 1 0,0-1 0,0 1 0,0-1 0,0 1 0,0-1 0,0 1 0,0-1 0,0 0 0,0 1 0,0-1 0,3 5 0,0 2 0,1 1 0,-1 2 0,-2-4 0,2-2 0,-1-3 0,2-1 0,-2 1 0,4-1 0,-3 1 0,4-1 0,-2 1 0,1-1 0,2-4 0,-2 4 0,3-7 0,1 4 0,-1-1 0,0 2 0,1 1 0,-1-2 0,1 4 0,-1 2 0,4-1 0,-1 2 0,0 1 0,-2-3 0,0 1 0,-1-1 0,1-2 0,-1-1 0,1-1 0,-1-3 0,0-4 0,1 0 0,-2-1 0,-2-2 0,-1-3 0,-5-3 0,0 0 0,0-1 0,0 1 0,0-1 0,0 1 0,0-1 0,0 1 0,0 0 0,0-1 0,0 0 0,0-3 0,0 2 0,0-5 0,0 1 0,0-1 0,0 0 0,0 3 0,0 0 0,0 4 0,0 0 0,0-1 0,0 1 0,0-1 0,-3-2 0,-1-1 0,1 0 0,3 0 0,-1 3 0,-2-3 0,2 2 0,-2 2 0,2-2 0,1-1 0,-3 4 0,0-1 0,-1 2 0,4 6 0,0 6 0,0 9 0,-1 2 0,-2 0 0,2 0 0,-2 3 0,2-1 0,1-3 0,0 3 0,0-2 0,0 3 0,0 3 0,0 2 0,0 4 0,1 8 0,2 1 0,2 4 0,5 0 0,-1 1 0,1 2 0,-1-3 0,1-6 0,-1-7 0,0-6 0,-2-3 0,-1-3 0,-4-3 0,1-3 0,-2 0 0,-1 3 0,3-2 0,1 5 0,2-1 0,-3 0 0,0 2 0,-3-4 0,0 0 0,0 0 0,3-2 0,0 5 0,1 1 0,-4 5 0,1 2 0,2 4 0,-1 1 0,3-1 0,-1 0 0,-1-4 0,-3-2 0,0-3 0,0-3 0,4-2 0,-1-5 0,0 1 0,-7-5 0,-2-1 0,-3-4 0,0 0 0,-1-4 0,1 3 0,-1-2 0,1 2 0,-1-1 0,1-1 0,0 2 0,-1-3 0,1 4 0,-1-4 0,2 2 0,2-4 0,-3 3 0,5-2 0,-2 2 0,-2 1 0,5-4 0,-4 4 0,2-3 0,-1 1 0,-1 2 0,4-4 0,-4 2 0,0-2 0,2 1 0,-1-1 0,3-3 0,-4 3 0,2-2 0,-1-2 0,-2 4 0,5 0 0,-3 3 0,3-4 0,-3 4 0,2-3 0,1 0 0,-1-4 0,3 1 0,-2-1 0,-1 1 0,0-1 0,1-2 0,3-1 0,0 1 0,0 2 0,0 1 0,0-1 0,0 1 0,0-1 0,5 5 0,-3-2 0,4 4 0,0-5 0,4 4 0,-1-2 0,1 1 0,-1 1 0,1 0 0,-1-3 0,0 1 0,2 3 0,1-4 0,0 4 0,4-3 0,-4 0 0,4-4 0,-4 1 0,4-1 0,-3 0 0,3-3 0,-5 3 0,2-3 0,-2-2 0,2 0 0,-3-3 0,3-1 0,-3-4 0,0-2 0,-2-2 0,-2-2 0,0 1 0,-3 0 0,-2-1 0,2 1 0,-2 4 0,-1 2 0,0 2 0,0 1 0,0 0 0,0 0 0,0-4 0,0-2 0,0-2 0,0-1 0,0-1 0,-4 1 0,-2 0 0,0 3 0,0-1 0,3 5 0,-3-1 0,3 3 0,-4 4 0,5 1 0,-1 5 0,1 0 0,-1 3 0,2-2 0,-4 2 0,1-3 0,3 0 0,-2-1 0,-1 1 0,1-1 0,-5 0 0,2-3 0,-1 3 0,1-3 0,-2-1 0,5 2 0,-3-1 0,3 4 0,-1 8 0,4 2 0,0 8 0,0 2 0,0 1 0,1 1 0,3 5 0,2 2 0,2 0 0,2 1 0,-1 1 0,4 1 0,-1 2 0,4 2 0,-3-2 0,-1-2 0,-2-1 0,-1-3 0,1-3 0,-2 1 0,-2-5 0,1 4 0,-3-3 0,2-1 0,-3-2 0,0-1 0,-3 0 0,3 1 0,1-1 0,-1 1 0,-3-1 0,3 2 0,1 1 0,1 4 0,0 3 0,2 3 0,1-1 0,-2 4 0,2-7 0,-2 1 0,-1-6 0,-2 3 0,-2-4 0,3 0 0,0-5 0,-1 0 0,0-1 0,6-13 0,-7 4 0,6-15 0,-8 8 0,0 1 0,0-1 0,0 1 0,0 0 0,0-1 0,0 1 0,-1-1 0,-2 1 0,2-4 0,-2 1 0,1-2 0,-2 2 0,2 0 0,-4-4 0,3 1 0,-3-4 0,2 0 0,-2 0 0,3 1 0,-3 2 0,3-1 0,-4 1 0,5-1 0,-1 1 0,2 0 0,1 3 0,-3-3 0,0 4 0,-1-1 0,4 4 0,0-1 0,0 1 0,0-1 0,0 1 0,5 4 0,0 0 0,4 5 0,1 0 0,-1 0 0,1 0 0,-1 0 0,1 0 0,-2 1 0,-2 3 0,2-2 0,-5 4 0,4-3 0,-1 3 0,3 1 0,-3 1 0,0-2 0,-3 2 0,4-5 0,-1 4 0,3-1 0,1 3 0,-5 0 0,4 0 0,-3-3 0,2 3 0,1-7 0,-3 4 0,2-4 0,-7 6 0,4-2 0,-5 3 0,0 0 0,0 1 0,0-1 0,0 1 0,0-1 0,0 1 0,-5-5 0,3 3 0,-4-2 0,0 3 0,-1-1 0,1-1 0,4 1 0,-6-7 0,2 7 0,-3-7 0,-1 4 0,1-5 0,4-5 0,-4 4 0,8-7 0,-3 3 0,4-5 0,0 1 0,4 4 0,3 1 0,1 3 0,1 1 0,1 0 0,-1 0 0,1 0 0,-1 0 0,1 0 0,-1 0 0,1 0 0,-1 0 0,0 4 0,1 0 0,-1 1 0,5 1 0,-2 1 0,6-1 0,2 1 0,1 3 0,-2 2 0,-3-1 0,-1 1 0,0 2 0,1-1 0,1-1 0,-5-2 0,1-1 0,-4 0 0,0 1 0,-3-1 0,2 1 0,-1-1 0,1 1 0,1-1 0,1 0 0,-1 1 0,1-1 0,-1 1 0,-1-4 0,-1 0 0,1-4 0,-2 3 0,-1-1 0,3-3 0,-3 3 0,5-4 0,-1 0 0,1 0 0,-1 0 0,0 0 0,1 0 0,-1-4 0,1-2 0,-4-3 0,0 0 0,0-4 0,0 1 0,2-6 0,-1-1 0,-2-2 0,1-7 0,-4 0 0,1-6 0,2 3 0,-2 0 0,0 2 0,-3 0 0,0 2 0,0 2 0,0-2 0,0 1 0,0 0 0,0 1 0,-1-2 0,-2 2 0,-3 3 0,-3 3 0,0 1 0,-1 5 0,1 4 0,-1 3 0,1 4 0,-1-3 0,1 1 0,-1 3 0,1-2 0,0 2 0,-1 1 0,-2 0 0,-1 0 0,-4 0 0,2 0 0,-3 0 0,-1 0 0,0 0 0,0 0 0,-3 0 0,0 0 0,-7 0 0,0 0 0,-2 0 0,0 0 0,-3 0 0,-4 0 0,4 4 0,-1 2 0,0 3 0,-2 0 0,-3 1 0,-4-1 0,6 1 0,-6-1 0,2 0 0,-5 1 0,-3-1 0,-1 1 0,4-1 0,3 1 0,3-1 0,-3 0 0,4 1 0,0-1 0,4-2 0,1-2 0,0-1 0,-3 0 0,-3-1 0,1-1 0,-4 5 0,0-2 0,-3 1 0,-7 3 0,1-3 0,-9 2 0,2 2 0,-5 0 0,-4 3 0,1-2 0,-4 5 0,10-3 0,-1 2 0,2-2 0,-5 3 0,5-5 0,5 2 0,5-3 0,6 0 0,0-1 0,4 1 0,1-1 0,2 1 0,0-4 0,0 0 0,2-1 0,1 2 0,2 1 0,1-2 0,-1 3 0,-5 0 0,0 1 0,0-1 0,0 0 0,-3 1 0,1 0 0,-4 3 0,1 1 0,-4 4 0,-4 4 0,5-3 0,-7 10 0,-1-2 0,1 4 0,-4 3 0,-2 4 0,3 0 0,2-3 0,-1 4 0,5-8 0,-1 1 0,1-1 0,7-3 0,5-2 0,3-3 0,6-4 0,0-5 0,7-1 0,0 0 0,3 0 0,0 3 0,0-4 0,1 4 0,-1-4 0,3 4 0,0-3 0,4 0 0,-4 0 0,4-2 0,0 1 0,1-1 0,2-2 0,-2 2 0,-1 1 0,1 0 0,-1 3 0,-1-2 0,4 3 0,-2-4 0,8 4 0,0 0 0,3 4 0,0 2 0,1 2 0,2 4 0,10 1 0,12 3 0,14-8 0,17-2 0,9-6 0,8-7 0,5-1 0,-2-1 0,3-3 0,-10-4 0,1 0 0,-1 0 0,-5-3 0,-1-7 0,-3 1 0,2-13 0,3 0 0,8-6 0,3-1 0,9 1 0,-4 1 0,-9 2 0,0 2 0,-12 4 0,5 0 0,4 0 0,-9 7 0,6 3 0,-6 3 0,12-1 0,1 3 0,-1 4 0,-11 0 0,-2 0 0,2 0 0,8 9 0,0 3 0,-4 5 0,-15 2 0,3 3 0,-5 0 0,0 3 0,-4-3 0,-7-3 0,-9-3 0,-5-5 0,-7 2 0,-4-3 0,-5 0 0,-3 2 0,-4 1 0,0 4 0,0-2 0,-12 0 0,-4 1 0,-13-3 0,-5 6 0,-8-2 0,-9 5 0,-5 1 0,-7-1 0,3 2 0,3-5 0,2 3 0,5-3 0,0 0 0,6 3 0,9-5 0,9-2 0,9-3 0,10 0 0,3-1 0,4-2 0,13-3 0,9-2 0,20-4 0,10 0 0,13 0 0,10 0 0,8-9 0,5-3 0,4-5 0,-4-2 0,-14-1 0,-5-2 0,-10 2 0,4-2 0,-11 8 0,-8 4 0,-6 5 0,-10 5 0,1 17 0,-1 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9:12:04.473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0 1834 9635,'10'-4'1038,"4"-8"0,6-10 0,10-12-681,14-15 0,14-20 1,-23 26-1,2-2 1,3-4-1,1-2-181,3-4 1,1-2 0,4-1 0,1-2-1,0-3 1,1 0 0,1 0 0,0 1-261,-1 3 0,-1 0 0,-3 1 0,-1 1 0,-5 2 0,0 1 0,-2 2 0,-2 2-55,0 1 1,-4 2 0,17-28-1,-17 11 1,-18 15-434,-13 10 0,-12 9 0,-11 7 0,-8 4 237,-6 6 0,-6 1 1,-5 11-1,-6 6 297,-6 11 0,4 9 0,-7 12 1,-3 6 159,-5 5 0,-1 3 1,-1 0-1,8 0 193,10-2 1,15-10-1,12-2 1,9-6-77,7-4 0,7-4 0,14-5 0,14-2 26,12 2 0,14 5 0,11 3 1,8 1-86,4-1 1,3 0 0,3 2 0,1-1-33,2 5 0,-7-5 1,-3 7-1,-10 0-258,-12 1 0,-9 3 0,-18-1 0,-8 2-95,-12 1 1,-16 0 0,-12 0 0,-10 0 33,-9 0 1,-7-8 0,-10-4 0,0-6 200,0-6 1,2-5 0,-1-4 0,-2-5-193,0-4 1,-1-8-1,0-9 1,-1-7 41,5-7 0,9-11 1,12-7-1,10-10-143,8-11 1,6-10 0,6-14 0,6 45 0,1 0 56,2-3 1,2 0-1,1-2 1,2 0 0,4-3-1,1-1 1,2 1 0,0 0 151,2 0 0,0 2 1,2 7-1,0 3 1,21-37-1,-4 22 247,-5 24 0,-5 19 0,-7 23 0,-3 13 36,0 11 1,-1 17 0,-2 16 0,3 16 260,0 14 1,-1 2 0,-6-42 0,0 1 0,1-1 0,0 1-64,1 0 1,-1 0 0,-1-2 0,1-1 0,7 49 0,2-8-239,1-11 1,-3-10 0,-2-17 0,-1-10-68,1-10 1,-1-12-167,-3-10 0,-4-5 1,-2-8-1,-1-4-388,1-2 1,0-7 0,-2-4 0,2-5 125,-2-4 0,-1 2 0,0 2 0,1 0 166,2 3 0,-1 0 0,-3 1 0,0 1 208,0 4 1,1 4-96,2 2 0,3 4 1,3 4 97,-2 4 0,1 4 0,-1 4 0,2 0 25,1 0 0,0-4 0,0-3 0,1-2-196,2-1 0,2-6 0,2-2 0,-3-6-216,0-1 1,-2-2-1,1-2 245,-2 2 0,-1 4 1,-1 8 417,-2 5 1,0 4-1,-3 6 1,-2 0 10,-1 0 0,0 0 0,1 0-369,2 0-263,-1-4 1,-3-3-39,0-6 0,1-2 481,2-2 1,0 4 0,2 6 337,0 4 1,-1 5-1,-2 3 1,3 0-145,0 3 1,1-2 0,2 0 0,-2 2-285,2 1 0,-1 1 1,2 1-1,3 2-90,2 4 0,3 2 1,4 3-1,2 5 27,4 6 0,3 6 0,2 2 0,2-1-242,-2-4 0,1-5 0,-2-6 0,-3-5-618,-2-5 1,-7-10 205,-6-5 0,-6-5 0,-5-7 397,-4-2 0,-8-3 1,-7-1-1,-4-3 210,-6-3 1,-1 4 0,-8 5 0,-3 0 318,-3 3 0,-1-2 0,-3 0 1,-1 2 241,1 1 0,-4 5 1,0 3-1,-5 2-184,-4 1 1,5-1-1,6-1 1,10-3 67,10 0 0,15-3 0,8-7 0,11-6-216,11-8 1,16-6 0,16-10 0,12-6-300,11-8 1,2-1 0,0-3 0,-1 3-749,1 3 1,-1 4 0,-6 9 0,-8 7-4653,-13 9 5501,-12 6 0,-14 6 0,-6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Olivia Rosenegk (ohr1n22)</cp:lastModifiedBy>
  <cp:revision>2</cp:revision>
  <cp:lastPrinted>2016-04-18T12:10:00Z</cp:lastPrinted>
  <dcterms:created xsi:type="dcterms:W3CDTF">2024-10-09T09:16:00Z</dcterms:created>
  <dcterms:modified xsi:type="dcterms:W3CDTF">2024-10-09T09:16:00Z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