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15CFF" w14:textId="77777777" w:rsidR="0054289D" w:rsidRDefault="005428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8E9A132" w14:textId="77777777" w:rsidR="0054289D" w:rsidRDefault="005428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6"/>
        <w:tblW w:w="138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32"/>
        <w:gridCol w:w="4840"/>
        <w:gridCol w:w="2664"/>
        <w:gridCol w:w="974"/>
        <w:gridCol w:w="2130"/>
      </w:tblGrid>
      <w:tr w:rsidR="0054289D" w14:paraId="09DA0917" w14:textId="77777777">
        <w:tc>
          <w:tcPr>
            <w:tcW w:w="13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</w:tcPr>
          <w:p w14:paraId="05D9A6A0" w14:textId="77777777" w:rsidR="0054289D" w:rsidRDefault="00000000">
            <w:pPr>
              <w:spacing w:after="0" w:line="240" w:lineRule="auto"/>
              <w:ind w:left="170"/>
              <w:jc w:val="center"/>
            </w:pPr>
            <w:r>
              <w:rPr>
                <w:rFonts w:ascii="Lucida Sans" w:eastAsia="Lucida Sans" w:hAnsi="Lucida Sans" w:cs="Lucida Sans"/>
                <w:b/>
                <w:color w:val="FFFFFF"/>
                <w:sz w:val="40"/>
                <w:szCs w:val="40"/>
              </w:rPr>
              <w:t>Risk Assessment</w:t>
            </w:r>
          </w:p>
        </w:tc>
      </w:tr>
      <w:tr w:rsidR="0054289D" w14:paraId="3822D616" w14:textId="77777777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9B7D58" w14:textId="77777777" w:rsidR="0054289D" w:rsidRDefault="00000000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Risk Assessment for the activity of</w:t>
            </w: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243F1B" w14:textId="77777777" w:rsidR="005428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70"/>
              <w:rPr>
                <w:rFonts w:ascii="Verdana" w:eastAsia="Verdana" w:hAnsi="Verdana" w:cs="Verdana"/>
                <w:i/>
                <w:color w:val="000000"/>
              </w:rPr>
            </w:pPr>
            <w:proofErr w:type="spellStart"/>
            <w:r>
              <w:rPr>
                <w:rFonts w:ascii="Verdana" w:eastAsia="Verdana" w:hAnsi="Verdana" w:cs="Verdana"/>
                <w:i/>
                <w:color w:val="000000"/>
              </w:rPr>
              <w:t>MedSoc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</w:rPr>
              <w:t xml:space="preserve"> Bake Sale</w:t>
            </w:r>
          </w:p>
          <w:p w14:paraId="68899143" w14:textId="77777777" w:rsidR="0054289D" w:rsidRDefault="00CC1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0"/>
              <w:rPr>
                <w:rFonts w:ascii="Verdana" w:eastAsia="Verdana" w:hAnsi="Verdana" w:cs="Verdana"/>
                <w:i/>
                <w:color w:val="000000"/>
              </w:rPr>
            </w:pPr>
            <w:r>
              <w:rPr>
                <w:rFonts w:ascii="Verdana" w:eastAsia="Verdana" w:hAnsi="Verdana" w:cs="Verdana"/>
                <w:i/>
                <w:color w:val="000000"/>
              </w:rPr>
              <w:t>October 9</w:t>
            </w:r>
            <w:r w:rsidRPr="00CC197A">
              <w:rPr>
                <w:rFonts w:ascii="Verdana" w:eastAsia="Verdana" w:hAnsi="Verdana" w:cs="Verdana"/>
                <w:i/>
                <w:color w:val="000000"/>
                <w:vertAlign w:val="superscript"/>
              </w:rPr>
              <w:t>th</w:t>
            </w:r>
            <w:proofErr w:type="gramStart"/>
            <w:r>
              <w:rPr>
                <w:rFonts w:ascii="Verdana" w:eastAsia="Verdana" w:hAnsi="Verdana" w:cs="Verdana"/>
                <w:i/>
                <w:color w:val="000000"/>
              </w:rPr>
              <w:t xml:space="preserve"> 2024</w:t>
            </w:r>
            <w:proofErr w:type="gramEnd"/>
            <w:r w:rsidR="00A80ECB">
              <w:rPr>
                <w:rFonts w:ascii="Verdana" w:eastAsia="Verdana" w:hAnsi="Verdana" w:cs="Verdana"/>
                <w:i/>
                <w:color w:val="000000"/>
              </w:rPr>
              <w:t>, 2-4pm, Southampton Common</w:t>
            </w:r>
          </w:p>
          <w:p w14:paraId="3D95DA1B" w14:textId="482B9299" w:rsidR="008D4043" w:rsidRDefault="008D4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0"/>
              <w:rPr>
                <w:rFonts w:ascii="Verdana" w:eastAsia="Verdana" w:hAnsi="Verdana" w:cs="Verdana"/>
                <w:i/>
                <w:color w:val="000000"/>
              </w:rPr>
            </w:pPr>
            <w:r>
              <w:rPr>
                <w:rFonts w:ascii="Verdana" w:eastAsia="Verdana" w:hAnsi="Verdana" w:cs="Verdana"/>
                <w:i/>
                <w:color w:val="000000"/>
              </w:rPr>
              <w:t>If weather conditions are poor, event to be hosted in building 100 room 4013 from 3-6pm (booked provisionally)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DD1BD8" w14:textId="77777777" w:rsidR="0054289D" w:rsidRDefault="00000000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Date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8205BD" w14:textId="48FD23E9" w:rsidR="0054289D" w:rsidRDefault="00000000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2</w:t>
            </w:r>
            <w:r w:rsidR="00CC197A">
              <w:rPr>
                <w:rFonts w:ascii="Verdana" w:eastAsia="Verdana" w:hAnsi="Verdana" w:cs="Verdana"/>
                <w:b/>
              </w:rPr>
              <w:t>3</w:t>
            </w:r>
            <w:r>
              <w:rPr>
                <w:rFonts w:ascii="Verdana" w:eastAsia="Verdana" w:hAnsi="Verdana" w:cs="Verdana"/>
                <w:b/>
              </w:rPr>
              <w:t>/0</w:t>
            </w:r>
            <w:r w:rsidR="00CC197A">
              <w:rPr>
                <w:rFonts w:ascii="Verdana" w:eastAsia="Verdana" w:hAnsi="Verdana" w:cs="Verdana"/>
                <w:b/>
              </w:rPr>
              <w:t>9</w:t>
            </w:r>
            <w:r>
              <w:rPr>
                <w:rFonts w:ascii="Verdana" w:eastAsia="Verdana" w:hAnsi="Verdana" w:cs="Verdana"/>
                <w:b/>
              </w:rPr>
              <w:t>/24</w:t>
            </w:r>
          </w:p>
        </w:tc>
      </w:tr>
      <w:tr w:rsidR="0054289D" w14:paraId="12CD2BCB" w14:textId="77777777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7BED33" w14:textId="77777777" w:rsidR="0054289D" w:rsidRDefault="00000000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  <w:color w:val="000000"/>
              </w:rPr>
              <w:t>Group name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4783E2" w14:textId="77777777" w:rsidR="0054289D" w:rsidRDefault="00000000">
            <w:pPr>
              <w:spacing w:after="0" w:line="240" w:lineRule="auto"/>
              <w:ind w:left="170"/>
            </w:pPr>
            <w:proofErr w:type="spellStart"/>
            <w:r>
              <w:rPr>
                <w:rFonts w:ascii="Verdana" w:eastAsia="Verdana" w:hAnsi="Verdana" w:cs="Verdana"/>
                <w:b/>
              </w:rPr>
              <w:t>MedSoc</w:t>
            </w:r>
            <w:proofErr w:type="spellEnd"/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9B6471" w14:textId="77777777" w:rsidR="0054289D" w:rsidRDefault="00000000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Assessor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69401B" w14:textId="785D4B35" w:rsidR="0054289D" w:rsidRDefault="00CC197A">
            <w:pPr>
              <w:spacing w:after="0" w:line="240" w:lineRule="auto"/>
            </w:pPr>
            <w:r>
              <w:t>Yasmine Hulf</w:t>
            </w:r>
          </w:p>
        </w:tc>
      </w:tr>
      <w:tr w:rsidR="0054289D" w14:paraId="5A832603" w14:textId="77777777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15D85F" w14:textId="77777777" w:rsidR="0054289D" w:rsidRDefault="00000000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  <w:color w:val="000000"/>
              </w:rPr>
              <w:t>Supervisor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1A953F" w14:textId="74865EF8" w:rsidR="0054289D" w:rsidRDefault="00CC197A">
            <w:pPr>
              <w:spacing w:after="0" w:line="240" w:lineRule="auto"/>
              <w:ind w:left="170"/>
            </w:pPr>
            <w:r>
              <w:t>Mithu</w:t>
            </w:r>
            <w:r w:rsidR="00E3601A">
              <w:t xml:space="preserve"> </w:t>
            </w:r>
            <w:proofErr w:type="spellStart"/>
            <w:r w:rsidR="00E3601A">
              <w:t>Sumeshkumar</w:t>
            </w:r>
            <w:proofErr w:type="spellEnd"/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DC5878" w14:textId="77777777" w:rsidR="0054289D" w:rsidRDefault="00000000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Signed off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3AD17B" w14:textId="2E1B2FEF" w:rsidR="0054289D" w:rsidRDefault="0054289D">
            <w:pPr>
              <w:spacing w:after="0" w:line="240" w:lineRule="auto"/>
              <w:ind w:left="170"/>
            </w:pPr>
          </w:p>
        </w:tc>
      </w:tr>
    </w:tbl>
    <w:p w14:paraId="7456221E" w14:textId="77777777" w:rsidR="0054289D" w:rsidRDefault="0054289D">
      <w:pPr>
        <w:spacing w:after="0" w:line="276" w:lineRule="auto"/>
        <w:rPr>
          <w:rFonts w:ascii="Georgia" w:eastAsia="Georgia" w:hAnsi="Georgia" w:cs="Georgia"/>
          <w:sz w:val="2"/>
          <w:szCs w:val="2"/>
          <w:shd w:val="clear" w:color="auto" w:fill="BFBFBF"/>
        </w:rPr>
      </w:pPr>
    </w:p>
    <w:p w14:paraId="2767E1B8" w14:textId="77777777" w:rsidR="0054289D" w:rsidRDefault="0054289D">
      <w:pPr>
        <w:spacing w:after="200" w:line="276" w:lineRule="auto"/>
        <w:rPr>
          <w:rFonts w:ascii="Verdana" w:eastAsia="Verdana" w:hAnsi="Verdana" w:cs="Verdana"/>
          <w:color w:val="FF0000"/>
        </w:rPr>
      </w:pPr>
    </w:p>
    <w:tbl>
      <w:tblPr>
        <w:tblStyle w:val="5"/>
        <w:tblW w:w="143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58"/>
        <w:gridCol w:w="1094"/>
        <w:gridCol w:w="567"/>
        <w:gridCol w:w="1021"/>
        <w:gridCol w:w="425"/>
        <w:gridCol w:w="425"/>
        <w:gridCol w:w="567"/>
        <w:gridCol w:w="2816"/>
        <w:gridCol w:w="567"/>
        <w:gridCol w:w="567"/>
        <w:gridCol w:w="567"/>
        <w:gridCol w:w="4285"/>
      </w:tblGrid>
      <w:tr w:rsidR="0054289D" w14:paraId="77B38574" w14:textId="77777777">
        <w:trPr>
          <w:trHeight w:val="1"/>
        </w:trPr>
        <w:tc>
          <w:tcPr>
            <w:tcW w:w="14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74B1D65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  <w:szCs w:val="24"/>
              </w:rPr>
              <w:t xml:space="preserve">PART A </w:t>
            </w:r>
          </w:p>
        </w:tc>
      </w:tr>
      <w:tr w:rsidR="0054289D" w14:paraId="31439D41" w14:textId="77777777">
        <w:trPr>
          <w:trHeight w:val="1"/>
        </w:trPr>
        <w:tc>
          <w:tcPr>
            <w:tcW w:w="4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D13A435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(1) Risk identification</w:t>
            </w:r>
          </w:p>
        </w:tc>
        <w:tc>
          <w:tcPr>
            <w:tcW w:w="4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8F62D7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(2) Risk assessment</w:t>
            </w:r>
          </w:p>
        </w:tc>
        <w:tc>
          <w:tcPr>
            <w:tcW w:w="5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8CFA6EC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(3) Risk management</w:t>
            </w:r>
          </w:p>
        </w:tc>
      </w:tr>
      <w:tr w:rsidR="0054289D" w14:paraId="479F2B46" w14:textId="77777777">
        <w:trPr>
          <w:trHeight w:val="1"/>
        </w:trPr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9F48136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Hazard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40DA9BF" w14:textId="77777777" w:rsidR="0054289D" w:rsidRDefault="00000000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Potential Consequences</w:t>
            </w:r>
          </w:p>
          <w:p w14:paraId="1B35AF8C" w14:textId="77777777" w:rsidR="0054289D" w:rsidRDefault="0054289D">
            <w:pPr>
              <w:spacing w:after="0" w:line="240" w:lineRule="auto"/>
            </w:pP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59C594F" w14:textId="77777777" w:rsidR="0054289D" w:rsidRDefault="00000000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Who might be harmed</w:t>
            </w:r>
          </w:p>
          <w:p w14:paraId="0A1B2889" w14:textId="77777777" w:rsidR="0054289D" w:rsidRDefault="0054289D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</w:p>
          <w:p w14:paraId="4EEEB48F" w14:textId="77777777" w:rsidR="0054289D" w:rsidRDefault="00000000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(user; those nearby; those in the vicinity; members of the public)</w:t>
            </w:r>
          </w:p>
          <w:p w14:paraId="3691B2E8" w14:textId="77777777" w:rsidR="0054289D" w:rsidRDefault="0054289D">
            <w:pPr>
              <w:spacing w:after="0" w:line="240" w:lineRule="auto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E8949C6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Inherent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3DFDC17" w14:textId="77777777" w:rsidR="0054289D" w:rsidRDefault="0054289D">
            <w:pPr>
              <w:spacing w:after="0" w:line="240" w:lineRule="auto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E0B29CE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Residual</w:t>
            </w:r>
          </w:p>
        </w:tc>
        <w:tc>
          <w:tcPr>
            <w:tcW w:w="4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4FC0AB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Further controls (use the risk hierarchy)</w:t>
            </w:r>
          </w:p>
        </w:tc>
      </w:tr>
      <w:tr w:rsidR="0054289D" w14:paraId="5E8E0755" w14:textId="77777777">
        <w:trPr>
          <w:cantSplit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04BFD63" w14:textId="77777777" w:rsidR="0054289D" w:rsidRDefault="00542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E449A74" w14:textId="77777777" w:rsidR="0054289D" w:rsidRDefault="00542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8E625A9" w14:textId="77777777" w:rsidR="0054289D" w:rsidRDefault="00542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03FB635" w14:textId="77777777" w:rsidR="0054289D" w:rsidRDefault="00000000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73E0C17" w14:textId="77777777" w:rsidR="0054289D" w:rsidRDefault="00000000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26272FE" w14:textId="77777777" w:rsidR="0054289D" w:rsidRDefault="00000000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5E273A8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B7BD7C3" w14:textId="77777777" w:rsidR="0054289D" w:rsidRDefault="00000000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911249C" w14:textId="77777777" w:rsidR="0054289D" w:rsidRDefault="00000000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1B66D89" w14:textId="77777777" w:rsidR="0054289D" w:rsidRDefault="00000000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4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E94D3CB" w14:textId="77777777" w:rsidR="0054289D" w:rsidRDefault="00542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54289D" w14:paraId="53DB5A58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BC3A00" w14:textId="77777777" w:rsidR="0054289D" w:rsidRDefault="00000000">
            <w:pPr>
              <w:spacing w:after="0" w:line="240" w:lineRule="auto"/>
            </w:pPr>
            <w:r>
              <w:lastRenderedPageBreak/>
              <w:t>Serving and preparation of food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09B79E" w14:textId="77777777" w:rsidR="0054289D" w:rsidRDefault="00000000">
            <w:pPr>
              <w:numPr>
                <w:ilvl w:val="0"/>
                <w:numId w:val="49"/>
              </w:numPr>
              <w:spacing w:after="0" w:line="240" w:lineRule="auto"/>
              <w:ind w:left="720" w:hanging="360"/>
            </w:pPr>
            <w:r>
              <w:t xml:space="preserve">Allergies </w:t>
            </w:r>
          </w:p>
          <w:p w14:paraId="30D5E2EB" w14:textId="77777777" w:rsidR="0054289D" w:rsidRDefault="00000000">
            <w:pPr>
              <w:numPr>
                <w:ilvl w:val="0"/>
                <w:numId w:val="49"/>
              </w:numPr>
              <w:spacing w:after="0" w:line="240" w:lineRule="auto"/>
              <w:ind w:left="720" w:hanging="360"/>
            </w:pPr>
            <w:r>
              <w:t>Food poisoning</w:t>
            </w:r>
          </w:p>
          <w:p w14:paraId="186F25E5" w14:textId="77777777" w:rsidR="0054289D" w:rsidRDefault="00000000">
            <w:pPr>
              <w:numPr>
                <w:ilvl w:val="0"/>
                <w:numId w:val="49"/>
              </w:numPr>
              <w:spacing w:after="0" w:line="240" w:lineRule="auto"/>
              <w:ind w:left="720" w:hanging="360"/>
            </w:pPr>
            <w:r>
              <w:t>Choking</w:t>
            </w:r>
          </w:p>
          <w:p w14:paraId="7B0D7178" w14:textId="77777777" w:rsidR="0054289D" w:rsidRDefault="0054289D">
            <w:pPr>
              <w:spacing w:after="0" w:line="240" w:lineRule="auto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C6FA09" w14:textId="77777777" w:rsidR="0054289D" w:rsidRDefault="00000000">
            <w:pPr>
              <w:spacing w:after="0" w:line="240" w:lineRule="auto"/>
            </w:pPr>
            <w:r>
              <w:t>All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730568" w14:textId="77777777" w:rsidR="0054289D" w:rsidRDefault="00000000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A35455" w14:textId="77777777" w:rsidR="0054289D" w:rsidRDefault="00000000">
            <w:pPr>
              <w:spacing w:after="0" w:line="240" w:lineRule="auto"/>
              <w:rPr>
                <w:b/>
              </w:rPr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E6E36B" w14:textId="77777777" w:rsidR="0054289D" w:rsidRDefault="00000000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t>15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AF75F5" w14:textId="77777777" w:rsidR="0054289D" w:rsidRDefault="00000000">
            <w:pPr>
              <w:numPr>
                <w:ilvl w:val="0"/>
                <w:numId w:val="50"/>
              </w:numPr>
              <w:spacing w:after="0" w:line="240" w:lineRule="auto"/>
              <w:ind w:left="720" w:hanging="360"/>
            </w:pPr>
            <w:r>
              <w:t>Homemade items to be avoided by those with allergies</w:t>
            </w:r>
          </w:p>
          <w:p w14:paraId="21EEDB6A" w14:textId="7D815644" w:rsidR="00BE11FF" w:rsidRDefault="00BE11FF">
            <w:pPr>
              <w:numPr>
                <w:ilvl w:val="0"/>
                <w:numId w:val="50"/>
              </w:numPr>
              <w:spacing w:after="0" w:line="240" w:lineRule="auto"/>
              <w:ind w:left="720" w:hanging="360"/>
            </w:pPr>
            <w:r>
              <w:t>Write full list of ingredients with every home-baked item</w:t>
            </w:r>
          </w:p>
          <w:p w14:paraId="264D1C09" w14:textId="00CDB522" w:rsidR="0054289D" w:rsidRDefault="00000000">
            <w:pPr>
              <w:numPr>
                <w:ilvl w:val="0"/>
                <w:numId w:val="50"/>
              </w:numPr>
              <w:spacing w:after="0" w:line="240" w:lineRule="auto"/>
              <w:ind w:left="720" w:hanging="360"/>
            </w:pPr>
            <w:r>
              <w:t>precautions should be made by those with appropriate food hygiene training (Level 2 +</w:t>
            </w:r>
            <w:r w:rsidR="00BE11FF">
              <w:t xml:space="preserve"> = Yasmine Hulf</w:t>
            </w:r>
            <w:r>
              <w:t>)</w:t>
            </w:r>
          </w:p>
          <w:p w14:paraId="77394B8D" w14:textId="77777777" w:rsidR="0054289D" w:rsidRDefault="00000000">
            <w:pPr>
              <w:numPr>
                <w:ilvl w:val="0"/>
                <w:numId w:val="50"/>
              </w:numPr>
              <w:spacing w:after="0" w:line="240" w:lineRule="auto"/>
              <w:ind w:left="720" w:hanging="360"/>
            </w:pPr>
            <w:r>
              <w:t>Only order/buy food at establishments with appropriate food hygiene rating</w:t>
            </w:r>
          </w:p>
          <w:p w14:paraId="6C144898" w14:textId="77777777" w:rsidR="0054289D" w:rsidRDefault="00000000">
            <w:pPr>
              <w:numPr>
                <w:ilvl w:val="0"/>
                <w:numId w:val="50"/>
              </w:numPr>
              <w:spacing w:after="0" w:line="240" w:lineRule="auto"/>
              <w:ind w:left="720" w:hanging="360"/>
            </w:pPr>
            <w:r>
              <w:t>Food to only be provided/eaten when other activities are stopped</w:t>
            </w:r>
          </w:p>
          <w:p w14:paraId="6131F078" w14:textId="77777777" w:rsidR="0054289D" w:rsidRDefault="00000000">
            <w:pPr>
              <w:numPr>
                <w:ilvl w:val="0"/>
                <w:numId w:val="50"/>
              </w:numPr>
              <w:spacing w:after="0" w:line="240" w:lineRule="auto"/>
              <w:ind w:left="360" w:hanging="360"/>
            </w:pPr>
            <w:r>
              <w:t xml:space="preserve">Follow good food hygiene practices- no handling food when ill, tie back hair, wash hands and equipment regularly using warm water and cleaning products, refrigerate necessary products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E3122B" w14:textId="77777777" w:rsidR="0054289D" w:rsidRDefault="00000000">
            <w:pPr>
              <w:spacing w:after="0" w:line="240" w:lineRule="auto"/>
              <w:rPr>
                <w:b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3CEF03" w14:textId="77777777" w:rsidR="0054289D" w:rsidRDefault="00000000">
            <w:pPr>
              <w:spacing w:after="0" w:line="240" w:lineRule="auto"/>
              <w:rPr>
                <w:b/>
              </w:rPr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AA1570" w14:textId="77777777" w:rsidR="0054289D" w:rsidRDefault="00000000">
            <w:pPr>
              <w:spacing w:after="0" w:line="240" w:lineRule="auto"/>
              <w:rPr>
                <w:b/>
              </w:rPr>
            </w:pPr>
            <w:r>
              <w:t>5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05513D" w14:textId="77777777" w:rsidR="0054289D" w:rsidRDefault="00000000">
            <w:pPr>
              <w:spacing w:after="0" w:line="240" w:lineRule="auto"/>
            </w:pPr>
            <w:r>
              <w:t>SUSU food hygiene level 2 course available for completion- requests made to activities team</w:t>
            </w:r>
          </w:p>
          <w:p w14:paraId="280A6C0D" w14:textId="77777777" w:rsidR="0054289D" w:rsidRDefault="00000000">
            <w:pPr>
              <w:spacing w:after="0" w:line="240" w:lineRule="auto"/>
            </w:pPr>
            <w:r>
              <w:t xml:space="preserve">Call for first aid/emergency services a required </w:t>
            </w:r>
          </w:p>
          <w:p w14:paraId="32DFEEDD" w14:textId="77777777" w:rsidR="0054289D" w:rsidRDefault="0000000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</w:pPr>
            <w:r>
              <w:t xml:space="preserve">Report incidents via SUSU incident report procedure </w:t>
            </w:r>
          </w:p>
        </w:tc>
      </w:tr>
      <w:tr w:rsidR="0054289D" w14:paraId="70B1BBA9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25B571" w14:textId="77777777" w:rsidR="0054289D" w:rsidRDefault="00000000">
            <w:pPr>
              <w:spacing w:after="0" w:line="240" w:lineRule="auto"/>
            </w:pPr>
            <w:r>
              <w:lastRenderedPageBreak/>
              <w:t xml:space="preserve">Slips, trips and falls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AE70DD" w14:textId="77777777" w:rsidR="0054289D" w:rsidRDefault="00000000">
            <w:pPr>
              <w:spacing w:after="0" w:line="240" w:lineRule="auto"/>
            </w:pPr>
            <w:r>
              <w:t>Physical injury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2CACB2" w14:textId="77777777" w:rsidR="0054289D" w:rsidRDefault="00000000">
            <w:pPr>
              <w:spacing w:after="0" w:line="240" w:lineRule="auto"/>
            </w:pPr>
            <w:r>
              <w:t xml:space="preserve">Event organisers and attendees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E9FD68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AB6954" w14:textId="77777777" w:rsidR="0054289D" w:rsidRDefault="00000000">
            <w:pPr>
              <w:spacing w:after="0" w:line="240" w:lineRule="auto"/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F4A097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8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C1C268" w14:textId="77777777" w:rsidR="0054289D" w:rsidRDefault="00000000">
            <w:pPr>
              <w:numPr>
                <w:ilvl w:val="0"/>
                <w:numId w:val="14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 xml:space="preserve">All boxes and equipment to be stored away from main meeting area, e.g. stored under tables </w:t>
            </w:r>
          </w:p>
          <w:p w14:paraId="594BEBDE" w14:textId="77777777" w:rsidR="0054289D" w:rsidRDefault="00000000">
            <w:pPr>
              <w:numPr>
                <w:ilvl w:val="0"/>
                <w:numId w:val="14"/>
              </w:numPr>
              <w:spacing w:after="0" w:line="240" w:lineRule="auto"/>
              <w:ind w:left="360" w:hanging="360"/>
            </w:pPr>
            <w:r>
              <w:t>Any cables to be organised as best as possible</w:t>
            </w:r>
          </w:p>
          <w:p w14:paraId="50A4868E" w14:textId="77777777" w:rsidR="0054289D" w:rsidRDefault="00000000">
            <w:pPr>
              <w:numPr>
                <w:ilvl w:val="0"/>
                <w:numId w:val="14"/>
              </w:numPr>
              <w:spacing w:after="0" w:line="240" w:lineRule="auto"/>
              <w:ind w:left="360" w:hanging="360"/>
            </w:pPr>
            <w:r>
              <w:t>Cable ties/to be used if necessary</w:t>
            </w:r>
          </w:p>
          <w:p w14:paraId="52CAC66F" w14:textId="77777777" w:rsidR="0054289D" w:rsidRDefault="0054289D">
            <w:pPr>
              <w:spacing w:after="0" w:line="240" w:lineRule="auto"/>
              <w:rPr>
                <w:color w:val="000000"/>
              </w:rPr>
            </w:pPr>
          </w:p>
          <w:p w14:paraId="482B69CA" w14:textId="67ADCDF4" w:rsidR="0054289D" w:rsidRDefault="007E7B80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 xml:space="preserve">If hosted on campus- floors to be kept clear and dry, and visual checks to be maintained throughout the meeting by organizers. </w:t>
            </w:r>
          </w:p>
          <w:p w14:paraId="0143C1D2" w14:textId="028D8B22" w:rsidR="007E7B80" w:rsidRDefault="007E7B80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If hosted on common- ensure it is held in a dry area of grass</w:t>
            </w:r>
          </w:p>
          <w:p w14:paraId="44863F94" w14:textId="77777777" w:rsidR="0054289D" w:rsidRDefault="00000000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Extra vigilance will be paid to make sure that any spilled food products/objects are cleaned up quickly and efficiently in the area.</w:t>
            </w:r>
          </w:p>
          <w:p w14:paraId="6D41D865" w14:textId="77777777" w:rsidR="0054289D" w:rsidRDefault="0054289D">
            <w:pPr>
              <w:spacing w:after="0" w:line="240" w:lineRule="auto"/>
              <w:rPr>
                <w:color w:val="000000"/>
              </w:rPr>
            </w:pPr>
          </w:p>
          <w:p w14:paraId="12178D69" w14:textId="77777777" w:rsidR="0054289D" w:rsidRDefault="00000000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 xml:space="preserve">Report any trip hazards to facilities teams/venue staff asap. If cannot be removed mark off with hazard signs </w:t>
            </w:r>
          </w:p>
          <w:p w14:paraId="2C98AC38" w14:textId="77777777" w:rsidR="0054289D" w:rsidRDefault="0054289D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13A739" w14:textId="77777777" w:rsidR="0054289D" w:rsidRDefault="00000000">
            <w:pPr>
              <w:spacing w:after="0" w:line="240" w:lineRule="auto"/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032F78" w14:textId="77777777" w:rsidR="0054289D" w:rsidRDefault="00000000">
            <w:pPr>
              <w:spacing w:after="0" w:line="240" w:lineRule="auto"/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40C884" w14:textId="77777777" w:rsidR="0054289D" w:rsidRDefault="00000000">
            <w:pPr>
              <w:spacing w:after="0" w:line="240" w:lineRule="auto"/>
            </w:pPr>
            <w:r>
              <w:rPr>
                <w:b/>
              </w:rPr>
              <w:t>4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593316" w14:textId="77777777" w:rsidR="0054289D" w:rsidRDefault="0000000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</w:pPr>
            <w:r>
              <w:t>Seek medical attention from SUSU Reception/venue staff if in need</w:t>
            </w:r>
          </w:p>
          <w:p w14:paraId="3F09C99B" w14:textId="77777777" w:rsidR="0054289D" w:rsidRDefault="0000000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</w:pPr>
            <w:r>
              <w:t>Contact facilities team via SUSU reception/venue staff</w:t>
            </w:r>
          </w:p>
          <w:p w14:paraId="75880776" w14:textId="77777777" w:rsidR="0054289D" w:rsidRDefault="0000000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</w:pPr>
            <w:r>
              <w:t xml:space="preserve">Contact emergency services if needed </w:t>
            </w:r>
          </w:p>
          <w:p w14:paraId="7E9336FE" w14:textId="77777777" w:rsidR="0054289D" w:rsidRDefault="0000000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</w:pPr>
            <w:r>
              <w:rPr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6">
              <w:r w:rsidR="0054289D">
                <w:rPr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54289D" w14:paraId="494D79FC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79394E" w14:textId="77777777" w:rsidR="0054289D" w:rsidRDefault="00000000">
            <w:pPr>
              <w:spacing w:after="0" w:line="240" w:lineRule="auto"/>
            </w:pPr>
            <w:r>
              <w:lastRenderedPageBreak/>
              <w:t>Setting up of Equipment. E.g. Table and chairs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98495D" w14:textId="77777777" w:rsidR="0054289D" w:rsidRDefault="00000000">
            <w:pPr>
              <w:spacing w:after="0" w:line="240" w:lineRule="auto"/>
            </w:pPr>
            <w:r>
              <w:t>Bruising or broken bones from tripping over table and chairs.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436182" w14:textId="77777777" w:rsidR="0054289D" w:rsidRDefault="00000000">
            <w:pPr>
              <w:spacing w:after="0" w:line="240" w:lineRule="auto"/>
            </w:pPr>
            <w:r>
              <w:t>Meeting organisers and attendees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008136" w14:textId="77777777" w:rsidR="0054289D" w:rsidRDefault="00000000">
            <w:pPr>
              <w:spacing w:after="0" w:line="240" w:lineRule="auto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69A4F1" w14:textId="77777777" w:rsidR="0054289D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E9B7D2" w14:textId="77777777" w:rsidR="0054289D" w:rsidRDefault="00000000">
            <w:pPr>
              <w:spacing w:after="0" w:line="240" w:lineRule="auto"/>
            </w:pPr>
            <w:r>
              <w:t>6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3DE050" w14:textId="77777777" w:rsidR="0054289D" w:rsidRDefault="00000000">
            <w:pPr>
              <w:numPr>
                <w:ilvl w:val="0"/>
                <w:numId w:val="2"/>
              </w:numPr>
              <w:spacing w:after="0" w:line="240" w:lineRule="auto"/>
              <w:ind w:left="360" w:hanging="360"/>
            </w:pPr>
            <w:r>
              <w:t>Make stall operators aware of the potential risks, follow manual handling guidelines</w:t>
            </w:r>
          </w:p>
          <w:p w14:paraId="75D31B8D" w14:textId="77777777" w:rsidR="0054289D" w:rsidRDefault="00000000">
            <w:pPr>
              <w:numPr>
                <w:ilvl w:val="0"/>
                <w:numId w:val="2"/>
              </w:numPr>
              <w:spacing w:after="0" w:line="240" w:lineRule="auto"/>
              <w:ind w:left="360" w:hanging="360"/>
            </w:pPr>
            <w:r>
              <w:t>Ensure that at least 2 people carry tables.</w:t>
            </w:r>
          </w:p>
          <w:p w14:paraId="3ED4DCCB" w14:textId="77777777" w:rsidR="0054289D" w:rsidRDefault="00000000">
            <w:pPr>
              <w:numPr>
                <w:ilvl w:val="0"/>
                <w:numId w:val="2"/>
              </w:numPr>
              <w:spacing w:after="0" w:line="240" w:lineRule="auto"/>
              <w:ind w:left="360" w:hanging="360"/>
            </w:pPr>
            <w:r>
              <w:rPr>
                <w:color w:val="000000"/>
              </w:rPr>
              <w:t>Setting up tables will be done by organisers.</w:t>
            </w:r>
          </w:p>
          <w:p w14:paraId="0727393B" w14:textId="77777777" w:rsidR="0054289D" w:rsidRDefault="00000000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t>Work in teams when handling other large and bulky items.</w:t>
            </w:r>
          </w:p>
          <w:p w14:paraId="06CB4BFA" w14:textId="77777777" w:rsidR="0054289D" w:rsidRDefault="00000000">
            <w:pPr>
              <w:numPr>
                <w:ilvl w:val="0"/>
                <w:numId w:val="2"/>
              </w:numPr>
              <w:spacing w:after="0" w:line="240" w:lineRule="auto"/>
              <w:ind w:left="360" w:hanging="360"/>
            </w:pPr>
            <w:r>
              <w:t>Request tools to support with move of heavy objects- SUSU Facilities/venue. E.g. hand truck, dolly, skates</w:t>
            </w:r>
          </w:p>
          <w:p w14:paraId="402E6A7F" w14:textId="77777777" w:rsidR="0054289D" w:rsidRDefault="00000000">
            <w:pPr>
              <w:numPr>
                <w:ilvl w:val="0"/>
                <w:numId w:val="2"/>
              </w:numPr>
              <w:spacing w:after="0" w:line="240" w:lineRule="auto"/>
              <w:ind w:left="360" w:hanging="360"/>
            </w:pPr>
            <w:r>
              <w:t>Make sure anyone with any pre-existing conditions isn’t doing any unnecessary lifting and they are comfortable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B85836" w14:textId="77777777" w:rsidR="0054289D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1CF3CB" w14:textId="77777777" w:rsidR="0054289D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C1AD54" w14:textId="77777777" w:rsidR="0054289D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234FA7" w14:textId="77777777" w:rsidR="0054289D" w:rsidRDefault="00000000">
            <w:pPr>
              <w:numPr>
                <w:ilvl w:val="0"/>
                <w:numId w:val="4"/>
              </w:numPr>
              <w:spacing w:after="0" w:line="240" w:lineRule="auto"/>
              <w:ind w:left="720" w:hanging="360"/>
            </w:pPr>
            <w:r>
              <w:t>Seek assistance if in need of extra help from facilities staff/venue staff if needed</w:t>
            </w:r>
          </w:p>
          <w:p w14:paraId="41B36EDE" w14:textId="77777777" w:rsidR="0054289D" w:rsidRDefault="00000000">
            <w:pPr>
              <w:numPr>
                <w:ilvl w:val="0"/>
                <w:numId w:val="4"/>
              </w:numPr>
              <w:spacing w:after="0" w:line="240" w:lineRule="auto"/>
              <w:ind w:left="720" w:hanging="360"/>
            </w:pPr>
            <w:r>
              <w:t>Seek medical attention from SUSU Reception if in need</w:t>
            </w:r>
          </w:p>
          <w:p w14:paraId="1BB11324" w14:textId="77777777" w:rsidR="0054289D" w:rsidRDefault="00000000">
            <w:pPr>
              <w:numPr>
                <w:ilvl w:val="0"/>
                <w:numId w:val="4"/>
              </w:numPr>
              <w:spacing w:after="0" w:line="240" w:lineRule="auto"/>
              <w:ind w:left="720" w:hanging="360"/>
            </w:pPr>
            <w:r>
              <w:t xml:space="preserve">Contact emergency services if needed </w:t>
            </w:r>
          </w:p>
          <w:p w14:paraId="73381368" w14:textId="77777777" w:rsidR="0054289D" w:rsidRDefault="00000000">
            <w:pPr>
              <w:numPr>
                <w:ilvl w:val="0"/>
                <w:numId w:val="4"/>
              </w:numPr>
              <w:spacing w:after="0" w:line="240" w:lineRule="auto"/>
              <w:ind w:left="720" w:hanging="360"/>
            </w:pPr>
            <w:r>
              <w:rPr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7">
              <w:r w:rsidR="0054289D">
                <w:rPr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54289D" w14:paraId="1028FFA7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4DA678" w14:textId="77777777" w:rsidR="0054289D" w:rsidRDefault="00000000">
            <w:pPr>
              <w:spacing w:after="0" w:line="240" w:lineRule="auto"/>
            </w:pPr>
            <w:r>
              <w:lastRenderedPageBreak/>
              <w:t>Inadequate meeting space- overcrowding, not inclusive to all members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F80EFB" w14:textId="77777777" w:rsidR="0054289D" w:rsidRDefault="00000000">
            <w:pPr>
              <w:spacing w:after="0" w:line="240" w:lineRule="auto"/>
            </w:pPr>
            <w:r>
              <w:t xml:space="preserve">Physical injury, distress, exclusion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636E4E" w14:textId="77777777" w:rsidR="0054289D" w:rsidRDefault="00000000">
            <w:pPr>
              <w:spacing w:after="0" w:line="240" w:lineRule="auto"/>
            </w:pPr>
            <w:r>
              <w:t>Event organisers and attendees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8B65E0" w14:textId="77777777" w:rsidR="0054289D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D01D6A" w14:textId="77777777" w:rsidR="0054289D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053996" w14:textId="77777777" w:rsidR="0054289D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7EED4E" w14:textId="77777777" w:rsidR="0054289D" w:rsidRDefault="00000000">
            <w:pPr>
              <w:numPr>
                <w:ilvl w:val="0"/>
                <w:numId w:val="6"/>
              </w:numPr>
              <w:spacing w:after="0" w:line="240" w:lineRule="auto"/>
              <w:ind w:left="360" w:hanging="360"/>
            </w:pPr>
            <w:r>
              <w:t xml:space="preserve">Committee check on room pre-booking, checks on space, lighting, access, tech available </w:t>
            </w:r>
          </w:p>
          <w:p w14:paraId="5D62C3EB" w14:textId="77777777" w:rsidR="0054289D" w:rsidRDefault="00000000">
            <w:pPr>
              <w:numPr>
                <w:ilvl w:val="0"/>
                <w:numId w:val="6"/>
              </w:numPr>
              <w:spacing w:after="0" w:line="240" w:lineRule="auto"/>
              <w:ind w:left="360" w:hanging="360"/>
            </w:pPr>
            <w:r>
              <w:t>Ensure space meets needs of members e.g. considering location &amp; accessibility of space</w:t>
            </w:r>
          </w:p>
          <w:p w14:paraId="3102EE81" w14:textId="77777777" w:rsidR="0054289D" w:rsidRDefault="00000000">
            <w:pPr>
              <w:numPr>
                <w:ilvl w:val="0"/>
                <w:numId w:val="6"/>
              </w:numPr>
              <w:spacing w:after="0" w:line="240" w:lineRule="auto"/>
              <w:ind w:left="360" w:hanging="360"/>
            </w:pPr>
            <w:r>
              <w:t xml:space="preserve">Committee to consult members on needs and make reasonable adjustments where possible   </w:t>
            </w:r>
          </w:p>
          <w:p w14:paraId="5884A66D" w14:textId="77777777" w:rsidR="0054289D" w:rsidRDefault="0054289D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F17C16" w14:textId="77777777" w:rsidR="0054289D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3245B1" w14:textId="77777777" w:rsidR="0054289D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A847C8" w14:textId="77777777" w:rsidR="0054289D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D68B24" w14:textId="77777777" w:rsidR="0054289D" w:rsidRDefault="00000000">
            <w:pPr>
              <w:numPr>
                <w:ilvl w:val="0"/>
                <w:numId w:val="8"/>
              </w:numPr>
              <w:spacing w:after="0" w:line="240" w:lineRule="auto"/>
              <w:ind w:left="360" w:hanging="360"/>
            </w:pPr>
            <w:r>
              <w:t>Seek medical attention if problem arises</w:t>
            </w:r>
          </w:p>
          <w:p w14:paraId="60A4A27E" w14:textId="77777777" w:rsidR="0054289D" w:rsidRDefault="00000000">
            <w:pPr>
              <w:numPr>
                <w:ilvl w:val="0"/>
                <w:numId w:val="8"/>
              </w:numPr>
              <w:spacing w:after="0" w:line="240" w:lineRule="auto"/>
              <w:ind w:left="360" w:hanging="360"/>
            </w:pPr>
            <w:r>
              <w:t xml:space="preserve">Liaise with SUSU reception/activities team on available spaces for meetings </w:t>
            </w:r>
          </w:p>
          <w:p w14:paraId="26FAA161" w14:textId="77777777" w:rsidR="0054289D" w:rsidRDefault="00000000">
            <w:pPr>
              <w:numPr>
                <w:ilvl w:val="0"/>
                <w:numId w:val="8"/>
              </w:numPr>
              <w:spacing w:after="0" w:line="240" w:lineRule="auto"/>
              <w:ind w:left="360" w:hanging="360"/>
            </w:pPr>
            <w:r>
              <w:t>Postpone meetings where space cannot be found</w:t>
            </w:r>
          </w:p>
          <w:p w14:paraId="780DC566" w14:textId="77777777" w:rsidR="0054289D" w:rsidRDefault="00000000">
            <w:pPr>
              <w:numPr>
                <w:ilvl w:val="0"/>
                <w:numId w:val="8"/>
              </w:numPr>
              <w:spacing w:after="0" w:line="240" w:lineRule="auto"/>
              <w:ind w:left="360" w:hanging="360"/>
            </w:pPr>
            <w:r>
              <w:t>Look at remote meeting options for members</w:t>
            </w:r>
          </w:p>
          <w:p w14:paraId="435ADEFA" w14:textId="77777777" w:rsidR="0054289D" w:rsidRDefault="00000000">
            <w:pPr>
              <w:numPr>
                <w:ilvl w:val="0"/>
                <w:numId w:val="8"/>
              </w:numPr>
              <w:spacing w:after="0" w:line="240" w:lineRule="auto"/>
              <w:ind w:left="360" w:hanging="360"/>
            </w:pPr>
            <w:r>
              <w:t xml:space="preserve">Committee WIDE training </w:t>
            </w:r>
          </w:p>
        </w:tc>
      </w:tr>
      <w:tr w:rsidR="0054289D" w14:paraId="7A95A92F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E4738D" w14:textId="77777777" w:rsidR="0054289D" w:rsidRDefault="00000000">
            <w:pPr>
              <w:spacing w:after="0" w:line="240" w:lineRule="auto"/>
            </w:pPr>
            <w:r>
              <w:t>Activities involving electrical equipment e.g. laptops/ computers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319F72" w14:textId="77777777" w:rsidR="0054289D" w:rsidRDefault="00000000">
            <w:pPr>
              <w:spacing w:after="0" w:line="240" w:lineRule="auto"/>
            </w:pPr>
            <w:r>
              <w:t>Risk of eye strain, injury, electric shock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BEAD3B" w14:textId="77777777" w:rsidR="0054289D" w:rsidRDefault="00000000">
            <w:pPr>
              <w:spacing w:after="0" w:line="240" w:lineRule="auto"/>
            </w:pPr>
            <w:r>
              <w:t>Event organisers and attendees</w:t>
            </w:r>
          </w:p>
          <w:p w14:paraId="6A08A1F3" w14:textId="77777777" w:rsidR="0054289D" w:rsidRDefault="0054289D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39C84F" w14:textId="77777777" w:rsidR="0054289D" w:rsidRDefault="00000000">
            <w:pPr>
              <w:spacing w:after="0" w:line="240" w:lineRule="auto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C66129" w14:textId="77777777" w:rsidR="0054289D" w:rsidRDefault="00000000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8A08EE" w14:textId="77777777" w:rsidR="0054289D" w:rsidRDefault="00000000">
            <w:pPr>
              <w:spacing w:after="0" w:line="240" w:lineRule="auto"/>
            </w:pPr>
            <w:r>
              <w:t>8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8584A7" w14:textId="77777777" w:rsidR="0054289D" w:rsidRDefault="00000000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</w:pPr>
            <w:r>
              <w:t xml:space="preserve">Ensure regular breaks (ideally every 20mins) when using screens </w:t>
            </w:r>
          </w:p>
          <w:p w14:paraId="733ECD9C" w14:textId="77777777" w:rsidR="0054289D" w:rsidRDefault="00000000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</w:pPr>
            <w:r>
              <w:t>Ensure screen is set up to avoid glare, is at eye height where possible</w:t>
            </w:r>
          </w:p>
          <w:p w14:paraId="4B62DCCC" w14:textId="77777777" w:rsidR="0054289D" w:rsidRDefault="00000000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</w:pPr>
            <w:r>
              <w:t>Ensure no liquids are placed near electrical equipment</w:t>
            </w:r>
          </w:p>
          <w:p w14:paraId="2ABD5328" w14:textId="77777777" w:rsidR="0054289D" w:rsidRDefault="00000000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</w:pPr>
            <w:r>
              <w:t>Ensure all leads are secured with cable ties/mats etc</w:t>
            </w:r>
          </w:p>
          <w:p w14:paraId="3C2BDF3A" w14:textId="77777777" w:rsidR="0054289D" w:rsidRDefault="0054289D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1F88A9" w14:textId="77777777" w:rsidR="0054289D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CABE5F" w14:textId="77777777" w:rsidR="0054289D" w:rsidRDefault="00000000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F60978" w14:textId="77777777" w:rsidR="0054289D" w:rsidRDefault="00000000">
            <w:pPr>
              <w:spacing w:after="0" w:line="240" w:lineRule="auto"/>
            </w:pPr>
            <w:r>
              <w:t>4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D61AF5" w14:textId="77777777" w:rsidR="0054289D" w:rsidRDefault="00000000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</w:pPr>
            <w:r>
              <w:t>Request support and advice from SUSU IT/Tech teams e.g. via activities team</w:t>
            </w:r>
          </w:p>
          <w:p w14:paraId="3FD50517" w14:textId="77777777" w:rsidR="0054289D" w:rsidRDefault="00000000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</w:pPr>
            <w:r>
              <w:t xml:space="preserve">For external venues pre-check equipment and last PAT testing dates </w:t>
            </w:r>
          </w:p>
          <w:p w14:paraId="6A312642" w14:textId="77777777" w:rsidR="0054289D" w:rsidRDefault="00000000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</w:pPr>
            <w:r>
              <w:t>Seek medical attention as required</w:t>
            </w:r>
          </w:p>
        </w:tc>
      </w:tr>
      <w:tr w:rsidR="0054289D" w14:paraId="6251A093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886FE7" w14:textId="77777777" w:rsidR="0054289D" w:rsidRDefault="00000000">
            <w:pPr>
              <w:spacing w:after="0" w:line="240" w:lineRule="auto"/>
            </w:pPr>
            <w:r>
              <w:lastRenderedPageBreak/>
              <w:t xml:space="preserve">Socials/Meetings- Medical emergency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39C643" w14:textId="77777777" w:rsidR="0054289D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Members may sustain injury /become unwell </w:t>
            </w:r>
          </w:p>
          <w:p w14:paraId="2677CDE9" w14:textId="77777777" w:rsidR="0054289D" w:rsidRDefault="0054289D">
            <w:pPr>
              <w:spacing w:after="0" w:line="240" w:lineRule="auto"/>
              <w:rPr>
                <w:color w:val="000000"/>
              </w:rPr>
            </w:pPr>
          </w:p>
          <w:p w14:paraId="5D2327C1" w14:textId="77777777" w:rsidR="0054289D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pre-existing medical conditions </w:t>
            </w:r>
          </w:p>
          <w:p w14:paraId="28B8F53A" w14:textId="77777777" w:rsidR="0054289D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Sickness </w:t>
            </w:r>
          </w:p>
          <w:p w14:paraId="5AA46AF1" w14:textId="77777777" w:rsidR="0054289D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Distress</w:t>
            </w:r>
          </w:p>
          <w:p w14:paraId="70A77438" w14:textId="77777777" w:rsidR="0054289D" w:rsidRDefault="0054289D">
            <w:pPr>
              <w:spacing w:after="0" w:line="240" w:lineRule="auto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226BEC" w14:textId="77777777" w:rsidR="0054289D" w:rsidRDefault="00000000">
            <w:pPr>
              <w:spacing w:after="0" w:line="240" w:lineRule="auto"/>
            </w:pPr>
            <w:r>
              <w:t>Members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932602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25FC6F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5202C4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410E3F" w14:textId="77777777" w:rsidR="0054289D" w:rsidRDefault="00000000">
            <w:pPr>
              <w:numPr>
                <w:ilvl w:val="0"/>
                <w:numId w:val="37"/>
              </w:numPr>
              <w:spacing w:after="0" w:line="240" w:lineRule="auto"/>
              <w:ind w:left="360" w:hanging="360"/>
            </w:pPr>
            <w:r>
              <w:t>Advise participants; to bring their personal medication</w:t>
            </w:r>
          </w:p>
          <w:p w14:paraId="59CC2FB9" w14:textId="77777777" w:rsidR="0054289D" w:rsidRDefault="00000000">
            <w:pPr>
              <w:numPr>
                <w:ilvl w:val="0"/>
                <w:numId w:val="37"/>
              </w:numPr>
              <w:spacing w:after="0" w:line="240" w:lineRule="auto"/>
              <w:ind w:left="360" w:hanging="360"/>
            </w:pPr>
            <w:r>
              <w:t xml:space="preserve">Members/Committee to carry out first aid if necessary and </w:t>
            </w:r>
            <w:r>
              <w:rPr>
                <w:u w:val="single"/>
              </w:rPr>
              <w:t>only if</w:t>
            </w:r>
            <w:r>
              <w:t xml:space="preserve"> qualified and confident to do so</w:t>
            </w:r>
          </w:p>
          <w:p w14:paraId="094FA5D3" w14:textId="77777777" w:rsidR="0054289D" w:rsidRDefault="00000000">
            <w:pPr>
              <w:numPr>
                <w:ilvl w:val="0"/>
                <w:numId w:val="37"/>
              </w:numPr>
              <w:spacing w:after="0" w:line="240" w:lineRule="auto"/>
              <w:ind w:left="360" w:hanging="360"/>
            </w:pPr>
            <w:r>
              <w:t>Contact emergency services as required 111/999</w:t>
            </w:r>
          </w:p>
          <w:p w14:paraId="4F994C6B" w14:textId="77777777" w:rsidR="0054289D" w:rsidRDefault="00000000">
            <w:pPr>
              <w:numPr>
                <w:ilvl w:val="0"/>
                <w:numId w:val="37"/>
              </w:numPr>
              <w:spacing w:after="0" w:line="240" w:lineRule="auto"/>
              <w:ind w:left="360" w:hanging="360"/>
            </w:pPr>
            <w:r>
              <w:t>Contact SUSU Reception/Venue staff for first aid support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158AA0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73E93A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C72C64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FEB566" w14:textId="77777777" w:rsidR="0054289D" w:rsidRDefault="0054289D">
            <w:pPr>
              <w:spacing w:after="0" w:line="240" w:lineRule="auto"/>
            </w:pPr>
          </w:p>
          <w:p w14:paraId="2E81BEF5" w14:textId="77777777" w:rsidR="0054289D" w:rsidRDefault="00000000">
            <w:pPr>
              <w:numPr>
                <w:ilvl w:val="0"/>
                <w:numId w:val="39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Incidents are to be reported on the as soon as possible ensuring the duty manager/health and safety officer have been informed.</w:t>
            </w:r>
          </w:p>
          <w:p w14:paraId="4287799F" w14:textId="77777777" w:rsidR="0054289D" w:rsidRDefault="00000000">
            <w:pPr>
              <w:numPr>
                <w:ilvl w:val="0"/>
                <w:numId w:val="39"/>
              </w:numPr>
              <w:spacing w:after="0" w:line="240" w:lineRule="auto"/>
              <w:ind w:left="360" w:hanging="360"/>
            </w:pPr>
            <w:r>
              <w:rPr>
                <w:color w:val="000000"/>
              </w:rPr>
              <w:t xml:space="preserve">Follow </w:t>
            </w:r>
            <w:hyperlink r:id="rId8">
              <w:r w:rsidR="0054289D">
                <w:rPr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54289D" w14:paraId="6DEA0D1B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8A231B" w14:textId="77777777" w:rsidR="0054289D" w:rsidRDefault="00000000">
            <w:pPr>
              <w:spacing w:after="0" w:line="240" w:lineRule="auto"/>
            </w:pPr>
            <w:r>
              <w:lastRenderedPageBreak/>
              <w:t>Insufficient Fire Safety awareness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71BEBD" w14:textId="77777777" w:rsidR="0054289D" w:rsidRDefault="00000000">
            <w:pPr>
              <w:spacing w:after="0" w:line="240" w:lineRule="auto"/>
            </w:pPr>
            <w:r>
              <w:t xml:space="preserve">If a fire alarm is triggered, people may not know where to go- </w:t>
            </w:r>
          </w:p>
          <w:p w14:paraId="6CAF4348" w14:textId="77777777" w:rsidR="0054289D" w:rsidRDefault="00000000">
            <w:pPr>
              <w:spacing w:after="0" w:line="240" w:lineRule="auto"/>
            </w:pPr>
            <w:r>
              <w:t>Crushing, falls, burns and smoke inhalation arising from induced panic, reduced space in buildings and external walkways, obstructed fire exits, build-up of flammable materials i.e. waste cardboard/boxes.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B50D48" w14:textId="77777777" w:rsidR="0054289D" w:rsidRDefault="00000000">
            <w:pPr>
              <w:spacing w:after="0" w:line="240" w:lineRule="auto"/>
            </w:pPr>
            <w:r>
              <w:t>Members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CB3AD4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9CAF48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FD35F3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0B681E" w14:textId="77777777" w:rsidR="0054289D" w:rsidRDefault="00000000">
            <w:pPr>
              <w:numPr>
                <w:ilvl w:val="0"/>
                <w:numId w:val="41"/>
              </w:numPr>
              <w:spacing w:after="0" w:line="240" w:lineRule="auto"/>
              <w:ind w:left="360" w:hanging="360"/>
            </w:pPr>
            <w:r>
              <w:t>ensure that members know where the nearest fire exist are and the meeting place is outside, should it be needed</w:t>
            </w:r>
          </w:p>
          <w:p w14:paraId="5FA6339E" w14:textId="77777777" w:rsidR="0054289D" w:rsidRDefault="00000000">
            <w:pPr>
              <w:numPr>
                <w:ilvl w:val="0"/>
                <w:numId w:val="41"/>
              </w:numPr>
              <w:spacing w:after="0" w:line="240" w:lineRule="auto"/>
              <w:ind w:left="360" w:hanging="360"/>
            </w:pPr>
            <w:r>
              <w:t xml:space="preserve">Build-up of rubbish is to be kept to a minimum. Excess </w:t>
            </w:r>
            <w:proofErr w:type="gramStart"/>
            <w:r>
              <w:t>build</w:t>
            </w:r>
            <w:proofErr w:type="gramEnd"/>
            <w:r>
              <w:t xml:space="preserve"> up is to be removed promptly and deposited in the designated areas.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1723BF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C306B7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E57A64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9514FC" w14:textId="77777777" w:rsidR="0054289D" w:rsidRDefault="00000000">
            <w:pPr>
              <w:numPr>
                <w:ilvl w:val="0"/>
                <w:numId w:val="43"/>
              </w:numPr>
              <w:spacing w:after="0" w:line="240" w:lineRule="auto"/>
              <w:ind w:left="720" w:hanging="360"/>
            </w:pPr>
            <w:r>
              <w:t>All incidents are to be reported as soon as possible ensuring the duty manager/health and safety officer have been informed.</w:t>
            </w:r>
          </w:p>
          <w:p w14:paraId="6C52EC66" w14:textId="77777777" w:rsidR="0054289D" w:rsidRDefault="0054289D">
            <w:pPr>
              <w:spacing w:after="0" w:line="240" w:lineRule="auto"/>
            </w:pPr>
          </w:p>
          <w:p w14:paraId="4443F1A0" w14:textId="77777777" w:rsidR="0054289D" w:rsidRDefault="00000000">
            <w:pPr>
              <w:numPr>
                <w:ilvl w:val="0"/>
                <w:numId w:val="51"/>
              </w:numPr>
              <w:spacing w:after="0" w:line="240" w:lineRule="auto"/>
              <w:ind w:left="720" w:hanging="360"/>
            </w:pPr>
            <w:r>
              <w:t xml:space="preserve">Call emergency services and University Security: </w:t>
            </w:r>
          </w:p>
          <w:p w14:paraId="7D99689A" w14:textId="77777777" w:rsidR="0054289D" w:rsidRDefault="00000000">
            <w:pPr>
              <w:numPr>
                <w:ilvl w:val="0"/>
                <w:numId w:val="51"/>
              </w:numPr>
              <w:spacing w:after="0" w:line="240" w:lineRule="auto"/>
              <w:ind w:left="720" w:hanging="360"/>
            </w:pPr>
            <w:r>
              <w:t xml:space="preserve">Emergency contact number for Campus Security: </w:t>
            </w:r>
          </w:p>
          <w:p w14:paraId="014EE837" w14:textId="77777777" w:rsidR="0054289D" w:rsidRDefault="00000000">
            <w:pPr>
              <w:numPr>
                <w:ilvl w:val="0"/>
                <w:numId w:val="51"/>
              </w:numPr>
              <w:spacing w:after="0" w:line="240" w:lineRule="auto"/>
              <w:ind w:left="720" w:hanging="360"/>
            </w:pPr>
            <w:r>
              <w:t>Tel: +44 (0)23 8059 3311</w:t>
            </w:r>
          </w:p>
          <w:p w14:paraId="4B2F3AA8" w14:textId="77777777" w:rsidR="0054289D" w:rsidRDefault="00000000">
            <w:pPr>
              <w:numPr>
                <w:ilvl w:val="0"/>
                <w:numId w:val="51"/>
              </w:numPr>
              <w:spacing w:after="0" w:line="240" w:lineRule="auto"/>
              <w:ind w:left="720" w:hanging="360"/>
            </w:pPr>
            <w:r>
              <w:t>(Ext:3311).</w:t>
            </w:r>
          </w:p>
        </w:tc>
      </w:tr>
      <w:tr w:rsidR="0054289D" w14:paraId="45957E36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05B474" w14:textId="77777777" w:rsidR="0054289D" w:rsidRDefault="00000000">
            <w:pPr>
              <w:spacing w:after="0" w:line="240" w:lineRule="auto"/>
            </w:pPr>
            <w:r>
              <w:lastRenderedPageBreak/>
              <w:t xml:space="preserve">Handling &amp; Storing Money- Charity fundraiser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E8927E" w14:textId="77777777" w:rsidR="0054289D" w:rsidRDefault="00000000">
            <w:pPr>
              <w:numPr>
                <w:ilvl w:val="0"/>
                <w:numId w:val="47"/>
              </w:numPr>
              <w:spacing w:after="0" w:line="240" w:lineRule="auto"/>
              <w:ind w:left="720" w:hanging="360"/>
            </w:pPr>
            <w:r>
              <w:t>Theft</w:t>
            </w:r>
          </w:p>
          <w:p w14:paraId="3548C923" w14:textId="77777777" w:rsidR="0054289D" w:rsidRDefault="00000000">
            <w:pPr>
              <w:numPr>
                <w:ilvl w:val="0"/>
                <w:numId w:val="47"/>
              </w:numPr>
              <w:spacing w:after="0" w:line="240" w:lineRule="auto"/>
              <w:ind w:left="720" w:hanging="360"/>
            </w:pPr>
            <w:r>
              <w:t>Individuals being mugged/robbed</w:t>
            </w:r>
          </w:p>
          <w:p w14:paraId="445903A1" w14:textId="77777777" w:rsidR="0054289D" w:rsidRDefault="00000000">
            <w:pPr>
              <w:numPr>
                <w:ilvl w:val="0"/>
                <w:numId w:val="47"/>
              </w:numPr>
              <w:spacing w:after="0" w:line="240" w:lineRule="auto"/>
              <w:ind w:left="720" w:hanging="360"/>
            </w:pPr>
            <w:r>
              <w:t>Loss/misplacement leading to financial loss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ED0F02" w14:textId="77777777" w:rsidR="0054289D" w:rsidRDefault="00000000">
            <w:pPr>
              <w:spacing w:after="0" w:line="240" w:lineRule="auto"/>
            </w:pPr>
            <w:r>
              <w:t>Members, Participants, Charity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657933" w14:textId="77777777" w:rsidR="0054289D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E75937" w14:textId="77777777" w:rsidR="0054289D" w:rsidRDefault="00000000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567BF5" w14:textId="77777777" w:rsidR="0054289D" w:rsidRDefault="00000000">
            <w:pPr>
              <w:spacing w:after="0" w:line="240" w:lineRule="auto"/>
            </w:pPr>
            <w:r>
              <w:t>12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DE2BD6" w14:textId="33A3886A" w:rsidR="0054289D" w:rsidRDefault="00000000">
            <w:pPr>
              <w:spacing w:after="0" w:line="240" w:lineRule="auto"/>
            </w:pPr>
            <w:r>
              <w:t xml:space="preserve">Transactions will be done via card payment only. Only </w:t>
            </w:r>
            <w:proofErr w:type="spellStart"/>
            <w:r>
              <w:t>Medsoc</w:t>
            </w:r>
            <w:proofErr w:type="spellEnd"/>
            <w:r>
              <w:t xml:space="preserve"> committee members will have access to these card readers and will be advised to keep it on them for the whole </w:t>
            </w:r>
            <w:r w:rsidR="007E7B80">
              <w:t>event</w:t>
            </w:r>
            <w:r>
              <w:t>.</w:t>
            </w:r>
          </w:p>
          <w:p w14:paraId="694495AB" w14:textId="77777777" w:rsidR="0054289D" w:rsidRDefault="0054289D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2EB4AA" w14:textId="77777777" w:rsidR="0054289D" w:rsidRDefault="00000000">
            <w:pPr>
              <w:spacing w:after="0" w:line="240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D594AF" w14:textId="77777777" w:rsidR="0054289D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B5B686" w14:textId="77777777" w:rsidR="0054289D" w:rsidRDefault="00000000">
            <w:pPr>
              <w:spacing w:after="0" w:line="240" w:lineRule="auto"/>
            </w:pPr>
            <w:r>
              <w:t>6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27E7F5" w14:textId="77777777" w:rsidR="0054289D" w:rsidRDefault="00000000">
            <w:pPr>
              <w:spacing w:after="0" w:line="240" w:lineRule="auto"/>
            </w:pPr>
            <w:r>
              <w:t xml:space="preserve">In the event of theft committee members will: </w:t>
            </w:r>
          </w:p>
          <w:p w14:paraId="08FA5B1A" w14:textId="77777777" w:rsidR="0054289D" w:rsidRDefault="00000000">
            <w:pPr>
              <w:numPr>
                <w:ilvl w:val="0"/>
                <w:numId w:val="48"/>
              </w:numPr>
              <w:spacing w:after="0" w:line="240" w:lineRule="auto"/>
              <w:ind w:left="360" w:hanging="360"/>
            </w:pPr>
            <w:r>
              <w:t>Highlight the incident to any community police officers in the area/report to 111</w:t>
            </w:r>
          </w:p>
          <w:p w14:paraId="0785B7A9" w14:textId="77777777" w:rsidR="0054289D" w:rsidRDefault="00000000">
            <w:pPr>
              <w:numPr>
                <w:ilvl w:val="0"/>
                <w:numId w:val="48"/>
              </w:numPr>
              <w:spacing w:after="0" w:line="240" w:lineRule="auto"/>
              <w:ind w:left="360" w:hanging="360"/>
            </w:pPr>
            <w:r>
              <w:t xml:space="preserve">Report to SUSU Duty manager and </w:t>
            </w:r>
            <w:hyperlink r:id="rId9">
              <w:r w:rsidR="0054289D">
                <w:rPr>
                  <w:color w:val="0000FF"/>
                  <w:u w:val="single"/>
                </w:rPr>
                <w:t>Complete a SUSU incident report</w:t>
              </w:r>
            </w:hyperlink>
            <w:r>
              <w:t xml:space="preserve"> </w:t>
            </w:r>
          </w:p>
          <w:p w14:paraId="2FE37F40" w14:textId="77777777" w:rsidR="0054289D" w:rsidRDefault="0054289D">
            <w:pPr>
              <w:spacing w:after="0" w:line="240" w:lineRule="auto"/>
            </w:pPr>
          </w:p>
        </w:tc>
      </w:tr>
      <w:tr w:rsidR="0054289D" w14:paraId="5BEB0C83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17ADCB" w14:textId="77777777" w:rsidR="0054289D" w:rsidRDefault="00000000">
            <w:pPr>
              <w:spacing w:after="0" w:line="240" w:lineRule="auto"/>
            </w:pPr>
            <w:r>
              <w:rPr>
                <w:color w:val="000000"/>
              </w:rPr>
              <w:lastRenderedPageBreak/>
              <w:t xml:space="preserve">Adverse Weather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7305DD" w14:textId="77777777" w:rsidR="0054289D" w:rsidRDefault="00000000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color w:val="000000"/>
              </w:rPr>
            </w:pPr>
            <w:r>
              <w:rPr>
                <w:color w:val="000000"/>
              </w:rPr>
              <w:t>Injury</w:t>
            </w:r>
          </w:p>
          <w:p w14:paraId="6DB49CD7" w14:textId="77777777" w:rsidR="0054289D" w:rsidRDefault="00000000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color w:val="000000"/>
              </w:rPr>
            </w:pPr>
            <w:r>
              <w:rPr>
                <w:color w:val="000000"/>
              </w:rPr>
              <w:t>Illness</w:t>
            </w:r>
          </w:p>
          <w:p w14:paraId="44F1CEBA" w14:textId="77777777" w:rsidR="0054289D" w:rsidRDefault="00000000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color w:val="000000"/>
              </w:rPr>
            </w:pPr>
            <w:r>
              <w:rPr>
                <w:color w:val="000000"/>
              </w:rPr>
              <w:t>Slipping</w:t>
            </w:r>
          </w:p>
          <w:p w14:paraId="0B94A1B2" w14:textId="77777777" w:rsidR="0054289D" w:rsidRDefault="00000000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</w:pPr>
            <w:r>
              <w:rPr>
                <w:color w:val="000000"/>
              </w:rPr>
              <w:t xml:space="preserve">Burns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0BE142" w14:textId="77777777" w:rsidR="0054289D" w:rsidRDefault="00000000">
            <w:pPr>
              <w:spacing w:after="0" w:line="240" w:lineRule="auto"/>
            </w:pPr>
            <w:r>
              <w:rPr>
                <w:color w:val="000000"/>
              </w:rPr>
              <w:t>All who attend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CD98A3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658220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3DE875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12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0B9A62" w14:textId="77777777" w:rsidR="0054289D" w:rsidRDefault="00000000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color w:val="000000"/>
              </w:rPr>
            </w:pPr>
            <w:r>
              <w:rPr>
                <w:color w:val="000000"/>
              </w:rPr>
              <w:t xml:space="preserve">Lead organiser to check the weather are suitable for activities on the day </w:t>
            </w:r>
          </w:p>
          <w:p w14:paraId="772C1CE8" w14:textId="63458D2E" w:rsidR="007E7B80" w:rsidRDefault="007E7B80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color w:val="000000"/>
              </w:rPr>
            </w:pPr>
            <w:r>
              <w:rPr>
                <w:color w:val="000000"/>
              </w:rPr>
              <w:t>In the event of poor weather, event to be held in B85 (room booked provisionally)</w:t>
            </w:r>
          </w:p>
          <w:p w14:paraId="61BA39E7" w14:textId="1AC1B889" w:rsidR="007E7B80" w:rsidRDefault="007E7B80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color w:val="000000"/>
              </w:rPr>
            </w:pPr>
            <w:r>
              <w:rPr>
                <w:color w:val="000000"/>
              </w:rPr>
              <w:t>In the event of good weather (dry grass, no rain, no mud), event to be held in Southampton common</w:t>
            </w:r>
          </w:p>
          <w:p w14:paraId="7F2E7F2F" w14:textId="77777777" w:rsidR="0054289D" w:rsidRDefault="00000000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color w:val="000000"/>
              </w:rPr>
            </w:pPr>
            <w:r>
              <w:rPr>
                <w:color w:val="000000"/>
              </w:rPr>
              <w:t>SUSU/</w:t>
            </w:r>
            <w:proofErr w:type="spellStart"/>
            <w:r>
              <w:rPr>
                <w:color w:val="000000"/>
              </w:rPr>
              <w:t>UoS</w:t>
            </w:r>
            <w:proofErr w:type="spellEnd"/>
            <w:r>
              <w:rPr>
                <w:color w:val="000000"/>
              </w:rPr>
              <w:t xml:space="preserve"> Facilities team checks of buildings and spaces prior to the event</w:t>
            </w:r>
          </w:p>
          <w:p w14:paraId="35D22942" w14:textId="77777777" w:rsidR="0054289D" w:rsidRDefault="00000000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color w:val="000000"/>
              </w:rPr>
            </w:pPr>
            <w:r>
              <w:rPr>
                <w:color w:val="000000"/>
              </w:rPr>
              <w:t>Warn those attending to prepare by wearing appropriate clothing and footwear e.g. via social media posts, email invites</w:t>
            </w:r>
          </w:p>
          <w:p w14:paraId="5A859421" w14:textId="77777777" w:rsidR="0054289D" w:rsidRDefault="00000000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color w:val="000000"/>
              </w:rPr>
            </w:pPr>
            <w:r>
              <w:rPr>
                <w:color w:val="000000"/>
              </w:rPr>
              <w:t xml:space="preserve">In the case of hot weather organisers to advice participants to bring/wear </w:t>
            </w:r>
            <w:r>
              <w:rPr>
                <w:color w:val="000000"/>
              </w:rPr>
              <w:lastRenderedPageBreak/>
              <w:t xml:space="preserve">appropriate level sunscreen, hydrate </w:t>
            </w:r>
          </w:p>
          <w:p w14:paraId="519096F2" w14:textId="77777777" w:rsidR="0054289D" w:rsidRDefault="0054289D">
            <w:pPr>
              <w:spacing w:after="0" w:line="240" w:lineRule="auto"/>
              <w:rPr>
                <w:color w:val="000000"/>
              </w:rPr>
            </w:pPr>
          </w:p>
          <w:p w14:paraId="32FB9D67" w14:textId="77777777" w:rsidR="0054289D" w:rsidRDefault="0054289D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D249F0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6B6E02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67F2E8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4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DE8040" w14:textId="502AC899" w:rsidR="0054289D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If adverse weather is too extreme to be controlled, the </w:t>
            </w:r>
            <w:r w:rsidR="007E7B80">
              <w:rPr>
                <w:color w:val="000000"/>
              </w:rPr>
              <w:t xml:space="preserve">participants should be made aware the day before the </w:t>
            </w:r>
            <w:r>
              <w:rPr>
                <w:color w:val="000000"/>
              </w:rPr>
              <w:t xml:space="preserve">event </w:t>
            </w:r>
            <w:r w:rsidR="007E7B80">
              <w:rPr>
                <w:color w:val="000000"/>
              </w:rPr>
              <w:t>that the venue has changed to an indoors location on campus.</w:t>
            </w:r>
          </w:p>
        </w:tc>
      </w:tr>
      <w:tr w:rsidR="0054289D" w14:paraId="26E74926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4BE1C4" w14:textId="77777777" w:rsidR="0054289D" w:rsidRDefault="00000000">
            <w:pPr>
              <w:spacing w:after="0" w:line="240" w:lineRule="auto"/>
            </w:pPr>
            <w:r>
              <w:t>Overcrowding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2116C8" w14:textId="77777777" w:rsidR="0054289D" w:rsidRDefault="00000000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</w:pPr>
            <w:r>
              <w:t xml:space="preserve">Physical injury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73FD28" w14:textId="77777777" w:rsidR="0054289D" w:rsidRDefault="00000000">
            <w:pPr>
              <w:spacing w:after="0" w:line="240" w:lineRule="auto"/>
            </w:pPr>
            <w:r>
              <w:t>Event organisers and attendees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C39CCF" w14:textId="77777777" w:rsidR="0054289D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636A4C" w14:textId="77777777" w:rsidR="0054289D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F1A8D2" w14:textId="77777777" w:rsidR="0054289D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E65781" w14:textId="77777777" w:rsidR="0054289D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</w:pPr>
            <w:r>
              <w:t>Do not push/shove</w:t>
            </w:r>
          </w:p>
          <w:p w14:paraId="38B7DA30" w14:textId="77777777" w:rsidR="0054289D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</w:pPr>
            <w:r>
              <w:t>If large crowds form, barriers can be requested by SUSU facilities team (if available on the day) to assist with crowd management.</w:t>
            </w:r>
          </w:p>
          <w:p w14:paraId="003A33B1" w14:textId="77777777" w:rsidR="0054289D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rFonts w:ascii="Lucida Sans" w:eastAsia="Lucida Sans" w:hAnsi="Lucida Sans" w:cs="Lucida Sans"/>
                <w:b/>
              </w:rPr>
            </w:pPr>
            <w:r>
              <w:t xml:space="preserve">Book during quieter times when less activities taking place on Redbrick/book all available space </w:t>
            </w:r>
          </w:p>
          <w:p w14:paraId="53DDAF05" w14:textId="77777777" w:rsidR="0054289D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</w:pPr>
            <w:r>
              <w:t>Inform other bookings on the Redbrick/</w:t>
            </w:r>
            <w:proofErr w:type="gramStart"/>
            <w:r>
              <w:t>in the area of</w:t>
            </w:r>
            <w:proofErr w:type="gramEnd"/>
            <w:r>
              <w:t xml:space="preserve"> the event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90229D" w14:textId="77777777" w:rsidR="0054289D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8CDA6C" w14:textId="77777777" w:rsidR="0054289D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A41E99" w14:textId="77777777" w:rsidR="0054289D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36CAB9" w14:textId="77777777" w:rsidR="0054289D" w:rsidRDefault="00000000">
            <w:pPr>
              <w:numPr>
                <w:ilvl w:val="0"/>
                <w:numId w:val="3"/>
              </w:numPr>
              <w:spacing w:after="0" w:line="240" w:lineRule="auto"/>
              <w:ind w:left="360" w:hanging="360"/>
            </w:pPr>
            <w:r>
              <w:t>Seek medical attention if problem arises</w:t>
            </w:r>
          </w:p>
          <w:p w14:paraId="5C0BC757" w14:textId="77777777" w:rsidR="0054289D" w:rsidRDefault="00000000">
            <w:pPr>
              <w:numPr>
                <w:ilvl w:val="0"/>
                <w:numId w:val="3"/>
              </w:numPr>
              <w:spacing w:after="0" w:line="240" w:lineRule="auto"/>
              <w:ind w:left="360" w:hanging="360"/>
            </w:pPr>
            <w:r>
              <w:t xml:space="preserve">With support from a SUSU Activities coordinator Inform </w:t>
            </w:r>
            <w:proofErr w:type="spellStart"/>
            <w:r>
              <w:t>UoS</w:t>
            </w:r>
            <w:proofErr w:type="spellEnd"/>
            <w:r>
              <w:t xml:space="preserve"> security team of the event (– on campus 3311, off campus 02380 593311. </w:t>
            </w:r>
            <w:hyperlink r:id="rId10">
              <w:r w:rsidR="0054289D">
                <w:rPr>
                  <w:color w:val="0000FF"/>
                  <w:u w:val="single"/>
                </w:rPr>
                <w:t>unisecurity@soton.ac.uk</w:t>
              </w:r>
            </w:hyperlink>
            <w:r>
              <w:t>) and liaise with them on need for security teams on the day</w:t>
            </w:r>
          </w:p>
          <w:p w14:paraId="4AEB2DEB" w14:textId="77777777" w:rsidR="0054289D" w:rsidRDefault="00000000">
            <w:pPr>
              <w:numPr>
                <w:ilvl w:val="0"/>
                <w:numId w:val="3"/>
              </w:numPr>
              <w:spacing w:after="0" w:line="240" w:lineRule="auto"/>
              <w:ind w:left="360" w:hanging="360"/>
            </w:pPr>
            <w:r>
              <w:t>Security team may inform police of the event if required (e.g. marches)</w:t>
            </w:r>
          </w:p>
          <w:p w14:paraId="3B4D7DFE" w14:textId="77777777" w:rsidR="0054289D" w:rsidRDefault="0054289D">
            <w:pPr>
              <w:spacing w:after="0" w:line="240" w:lineRule="auto"/>
            </w:pPr>
          </w:p>
        </w:tc>
      </w:tr>
      <w:tr w:rsidR="0054289D" w14:paraId="415D813A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EE0269" w14:textId="77777777" w:rsidR="0054289D" w:rsidRDefault="00000000">
            <w:pPr>
              <w:spacing w:after="0" w:line="240" w:lineRule="auto"/>
            </w:pPr>
            <w:r>
              <w:lastRenderedPageBreak/>
              <w:t xml:space="preserve">Disturbance to public, students and staff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DF342F" w14:textId="77777777" w:rsidR="0054289D" w:rsidRDefault="00000000">
            <w:pPr>
              <w:numPr>
                <w:ilvl w:val="0"/>
                <w:numId w:val="5"/>
              </w:numPr>
              <w:spacing w:after="0" w:line="240" w:lineRule="auto"/>
              <w:ind w:left="720" w:hanging="360"/>
            </w:pPr>
            <w:r>
              <w:t xml:space="preserve">Conflict, noise, crowds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E1D832" w14:textId="77777777" w:rsidR="0054289D" w:rsidRDefault="00000000">
            <w:pPr>
              <w:spacing w:after="0" w:line="240" w:lineRule="auto"/>
            </w:pPr>
            <w:r>
              <w:t xml:space="preserve">Event organisers and attendees, </w:t>
            </w:r>
            <w:proofErr w:type="gramStart"/>
            <w:r>
              <w:t>general public</w:t>
            </w:r>
            <w:proofErr w:type="gramEnd"/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2FF060" w14:textId="77777777" w:rsidR="0054289D" w:rsidRDefault="00000000">
            <w:pPr>
              <w:spacing w:after="0" w:line="240" w:lineRule="auto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25503F" w14:textId="77777777" w:rsidR="0054289D" w:rsidRDefault="00000000">
            <w:pPr>
              <w:spacing w:after="0" w:line="240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842B4C" w14:textId="77777777" w:rsidR="0054289D" w:rsidRDefault="00000000">
            <w:pPr>
              <w:spacing w:after="0" w:line="240" w:lineRule="auto"/>
            </w:pPr>
            <w:r>
              <w:t>4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7DD51C" w14:textId="77777777" w:rsidR="0054289D" w:rsidRDefault="00000000">
            <w:pPr>
              <w:numPr>
                <w:ilvl w:val="0"/>
                <w:numId w:val="7"/>
              </w:numPr>
              <w:spacing w:after="0" w:line="240" w:lineRule="auto"/>
            </w:pPr>
            <w:r>
              <w:t xml:space="preserve">Events planned for redbrick avoiding residential areas </w:t>
            </w:r>
          </w:p>
          <w:p w14:paraId="5D655482" w14:textId="77777777" w:rsidR="0054289D" w:rsidRDefault="00000000">
            <w:pPr>
              <w:numPr>
                <w:ilvl w:val="0"/>
                <w:numId w:val="9"/>
              </w:numPr>
              <w:spacing w:after="0" w:line="240" w:lineRule="auto"/>
            </w:pPr>
            <w:proofErr w:type="spellStart"/>
            <w:r>
              <w:t>UoS</w:t>
            </w:r>
            <w:proofErr w:type="spellEnd"/>
            <w:r>
              <w:t xml:space="preserve"> Security Teams informed of the event</w:t>
            </w:r>
          </w:p>
          <w:p w14:paraId="1367E80E" w14:textId="77777777" w:rsidR="0054289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Everybody will be encouraged to stay together as a group</w:t>
            </w:r>
          </w:p>
          <w:p w14:paraId="143E18FC" w14:textId="77777777" w:rsidR="0054289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shouting, chants, whistles etc. will be kept to a minimum around busy university buildings and residential areas </w:t>
            </w:r>
          </w:p>
          <w:p w14:paraId="2D51425B" w14:textId="77777777" w:rsidR="0054289D" w:rsidRDefault="00000000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</w:pPr>
            <w:r>
              <w:t>If applicable book space during quieter times when less activities taking place in local lecture theatres (lunch, Wednesday afternoons)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6B697D" w14:textId="77777777" w:rsidR="0054289D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BA9E61" w14:textId="77777777" w:rsidR="0054289D" w:rsidRDefault="00000000">
            <w:pPr>
              <w:spacing w:after="0" w:line="240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5AAB09" w14:textId="77777777" w:rsidR="0054289D" w:rsidRDefault="00000000">
            <w:pPr>
              <w:spacing w:after="0" w:line="240" w:lineRule="auto"/>
            </w:pPr>
            <w:r>
              <w:t>2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6029CB" w14:textId="77777777" w:rsidR="0054289D" w:rsidRDefault="00000000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</w:pPr>
            <w:r>
              <w:t xml:space="preserve">With support from a SUSU Activities coordinator Inform </w:t>
            </w:r>
            <w:proofErr w:type="spellStart"/>
            <w:r>
              <w:t>UoS</w:t>
            </w:r>
            <w:proofErr w:type="spellEnd"/>
            <w:r>
              <w:t xml:space="preserve"> security team of the event -University Security 24 hours – on campus 3311, off campus 02380 593311. </w:t>
            </w:r>
            <w:hyperlink r:id="rId11">
              <w:r w:rsidR="0054289D">
                <w:rPr>
                  <w:color w:val="0000FF"/>
                  <w:u w:val="single"/>
                </w:rPr>
                <w:t>unisecurity@soton.ac.uk</w:t>
              </w:r>
            </w:hyperlink>
          </w:p>
          <w:p w14:paraId="6330536C" w14:textId="77777777" w:rsidR="0054289D" w:rsidRDefault="0054289D">
            <w:pPr>
              <w:spacing w:after="0" w:line="240" w:lineRule="auto"/>
            </w:pPr>
          </w:p>
          <w:p w14:paraId="4FFD3EC2" w14:textId="77777777" w:rsidR="0054289D" w:rsidRDefault="00000000">
            <w:pPr>
              <w:numPr>
                <w:ilvl w:val="0"/>
                <w:numId w:val="30"/>
              </w:numPr>
              <w:spacing w:after="0" w:line="240" w:lineRule="auto"/>
              <w:ind w:left="720" w:hanging="360"/>
            </w:pPr>
            <w:r>
              <w:t xml:space="preserve">Inform </w:t>
            </w:r>
            <w:proofErr w:type="spellStart"/>
            <w:r>
              <w:t>UoS</w:t>
            </w:r>
            <w:proofErr w:type="spellEnd"/>
            <w:r>
              <w:t xml:space="preserve">/SUSU communications team of the event- can brief others via SUSSSED </w:t>
            </w:r>
          </w:p>
        </w:tc>
      </w:tr>
      <w:tr w:rsidR="0054289D" w14:paraId="66C71DC4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33655D" w14:textId="77777777" w:rsidR="0054289D" w:rsidRDefault="00000000">
            <w:pPr>
              <w:spacing w:after="0" w:line="240" w:lineRule="auto"/>
            </w:pPr>
            <w:r>
              <w:lastRenderedPageBreak/>
              <w:t>Counter protest, discrimination against the demonstration/Campaign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C46BB7" w14:textId="77777777" w:rsidR="0054289D" w:rsidRDefault="00000000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</w:pPr>
            <w:r>
              <w:t>Assault, Violence or threatening/ Aggressive Behaviour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651789" w14:textId="77777777" w:rsidR="0054289D" w:rsidRDefault="00000000">
            <w:pPr>
              <w:spacing w:after="0" w:line="240" w:lineRule="auto"/>
            </w:pPr>
            <w:r>
              <w:t xml:space="preserve">Event organisers and attendees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44A442" w14:textId="77777777" w:rsidR="0054289D" w:rsidRDefault="00000000">
            <w:pPr>
              <w:spacing w:after="0" w:line="240" w:lineRule="auto"/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5E4861" w14:textId="77777777" w:rsidR="0054289D" w:rsidRDefault="00000000">
            <w:pPr>
              <w:spacing w:after="0" w:line="240" w:lineRule="auto"/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0B60E5" w14:textId="77777777" w:rsidR="0054289D" w:rsidRDefault="00000000">
            <w:pPr>
              <w:spacing w:after="0" w:line="240" w:lineRule="auto"/>
            </w:pPr>
            <w:r>
              <w:rPr>
                <w:b/>
              </w:rPr>
              <w:t>8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90F8C0" w14:textId="77777777" w:rsidR="0054289D" w:rsidRDefault="00000000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</w:pPr>
            <w:r>
              <w:t xml:space="preserve">Event planned for Highfield campus- a route well signposted and known for students </w:t>
            </w:r>
          </w:p>
          <w:p w14:paraId="5FA3A322" w14:textId="77777777" w:rsidR="0054289D" w:rsidRDefault="00000000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</w:pPr>
            <w:r>
              <w:t xml:space="preserve">Leaders to advise all participants to not engage/respond to any protests, aggressive behaviour- if safe to do so will encourage group to move on and remove themselves from situation- The event will be ended and students advised to return to campus if this continues </w:t>
            </w:r>
          </w:p>
          <w:p w14:paraId="23B630D6" w14:textId="77777777" w:rsidR="0054289D" w:rsidRDefault="00000000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</w:pPr>
            <w:r>
              <w:t xml:space="preserve">Prior information about event and what to expect given out so participants know what to expect via Facebook/social media posts </w:t>
            </w:r>
          </w:p>
          <w:p w14:paraId="1F7C4149" w14:textId="77777777" w:rsidR="0054289D" w:rsidRDefault="00000000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</w:pPr>
            <w:r>
              <w:t xml:space="preserve">Participants made aware they could join and leave the event at any time.  </w:t>
            </w:r>
          </w:p>
          <w:p w14:paraId="7CE14231" w14:textId="77777777" w:rsidR="0054289D" w:rsidRDefault="00000000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</w:pPr>
            <w:r>
              <w:lastRenderedPageBreak/>
              <w:t xml:space="preserve">Ensure that people are aware that this is an open space for discussion to discourage protest.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B5463D" w14:textId="77777777" w:rsidR="0054289D" w:rsidRDefault="00000000">
            <w:pPr>
              <w:spacing w:after="0" w:line="240" w:lineRule="auto"/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54767E" w14:textId="77777777" w:rsidR="0054289D" w:rsidRDefault="00000000">
            <w:pPr>
              <w:spacing w:after="0" w:line="240" w:lineRule="auto"/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527B90" w14:textId="77777777" w:rsidR="0054289D" w:rsidRDefault="00000000">
            <w:pPr>
              <w:spacing w:after="0" w:line="240" w:lineRule="auto"/>
            </w:pPr>
            <w:r>
              <w:rPr>
                <w:b/>
              </w:rPr>
              <w:t>4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5B4192" w14:textId="77777777" w:rsidR="0054289D" w:rsidRDefault="00000000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</w:pPr>
            <w:r>
              <w:t>Event organisers to call University Security if necessary.</w:t>
            </w:r>
          </w:p>
          <w:p w14:paraId="5EEF3410" w14:textId="77777777" w:rsidR="0054289D" w:rsidRDefault="00000000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</w:pPr>
            <w:r>
              <w:t>Emergency contact number for Campus Security:</w:t>
            </w:r>
            <w:r>
              <w:br/>
              <w:t>Tel: +44 (0)23 8059 3311</w:t>
            </w:r>
          </w:p>
          <w:p w14:paraId="19AD223B" w14:textId="77777777" w:rsidR="0054289D" w:rsidRDefault="00000000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</w:pPr>
            <w:r>
              <w:t xml:space="preserve">(Ext: 3311) </w:t>
            </w:r>
          </w:p>
          <w:p w14:paraId="2206F1CD" w14:textId="77777777" w:rsidR="0054289D" w:rsidRDefault="00000000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</w:pPr>
            <w:r>
              <w:t xml:space="preserve">Building 32, University Road Highfield Campus. </w:t>
            </w:r>
          </w:p>
          <w:p w14:paraId="7F76FA12" w14:textId="77777777" w:rsidR="0054289D" w:rsidRDefault="00542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2647203" w14:textId="77777777" w:rsidR="0054289D" w:rsidRDefault="00000000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</w:pPr>
            <w:r>
              <w:t xml:space="preserve">Any incidents will be reported via </w:t>
            </w:r>
            <w:proofErr w:type="spellStart"/>
            <w:r>
              <w:t>UoS</w:t>
            </w:r>
            <w:proofErr w:type="spellEnd"/>
            <w:r>
              <w:t xml:space="preserve"> reporting tools </w:t>
            </w:r>
          </w:p>
          <w:p w14:paraId="32769F1A" w14:textId="77777777" w:rsidR="0054289D" w:rsidRDefault="00000000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</w:pPr>
            <w:r>
              <w:t xml:space="preserve">Contact emergency services if needed </w:t>
            </w:r>
          </w:p>
          <w:p w14:paraId="0BC28343" w14:textId="77777777" w:rsidR="0054289D" w:rsidRDefault="00000000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</w:pPr>
            <w:r>
              <w:t xml:space="preserve">Organisers will, following the event, share relevant information on support/signpost via social media channels etc. </w:t>
            </w:r>
          </w:p>
          <w:p w14:paraId="40325A83" w14:textId="77777777" w:rsidR="0054289D" w:rsidRDefault="0054289D">
            <w:pPr>
              <w:spacing w:after="0" w:line="240" w:lineRule="auto"/>
            </w:pPr>
          </w:p>
        </w:tc>
      </w:tr>
      <w:tr w:rsidR="0054289D" w14:paraId="2794B632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CDE1A9" w14:textId="77777777" w:rsidR="0054289D" w:rsidRDefault="00000000">
            <w:pPr>
              <w:spacing w:after="0" w:line="240" w:lineRule="auto"/>
            </w:pPr>
            <w:r>
              <w:t>Overcrowding at Stall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56FB18" w14:textId="77777777" w:rsidR="0054289D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Reduced space in walkways and entrances.</w:t>
            </w:r>
          </w:p>
          <w:p w14:paraId="5BEB945E" w14:textId="77777777" w:rsidR="0054289D" w:rsidRDefault="00000000">
            <w:pPr>
              <w:spacing w:after="0" w:line="240" w:lineRule="auto"/>
            </w:pPr>
            <w:r>
              <w:rPr>
                <w:color w:val="000000"/>
              </w:rPr>
              <w:t>Risk of Students panicking because of tight spaces / confinement. Crushing against fixed structures from pushing and shoving. Aggressive behaviour.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A7D361" w14:textId="77777777" w:rsidR="0054289D" w:rsidRDefault="00000000">
            <w:pPr>
              <w:spacing w:after="0" w:line="240" w:lineRule="auto"/>
            </w:pPr>
            <w:r>
              <w:t xml:space="preserve">Members, visitors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652C64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64F7C8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828C72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52D49E" w14:textId="77777777" w:rsidR="0054289D" w:rsidRDefault="00000000">
            <w:pPr>
              <w:numPr>
                <w:ilvl w:val="0"/>
                <w:numId w:val="28"/>
              </w:numPr>
              <w:spacing w:after="0" w:line="240" w:lineRule="auto"/>
              <w:ind w:left="360" w:hanging="360"/>
            </w:pPr>
            <w:r>
              <w:t>A maximum of 3 representatives to be at the stall at any one time</w:t>
            </w:r>
          </w:p>
          <w:p w14:paraId="4FB39E1E" w14:textId="77777777" w:rsidR="0054289D" w:rsidRDefault="00000000">
            <w:pPr>
              <w:numPr>
                <w:ilvl w:val="0"/>
                <w:numId w:val="28"/>
              </w:numPr>
              <w:spacing w:after="0" w:line="240" w:lineRule="auto"/>
              <w:ind w:left="360" w:hanging="360"/>
            </w:pPr>
            <w:r>
              <w:t xml:space="preserve">Request that orderly ques are formed </w:t>
            </w:r>
          </w:p>
          <w:p w14:paraId="38C5D43E" w14:textId="77777777" w:rsidR="0054289D" w:rsidRDefault="00000000">
            <w:pPr>
              <w:numPr>
                <w:ilvl w:val="0"/>
                <w:numId w:val="28"/>
              </w:numPr>
              <w:spacing w:after="0" w:line="240" w:lineRule="auto"/>
              <w:ind w:left="360" w:hanging="360"/>
            </w:pPr>
            <w:r>
              <w:t xml:space="preserve">Ensure all items are stored under tables and monitor area in front of stall to ensure this is clear </w:t>
            </w:r>
          </w:p>
          <w:p w14:paraId="186C2538" w14:textId="77777777" w:rsidR="0054289D" w:rsidRDefault="00000000">
            <w:pPr>
              <w:numPr>
                <w:ilvl w:val="0"/>
                <w:numId w:val="28"/>
              </w:numPr>
              <w:spacing w:after="0" w:line="240" w:lineRule="auto"/>
              <w:ind w:left="360" w:hanging="360"/>
            </w:pPr>
            <w:r>
              <w:t>Ensure that organisers /volunteers do not block walkways when engaging with attendees</w:t>
            </w:r>
          </w:p>
          <w:p w14:paraId="07DC8EE4" w14:textId="77777777" w:rsidR="0054289D" w:rsidRDefault="00000000">
            <w:pPr>
              <w:numPr>
                <w:ilvl w:val="0"/>
                <w:numId w:val="28"/>
              </w:numPr>
              <w:spacing w:after="0" w:line="240" w:lineRule="auto"/>
              <w:ind w:left="360" w:hanging="360"/>
            </w:pPr>
            <w:r>
              <w:t xml:space="preserve">Follow instructions given by support staff/staff on directions and entry and exit points </w:t>
            </w:r>
          </w:p>
          <w:p w14:paraId="3362877D" w14:textId="77777777" w:rsidR="0054289D" w:rsidRDefault="00000000">
            <w:pPr>
              <w:numPr>
                <w:ilvl w:val="0"/>
                <w:numId w:val="28"/>
              </w:numPr>
              <w:spacing w:after="0" w:line="240" w:lineRule="auto"/>
              <w:ind w:left="360" w:hanging="360"/>
            </w:pPr>
            <w:r>
              <w:t xml:space="preserve">Do not move tables if this has been placed for you by staff.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F484E6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9B5820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90A509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1802D7" w14:textId="77777777" w:rsidR="0054289D" w:rsidRDefault="00000000">
            <w:pPr>
              <w:numPr>
                <w:ilvl w:val="0"/>
                <w:numId w:val="45"/>
              </w:numPr>
              <w:spacing w:after="0" w:line="240" w:lineRule="auto"/>
              <w:ind w:left="360" w:hanging="360"/>
            </w:pPr>
            <w:r>
              <w:t>Seek medical attention if problem arises</w:t>
            </w:r>
          </w:p>
          <w:p w14:paraId="7E31D143" w14:textId="77777777" w:rsidR="0054289D" w:rsidRDefault="00000000">
            <w:pPr>
              <w:numPr>
                <w:ilvl w:val="0"/>
                <w:numId w:val="45"/>
              </w:numPr>
              <w:spacing w:after="0" w:line="240" w:lineRule="auto"/>
              <w:ind w:left="360" w:hanging="360"/>
            </w:pPr>
            <w:r>
              <w:t xml:space="preserve">Seek support from facilities staff </w:t>
            </w:r>
          </w:p>
          <w:p w14:paraId="5835EB67" w14:textId="77777777" w:rsidR="0054289D" w:rsidRDefault="0054289D">
            <w:pPr>
              <w:spacing w:after="0" w:line="240" w:lineRule="auto"/>
            </w:pPr>
          </w:p>
        </w:tc>
      </w:tr>
      <w:tr w:rsidR="0054289D" w14:paraId="23D980BE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1E6599" w14:textId="77777777" w:rsidR="0054289D" w:rsidRDefault="00000000">
            <w:pPr>
              <w:spacing w:after="0" w:line="240" w:lineRule="auto"/>
            </w:pPr>
            <w:r>
              <w:lastRenderedPageBreak/>
              <w:t xml:space="preserve">Falling Objects e.g. banners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2C525C" w14:textId="77777777" w:rsidR="0054289D" w:rsidRDefault="00000000">
            <w:pPr>
              <w:spacing w:after="0" w:line="240" w:lineRule="auto"/>
              <w:ind w:left="720"/>
            </w:pPr>
            <w:r>
              <w:t>Injury</w:t>
            </w:r>
          </w:p>
          <w:p w14:paraId="6B605A9A" w14:textId="77777777" w:rsidR="0054289D" w:rsidRDefault="00000000">
            <w:pPr>
              <w:spacing w:after="0" w:line="240" w:lineRule="auto"/>
              <w:ind w:left="720"/>
            </w:pPr>
            <w:r>
              <w:t xml:space="preserve">Bruising </w:t>
            </w:r>
          </w:p>
          <w:p w14:paraId="6A80B536" w14:textId="77777777" w:rsidR="0054289D" w:rsidRDefault="00000000">
            <w:pPr>
              <w:spacing w:after="0" w:line="240" w:lineRule="auto"/>
              <w:ind w:left="720"/>
            </w:pPr>
            <w:r>
              <w:t xml:space="preserve">Damage to equipment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B4CEC7" w14:textId="77777777" w:rsidR="0054289D" w:rsidRDefault="00000000">
            <w:pPr>
              <w:spacing w:after="0" w:line="240" w:lineRule="auto"/>
            </w:pPr>
            <w:r>
              <w:t xml:space="preserve">Members, visitors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6D934A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B86669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3D8C87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4514B2" w14:textId="77777777" w:rsidR="0054289D" w:rsidRDefault="00000000">
            <w:pPr>
              <w:numPr>
                <w:ilvl w:val="0"/>
                <w:numId w:val="46"/>
              </w:numPr>
              <w:spacing w:after="0" w:line="240" w:lineRule="auto"/>
              <w:ind w:left="360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Tables to be safely secured by staff where possible – ask for support from facilities team</w:t>
            </w:r>
          </w:p>
          <w:p w14:paraId="0D37E209" w14:textId="77777777" w:rsidR="0054289D" w:rsidRDefault="00000000">
            <w:pPr>
              <w:numPr>
                <w:ilvl w:val="0"/>
                <w:numId w:val="46"/>
              </w:numPr>
              <w:spacing w:after="0" w:line="240" w:lineRule="auto"/>
              <w:ind w:left="360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Ensure banner is secured and on a flat surface </w:t>
            </w:r>
          </w:p>
          <w:p w14:paraId="33E72001" w14:textId="77777777" w:rsidR="0054289D" w:rsidRDefault="00000000">
            <w:pPr>
              <w:numPr>
                <w:ilvl w:val="0"/>
                <w:numId w:val="46"/>
              </w:numPr>
              <w:spacing w:after="0" w:line="240" w:lineRule="auto"/>
              <w:ind w:left="360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Ensure banners or objects are not obscuring walkways or exits-ideally place behind or to the side of stall where space allows- ensuring distance between stalls/stall holders </w:t>
            </w:r>
          </w:p>
          <w:p w14:paraId="44C38AB3" w14:textId="77777777" w:rsidR="0054289D" w:rsidRDefault="0054289D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ACC1AE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8F0315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76126C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AD9241" w14:textId="77777777" w:rsidR="0054289D" w:rsidRDefault="00000000">
            <w:pPr>
              <w:numPr>
                <w:ilvl w:val="0"/>
                <w:numId w:val="44"/>
              </w:numPr>
              <w:spacing w:after="0" w:line="240" w:lineRule="auto"/>
              <w:ind w:left="360" w:hanging="360"/>
            </w:pPr>
            <w:r>
              <w:t>Seek medical attention if problem arises</w:t>
            </w:r>
          </w:p>
          <w:p w14:paraId="1CD07300" w14:textId="77777777" w:rsidR="0054289D" w:rsidRDefault="00000000">
            <w:pPr>
              <w:numPr>
                <w:ilvl w:val="0"/>
                <w:numId w:val="44"/>
              </w:numPr>
              <w:spacing w:after="0" w:line="240" w:lineRule="auto"/>
              <w:ind w:left="360" w:hanging="360"/>
            </w:pPr>
            <w:r>
              <w:t xml:space="preserve">Seek support from facilities staff </w:t>
            </w:r>
          </w:p>
          <w:p w14:paraId="03D88100" w14:textId="77777777" w:rsidR="0054289D" w:rsidRDefault="0054289D">
            <w:pPr>
              <w:spacing w:after="0" w:line="240" w:lineRule="auto"/>
            </w:pPr>
          </w:p>
        </w:tc>
      </w:tr>
      <w:tr w:rsidR="0054289D" w14:paraId="27B50362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2CC526" w14:textId="77777777" w:rsidR="0054289D" w:rsidRDefault="0054289D">
            <w:pPr>
              <w:spacing w:after="0" w:line="240" w:lineRule="auto"/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94319F" w14:textId="77777777" w:rsidR="0054289D" w:rsidRDefault="0054289D">
            <w:pPr>
              <w:spacing w:after="0" w:line="240" w:lineRule="auto"/>
              <w:ind w:left="720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409368" w14:textId="77777777" w:rsidR="0054289D" w:rsidRDefault="0054289D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63ACD0" w14:textId="77777777" w:rsidR="0054289D" w:rsidRDefault="0054289D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E96B9A" w14:textId="77777777" w:rsidR="0054289D" w:rsidRDefault="0054289D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D1A3B9" w14:textId="77777777" w:rsidR="0054289D" w:rsidRDefault="0054289D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82D390" w14:textId="77777777" w:rsidR="0054289D" w:rsidRDefault="0054289D">
            <w:p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FB0F9C" w14:textId="77777777" w:rsidR="0054289D" w:rsidRDefault="0054289D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929469" w14:textId="77777777" w:rsidR="0054289D" w:rsidRDefault="0054289D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545795" w14:textId="77777777" w:rsidR="0054289D" w:rsidRDefault="0054289D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B0EE5C" w14:textId="77777777" w:rsidR="0054289D" w:rsidRDefault="0054289D">
            <w:pPr>
              <w:spacing w:after="0" w:line="240" w:lineRule="auto"/>
              <w:ind w:left="360"/>
            </w:pPr>
          </w:p>
        </w:tc>
      </w:tr>
    </w:tbl>
    <w:p w14:paraId="664F96C6" w14:textId="77777777" w:rsidR="0054289D" w:rsidRDefault="0054289D">
      <w:pPr>
        <w:spacing w:after="200" w:line="276" w:lineRule="auto"/>
      </w:pPr>
    </w:p>
    <w:p w14:paraId="16581169" w14:textId="77777777" w:rsidR="0054289D" w:rsidRDefault="0054289D">
      <w:pPr>
        <w:spacing w:after="200" w:line="276" w:lineRule="auto"/>
      </w:pPr>
    </w:p>
    <w:tbl>
      <w:tblPr>
        <w:tblStyle w:val="4"/>
        <w:tblW w:w="138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0"/>
        <w:gridCol w:w="3799"/>
        <w:gridCol w:w="1625"/>
        <w:gridCol w:w="1159"/>
        <w:gridCol w:w="1289"/>
        <w:gridCol w:w="1278"/>
        <w:gridCol w:w="2606"/>
        <w:gridCol w:w="1413"/>
      </w:tblGrid>
      <w:tr w:rsidR="0054289D" w14:paraId="6AC23BA6" w14:textId="77777777">
        <w:trPr>
          <w:cantSplit/>
        </w:trPr>
        <w:tc>
          <w:tcPr>
            <w:tcW w:w="13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BA096B3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  <w:szCs w:val="24"/>
              </w:rPr>
              <w:t>PART B – Action Plan</w:t>
            </w:r>
          </w:p>
        </w:tc>
      </w:tr>
      <w:tr w:rsidR="0054289D" w14:paraId="512CC2B0" w14:textId="77777777">
        <w:trPr>
          <w:cantSplit/>
          <w:trHeight w:val="1"/>
        </w:trPr>
        <w:tc>
          <w:tcPr>
            <w:tcW w:w="13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773B5A" w14:textId="77777777" w:rsidR="0054289D" w:rsidRDefault="00000000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  <w:sz w:val="40"/>
                <w:szCs w:val="40"/>
              </w:rPr>
              <w:t>Risk Assessment Action Plan</w:t>
            </w:r>
          </w:p>
        </w:tc>
      </w:tr>
      <w:tr w:rsidR="0054289D" w14:paraId="64BDFD90" w14:textId="77777777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3D35AF5B" w14:textId="77777777" w:rsidR="0054289D" w:rsidRDefault="00000000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Part no.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4F951298" w14:textId="77777777" w:rsidR="0054289D" w:rsidRDefault="00000000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Action to be taken, incl. Cost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24F73793" w14:textId="77777777" w:rsidR="0054289D" w:rsidRDefault="00000000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By whom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3B1BBA86" w14:textId="77777777" w:rsidR="0054289D" w:rsidRDefault="00000000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Target date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31CF8265" w14:textId="77777777" w:rsidR="0054289D" w:rsidRDefault="00000000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Review date</w:t>
            </w:r>
          </w:p>
        </w:tc>
        <w:tc>
          <w:tcPr>
            <w:tcW w:w="40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00CA1CC2" w14:textId="77777777" w:rsidR="0054289D" w:rsidRDefault="00000000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Outcome at review date</w:t>
            </w:r>
          </w:p>
        </w:tc>
      </w:tr>
      <w:tr w:rsidR="0054289D" w14:paraId="071FC92D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B57B44" w14:textId="77777777" w:rsidR="0054289D" w:rsidRDefault="00000000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color w:val="000000"/>
              </w:rPr>
              <w:t>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46D1F8" w14:textId="77777777" w:rsidR="0054289D" w:rsidRDefault="00000000">
            <w:pPr>
              <w:numPr>
                <w:ilvl w:val="0"/>
                <w:numId w:val="32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Committee to send copies of all food hygiene training certificates to suactivities@soton.ac.uk</w:t>
            </w:r>
          </w:p>
          <w:p w14:paraId="0FF1F103" w14:textId="77777777" w:rsidR="0054289D" w:rsidRDefault="0054289D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B7B25E" w14:textId="075B156F" w:rsidR="0054289D" w:rsidRDefault="007E7B80">
            <w:pPr>
              <w:spacing w:after="0" w:line="240" w:lineRule="auto"/>
            </w:pPr>
            <w:r>
              <w:t>Yasmine Hulf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42956A" w14:textId="1CC70F19" w:rsidR="0054289D" w:rsidRDefault="00000000">
            <w:pPr>
              <w:spacing w:after="0" w:line="240" w:lineRule="auto"/>
            </w:pPr>
            <w:r>
              <w:t>2</w:t>
            </w:r>
            <w:r w:rsidR="007E7B80">
              <w:t>3</w:t>
            </w:r>
            <w:r>
              <w:t>/0</w:t>
            </w:r>
            <w:r w:rsidR="007E7B80">
              <w:t>9</w:t>
            </w:r>
            <w:r>
              <w:t>/24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6AF878" w14:textId="2ACE7AD8" w:rsidR="0054289D" w:rsidRDefault="007E7B80">
            <w:pPr>
              <w:spacing w:after="0" w:line="240" w:lineRule="auto"/>
            </w:pPr>
            <w:r>
              <w:t>23/09/24</w:t>
            </w:r>
          </w:p>
        </w:tc>
        <w:tc>
          <w:tcPr>
            <w:tcW w:w="40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CB0231" w14:textId="0FC903D0" w:rsidR="0054289D" w:rsidRDefault="007E7B80">
            <w:pPr>
              <w:spacing w:after="0" w:line="240" w:lineRule="auto"/>
            </w:pPr>
            <w:r>
              <w:t>Complete</w:t>
            </w:r>
          </w:p>
        </w:tc>
      </w:tr>
      <w:tr w:rsidR="0054289D" w14:paraId="6BBCEF0D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757FBD" w14:textId="77777777" w:rsidR="0054289D" w:rsidRDefault="00000000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B26A6F" w14:textId="77777777" w:rsidR="0054289D" w:rsidRDefault="00000000">
            <w:pPr>
              <w:numPr>
                <w:ilvl w:val="0"/>
                <w:numId w:val="32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Committee members to create and display lists of ingredients (with allergens written in bold) at the stall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AA14B7" w14:textId="7183BACF" w:rsidR="0054289D" w:rsidRDefault="007E7B80">
            <w:pPr>
              <w:spacing w:after="0" w:line="240" w:lineRule="auto"/>
              <w:rPr>
                <w:rFonts w:ascii="Lucida Sans" w:eastAsia="Lucida Sans" w:hAnsi="Lucida Sans" w:cs="Lucida Sans"/>
              </w:rPr>
            </w:pPr>
            <w:r>
              <w:t>Yasmine Hulf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E99C01" w14:textId="77043A3E" w:rsidR="0054289D" w:rsidRDefault="007E7B80">
            <w:pPr>
              <w:spacing w:after="0" w:line="240" w:lineRule="auto"/>
            </w:pPr>
            <w:r>
              <w:t>09/10/24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129EF2" w14:textId="33430136" w:rsidR="0054289D" w:rsidRDefault="007E7B80">
            <w:pPr>
              <w:spacing w:after="0" w:line="240" w:lineRule="auto"/>
            </w:pPr>
            <w:r>
              <w:t>09/10/24</w:t>
            </w:r>
          </w:p>
        </w:tc>
        <w:tc>
          <w:tcPr>
            <w:tcW w:w="40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684F73" w14:textId="77777777" w:rsidR="0054289D" w:rsidRDefault="0054289D">
            <w:pPr>
              <w:spacing w:after="0" w:line="240" w:lineRule="auto"/>
            </w:pPr>
          </w:p>
        </w:tc>
      </w:tr>
      <w:tr w:rsidR="0054289D" w14:paraId="42252CD3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2BC4BA" w14:textId="77777777" w:rsidR="0054289D" w:rsidRDefault="00000000">
            <w:pPr>
              <w:spacing w:after="0" w:line="240" w:lineRule="auto"/>
              <w:jc w:val="center"/>
            </w:pPr>
            <w:r>
              <w:lastRenderedPageBreak/>
              <w:t>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26E8EB" w14:textId="77777777" w:rsidR="0054289D" w:rsidRDefault="00000000">
            <w:pPr>
              <w:numPr>
                <w:ilvl w:val="0"/>
                <w:numId w:val="32"/>
              </w:numPr>
              <w:spacing w:after="0" w:line="240" w:lineRule="auto"/>
              <w:ind w:left="360" w:hanging="360"/>
            </w:pPr>
            <w:r>
              <w:rPr>
                <w:color w:val="000000"/>
              </w:rPr>
              <w:t>Committee to read and share SUSU Expect Respect Policy</w:t>
            </w:r>
            <w:r>
              <w:rPr>
                <w:rFonts w:ascii="Lucida Sans" w:eastAsia="Lucida Sans" w:hAnsi="Lucida Sans" w:cs="Lucida Sans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C22E93" w14:textId="5ED61750" w:rsidR="0054289D" w:rsidRDefault="007E7B80">
            <w:pPr>
              <w:spacing w:after="0" w:line="240" w:lineRule="auto"/>
            </w:pPr>
            <w:r>
              <w:t>Yasmine Hulf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81A7DF" w14:textId="32870BC5" w:rsidR="0054289D" w:rsidRDefault="007E7B80">
            <w:pPr>
              <w:spacing w:after="0" w:line="240" w:lineRule="auto"/>
            </w:pPr>
            <w:r>
              <w:t>09/10/24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121A7C" w14:textId="3A582FE7" w:rsidR="0054289D" w:rsidRDefault="007E7B80">
            <w:pPr>
              <w:spacing w:after="0" w:line="240" w:lineRule="auto"/>
            </w:pPr>
            <w:r>
              <w:t>09/10/24</w:t>
            </w:r>
          </w:p>
        </w:tc>
        <w:tc>
          <w:tcPr>
            <w:tcW w:w="40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8EE647" w14:textId="77777777" w:rsidR="0054289D" w:rsidRDefault="0054289D">
            <w:pPr>
              <w:spacing w:after="0" w:line="240" w:lineRule="auto"/>
            </w:pPr>
          </w:p>
        </w:tc>
      </w:tr>
      <w:tr w:rsidR="0054289D" w14:paraId="39411048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357E3C" w14:textId="77777777" w:rsidR="0054289D" w:rsidRDefault="0054289D">
            <w:pPr>
              <w:spacing w:after="0" w:line="240" w:lineRule="auto"/>
              <w:jc w:val="center"/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3886A2" w14:textId="77777777" w:rsidR="0054289D" w:rsidRDefault="0054289D">
            <w:pPr>
              <w:spacing w:after="0" w:line="240" w:lineRule="auto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91CF96" w14:textId="77777777" w:rsidR="0054289D" w:rsidRDefault="0054289D">
            <w:pPr>
              <w:spacing w:after="0" w:line="240" w:lineRule="auto"/>
            </w:pP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D5AC6B" w14:textId="77777777" w:rsidR="0054289D" w:rsidRDefault="0054289D">
            <w:pPr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4479B0" w14:textId="77777777" w:rsidR="0054289D" w:rsidRDefault="0054289D">
            <w:pPr>
              <w:spacing w:after="0" w:line="240" w:lineRule="auto"/>
            </w:pPr>
          </w:p>
        </w:tc>
        <w:tc>
          <w:tcPr>
            <w:tcW w:w="40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FD0F4E" w14:textId="77777777" w:rsidR="0054289D" w:rsidRDefault="0054289D">
            <w:pPr>
              <w:spacing w:after="0" w:line="240" w:lineRule="auto"/>
            </w:pPr>
          </w:p>
        </w:tc>
      </w:tr>
      <w:tr w:rsidR="0054289D" w14:paraId="01B5DC2D" w14:textId="77777777">
        <w:trPr>
          <w:cantSplit/>
          <w:trHeight w:val="1"/>
        </w:trPr>
        <w:tc>
          <w:tcPr>
            <w:tcW w:w="8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1A780B" w14:textId="77777777" w:rsidR="0054289D" w:rsidRDefault="00000000">
            <w:pPr>
              <w:spacing w:after="0" w:line="240" w:lineRule="auto"/>
              <w:rPr>
                <w:rFonts w:ascii="Lucida Sans" w:eastAsia="Lucida Sans" w:hAnsi="Lucida Sans" w:cs="Lucida Sans"/>
                <w:color w:val="FF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Responsible committee member signature:</w:t>
            </w:r>
            <w:r>
              <w:rPr>
                <w:rFonts w:ascii="Lucida Sans" w:eastAsia="Lucida Sans" w:hAnsi="Lucida Sans" w:cs="Lucida Sans"/>
                <w:color w:val="FF0000"/>
              </w:rPr>
              <w:t xml:space="preserve"> </w:t>
            </w:r>
          </w:p>
          <w:p w14:paraId="627C0853" w14:textId="77777777" w:rsidR="0054289D" w:rsidRDefault="0054289D">
            <w:pPr>
              <w:spacing w:after="0" w:line="240" w:lineRule="auto"/>
              <w:rPr>
                <w:color w:val="FF0000"/>
              </w:rPr>
            </w:pPr>
          </w:p>
          <w:p w14:paraId="4B58392F" w14:textId="0D5DB006" w:rsidR="0054289D" w:rsidRDefault="007E7B80">
            <w:pPr>
              <w:spacing w:after="0" w:line="240" w:lineRule="auto"/>
              <w:rPr>
                <w:color w:val="FF0000"/>
              </w:rPr>
            </w:pPr>
            <w:r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71552" behindDoc="0" locked="0" layoutInCell="1" allowOverlap="1" wp14:anchorId="5E368A41" wp14:editId="6D62C2A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45720</wp:posOffset>
                      </wp:positionV>
                      <wp:extent cx="456480" cy="275400"/>
                      <wp:effectExtent l="38100" t="38100" r="0" b="29845"/>
                      <wp:wrapNone/>
                      <wp:docPr id="1267007071" name="Ink 126700707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56480" cy="275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4EF93F7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267007071" o:spid="_x0000_s1026" type="#_x0000_t75" style="position:absolute;margin-left:-.5pt;margin-top:3pt;width:37.2pt;height:22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">
                      <v:imagedata r:id="rId13" o:title=""/>
                    </v:shape>
                  </w:pict>
                </mc:Fallback>
              </mc:AlternateContent>
            </w:r>
          </w:p>
          <w:p w14:paraId="1296A288" w14:textId="77777777" w:rsidR="0054289D" w:rsidRDefault="0054289D">
            <w:pPr>
              <w:spacing w:after="0" w:line="240" w:lineRule="auto"/>
              <w:rPr>
                <w:color w:val="FF0000"/>
              </w:rPr>
            </w:pPr>
          </w:p>
          <w:p w14:paraId="37E608CF" w14:textId="77777777" w:rsidR="0054289D" w:rsidRDefault="0054289D">
            <w:pPr>
              <w:spacing w:after="0" w:line="240" w:lineRule="auto"/>
            </w:pPr>
          </w:p>
        </w:tc>
        <w:tc>
          <w:tcPr>
            <w:tcW w:w="5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ECB908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Responsible committee member signature: </w:t>
            </w:r>
          </w:p>
          <w:p w14:paraId="2A83147D" w14:textId="3BB4AF9D" w:rsidR="0054289D" w:rsidRDefault="00000000">
            <w:pPr>
              <w:spacing w:after="0" w:line="240" w:lineRule="auto"/>
            </w:pPr>
            <w:r>
              <w:t xml:space="preserve"> </w:t>
            </w:r>
          </w:p>
        </w:tc>
      </w:tr>
      <w:tr w:rsidR="0054289D" w14:paraId="5FE60A05" w14:textId="77777777">
        <w:trPr>
          <w:cantSplit/>
        </w:trPr>
        <w:tc>
          <w:tcPr>
            <w:tcW w:w="7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CC58E1" w14:textId="4423932B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Print name:</w:t>
            </w:r>
            <w:r>
              <w:rPr>
                <w:rFonts w:ascii="Lucida Sans" w:eastAsia="Lucida Sans" w:hAnsi="Lucida Sans" w:cs="Lucida Sans"/>
                <w:color w:val="FF0000"/>
              </w:rPr>
              <w:t xml:space="preserve"> </w:t>
            </w:r>
            <w:r w:rsidR="007E7B80">
              <w:rPr>
                <w:rFonts w:ascii="Lucida Sans" w:eastAsia="Lucida Sans" w:hAnsi="Lucida Sans" w:cs="Lucida Sans"/>
              </w:rPr>
              <w:t>Yasmine Hulf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7A81DD" w14:textId="3692E053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Date: </w:t>
            </w:r>
            <w:r>
              <w:rPr>
                <w:rFonts w:ascii="Lucida Sans" w:eastAsia="Lucida Sans" w:hAnsi="Lucida Sans" w:cs="Lucida Sans"/>
              </w:rPr>
              <w:t>2</w:t>
            </w:r>
            <w:r w:rsidR="007E7B80">
              <w:rPr>
                <w:rFonts w:ascii="Lucida Sans" w:eastAsia="Lucida Sans" w:hAnsi="Lucida Sans" w:cs="Lucida Sans"/>
              </w:rPr>
              <w:t>3</w:t>
            </w:r>
            <w:r>
              <w:rPr>
                <w:rFonts w:ascii="Lucida Sans" w:eastAsia="Lucida Sans" w:hAnsi="Lucida Sans" w:cs="Lucida Sans"/>
              </w:rPr>
              <w:t>/0</w:t>
            </w:r>
            <w:r w:rsidR="007E7B80">
              <w:rPr>
                <w:rFonts w:ascii="Lucida Sans" w:eastAsia="Lucida Sans" w:hAnsi="Lucida Sans" w:cs="Lucida Sans"/>
              </w:rPr>
              <w:t>9</w:t>
            </w:r>
            <w:r>
              <w:rPr>
                <w:rFonts w:ascii="Lucida Sans" w:eastAsia="Lucida Sans" w:hAnsi="Lucida Sans" w:cs="Lucida Sans"/>
              </w:rPr>
              <w:t>/24</w:t>
            </w:r>
          </w:p>
        </w:tc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D4C8C4" w14:textId="05697FB2" w:rsidR="0054289D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Print name: </w:t>
            </w:r>
            <w:r w:rsidR="007E7B80">
              <w:rPr>
                <w:rFonts w:ascii="Lucida Sans" w:eastAsia="Lucida Sans" w:hAnsi="Lucida Sans" w:cs="Lucida Sans"/>
                <w:color w:val="000000"/>
              </w:rPr>
              <w:t xml:space="preserve">Mithu </w:t>
            </w:r>
            <w:proofErr w:type="spellStart"/>
            <w:r w:rsidR="007E7B80">
              <w:rPr>
                <w:rFonts w:ascii="Lucida Sans" w:eastAsia="Lucida Sans" w:hAnsi="Lucida Sans" w:cs="Lucida Sans"/>
                <w:color w:val="000000"/>
              </w:rPr>
              <w:t>Sumeshkumar</w:t>
            </w:r>
            <w:proofErr w:type="spellEnd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26B3A2" w14:textId="77777777" w:rsidR="0054289D" w:rsidRDefault="00000000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Date: </w:t>
            </w:r>
          </w:p>
          <w:p w14:paraId="2DC6430B" w14:textId="72473DEB" w:rsidR="0054289D" w:rsidRDefault="00000000">
            <w:pPr>
              <w:spacing w:after="0" w:line="240" w:lineRule="auto"/>
              <w:rPr>
                <w:color w:val="000000"/>
              </w:rPr>
            </w:pPr>
            <w:r>
              <w:t>2</w:t>
            </w:r>
            <w:r w:rsidR="007E7B80">
              <w:t>3</w:t>
            </w:r>
            <w:r>
              <w:t>/0</w:t>
            </w:r>
            <w:r w:rsidR="007E7B80">
              <w:t>9</w:t>
            </w:r>
            <w:r>
              <w:t>/24</w:t>
            </w:r>
          </w:p>
          <w:p w14:paraId="2A06BF4F" w14:textId="77777777" w:rsidR="0054289D" w:rsidRDefault="0054289D">
            <w:pPr>
              <w:spacing w:after="0" w:line="240" w:lineRule="auto"/>
            </w:pPr>
          </w:p>
        </w:tc>
      </w:tr>
    </w:tbl>
    <w:p w14:paraId="171B573B" w14:textId="77777777" w:rsidR="0054289D" w:rsidRDefault="0054289D">
      <w:pPr>
        <w:spacing w:after="200" w:line="276" w:lineRule="auto"/>
        <w:rPr>
          <w:sz w:val="24"/>
          <w:szCs w:val="24"/>
        </w:rPr>
      </w:pPr>
    </w:p>
    <w:p w14:paraId="0EEE3E1D" w14:textId="77777777" w:rsidR="0054289D" w:rsidRDefault="0054289D">
      <w:pPr>
        <w:spacing w:after="200" w:line="276" w:lineRule="auto"/>
        <w:rPr>
          <w:sz w:val="24"/>
          <w:szCs w:val="24"/>
        </w:rPr>
      </w:pPr>
    </w:p>
    <w:p w14:paraId="64D1A38B" w14:textId="77777777" w:rsidR="0054289D" w:rsidRDefault="0054289D">
      <w:pPr>
        <w:spacing w:after="200" w:line="276" w:lineRule="auto"/>
        <w:rPr>
          <w:sz w:val="24"/>
          <w:szCs w:val="24"/>
        </w:rPr>
      </w:pPr>
    </w:p>
    <w:p w14:paraId="597BF080" w14:textId="77777777" w:rsidR="0054289D" w:rsidRDefault="0054289D">
      <w:pPr>
        <w:spacing w:after="200" w:line="276" w:lineRule="auto"/>
        <w:rPr>
          <w:sz w:val="24"/>
          <w:szCs w:val="24"/>
        </w:rPr>
      </w:pPr>
    </w:p>
    <w:p w14:paraId="02C632A6" w14:textId="77777777" w:rsidR="0054289D" w:rsidRDefault="0054289D">
      <w:pPr>
        <w:spacing w:after="200" w:line="276" w:lineRule="auto"/>
        <w:rPr>
          <w:sz w:val="24"/>
          <w:szCs w:val="24"/>
        </w:rPr>
      </w:pPr>
    </w:p>
    <w:p w14:paraId="0891BD1C" w14:textId="77777777" w:rsidR="0054289D" w:rsidRDefault="0054289D">
      <w:pPr>
        <w:spacing w:after="200" w:line="276" w:lineRule="auto"/>
        <w:rPr>
          <w:sz w:val="24"/>
          <w:szCs w:val="24"/>
        </w:rPr>
      </w:pPr>
    </w:p>
    <w:p w14:paraId="5A10947E" w14:textId="77777777" w:rsidR="0054289D" w:rsidRDefault="0054289D">
      <w:pPr>
        <w:spacing w:after="200" w:line="276" w:lineRule="auto"/>
        <w:rPr>
          <w:sz w:val="24"/>
          <w:szCs w:val="24"/>
        </w:rPr>
      </w:pPr>
    </w:p>
    <w:p w14:paraId="3151911B" w14:textId="77777777" w:rsidR="007E7B80" w:rsidRDefault="007E7B80">
      <w:pPr>
        <w:spacing w:after="200" w:line="276" w:lineRule="auto"/>
        <w:rPr>
          <w:sz w:val="24"/>
          <w:szCs w:val="24"/>
        </w:rPr>
      </w:pPr>
    </w:p>
    <w:p w14:paraId="53F4317A" w14:textId="77777777" w:rsidR="007E7B80" w:rsidRDefault="007E7B80">
      <w:pPr>
        <w:spacing w:after="200" w:line="276" w:lineRule="auto"/>
        <w:rPr>
          <w:sz w:val="24"/>
          <w:szCs w:val="24"/>
        </w:rPr>
      </w:pPr>
    </w:p>
    <w:p w14:paraId="56BD44E9" w14:textId="77777777" w:rsidR="007E7B80" w:rsidRDefault="007E7B80">
      <w:pPr>
        <w:spacing w:after="200" w:line="276" w:lineRule="auto"/>
        <w:rPr>
          <w:sz w:val="24"/>
          <w:szCs w:val="24"/>
        </w:rPr>
      </w:pPr>
    </w:p>
    <w:p w14:paraId="491D94E2" w14:textId="77777777" w:rsidR="0054289D" w:rsidRDefault="0054289D">
      <w:pPr>
        <w:spacing w:after="200" w:line="276" w:lineRule="auto"/>
        <w:rPr>
          <w:sz w:val="24"/>
          <w:szCs w:val="24"/>
        </w:rPr>
      </w:pPr>
    </w:p>
    <w:p w14:paraId="0EE57AF8" w14:textId="77777777" w:rsidR="0054289D" w:rsidRDefault="00000000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3"/>
        <w:tblW w:w="138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47"/>
        <w:gridCol w:w="417"/>
        <w:gridCol w:w="498"/>
        <w:gridCol w:w="522"/>
        <w:gridCol w:w="351"/>
        <w:gridCol w:w="171"/>
        <w:gridCol w:w="551"/>
        <w:gridCol w:w="550"/>
        <w:gridCol w:w="1881"/>
        <w:gridCol w:w="2875"/>
        <w:gridCol w:w="4777"/>
      </w:tblGrid>
      <w:tr w:rsidR="0054289D" w14:paraId="70714955" w14:textId="77777777">
        <w:tc>
          <w:tcPr>
            <w:tcW w:w="3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AB3FE8" w14:textId="77777777" w:rsidR="0054289D" w:rsidRDefault="00000000">
            <w:pPr>
              <w:numPr>
                <w:ilvl w:val="0"/>
                <w:numId w:val="33"/>
              </w:numPr>
              <w:spacing w:after="0" w:line="240" w:lineRule="auto"/>
              <w:ind w:left="313" w:hanging="313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Eliminate</w:t>
            </w:r>
          </w:p>
        </w:tc>
        <w:tc>
          <w:tcPr>
            <w:tcW w:w="3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BF6986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3FDCAC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If this is not possible then explain why</w:t>
            </w:r>
          </w:p>
        </w:tc>
        <w:tc>
          <w:tcPr>
            <w:tcW w:w="4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0185A7" w14:textId="77777777" w:rsidR="0054289D" w:rsidRDefault="00000000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hidden="0" allowOverlap="1" wp14:anchorId="0845D6CE" wp14:editId="7A4E4299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177800</wp:posOffset>
                      </wp:positionV>
                      <wp:extent cx="2266950" cy="1457325"/>
                      <wp:effectExtent l="0" t="0" r="0" b="0"/>
                      <wp:wrapSquare wrapText="bothSides" distT="0" distB="0" distL="114300" distR="114300"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6950" cy="1457325"/>
                                <a:chOff x="0" y="0"/>
                                <a:chExt cx="2294250" cy="1470050"/>
                              </a:xfrm>
                            </wpg:grpSpPr>
                            <wpg:grpSp>
                              <wpg:cNvPr id="163043488" name="Group 163043488"/>
                              <wpg:cNvGrpSpPr/>
                              <wpg:grpSpPr>
                                <a:xfrm>
                                  <a:off x="0" y="0"/>
                                  <a:ext cx="2266950" cy="1457325"/>
                                  <a:chOff x="0" y="0"/>
                                  <a:chExt cx="2266950" cy="1457325"/>
                                </a:xfrm>
                              </wpg:grpSpPr>
                              <wps:wsp>
                                <wps:cNvPr id="1331082428" name="Rectangle 1331082428"/>
                                <wps:cNvSpPr/>
                                <wps:spPr>
                                  <a:xfrm>
                                    <a:off x="0" y="0"/>
                                    <a:ext cx="2266950" cy="1457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5F6F9C5" w14:textId="77777777" w:rsidR="0054289D" w:rsidRDefault="0054289D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21239026" name="Trapezoid 421239026"/>
                                <wps:cNvSpPr/>
                                <wps:spPr>
                                  <a:xfrm rot="10800000">
                                    <a:off x="0" y="0"/>
                                    <a:ext cx="2266950" cy="291465"/>
                                  </a:xfrm>
                                  <a:prstGeom prst="trapezoid">
                                    <a:avLst>
                                      <a:gd name="adj" fmla="val 84135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DF873F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FE08560" w14:textId="77777777" w:rsidR="0054289D" w:rsidRDefault="0054289D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5107290" name="Text Box 85107290"/>
                                <wps:cNvSpPr txBox="1"/>
                                <wps:spPr>
                                  <a:xfrm>
                                    <a:off x="396716" y="0"/>
                                    <a:ext cx="1473517" cy="291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3183B08" w14:textId="77777777" w:rsidR="0054289D" w:rsidRDefault="00000000">
                                      <w:pPr>
                                        <w:spacing w:after="0"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0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spcFirstLastPara="1" wrap="square" lIns="12700" tIns="12700" rIns="12700" bIns="12700" anchor="ctr" anchorCtr="0">
                                  <a:noAutofit/>
                                </wps:bodyPr>
                              </wps:wsp>
                              <wps:wsp>
                                <wps:cNvPr id="1984530904" name="Trapezoid 1984530904"/>
                                <wps:cNvSpPr/>
                                <wps:spPr>
                                  <a:xfrm rot="10800000">
                                    <a:off x="226695" y="291464"/>
                                    <a:ext cx="1813560" cy="291465"/>
                                  </a:xfrm>
                                  <a:prstGeom prst="trapezoid">
                                    <a:avLst>
                                      <a:gd name="adj" fmla="val 84135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DF873F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CD79218" w14:textId="77777777" w:rsidR="0054289D" w:rsidRDefault="0054289D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82708424" name="Text Box 982708424"/>
                                <wps:cNvSpPr txBox="1"/>
                                <wps:spPr>
                                  <a:xfrm>
                                    <a:off x="544067" y="291464"/>
                                    <a:ext cx="1178814" cy="291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78CB43B" w14:textId="77777777" w:rsidR="0054289D" w:rsidRDefault="00000000">
                                      <w:pPr>
                                        <w:spacing w:after="0"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0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spcFirstLastPara="1" wrap="square" lIns="12700" tIns="12700" rIns="12700" bIns="12700" anchor="ctr" anchorCtr="0">
                                  <a:noAutofit/>
                                </wps:bodyPr>
                              </wps:wsp>
                              <wps:wsp>
                                <wps:cNvPr id="1040220899" name="Trapezoid 1040220899"/>
                                <wps:cNvSpPr/>
                                <wps:spPr>
                                  <a:xfrm rot="10800000">
                                    <a:off x="453390" y="582930"/>
                                    <a:ext cx="1360170" cy="291465"/>
                                  </a:xfrm>
                                  <a:prstGeom prst="trapezoid">
                                    <a:avLst>
                                      <a:gd name="adj" fmla="val 84135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DF873F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2FE02B9" w14:textId="77777777" w:rsidR="0054289D" w:rsidRDefault="0054289D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06959319" name="Text Box 1106959319"/>
                                <wps:cNvSpPr txBox="1"/>
                                <wps:spPr>
                                  <a:xfrm>
                                    <a:off x="691419" y="582930"/>
                                    <a:ext cx="884110" cy="291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02838C5" w14:textId="77777777" w:rsidR="0054289D" w:rsidRDefault="00000000">
                                      <w:pPr>
                                        <w:spacing w:after="0"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0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spcFirstLastPara="1" wrap="square" lIns="12700" tIns="12700" rIns="12700" bIns="12700" anchor="ctr" anchorCtr="0">
                                  <a:noAutofit/>
                                </wps:bodyPr>
                              </wps:wsp>
                              <wps:wsp>
                                <wps:cNvPr id="1954151034" name="Trapezoid 1954151034"/>
                                <wps:cNvSpPr/>
                                <wps:spPr>
                                  <a:xfrm rot="10800000">
                                    <a:off x="678788" y="874395"/>
                                    <a:ext cx="909373" cy="291465"/>
                                  </a:xfrm>
                                  <a:prstGeom prst="trapezoid">
                                    <a:avLst>
                                      <a:gd name="adj" fmla="val 84135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DF873F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BAC6C49" w14:textId="77777777" w:rsidR="0054289D" w:rsidRDefault="0054289D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53850508" name="Text Box 1353850508"/>
                                <wps:cNvSpPr txBox="1"/>
                                <wps:spPr>
                                  <a:xfrm>
                                    <a:off x="837928" y="874395"/>
                                    <a:ext cx="591092" cy="291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FF84138" w14:textId="77777777" w:rsidR="0054289D" w:rsidRDefault="00000000">
                                      <w:pPr>
                                        <w:spacing w:after="0"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0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spcFirstLastPara="1" wrap="square" lIns="12700" tIns="12700" rIns="12700" bIns="12700" anchor="ctr" anchorCtr="0">
                                  <a:noAutofit/>
                                </wps:bodyPr>
                              </wps:wsp>
                              <wps:wsp>
                                <wps:cNvPr id="1933251492" name="Trapezoid 1933251492"/>
                                <wps:cNvSpPr/>
                                <wps:spPr>
                                  <a:xfrm rot="10800000">
                                    <a:off x="913256" y="1165860"/>
                                    <a:ext cx="440436" cy="291465"/>
                                  </a:xfrm>
                                  <a:prstGeom prst="trapezoid">
                                    <a:avLst>
                                      <a:gd name="adj" fmla="val 84135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DF873F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D684378" w14:textId="77777777" w:rsidR="0054289D" w:rsidRDefault="0054289D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64240438" name="Text Box 1264240438"/>
                                <wps:cNvSpPr txBox="1"/>
                                <wps:spPr>
                                  <a:xfrm>
                                    <a:off x="913256" y="1165860"/>
                                    <a:ext cx="440436" cy="291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A08448B" w14:textId="77777777" w:rsidR="0054289D" w:rsidRDefault="00000000">
                                      <w:pPr>
                                        <w:spacing w:after="0"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0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spcFirstLastPara="1" wrap="square" lIns="12700" tIns="12700" rIns="12700" bIns="1270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45D6CE" id="Group 5" o:spid="_x0000_s1026" style="position:absolute;margin-left:0;margin-top:14pt;width:178.5pt;height:114.75pt;z-index:251669504" coordsize="22942,14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">
                      <v:group id="Group 163043488" o:spid="_x0000_s1027" style="position:absolute;width:22669;height:14573" coordsize="22669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">
                        <v:rect id="Rectangle 1331082428" o:spid="_x0000_s1028" style="position:absolute;width:22669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5F6F9C5" w14:textId="77777777" w:rsidR="0054289D" w:rsidRDefault="0054289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Trapezoid 421239026" o:spid="_x0000_s1029" style="position:absolute;width:22669;height:2914;rotation:180;visibility:visible;mso-wrap-style:square;v-text-anchor:middle" coordsize="2266950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" adj="-11796480,,5400" path="m,291465l245224,,2021726,r245224,291465l,291465xe" strokecolor="#df873f" strokeweight="2pt">
                          <v:stroke startarrowwidth="narrow" startarrowlength="short" endarrowwidth="narrow" endarrowlength="short" joinstyle="miter"/>
                          <v:formulas/>
                          <v:path arrowok="t" o:connecttype="custom" o:connectlocs="0,291465;245224,0;2021726,0;2266950,291465;0,291465" o:connectangles="0,0,0,0,0" textboxrect="0,0,2266950,291465"/>
                          <v:textbox inset="2.53958mm,2.53958mm,2.53958mm,2.53958mm">
                            <w:txbxContent>
                              <w:p w14:paraId="5FE08560" w14:textId="77777777" w:rsidR="0054289D" w:rsidRDefault="0054289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85107290" o:spid="_x0000_s1030" type="#_x0000_t202" style="position:absolute;left:3967;width:14735;height:2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" filled="f" stroked="f">
                          <v:textbox inset="1pt,1pt,1pt,1pt">
                            <w:txbxContent>
                              <w:p w14:paraId="43183B08" w14:textId="77777777" w:rsidR="0054289D" w:rsidRDefault="00000000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rapezoid 1984530904" o:spid="_x0000_s1031" style="position:absolute;left:2266;top:2914;width:18136;height:2915;rotation:180;visibility:visible;mso-wrap-style:square;v-text-anchor:middle" coordsize="1813560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" adj="-11796480,,5400" path="m,291465l245224,,1568336,r245224,291465l,291465xe" strokecolor="#df873f" strokeweight="2pt">
                          <v:stroke startarrowwidth="narrow" startarrowlength="short" endarrowwidth="narrow" endarrowlength="short" joinstyle="miter"/>
                          <v:formulas/>
                          <v:path arrowok="t" o:connecttype="custom" o:connectlocs="0,291465;245224,0;1568336,0;1813560,291465;0,291465" o:connectangles="0,0,0,0,0" textboxrect="0,0,1813560,291465"/>
                          <v:textbox inset="2.53958mm,2.53958mm,2.53958mm,2.53958mm">
                            <w:txbxContent>
                              <w:p w14:paraId="1CD79218" w14:textId="77777777" w:rsidR="0054289D" w:rsidRDefault="0054289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Text Box 982708424" o:spid="_x0000_s1032" type="#_x0000_t202" style="position:absolute;left:5440;top:2914;width:11788;height:2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" filled="f" stroked="f">
                          <v:textbox inset="1pt,1pt,1pt,1pt">
                            <w:txbxContent>
                              <w:p w14:paraId="178CB43B" w14:textId="77777777" w:rsidR="0054289D" w:rsidRDefault="00000000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rapezoid 1040220899" o:spid="_x0000_s1033" style="position:absolute;left:4533;top:5829;width:13602;height:2914;rotation:180;visibility:visible;mso-wrap-style:square;v-text-anchor:middle" coordsize="1360170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" adj="-11796480,,5400" path="m,291465l245224,r869722,l1360170,291465,,291465xe" strokecolor="#df873f" strokeweight="2pt">
                          <v:stroke startarrowwidth="narrow" startarrowlength="short" endarrowwidth="narrow" endarrowlength="short" joinstyle="miter"/>
                          <v:formulas/>
                          <v:path arrowok="t" o:connecttype="custom" o:connectlocs="0,291465;245224,0;1114946,0;1360170,291465;0,291465" o:connectangles="0,0,0,0,0" textboxrect="0,0,1360170,291465"/>
                          <v:textbox inset="2.53958mm,2.53958mm,2.53958mm,2.53958mm">
                            <w:txbxContent>
                              <w:p w14:paraId="52FE02B9" w14:textId="77777777" w:rsidR="0054289D" w:rsidRDefault="0054289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Text Box 1106959319" o:spid="_x0000_s1034" type="#_x0000_t202" style="position:absolute;left:6914;top:5829;width:8841;height:2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" filled="f" stroked="f">
                          <v:textbox inset="1pt,1pt,1pt,1pt">
                            <w:txbxContent>
                              <w:p w14:paraId="302838C5" w14:textId="77777777" w:rsidR="0054289D" w:rsidRDefault="00000000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Trapezoid 1954151034" o:spid="_x0000_s1035" style="position:absolute;left:6787;top:8743;width:9094;height:2915;rotation:180;visibility:visible;mso-wrap-style:square;v-text-anchor:middle" coordsize="909373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" adj="-11796480,,5400" path="m,291465l245224,,664149,,909373,291465,,291465xe" strokecolor="#df873f" strokeweight="2pt">
                          <v:stroke startarrowwidth="narrow" startarrowlength="short" endarrowwidth="narrow" endarrowlength="short" joinstyle="miter"/>
                          <v:formulas/>
                          <v:path arrowok="t" o:connecttype="custom" o:connectlocs="0,291465;245224,0;664149,0;909373,291465;0,291465" o:connectangles="0,0,0,0,0" textboxrect="0,0,909373,291465"/>
                          <v:textbox inset="2.53958mm,2.53958mm,2.53958mm,2.53958mm">
                            <w:txbxContent>
                              <w:p w14:paraId="0BAC6C49" w14:textId="77777777" w:rsidR="0054289D" w:rsidRDefault="0054289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Text Box 1353850508" o:spid="_x0000_s1036" type="#_x0000_t202" style="position:absolute;left:8379;top:8743;width:5911;height:2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" filled="f" stroked="f">
                          <v:textbox inset="1pt,1pt,1pt,1pt">
                            <w:txbxContent>
                              <w:p w14:paraId="7FF84138" w14:textId="77777777" w:rsidR="0054289D" w:rsidRDefault="00000000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Trapezoid 1933251492" o:spid="_x0000_s1037" style="position:absolute;left:9132;top:11658;width:4404;height:2915;rotation:180;visibility:visible;mso-wrap-style:square;v-text-anchor:middle" coordsize="440436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" adj="-11796480,,5400" path="m,291465l220218,r,l440436,291465,,291465xe" strokecolor="#df873f" strokeweight="2pt">
                          <v:stroke startarrowwidth="narrow" startarrowlength="short" endarrowwidth="narrow" endarrowlength="short" joinstyle="miter"/>
                          <v:formulas/>
                          <v:path arrowok="t" o:connecttype="custom" o:connectlocs="0,291465;220218,0;220218,0;440436,291465;0,291465" o:connectangles="0,0,0,0,0" textboxrect="0,0,440436,291465"/>
                          <v:textbox inset="2.53958mm,2.53958mm,2.53958mm,2.53958mm">
                            <w:txbxContent>
                              <w:p w14:paraId="5D684378" w14:textId="77777777" w:rsidR="0054289D" w:rsidRDefault="0054289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Text Box 1264240438" o:spid="_x0000_s1038" type="#_x0000_t202" style="position:absolute;left:9132;top:11658;width:4404;height:2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" filled="f" stroked="f">
                          <v:textbox inset="1pt,1pt,1pt,1pt">
                            <w:txbxContent>
                              <w:p w14:paraId="5A08448B" w14:textId="77777777" w:rsidR="0054289D" w:rsidRDefault="00000000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</v:group>
                      <w10:wrap type="square"/>
                    </v:group>
                  </w:pict>
                </mc:Fallback>
              </mc:AlternateContent>
            </w:r>
          </w:p>
        </w:tc>
      </w:tr>
      <w:tr w:rsidR="0054289D" w14:paraId="2DE55EAE" w14:textId="77777777">
        <w:tc>
          <w:tcPr>
            <w:tcW w:w="3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1730C6" w14:textId="77777777" w:rsidR="0054289D" w:rsidRDefault="00000000">
            <w:pPr>
              <w:numPr>
                <w:ilvl w:val="0"/>
                <w:numId w:val="34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Substitute</w:t>
            </w:r>
          </w:p>
        </w:tc>
        <w:tc>
          <w:tcPr>
            <w:tcW w:w="3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B6EF2D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Replace the hazard with one less hazardous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02639E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If not possible then explain why</w:t>
            </w:r>
          </w:p>
        </w:tc>
        <w:tc>
          <w:tcPr>
            <w:tcW w:w="4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B48F2C" w14:textId="77777777" w:rsidR="0054289D" w:rsidRDefault="00542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54289D" w14:paraId="3A6DD204" w14:textId="77777777">
        <w:tc>
          <w:tcPr>
            <w:tcW w:w="3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6E0EEE" w14:textId="77777777" w:rsidR="0054289D" w:rsidRDefault="00000000">
            <w:pPr>
              <w:numPr>
                <w:ilvl w:val="0"/>
                <w:numId w:val="36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Physical controls</w:t>
            </w:r>
          </w:p>
        </w:tc>
        <w:tc>
          <w:tcPr>
            <w:tcW w:w="3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3F9282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E45B18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4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8787B5" w14:textId="77777777" w:rsidR="0054289D" w:rsidRDefault="00542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54289D" w14:paraId="12436BE1" w14:textId="77777777">
        <w:tc>
          <w:tcPr>
            <w:tcW w:w="3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1EC430" w14:textId="77777777" w:rsidR="0054289D" w:rsidRDefault="00000000">
            <w:pPr>
              <w:numPr>
                <w:ilvl w:val="0"/>
                <w:numId w:val="38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Admin controls</w:t>
            </w:r>
          </w:p>
        </w:tc>
        <w:tc>
          <w:tcPr>
            <w:tcW w:w="3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592C06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training, supervision, signage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FA99B4" w14:textId="77777777" w:rsidR="0054289D" w:rsidRDefault="0054289D">
            <w:pPr>
              <w:spacing w:after="0" w:line="240" w:lineRule="auto"/>
            </w:pPr>
          </w:p>
        </w:tc>
        <w:tc>
          <w:tcPr>
            <w:tcW w:w="4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E758B8" w14:textId="77777777" w:rsidR="0054289D" w:rsidRDefault="00542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54289D" w14:paraId="47FBC609" w14:textId="77777777">
        <w:tc>
          <w:tcPr>
            <w:tcW w:w="3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8E52D5" w14:textId="77777777" w:rsidR="0054289D" w:rsidRDefault="00000000">
            <w:pPr>
              <w:numPr>
                <w:ilvl w:val="0"/>
                <w:numId w:val="40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Personal protection</w:t>
            </w:r>
          </w:p>
        </w:tc>
        <w:tc>
          <w:tcPr>
            <w:tcW w:w="3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0C82C7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respirators, safety specs, gloves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01FE7C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4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8CADFD" w14:textId="77777777" w:rsidR="0054289D" w:rsidRDefault="00542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54289D" w14:paraId="44620D5E" w14:textId="77777777">
        <w:trPr>
          <w:gridAfter w:val="3"/>
          <w:wAfter w:w="9533" w:type="dxa"/>
          <w:cantSplit/>
        </w:trPr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E91C51" w14:textId="77777777" w:rsidR="0054289D" w:rsidRDefault="00000000">
            <w:pPr>
              <w:spacing w:after="0" w:line="240" w:lineRule="auto"/>
              <w:ind w:left="113" w:right="113"/>
              <w:jc w:val="center"/>
            </w:pPr>
            <w:r>
              <w:rPr>
                <w:b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F0091F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789ABEDA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6398B42B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7444C2F0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0CF771EB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0BD9FA40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</w:tr>
      <w:tr w:rsidR="0054289D" w14:paraId="2E6283CE" w14:textId="77777777">
        <w:trPr>
          <w:gridAfter w:val="3"/>
          <w:wAfter w:w="9533" w:type="dxa"/>
          <w:cantSplit/>
        </w:trPr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A797C2" w14:textId="77777777" w:rsidR="0054289D" w:rsidRDefault="00542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75A154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13BAE1AC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03702D60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01895D99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0DD86005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0E86474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4289D" w14:paraId="25561199" w14:textId="77777777">
        <w:trPr>
          <w:gridAfter w:val="3"/>
          <w:wAfter w:w="9533" w:type="dxa"/>
          <w:cantSplit/>
        </w:trPr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6746E9" w14:textId="77777777" w:rsidR="0054289D" w:rsidRDefault="00542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1820A6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0DA96F80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38274A42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565887C3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1D5D301D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1B0B8E12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</w:tr>
      <w:tr w:rsidR="0054289D" w14:paraId="400E6B9F" w14:textId="77777777">
        <w:trPr>
          <w:gridAfter w:val="3"/>
          <w:wAfter w:w="9533" w:type="dxa"/>
          <w:cantSplit/>
        </w:trPr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EDD1E0" w14:textId="77777777" w:rsidR="0054289D" w:rsidRDefault="00542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998086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5AE48226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0B61D41C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4312E3A7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46B46153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110676F6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</w:tr>
      <w:tr w:rsidR="0054289D" w14:paraId="7E2220F5" w14:textId="77777777">
        <w:trPr>
          <w:gridAfter w:val="3"/>
          <w:wAfter w:w="9533" w:type="dxa"/>
          <w:cantSplit/>
        </w:trPr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438BB5" w14:textId="77777777" w:rsidR="0054289D" w:rsidRDefault="00542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53432C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B44AD19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4B1882D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9C1F5FF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310714B3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77B1E16E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54289D" w14:paraId="1D357A0F" w14:textId="77777777">
        <w:trPr>
          <w:gridAfter w:val="3"/>
          <w:wAfter w:w="9533" w:type="dxa"/>
          <w:cantSplit/>
        </w:trPr>
        <w:tc>
          <w:tcPr>
            <w:tcW w:w="166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575BB3" w14:textId="77777777" w:rsidR="0054289D" w:rsidRDefault="0054289D">
            <w:pPr>
              <w:spacing w:after="0" w:line="276" w:lineRule="auto"/>
            </w:pP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7865D63D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75D8D7DF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1ADE6DA4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6220E825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2376BCCB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54289D" w14:paraId="3CFDE3DD" w14:textId="77777777">
        <w:trPr>
          <w:gridAfter w:val="3"/>
          <w:wAfter w:w="9533" w:type="dxa"/>
          <w:trHeight w:val="414"/>
        </w:trPr>
        <w:tc>
          <w:tcPr>
            <w:tcW w:w="16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9861C6" w14:textId="77777777" w:rsidR="0054289D" w:rsidRDefault="00542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6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1BEBB7FB" w14:textId="77777777" w:rsidR="0054289D" w:rsidRDefault="00000000">
            <w:pPr>
              <w:spacing w:after="0" w:line="240" w:lineRule="auto"/>
              <w:jc w:val="center"/>
            </w:pPr>
            <w:r>
              <w:rPr>
                <w:b/>
                <w:color w:val="000000"/>
                <w:sz w:val="16"/>
                <w:szCs w:val="16"/>
              </w:rPr>
              <w:t>IMPACT</w:t>
            </w:r>
          </w:p>
        </w:tc>
      </w:tr>
    </w:tbl>
    <w:p w14:paraId="731B5A4B" w14:textId="77777777" w:rsidR="0054289D" w:rsidRDefault="00000000">
      <w:pPr>
        <w:spacing w:after="0" w:line="276" w:lineRule="auto"/>
        <w:rPr>
          <w:rFonts w:ascii="Lucida Sans" w:eastAsia="Lucida Sans" w:hAnsi="Lucida Sans" w:cs="Lucida Sans"/>
          <w:sz w:val="16"/>
          <w:szCs w:val="16"/>
        </w:rPr>
      </w:pPr>
      <w:r>
        <w:rPr>
          <w:sz w:val="24"/>
          <w:szCs w:val="24"/>
        </w:rPr>
        <w:t xml:space="preserve"> </w:t>
      </w:r>
    </w:p>
    <w:tbl>
      <w:tblPr>
        <w:tblStyle w:val="2"/>
        <w:tblW w:w="47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6"/>
        <w:gridCol w:w="1278"/>
        <w:gridCol w:w="3069"/>
      </w:tblGrid>
      <w:tr w:rsidR="0054289D" w14:paraId="64C8E71C" w14:textId="77777777"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B63D43F" w14:textId="77777777" w:rsidR="0054289D" w:rsidRDefault="00000000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Impact</w:t>
            </w:r>
          </w:p>
          <w:p w14:paraId="3FD26F65" w14:textId="77777777" w:rsidR="0054289D" w:rsidRDefault="0054289D">
            <w:pPr>
              <w:spacing w:after="0" w:line="240" w:lineRule="auto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7084EEF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Health &amp; Safety</w:t>
            </w:r>
          </w:p>
        </w:tc>
      </w:tr>
      <w:tr w:rsidR="0054289D" w14:paraId="4DB35EA9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571789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2E87A2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1639C6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Very minor injuries e.g. slight bruising</w:t>
            </w:r>
          </w:p>
        </w:tc>
      </w:tr>
      <w:tr w:rsidR="0054289D" w14:paraId="4CFDE66D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434B70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B203EB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4D2E82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4289D" w14:paraId="0B93CB24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7DBC17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A585B0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0687C7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4289D" w14:paraId="1834BF63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E4E2A5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D7A11E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4CD92F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4289D" w14:paraId="204AA6C0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9EEE3D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26799E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148BF9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6AEBDEAD" w14:textId="77777777" w:rsidR="0054289D" w:rsidRDefault="0054289D">
      <w:pPr>
        <w:spacing w:after="200" w:line="276" w:lineRule="auto"/>
        <w:rPr>
          <w:rFonts w:ascii="Lucida Sans" w:eastAsia="Lucida Sans" w:hAnsi="Lucida Sans" w:cs="Lucida Sans"/>
          <w:b/>
        </w:rPr>
      </w:pPr>
    </w:p>
    <w:p w14:paraId="75CA8543" w14:textId="77777777" w:rsidR="0054289D" w:rsidRDefault="0054289D">
      <w:pPr>
        <w:spacing w:after="200" w:line="276" w:lineRule="auto"/>
      </w:pPr>
    </w:p>
    <w:tbl>
      <w:tblPr>
        <w:tblStyle w:val="1"/>
        <w:tblW w:w="48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"/>
        <w:gridCol w:w="3811"/>
      </w:tblGrid>
      <w:tr w:rsidR="0054289D" w14:paraId="158C5F26" w14:textId="77777777"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5674343" w14:textId="77777777" w:rsidR="0054289D" w:rsidRDefault="00000000"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</w:rPr>
              <w:t>Likelihood</w:t>
            </w:r>
          </w:p>
        </w:tc>
      </w:tr>
      <w:tr w:rsidR="0054289D" w14:paraId="5C6D1EB7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2AE762" w14:textId="77777777" w:rsidR="0054289D" w:rsidRDefault="00000000">
            <w:pPr>
              <w:spacing w:after="0" w:line="240" w:lineRule="auto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FB6562" w14:textId="77777777" w:rsidR="0054289D" w:rsidRDefault="00000000">
            <w:pPr>
              <w:spacing w:after="0" w:line="240" w:lineRule="auto"/>
            </w:pPr>
            <w:r>
              <w:rPr>
                <w:sz w:val="16"/>
                <w:szCs w:val="16"/>
              </w:rPr>
              <w:t>Rare e.g. 1 in 100,000 chance or higher</w:t>
            </w:r>
          </w:p>
        </w:tc>
      </w:tr>
      <w:tr w:rsidR="0054289D" w14:paraId="2CCEBCC9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404292" w14:textId="77777777" w:rsidR="0054289D" w:rsidRDefault="00000000">
            <w:pPr>
              <w:spacing w:after="0" w:line="240" w:lineRule="auto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46D10C" w14:textId="77777777" w:rsidR="0054289D" w:rsidRDefault="00000000">
            <w:pPr>
              <w:spacing w:after="0" w:line="240" w:lineRule="auto"/>
            </w:pPr>
            <w:r>
              <w:rPr>
                <w:sz w:val="16"/>
                <w:szCs w:val="16"/>
              </w:rPr>
              <w:t>Unlikely e.g. 1 in 10,000 chance or higher</w:t>
            </w:r>
          </w:p>
        </w:tc>
      </w:tr>
      <w:tr w:rsidR="0054289D" w14:paraId="533DA7E9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2D3594" w14:textId="77777777" w:rsidR="0054289D" w:rsidRDefault="00000000">
            <w:pPr>
              <w:spacing w:after="0" w:line="240" w:lineRule="auto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6D17F9" w14:textId="77777777" w:rsidR="0054289D" w:rsidRDefault="00000000">
            <w:pPr>
              <w:spacing w:after="0" w:line="240" w:lineRule="auto"/>
            </w:pPr>
            <w:r>
              <w:rPr>
                <w:sz w:val="16"/>
                <w:szCs w:val="16"/>
              </w:rPr>
              <w:t>Possible e.g. 1 in 1,000 chance or higher</w:t>
            </w:r>
          </w:p>
        </w:tc>
      </w:tr>
      <w:tr w:rsidR="0054289D" w14:paraId="56275DA7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5F8A9B" w14:textId="77777777" w:rsidR="0054289D" w:rsidRDefault="00000000">
            <w:pPr>
              <w:spacing w:after="0" w:line="240" w:lineRule="auto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554AE8" w14:textId="77777777" w:rsidR="0054289D" w:rsidRDefault="00000000">
            <w:pPr>
              <w:spacing w:after="0" w:line="240" w:lineRule="auto"/>
            </w:pPr>
            <w:r>
              <w:rPr>
                <w:sz w:val="16"/>
                <w:szCs w:val="16"/>
              </w:rPr>
              <w:t>Likely e.g. 1 in 100 chance or higher</w:t>
            </w:r>
          </w:p>
        </w:tc>
      </w:tr>
      <w:tr w:rsidR="0054289D" w14:paraId="0177D6F0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40B26C" w14:textId="77777777" w:rsidR="0054289D" w:rsidRDefault="00000000">
            <w:pPr>
              <w:spacing w:after="0" w:line="240" w:lineRule="auto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09C283" w14:textId="77777777" w:rsidR="0054289D" w:rsidRDefault="00000000">
            <w:pPr>
              <w:spacing w:after="0" w:line="240" w:lineRule="auto"/>
            </w:pPr>
            <w:r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6D7D6344" w14:textId="77777777" w:rsidR="0054289D" w:rsidRDefault="0054289D">
      <w:pPr>
        <w:rPr>
          <w:rFonts w:ascii="Lucida Sans" w:eastAsia="Lucida Sans" w:hAnsi="Lucida Sans" w:cs="Lucida Sans"/>
          <w:sz w:val="16"/>
          <w:szCs w:val="16"/>
        </w:rPr>
      </w:pPr>
    </w:p>
    <w:p w14:paraId="7E561CBD" w14:textId="77777777" w:rsidR="0054289D" w:rsidRDefault="00000000">
      <w:pPr>
        <w:rPr>
          <w:rFonts w:ascii="Lucida Sans" w:eastAsia="Lucida Sans" w:hAnsi="Lucida Sans" w:cs="Lucida Sans"/>
          <w:sz w:val="16"/>
          <w:szCs w:val="16"/>
        </w:rPr>
      </w:pPr>
      <w:r>
        <w:rPr>
          <w:rFonts w:ascii="Lucida Sans" w:eastAsia="Lucida Sans" w:hAnsi="Lucida Sans" w:cs="Lucida Sans"/>
          <w:sz w:val="16"/>
          <w:szCs w:val="16"/>
        </w:rPr>
        <w:t>Risk process</w:t>
      </w:r>
    </w:p>
    <w:p w14:paraId="48997FC3" w14:textId="77777777" w:rsidR="0054289D" w:rsidRDefault="00000000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Lucida Sans" w:eastAsia="Lucida Sans" w:hAnsi="Lucida Sans" w:cs="Lucida Sans"/>
          <w:color w:val="000000"/>
          <w:sz w:val="16"/>
          <w:szCs w:val="16"/>
        </w:rPr>
      </w:pPr>
      <w:r>
        <w:rPr>
          <w:rFonts w:ascii="Lucida Sans" w:eastAsia="Lucida Sans" w:hAnsi="Lucida Sans" w:cs="Lucida Sans"/>
          <w:color w:val="000000"/>
          <w:sz w:val="16"/>
          <w:szCs w:val="16"/>
        </w:rPr>
        <w:t>Identify the impact and likelihood using the tables above.</w:t>
      </w:r>
    </w:p>
    <w:p w14:paraId="43C7347B" w14:textId="77777777" w:rsidR="0054289D" w:rsidRDefault="00000000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Lucida Sans" w:eastAsia="Lucida Sans" w:hAnsi="Lucida Sans" w:cs="Lucida Sans"/>
          <w:color w:val="000000"/>
          <w:sz w:val="16"/>
          <w:szCs w:val="16"/>
        </w:rPr>
      </w:pPr>
      <w:r>
        <w:rPr>
          <w:rFonts w:ascii="Lucida Sans" w:eastAsia="Lucida Sans" w:hAnsi="Lucida Sans" w:cs="Lucida Sans"/>
          <w:color w:val="000000"/>
          <w:sz w:val="16"/>
          <w:szCs w:val="16"/>
        </w:rPr>
        <w:t>Identify the risk rating by multiplying the Impact by the likelihood using the coloured matrix.</w:t>
      </w:r>
    </w:p>
    <w:p w14:paraId="4C3527F4" w14:textId="77777777" w:rsidR="0054289D" w:rsidRDefault="00000000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Lucida Sans" w:eastAsia="Lucida Sans" w:hAnsi="Lucida Sans" w:cs="Lucida Sans"/>
          <w:color w:val="000000"/>
          <w:sz w:val="16"/>
          <w:szCs w:val="16"/>
        </w:rPr>
      </w:pPr>
      <w:r>
        <w:rPr>
          <w:rFonts w:ascii="Lucida Sans" w:eastAsia="Lucida Sans" w:hAnsi="Lucida Sans" w:cs="Lucida Sans"/>
          <w:color w:val="000000"/>
          <w:sz w:val="16"/>
          <w:szCs w:val="16"/>
        </w:rPr>
        <w:t>If the risk is amber or red – identify control measures to reduce the risk to as low as is reasonably practicable.</w:t>
      </w:r>
    </w:p>
    <w:p w14:paraId="2E4A8A3E" w14:textId="77777777" w:rsidR="0054289D" w:rsidRDefault="00000000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Lucida Sans" w:eastAsia="Lucida Sans" w:hAnsi="Lucida Sans" w:cs="Lucida Sans"/>
          <w:color w:val="000000"/>
          <w:sz w:val="16"/>
          <w:szCs w:val="16"/>
        </w:rPr>
      </w:pPr>
      <w:r>
        <w:rPr>
          <w:rFonts w:ascii="Lucida Sans" w:eastAsia="Lucida Sans" w:hAnsi="Lucida Sans" w:cs="Lucida Sans"/>
          <w:color w:val="000000"/>
          <w:sz w:val="16"/>
          <w:szCs w:val="16"/>
        </w:rPr>
        <w:t xml:space="preserve">If the residual risk is green, additional controls are not necessary.  </w:t>
      </w:r>
    </w:p>
    <w:p w14:paraId="7CA634C0" w14:textId="77777777" w:rsidR="0054289D" w:rsidRDefault="00000000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Lucida Sans" w:eastAsia="Lucida Sans" w:hAnsi="Lucida Sans" w:cs="Lucida Sans"/>
          <w:color w:val="000000"/>
          <w:sz w:val="16"/>
          <w:szCs w:val="16"/>
        </w:rPr>
      </w:pPr>
      <w:r>
        <w:rPr>
          <w:rFonts w:ascii="Lucida Sans" w:eastAsia="Lucida Sans" w:hAnsi="Lucida Sans" w:cs="Lucida Sans"/>
          <w:color w:val="000000"/>
          <w:sz w:val="16"/>
          <w:szCs w:val="16"/>
        </w:rPr>
        <w:t xml:space="preserve">If the residual risk is amber the activity can continue but you must identify and implement further controls to reduce the risk to as low as reasonably practicable. </w:t>
      </w:r>
    </w:p>
    <w:p w14:paraId="0F42ADDA" w14:textId="77777777" w:rsidR="0054289D" w:rsidRDefault="00000000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Lucida Sans" w:eastAsia="Lucida Sans" w:hAnsi="Lucida Sans" w:cs="Lucida Sans"/>
          <w:color w:val="000000"/>
          <w:sz w:val="16"/>
          <w:szCs w:val="16"/>
        </w:rPr>
      </w:pPr>
      <w:r>
        <w:rPr>
          <w:rFonts w:ascii="Lucida Sans" w:eastAsia="Lucida Sans" w:hAnsi="Lucida Sans" w:cs="Lucida Sans"/>
          <w:color w:val="000000"/>
          <w:sz w:val="16"/>
          <w:szCs w:val="16"/>
        </w:rPr>
        <w:t xml:space="preserve">If the residual risk is red </w:t>
      </w:r>
      <w:r>
        <w:rPr>
          <w:rFonts w:ascii="Lucida Sans" w:eastAsia="Lucida Sans" w:hAnsi="Lucida Sans" w:cs="Lucida Sans"/>
          <w:color w:val="000000"/>
          <w:sz w:val="16"/>
          <w:szCs w:val="16"/>
          <w:u w:val="single"/>
        </w:rPr>
        <w:t>do not continue with the activity</w:t>
      </w:r>
      <w:r>
        <w:rPr>
          <w:rFonts w:ascii="Lucida Sans" w:eastAsia="Lucida Sans" w:hAnsi="Lucida Sans" w:cs="Lucida Sans"/>
          <w:color w:val="000000"/>
          <w:sz w:val="16"/>
          <w:szCs w:val="16"/>
        </w:rPr>
        <w:t xml:space="preserve"> until additional controls have been implemented and the risk is reduced.</w:t>
      </w:r>
    </w:p>
    <w:p w14:paraId="0C1440AA" w14:textId="77777777" w:rsidR="0054289D" w:rsidRDefault="00000000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Lucida Sans" w:eastAsia="Lucida Sans" w:hAnsi="Lucida Sans" w:cs="Lucida Sans"/>
          <w:color w:val="000000"/>
          <w:sz w:val="16"/>
          <w:szCs w:val="16"/>
        </w:rPr>
      </w:pPr>
      <w:r>
        <w:rPr>
          <w:rFonts w:ascii="Lucida Sans" w:eastAsia="Lucida Sans" w:hAnsi="Lucida Sans" w:cs="Lucida Sans"/>
          <w:color w:val="000000"/>
          <w:sz w:val="16"/>
          <w:szCs w:val="16"/>
        </w:rPr>
        <w:t>Control measures should follow the risk hierarchy, where appropriate as per the pyramid above.</w:t>
      </w:r>
    </w:p>
    <w:p w14:paraId="000183A4" w14:textId="77777777" w:rsidR="0054289D" w:rsidRDefault="00000000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 w:hanging="284"/>
        <w:rPr>
          <w:rFonts w:ascii="Lucida Sans" w:eastAsia="Lucida Sans" w:hAnsi="Lucida Sans" w:cs="Lucida Sans"/>
          <w:color w:val="000000"/>
          <w:sz w:val="16"/>
          <w:szCs w:val="16"/>
        </w:rPr>
      </w:pPr>
      <w:r>
        <w:rPr>
          <w:rFonts w:ascii="Lucida Sans" w:eastAsia="Lucida Sans" w:hAnsi="Lucida Sans" w:cs="Lucida Sans"/>
          <w:color w:val="000000"/>
          <w:sz w:val="16"/>
          <w:szCs w:val="16"/>
        </w:rPr>
        <w:t xml:space="preserve">The cost of implementing control measures can be </w:t>
      </w:r>
      <w:proofErr w:type="gramStart"/>
      <w:r>
        <w:rPr>
          <w:rFonts w:ascii="Lucida Sans" w:eastAsia="Lucida Sans" w:hAnsi="Lucida Sans" w:cs="Lucida Sans"/>
          <w:color w:val="000000"/>
          <w:sz w:val="16"/>
          <w:szCs w:val="16"/>
        </w:rPr>
        <w:t>taken into account</w:t>
      </w:r>
      <w:proofErr w:type="gramEnd"/>
      <w:r>
        <w:rPr>
          <w:rFonts w:ascii="Lucida Sans" w:eastAsia="Lucida Sans" w:hAnsi="Lucida Sans" w:cs="Lucida Sans"/>
          <w:color w:val="000000"/>
          <w:sz w:val="16"/>
          <w:szCs w:val="16"/>
        </w:rPr>
        <w:t xml:space="preserve"> but should be proportional to the risk i.e. a control to reduce low risk may not need to be carried out if the cost is high but a control to manage high risk means that even at high cost the control would be necessary.</w:t>
      </w:r>
    </w:p>
    <w:p w14:paraId="5523E1CD" w14:textId="77777777" w:rsidR="0054289D" w:rsidRDefault="0054289D">
      <w:pPr>
        <w:rPr>
          <w:rFonts w:ascii="Lucida Sans" w:eastAsia="Lucida Sans" w:hAnsi="Lucida Sans" w:cs="Lucida Sans"/>
          <w:sz w:val="16"/>
          <w:szCs w:val="16"/>
        </w:rPr>
      </w:pPr>
    </w:p>
    <w:p w14:paraId="5C9A4A4B" w14:textId="77777777" w:rsidR="0054289D" w:rsidRDefault="0054289D">
      <w:pPr>
        <w:spacing w:after="200" w:line="276" w:lineRule="auto"/>
        <w:rPr>
          <w:sz w:val="24"/>
          <w:szCs w:val="24"/>
        </w:rPr>
      </w:pPr>
    </w:p>
    <w:sectPr w:rsidR="0054289D">
      <w:pgSz w:w="16838" w:h="11906" w:orient="landscape"/>
      <w:pgMar w:top="1135" w:right="1440" w:bottom="1985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27607"/>
    <w:multiLevelType w:val="multilevel"/>
    <w:tmpl w:val="545A513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60D4BBC"/>
    <w:multiLevelType w:val="multilevel"/>
    <w:tmpl w:val="5C00D4E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70A3853"/>
    <w:multiLevelType w:val="multilevel"/>
    <w:tmpl w:val="145209B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9204E2D"/>
    <w:multiLevelType w:val="multilevel"/>
    <w:tmpl w:val="C292046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97B68DF"/>
    <w:multiLevelType w:val="multilevel"/>
    <w:tmpl w:val="E78A4E5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49E1886"/>
    <w:multiLevelType w:val="multilevel"/>
    <w:tmpl w:val="2AD0C0E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4F11530"/>
    <w:multiLevelType w:val="multilevel"/>
    <w:tmpl w:val="183C2AD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CFB00FC"/>
    <w:multiLevelType w:val="multilevel"/>
    <w:tmpl w:val="D12C34E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3367F12"/>
    <w:multiLevelType w:val="multilevel"/>
    <w:tmpl w:val="3846229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68502DA"/>
    <w:multiLevelType w:val="multilevel"/>
    <w:tmpl w:val="25FC7D0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69D0D19"/>
    <w:multiLevelType w:val="multilevel"/>
    <w:tmpl w:val="55B0A37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27B32990"/>
    <w:multiLevelType w:val="multilevel"/>
    <w:tmpl w:val="7F069CF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288E7D5F"/>
    <w:multiLevelType w:val="multilevel"/>
    <w:tmpl w:val="F038299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C712ACC"/>
    <w:multiLevelType w:val="multilevel"/>
    <w:tmpl w:val="18CC8D6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CC710F8"/>
    <w:multiLevelType w:val="multilevel"/>
    <w:tmpl w:val="485EC5E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2CED3F4D"/>
    <w:multiLevelType w:val="multilevel"/>
    <w:tmpl w:val="7BCCCBC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3324315F"/>
    <w:multiLevelType w:val="multilevel"/>
    <w:tmpl w:val="853E428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34C11B53"/>
    <w:multiLevelType w:val="multilevel"/>
    <w:tmpl w:val="D380614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35203813"/>
    <w:multiLevelType w:val="multilevel"/>
    <w:tmpl w:val="EF8EB37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368A15CA"/>
    <w:multiLevelType w:val="multilevel"/>
    <w:tmpl w:val="4D425D0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377245B2"/>
    <w:multiLevelType w:val="multilevel"/>
    <w:tmpl w:val="E8A6C30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37BD1C4A"/>
    <w:multiLevelType w:val="multilevel"/>
    <w:tmpl w:val="F9D4F0C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3D14789C"/>
    <w:multiLevelType w:val="multilevel"/>
    <w:tmpl w:val="A61890A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3F76514C"/>
    <w:multiLevelType w:val="multilevel"/>
    <w:tmpl w:val="4F4C672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400409CA"/>
    <w:multiLevelType w:val="multilevel"/>
    <w:tmpl w:val="9BA0B6A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40164C3D"/>
    <w:multiLevelType w:val="multilevel"/>
    <w:tmpl w:val="202C8F3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421A10CE"/>
    <w:multiLevelType w:val="multilevel"/>
    <w:tmpl w:val="D004D40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46A86824"/>
    <w:multiLevelType w:val="multilevel"/>
    <w:tmpl w:val="0DDC197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47426524"/>
    <w:multiLevelType w:val="multilevel"/>
    <w:tmpl w:val="B5F04C0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49770C3F"/>
    <w:multiLevelType w:val="multilevel"/>
    <w:tmpl w:val="0980D4F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4A415F5B"/>
    <w:multiLevelType w:val="multilevel"/>
    <w:tmpl w:val="F732056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4AC65854"/>
    <w:multiLevelType w:val="multilevel"/>
    <w:tmpl w:val="BDECBD0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4B09569C"/>
    <w:multiLevelType w:val="multilevel"/>
    <w:tmpl w:val="CE80A7C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4F257787"/>
    <w:multiLevelType w:val="multilevel"/>
    <w:tmpl w:val="ABD48DD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50C858A8"/>
    <w:multiLevelType w:val="multilevel"/>
    <w:tmpl w:val="F9E4499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513641FA"/>
    <w:multiLevelType w:val="multilevel"/>
    <w:tmpl w:val="8AB012F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52D8750F"/>
    <w:multiLevelType w:val="multilevel"/>
    <w:tmpl w:val="36D288F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53DA0DC2"/>
    <w:multiLevelType w:val="multilevel"/>
    <w:tmpl w:val="EF16D2C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54592ED4"/>
    <w:multiLevelType w:val="multilevel"/>
    <w:tmpl w:val="8F0C442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56262B5B"/>
    <w:multiLevelType w:val="multilevel"/>
    <w:tmpl w:val="F4642E8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5A694599"/>
    <w:multiLevelType w:val="multilevel"/>
    <w:tmpl w:val="600282B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5F836250"/>
    <w:multiLevelType w:val="multilevel"/>
    <w:tmpl w:val="BDDE69B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61E4324E"/>
    <w:multiLevelType w:val="multilevel"/>
    <w:tmpl w:val="23222E9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67E16213"/>
    <w:multiLevelType w:val="multilevel"/>
    <w:tmpl w:val="6CB4972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6D82758E"/>
    <w:multiLevelType w:val="multilevel"/>
    <w:tmpl w:val="2852584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6EA56F9D"/>
    <w:multiLevelType w:val="multilevel"/>
    <w:tmpl w:val="5BECC72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71286D11"/>
    <w:multiLevelType w:val="multilevel"/>
    <w:tmpl w:val="FE56CC6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7782046C"/>
    <w:multiLevelType w:val="multilevel"/>
    <w:tmpl w:val="9410901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78216AE9"/>
    <w:multiLevelType w:val="multilevel"/>
    <w:tmpl w:val="6BC2505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7F164D70"/>
    <w:multiLevelType w:val="multilevel"/>
    <w:tmpl w:val="1198368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0" w15:restartNumberingAfterBreak="0">
    <w:nsid w:val="7F3A300E"/>
    <w:multiLevelType w:val="multilevel"/>
    <w:tmpl w:val="A61E3E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828196">
    <w:abstractNumId w:val="48"/>
  </w:num>
  <w:num w:numId="2" w16cid:durableId="250042451">
    <w:abstractNumId w:val="10"/>
  </w:num>
  <w:num w:numId="3" w16cid:durableId="2050370719">
    <w:abstractNumId w:val="35"/>
  </w:num>
  <w:num w:numId="4" w16cid:durableId="626815353">
    <w:abstractNumId w:val="22"/>
  </w:num>
  <w:num w:numId="5" w16cid:durableId="1432162303">
    <w:abstractNumId w:val="43"/>
  </w:num>
  <w:num w:numId="6" w16cid:durableId="195503374">
    <w:abstractNumId w:val="33"/>
  </w:num>
  <w:num w:numId="7" w16cid:durableId="463281512">
    <w:abstractNumId w:val="2"/>
  </w:num>
  <w:num w:numId="8" w16cid:durableId="1091049510">
    <w:abstractNumId w:val="44"/>
  </w:num>
  <w:num w:numId="9" w16cid:durableId="1276253539">
    <w:abstractNumId w:val="46"/>
  </w:num>
  <w:num w:numId="10" w16cid:durableId="452946057">
    <w:abstractNumId w:val="4"/>
  </w:num>
  <w:num w:numId="11" w16cid:durableId="749425443">
    <w:abstractNumId w:val="30"/>
  </w:num>
  <w:num w:numId="12" w16cid:durableId="772474336">
    <w:abstractNumId w:val="12"/>
  </w:num>
  <w:num w:numId="13" w16cid:durableId="1504782424">
    <w:abstractNumId w:val="29"/>
  </w:num>
  <w:num w:numId="14" w16cid:durableId="1597517974">
    <w:abstractNumId w:val="23"/>
  </w:num>
  <w:num w:numId="15" w16cid:durableId="1279606875">
    <w:abstractNumId w:val="40"/>
  </w:num>
  <w:num w:numId="16" w16cid:durableId="158737823">
    <w:abstractNumId w:val="36"/>
  </w:num>
  <w:num w:numId="17" w16cid:durableId="1851336452">
    <w:abstractNumId w:val="9"/>
  </w:num>
  <w:num w:numId="18" w16cid:durableId="2054704">
    <w:abstractNumId w:val="45"/>
  </w:num>
  <w:num w:numId="19" w16cid:durableId="1299265665">
    <w:abstractNumId w:val="34"/>
  </w:num>
  <w:num w:numId="20" w16cid:durableId="1462384532">
    <w:abstractNumId w:val="49"/>
  </w:num>
  <w:num w:numId="21" w16cid:durableId="205995179">
    <w:abstractNumId w:val="39"/>
  </w:num>
  <w:num w:numId="22" w16cid:durableId="255943194">
    <w:abstractNumId w:val="0"/>
  </w:num>
  <w:num w:numId="23" w16cid:durableId="1531797388">
    <w:abstractNumId w:val="42"/>
  </w:num>
  <w:num w:numId="24" w16cid:durableId="2028480641">
    <w:abstractNumId w:val="7"/>
  </w:num>
  <w:num w:numId="25" w16cid:durableId="1647272323">
    <w:abstractNumId w:val="41"/>
  </w:num>
  <w:num w:numId="26" w16cid:durableId="416875138">
    <w:abstractNumId w:val="32"/>
  </w:num>
  <w:num w:numId="27" w16cid:durableId="1012341577">
    <w:abstractNumId w:val="3"/>
  </w:num>
  <w:num w:numId="28" w16cid:durableId="1249313916">
    <w:abstractNumId w:val="6"/>
  </w:num>
  <w:num w:numId="29" w16cid:durableId="1149250846">
    <w:abstractNumId w:val="31"/>
  </w:num>
  <w:num w:numId="30" w16cid:durableId="1017924186">
    <w:abstractNumId w:val="13"/>
  </w:num>
  <w:num w:numId="31" w16cid:durableId="1250042030">
    <w:abstractNumId w:val="15"/>
  </w:num>
  <w:num w:numId="32" w16cid:durableId="925263363">
    <w:abstractNumId w:val="37"/>
  </w:num>
  <w:num w:numId="33" w16cid:durableId="1320965807">
    <w:abstractNumId w:val="24"/>
  </w:num>
  <w:num w:numId="34" w16cid:durableId="1653218199">
    <w:abstractNumId w:val="16"/>
  </w:num>
  <w:num w:numId="35" w16cid:durableId="490028195">
    <w:abstractNumId w:val="8"/>
  </w:num>
  <w:num w:numId="36" w16cid:durableId="587545661">
    <w:abstractNumId w:val="27"/>
  </w:num>
  <w:num w:numId="37" w16cid:durableId="1050542093">
    <w:abstractNumId w:val="25"/>
  </w:num>
  <w:num w:numId="38" w16cid:durableId="1774784593">
    <w:abstractNumId w:val="1"/>
  </w:num>
  <w:num w:numId="39" w16cid:durableId="1845706219">
    <w:abstractNumId w:val="21"/>
  </w:num>
  <w:num w:numId="40" w16cid:durableId="685449814">
    <w:abstractNumId w:val="17"/>
  </w:num>
  <w:num w:numId="41" w16cid:durableId="513612967">
    <w:abstractNumId w:val="11"/>
  </w:num>
  <w:num w:numId="42" w16cid:durableId="899444749">
    <w:abstractNumId w:val="50"/>
  </w:num>
  <w:num w:numId="43" w16cid:durableId="2044481299">
    <w:abstractNumId w:val="20"/>
  </w:num>
  <w:num w:numId="44" w16cid:durableId="1767652422">
    <w:abstractNumId w:val="14"/>
  </w:num>
  <w:num w:numId="45" w16cid:durableId="2061319642">
    <w:abstractNumId w:val="5"/>
  </w:num>
  <w:num w:numId="46" w16cid:durableId="937374380">
    <w:abstractNumId w:val="38"/>
  </w:num>
  <w:num w:numId="47" w16cid:durableId="1684013650">
    <w:abstractNumId w:val="18"/>
  </w:num>
  <w:num w:numId="48" w16cid:durableId="1182668397">
    <w:abstractNumId w:val="26"/>
  </w:num>
  <w:num w:numId="49" w16cid:durableId="1316760223">
    <w:abstractNumId w:val="47"/>
  </w:num>
  <w:num w:numId="50" w16cid:durableId="1233616723">
    <w:abstractNumId w:val="28"/>
  </w:num>
  <w:num w:numId="51" w16cid:durableId="16108958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89D"/>
    <w:rsid w:val="00080995"/>
    <w:rsid w:val="002B1A9F"/>
    <w:rsid w:val="0054289D"/>
    <w:rsid w:val="00643005"/>
    <w:rsid w:val="007E7B80"/>
    <w:rsid w:val="008D4043"/>
    <w:rsid w:val="00A80ECB"/>
    <w:rsid w:val="00BE11FF"/>
    <w:rsid w:val="00CC197A"/>
    <w:rsid w:val="00E3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D6C69"/>
  <w15:docId w15:val="{3B5E1128-7D51-41D4-BB58-269C896A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3C37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79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181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customStyle="1" w:styleId="normaltextrun">
    <w:name w:val="normaltextrun"/>
    <w:basedOn w:val="DefaultParagraphFont"/>
    <w:rsid w:val="0021032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su.org/groups/admin/howto/protectionaccident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susu.org/groups/admin/howto/protectionaccident" TargetMode="External"/><Relationship Id="rId12" Type="http://schemas.openxmlformats.org/officeDocument/2006/relationships/customXml" Target="ink/ink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usu.org/groups/admin/howto/protectionaccident" TargetMode="External"/><Relationship Id="rId11" Type="http://schemas.openxmlformats.org/officeDocument/2006/relationships/hyperlink" Target="mailto:unisecurity@soton.ac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nisecurity@soton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su.org/groups/admin/howto/protectionaccident" TargetMode="Externa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23T11:44:52.705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238 379 8027,'5'-4'0,"-2"0"0,-3 0 0,0 0 0,0 0 0,0 0 0,0 0 0,0 0 0,0-1 0,0 1 0,0 0 0,0 0 0,0 0 0,0 0 0,0 3 0,0 3 0,0 1 0,0 1 0,0 1 0,0 0 0,0 0 0,0 2 0,0-1 0,0 1 0,0 1 0,0-1 0,-1-1 0,0 1 0,-1-2 0,2 0 0,0 0 0,0-1 0,0 0 0,0 0 0,0 0 0,0 1 0,0-1 0,1 0 0,0 0 0,1 0 0,2 0 0,-1 0 0,0-2 0,-1 2 0,1-1 0,0 0 0,0 0 0,-1 0 0,1 0 0,-2 1 0,3 0 0,-3 0 0,1 0 0,0 0 0,1-2 0,-1 2 0,2-3 0,0 0 0,1-1 0,-1 0 0,0 0 0,0 0 0,0 0 0,0 0 0,0-2 0,0 0 0,1-2 0,0 0 0,0 0 0,2 0 0,-1 0 0,0 0 0,0-2 0,1 1 0,-1-3 0,1 2 0,1-1 0,-2 0 0,2-2 0,-1 1 0,0-2 0,0 1 0,1 0 0,-1 0 0,0-2 0,-2 1 0,2-1 0,-2 2 0,0 0 0,1-1 0,0 0 0,-1 0 0,-1 0 0,2 1 0,-1-2 0,1 1 0,-2-1 0,0 0 0,0 1 0,0 0 0,0 2 0,0 0 0,0 0 0,0 0 0,1-1 0,-1 1 0,0 0 0,0 0 0,-1 0 0,-1 1 0,0 1 0,0 0 0,-1 2 0,1 2 0,-2 5 0,0 3 0,0 3 0,-2 2 0,0 2 0,-2 0 0,0 2 0,0 1 0,0 1 0,0 1 0,-1 1 0,1 5 0,0-1 0,0 3 0,0-4 0,-2 0 0,2-2 0,-2 4 0,1-3 0,0-1 0,0-1 0,0-3 0,1-1 0,2-2 0,-1 0 0,-3-1 0,2 1 0,-2-1 0,0 0 0,-1 1 0,0-1 0,1 0 0,-2 1 0,1-3 0,0 1 0,-1-1 0,2-1 0,-1 0 0,0 1 0,2-3 0,-2 1 0,0 0 0,-1 0 0,0-2 0,2 0 0,-2 0 0,1-1 0,0 0 0,0-2 0,0 0 0,2-2 0,0 1 0,0-2 0,0 0 0,1 0 0,0 0 0,0 0 0,0 0 0,0-1 0,2 0 0,0-3 0,2-3 0,0 1 0,0-1 0,0 0 0,0-1 0,0-1 0,2 1 0,0-1 0,4-1 0,1-2 0,4 0 0,0-1 0,3-2 0,-1 0 0,1-1 0,0-2 0,3 0 0,-1 0 0,0 2 0,1 0 0,-1 0 0,-1 1 0,-1 0 0,0 1 0,0 0 0,1-1 0,-1 1 0,-2 0 0,0 1 0,-1-2 0,1 2 0,-1-1 0,0 0 0,-1-1 0,-1 1 0,2-4 0,-2 2 0,3-3 0,-2 1 0,-1 0 0,2-4 0,0 1 0,-1 2 0,-1 1 0,-2-1 0,2-1 0,-2 1 0,1 2 0,-3 2 0,1 1 0,-2 3 0,-2 2 0,1 4 0,-2-1 0,0 10 0,-2 1 0,-3 7 0,-3 4 0,-1 5 0,-2 3 0,1 5 0,-2 2 0,3 0 0,-1-2 0,2 0 0,1-3 0,1 0 0,1 1 0,1-3 0,2-1 0,1-1 0,0-2 0,0 0 0,0-4 0,0-2 0,0-3 0,1-1 0,2-2 0,1-4 0,0-2 0,0-1 0,0 0 0,0-1 0,0-1 0,0 0 0,2-3 0,-1-5 0,3-1 0,0-4 0,0-1 0,2-3 0,0-1 0,1-3 0,-1-1 0,2-3 0,-1-3 0,1 0 0,-1-3 0,0 1 0,-2-2 0,0 6 0,-3 1 0,0 4 0,-1-3 0,0 6 0,-1 4 0,-2 2 0,-1 2 0,0 3 0,-1 6 0,0 3 0,0 4 0,0 2 0,0 2 0,0 3 0,-1 4 0,0 6 0,-1 3 0,-2 5 0,-1 4 0,1 4 0,1-2 0,0-2 0,0 1 0,1-3 0,0-1 0,0-2 0,0-3 0,0-3 0,0-1 0,1-3 0,1-2 0,-2-4 0,0-2 0,1-2 0,0-1 0,-1-3 0,1 0 0,-2-3 0,0-1 0,-2 0 0,-1-1 0,-4-2 0,-5-1 0,-4-2 0,-6-2 0,-5-1 0,-4 0 0,-4 0 0,-3 0 0,-1 0 0,-1 1 0,1 1 0,1 4 0,1 0 0,1 2 0,3 0 0,2 0 0,2 0 0,4 2 0,2 0 0,3 1 0,-2-1 0,3-1 0,3 1 0,1-2 0,1 0 0,3 0 0,0 0 0,2 0 0,1 0 0,1-2 0,3 0 0,1-2 0,2 0 0,0-2 0,4 1 0,0-2 0,0 2 0,1-1 0,0 2 0,1 0 0,2 0 0,4-3 0,3-1 0,3 0 0,4-2 0,6-2 0,5-1 0,7-1 0,2 0 0,9-3 0,-1 1 0,3 0 0,-4 2 0,0 2 0,1 1 0,3 0 0,-1 2 0,0 2 0,-1 0 0,-4 2 0,0 2 0,-2-1 0,0 1 0,-2-2 0,1 1 0,-1 0 0,-4 1 0,-4 0 0,-2 1 0,-3 1 0,3-1 0,-5 1 0,1 1 0,-5 0 0,-1 0 0,-4 0 0,-1 0 0,-3 0 0,-1 0 0,-3 0 0,0 0 0,-2 0 0,0 0 0,0 0 0,-1 0 0,-2-2 0,0 4 0,-2-2 0,-2 6 0,0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NCwDebopwWnuD+be4cQYmeXukA==">CgMxLjA4AHIhMXNDSHdsTy1Lc1RucEdENXpiTHQxME81VUZ3Sjk1Z3R0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17</Pages>
  <Words>2249</Words>
  <Characters>12825</Characters>
  <Application>Microsoft Office Word</Application>
  <DocSecurity>0</DocSecurity>
  <Lines>106</Lines>
  <Paragraphs>30</Paragraphs>
  <ScaleCrop>false</ScaleCrop>
  <Company/>
  <LinksUpToDate>false</LinksUpToDate>
  <CharactersWithSpaces>15044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An-Sofie Van Rafelghem</dc:creator>
  <cp:lastModifiedBy>Yasmine Hulf (yh37n22)</cp:lastModifiedBy>
  <cp:revision>5</cp:revision>
  <dcterms:created xsi:type="dcterms:W3CDTF">2024-09-23T11:45:00Z</dcterms:created>
  <dcterms:modified xsi:type="dcterms:W3CDTF">2024-09-29T12:50:00Z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0x0101000E4BFC4D046BDC4B8AAF11877DE036BE</vt:lpwstr>
  </property>
</Properties>
</file>