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66DE492" w:rsidR="00A156C3" w:rsidRPr="00A156C3" w:rsidRDefault="00B360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Charity Book</w:t>
            </w:r>
            <w:r w:rsidR="009E2809">
              <w:rPr>
                <w:rFonts w:ascii="Verdana" w:eastAsia="Times New Roman" w:hAnsi="Verdana" w:cs="Times New Roman"/>
                <w:b/>
                <w:lang w:eastAsia="en-GB"/>
              </w:rPr>
              <w:t xml:space="preserve">, </w:t>
            </w:r>
            <w:r w:rsidR="00A678FE">
              <w:rPr>
                <w:rFonts w:ascii="Verdana" w:eastAsia="Times New Roman" w:hAnsi="Verdana" w:cs="Times New Roman"/>
                <w:b/>
                <w:lang w:eastAsia="en-GB"/>
              </w:rPr>
              <w:t>S</w:t>
            </w:r>
            <w:r w:rsidR="009E2809">
              <w:rPr>
                <w:rFonts w:ascii="Verdana" w:eastAsia="Times New Roman" w:hAnsi="Verdana" w:cs="Times New Roman"/>
                <w:b/>
                <w:lang w:eastAsia="en-GB"/>
              </w:rPr>
              <w:t xml:space="preserve">crubs, and </w:t>
            </w:r>
            <w:proofErr w:type="spellStart"/>
            <w:r w:rsidR="009E2809">
              <w:rPr>
                <w:rFonts w:ascii="Verdana" w:eastAsia="Times New Roman" w:hAnsi="Verdana" w:cs="Times New Roman"/>
                <w:b/>
                <w:lang w:eastAsia="en-GB"/>
              </w:rPr>
              <w:t>Labcoat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Sale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3F57427" w:rsidR="00A156C3" w:rsidRPr="00A156C3" w:rsidRDefault="00B360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 w:rsidR="00A678FE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/09/202</w:t>
            </w:r>
            <w:r w:rsidR="00A678FE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A8E6280" w:rsidR="00A156C3" w:rsidRPr="00A156C3" w:rsidRDefault="00B360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DFD04B6" w:rsidR="00A156C3" w:rsidRPr="00A156C3" w:rsidRDefault="009E280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Yasmine Hulf</w:t>
            </w:r>
          </w:p>
        </w:tc>
      </w:tr>
      <w:tr w:rsidR="009E280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9E2809" w:rsidRPr="00B817BD" w:rsidRDefault="009E2809" w:rsidP="009E280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702C8E8" w:rsidR="009E2809" w:rsidRPr="00B817BD" w:rsidRDefault="009E2809" w:rsidP="009E280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Mithu </w:t>
            </w:r>
            <w:proofErr w:type="spellStart"/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Sumeshkumar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3C5F0408" w14:textId="77777777" w:rsidR="009E2809" w:rsidRPr="00EB5320" w:rsidRDefault="009E2809" w:rsidP="009E280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9E2809" w:rsidRDefault="009E2809" w:rsidP="009E280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9E2809" w:rsidRPr="00B817BD" w:rsidRDefault="009E2809" w:rsidP="009E280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39"/>
        <w:gridCol w:w="2727"/>
        <w:gridCol w:w="1942"/>
        <w:gridCol w:w="483"/>
        <w:gridCol w:w="499"/>
        <w:gridCol w:w="499"/>
        <w:gridCol w:w="3041"/>
        <w:gridCol w:w="483"/>
        <w:gridCol w:w="483"/>
        <w:gridCol w:w="483"/>
        <w:gridCol w:w="3010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A678FE">
        <w:trPr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A678FE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A678FE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6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1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A678F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6FAE9285" w:rsidR="00CE1AAA" w:rsidRDefault="00B3609B">
            <w:r>
              <w:t>Slips, trips and falls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20733467" w:rsidR="00CE1AAA" w:rsidRDefault="00B3609B">
            <w:r>
              <w:t>Minor injuries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C2BBAF7" w:rsidR="00CE1AAA" w:rsidRDefault="00B3609B">
            <w:r>
              <w:t>Students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74B063CE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0" w14:textId="2DF1C867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2FA1E6EB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7CD17C49" w14:textId="77777777" w:rsidR="00B3609B" w:rsidRDefault="00B3609B" w:rsidP="00B3609B">
            <w:pPr>
              <w:rPr>
                <w:rFonts w:ascii="Lucida Sans" w:hAnsi="Lucida Sans"/>
                <w:bCs/>
              </w:rPr>
            </w:pPr>
            <w:r w:rsidRPr="00B3609B">
              <w:rPr>
                <w:rFonts w:ascii="Lucida Sans" w:hAnsi="Lucida Sans"/>
                <w:bCs/>
              </w:rPr>
              <w:t>-</w:t>
            </w:r>
            <w:r>
              <w:rPr>
                <w:rFonts w:ascii="Lucida Sans" w:hAnsi="Lucida Sans"/>
                <w:bCs/>
              </w:rPr>
              <w:t xml:space="preserve"> </w:t>
            </w:r>
            <w:r w:rsidRPr="00B3609B">
              <w:rPr>
                <w:rFonts w:ascii="Lucida Sans" w:hAnsi="Lucida Sans"/>
                <w:bCs/>
              </w:rPr>
              <w:t xml:space="preserve">All boxes and equipment to be stored away from main meeting area, e.g. stored under tables. </w:t>
            </w:r>
          </w:p>
          <w:p w14:paraId="57B930D7" w14:textId="77777777" w:rsid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</w:t>
            </w:r>
            <w:r w:rsidRPr="00B3609B">
              <w:rPr>
                <w:rFonts w:ascii="Lucida Sans" w:hAnsi="Lucida Sans"/>
                <w:bCs/>
              </w:rPr>
              <w:t>Any cables to be organised as best as possible</w:t>
            </w:r>
            <w:r>
              <w:rPr>
                <w:rFonts w:ascii="Lucida Sans" w:hAnsi="Lucida Sans"/>
                <w:bCs/>
              </w:rPr>
              <w:t>.</w:t>
            </w:r>
          </w:p>
          <w:p w14:paraId="08F6F460" w14:textId="77777777" w:rsid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</w:t>
            </w:r>
            <w:r w:rsidRPr="00B3609B">
              <w:rPr>
                <w:rFonts w:ascii="Lucida Sans" w:hAnsi="Lucida Sans"/>
                <w:bCs/>
              </w:rPr>
              <w:t>Cable ties/to be used if necessary</w:t>
            </w:r>
            <w:r>
              <w:rPr>
                <w:rFonts w:ascii="Lucida Sans" w:hAnsi="Lucida Sans"/>
                <w:bCs/>
              </w:rPr>
              <w:t>.</w:t>
            </w:r>
          </w:p>
          <w:p w14:paraId="18253B73" w14:textId="0509C093" w:rsidR="00B3609B" w:rsidRP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-</w:t>
            </w:r>
            <w:r w:rsidRPr="00B3609B">
              <w:rPr>
                <w:rFonts w:ascii="Lucida Sans" w:hAnsi="Lucida Sans"/>
                <w:bCs/>
              </w:rPr>
              <w:t xml:space="preserve"> Floors to be kept clear and dry, and visual checks to be maintained throughout the meeting by organizers. </w:t>
            </w:r>
          </w:p>
          <w:p w14:paraId="79E9B14E" w14:textId="77777777" w:rsid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</w:t>
            </w:r>
            <w:r w:rsidRPr="00B3609B">
              <w:rPr>
                <w:rFonts w:ascii="Lucida Sans" w:hAnsi="Lucida Sans"/>
                <w:bCs/>
              </w:rPr>
              <w:t xml:space="preserve">Extra vigilance will be paid to make sure that any spilled food products/objects are cleaned up quickly and efficiently in the area. </w:t>
            </w:r>
          </w:p>
          <w:p w14:paraId="3C5F0432" w14:textId="1543ED35" w:rsidR="00CE1AAA" w:rsidRP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</w:t>
            </w:r>
            <w:r w:rsidRPr="00B3609B">
              <w:rPr>
                <w:rFonts w:ascii="Lucida Sans" w:hAnsi="Lucida Sans"/>
                <w:bCs/>
              </w:rPr>
              <w:t>Report any trip hazards to facilities teams/venue staff asap. If cannot be removed mark off with hazard signs</w:t>
            </w:r>
            <w:r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69EFC512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2E6833EF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6E9D1CFB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81" w:type="pct"/>
            <w:shd w:val="clear" w:color="auto" w:fill="FFFFFF" w:themeFill="background1"/>
          </w:tcPr>
          <w:p w14:paraId="3C5F0436" w14:textId="198E9849" w:rsidR="00CE1AAA" w:rsidRDefault="00B3609B">
            <w:r>
              <w:t xml:space="preserve">If residual risk is green, additional controls are not necessary. </w:t>
            </w:r>
          </w:p>
        </w:tc>
      </w:tr>
      <w:tr w:rsidR="00CE1AAA" w14:paraId="3C5F0443" w14:textId="77777777" w:rsidTr="00A678F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308736CB" w:rsidR="00CE1AAA" w:rsidRDefault="00B3609B">
            <w:r>
              <w:t>Overcrowding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39" w14:textId="69CC6605" w:rsidR="00CE1AAA" w:rsidRDefault="00B3609B">
            <w:r>
              <w:t>Reduced space in hallways and entrances. Risk of students panicking because of tight spaces/confinement and interrupting hospital staff.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0CBCFF6F" w:rsidR="00CE1AAA" w:rsidRDefault="00B3609B">
            <w:r>
              <w:t>Students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49A00A8F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C" w14:textId="1BC1E37F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84146EA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7566C0DB" w14:textId="77777777" w:rsidR="00CE1AAA" w:rsidRDefault="00B3609B" w:rsidP="00B3609B">
            <w:pPr>
              <w:rPr>
                <w:rFonts w:ascii="Lucida Sans" w:hAnsi="Lucida Sans"/>
                <w:bCs/>
              </w:rPr>
            </w:pPr>
            <w:r w:rsidRPr="00B3609B">
              <w:rPr>
                <w:rFonts w:ascii="Lucida Sans" w:hAnsi="Lucida Sans"/>
                <w:bCs/>
              </w:rPr>
              <w:t>-</w:t>
            </w:r>
            <w:r>
              <w:rPr>
                <w:rFonts w:ascii="Lucida Sans" w:hAnsi="Lucida Sans"/>
                <w:bCs/>
              </w:rPr>
              <w:t xml:space="preserve"> </w:t>
            </w:r>
            <w:r w:rsidRPr="00B3609B">
              <w:rPr>
                <w:rFonts w:ascii="Lucida Sans" w:hAnsi="Lucida Sans"/>
                <w:bCs/>
              </w:rPr>
              <w:t xml:space="preserve">Committee prechecking the room on space and access available. </w:t>
            </w:r>
          </w:p>
          <w:p w14:paraId="236F5320" w14:textId="77777777" w:rsid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Ensure space meets needs of members considering the space accessibility. </w:t>
            </w:r>
          </w:p>
          <w:p w14:paraId="3C5F043E" w14:textId="7D2A99B6" w:rsidR="00B3609B" w:rsidRP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- Committee to make reasonable adjustments </w:t>
            </w:r>
            <w:r>
              <w:rPr>
                <w:rFonts w:ascii="Lucida Sans" w:hAnsi="Lucida Sans"/>
                <w:bCs/>
              </w:rPr>
              <w:lastRenderedPageBreak/>
              <w:t>such as forming a queue of people outside.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6657DE9D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540424D8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1" w14:textId="3E065D51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81" w:type="pct"/>
            <w:shd w:val="clear" w:color="auto" w:fill="FFFFFF" w:themeFill="background1"/>
          </w:tcPr>
          <w:p w14:paraId="3C5F0442" w14:textId="7DB28F2B" w:rsidR="00CE1AAA" w:rsidRDefault="00B3609B">
            <w:r>
              <w:t>If residual risk is green, additional controls are not necessary.</w:t>
            </w:r>
          </w:p>
        </w:tc>
      </w:tr>
      <w:tr w:rsidR="00CE1AAA" w14:paraId="3C5F044F" w14:textId="77777777" w:rsidTr="00A678F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6A20C9C7" w:rsidR="00CE1AAA" w:rsidRDefault="00B3609B">
            <w:r>
              <w:t xml:space="preserve">Insufficient fire safety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268C3C6D" w:rsidR="00CE1AAA" w:rsidRDefault="00B3609B">
            <w:r>
              <w:t xml:space="preserve">If a </w:t>
            </w:r>
            <w:r w:rsidRPr="00B3609B">
              <w:t>fire alarm is triggered, people may not know where to go-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283D300E" w:rsidR="00CE1AAA" w:rsidRDefault="00B3609B">
            <w:r>
              <w:t>Students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4E6955BD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8" w14:textId="54066533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4652E8C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8" w:type="pct"/>
            <w:shd w:val="clear" w:color="auto" w:fill="FFFFFF" w:themeFill="background1"/>
          </w:tcPr>
          <w:p w14:paraId="2EA7F866" w14:textId="60C3A5F8" w:rsidR="00B3609B" w:rsidRDefault="00B3609B" w:rsidP="00B3609B">
            <w:pPr>
              <w:rPr>
                <w:rFonts w:ascii="Lucida Sans" w:hAnsi="Lucida Sans"/>
                <w:bCs/>
              </w:rPr>
            </w:pPr>
            <w:r w:rsidRPr="00B3609B">
              <w:rPr>
                <w:rFonts w:ascii="Lucida Sans" w:hAnsi="Lucida Sans"/>
                <w:bCs/>
              </w:rPr>
              <w:t>-</w:t>
            </w:r>
            <w:r>
              <w:rPr>
                <w:rFonts w:ascii="Lucida Sans" w:hAnsi="Lucida Sans"/>
                <w:bCs/>
              </w:rPr>
              <w:t xml:space="preserve"> </w:t>
            </w:r>
            <w:r w:rsidRPr="00B3609B">
              <w:rPr>
                <w:rFonts w:ascii="Lucida Sans" w:hAnsi="Lucida Sans"/>
                <w:bCs/>
              </w:rPr>
              <w:t>ensure that members know where the nearest fire exist are and the meeting place is outside, should it be needed</w:t>
            </w:r>
            <w:r>
              <w:rPr>
                <w:rFonts w:ascii="Lucida Sans" w:hAnsi="Lucida Sans"/>
                <w:bCs/>
              </w:rPr>
              <w:t>.</w:t>
            </w:r>
            <w:r w:rsidR="00DC180B">
              <w:rPr>
                <w:rFonts w:ascii="Lucida Sans" w:hAnsi="Lucida Sans"/>
                <w:bCs/>
              </w:rPr>
              <w:t xml:space="preserve"> Keep the hallways as clear as possible to allow movement.</w:t>
            </w:r>
          </w:p>
          <w:p w14:paraId="3C5F044A" w14:textId="7CF13D83" w:rsidR="00CE1AAA" w:rsidRPr="00B3609B" w:rsidRDefault="00B3609B" w:rsidP="00B3609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-</w:t>
            </w:r>
            <w:r w:rsidRPr="00B3609B">
              <w:rPr>
                <w:rFonts w:ascii="Lucida Sans" w:hAnsi="Lucida Sans"/>
                <w:bCs/>
              </w:rPr>
              <w:t xml:space="preserve"> Build-up of rubbish is to be kept to a minimum. Excess </w:t>
            </w:r>
            <w:proofErr w:type="gramStart"/>
            <w:r w:rsidRPr="00B3609B">
              <w:rPr>
                <w:rFonts w:ascii="Lucida Sans" w:hAnsi="Lucida Sans"/>
                <w:bCs/>
              </w:rPr>
              <w:t>build</w:t>
            </w:r>
            <w:proofErr w:type="gramEnd"/>
            <w:r w:rsidRPr="00B3609B">
              <w:rPr>
                <w:rFonts w:ascii="Lucida Sans" w:hAnsi="Lucida Sans"/>
                <w:bCs/>
              </w:rPr>
              <w:t xml:space="preserve"> up is to be removed promptly and deposited in the designated areas.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B" w14:textId="4DD1D056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C" w14:textId="053255ED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D" w14:textId="7717210A" w:rsidR="00CE1AAA" w:rsidRPr="00957A37" w:rsidRDefault="00B360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1" w:type="pct"/>
            <w:shd w:val="clear" w:color="auto" w:fill="FFFFFF" w:themeFill="background1"/>
          </w:tcPr>
          <w:p w14:paraId="3C5F044E" w14:textId="748AABB0" w:rsidR="00CE1AAA" w:rsidRDefault="00DC180B">
            <w:r>
              <w:t xml:space="preserve">All incidents reported as soon as possible ensuring health and safety officer has been informed. Call emergency services and campus security. </w:t>
            </w:r>
          </w:p>
        </w:tc>
      </w:tr>
      <w:tr w:rsidR="00CE1AAA" w14:paraId="3C5F045B" w14:textId="77777777" w:rsidTr="00A678F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750CDD0C" w:rsidR="00CE1AAA" w:rsidRDefault="00DC180B">
            <w:r>
              <w:t>Handling and storing money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51" w14:textId="25D9EC88" w:rsidR="00CE1AAA" w:rsidRDefault="00DC180B">
            <w:r>
              <w:t>Theft, loss or misplacement leading to financial loss.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49CE796F" w:rsidR="00CE1AAA" w:rsidRDefault="00DC180B">
            <w:r>
              <w:t>Participants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0BFD6691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4" w14:textId="135480A6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F6CA3F0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8" w:type="pct"/>
            <w:shd w:val="clear" w:color="auto" w:fill="FFFFFF" w:themeFill="background1"/>
          </w:tcPr>
          <w:p w14:paraId="3C5F0456" w14:textId="35D47911" w:rsidR="00CE1AAA" w:rsidRPr="00DC180B" w:rsidRDefault="00DC180B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Charity form completed and RAG approval for card machine to reduce cash handling.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7" w14:textId="33354729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1DF7BC66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9" w14:textId="440359FD" w:rsidR="00CE1AAA" w:rsidRPr="00957A37" w:rsidRDefault="00DC18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1" w:type="pct"/>
            <w:shd w:val="clear" w:color="auto" w:fill="FFFFFF" w:themeFill="background1"/>
          </w:tcPr>
          <w:p w14:paraId="3C5F045A" w14:textId="78F77696" w:rsidR="00CE1AAA" w:rsidRDefault="00DC180B">
            <w:r>
              <w:t>If residual risk is green, additional controls are not necessary.</w:t>
            </w: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1"/>
        <w:gridCol w:w="1902"/>
        <w:gridCol w:w="1269"/>
        <w:gridCol w:w="1270"/>
        <w:gridCol w:w="4162"/>
        <w:gridCol w:w="1435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488D57CC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42A2A2BE" w:rsidR="00C642F4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Set up table for sale outside LT1, SGH</w:t>
            </w:r>
          </w:p>
        </w:tc>
        <w:tc>
          <w:tcPr>
            <w:tcW w:w="602" w:type="pct"/>
          </w:tcPr>
          <w:p w14:paraId="3C5F048F" w14:textId="41E6BF50" w:rsidR="00C642F4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Yasmine Hulf and Olivia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Rosenegk</w:t>
            </w:r>
            <w:proofErr w:type="spellEnd"/>
          </w:p>
        </w:tc>
        <w:tc>
          <w:tcPr>
            <w:tcW w:w="319" w:type="pct"/>
          </w:tcPr>
          <w:p w14:paraId="3C5F0490" w14:textId="60949F9E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25939C82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4890006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4B0BE9F9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576E7929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Organise a queue outside 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LT1 to sales desk</w:t>
            </w:r>
          </w:p>
        </w:tc>
        <w:tc>
          <w:tcPr>
            <w:tcW w:w="602" w:type="pct"/>
          </w:tcPr>
          <w:p w14:paraId="3C5F0496" w14:textId="76AD9FD3" w:rsidR="00C642F4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Yasmine Hulf</w:t>
            </w:r>
          </w:p>
        </w:tc>
        <w:tc>
          <w:tcPr>
            <w:tcW w:w="319" w:type="pct"/>
          </w:tcPr>
          <w:p w14:paraId="3C5F0497" w14:textId="70900699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208C7C79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576B5B9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126141A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316D0C8B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MedSoc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involved to read risk assessment prior to start</w:t>
            </w:r>
          </w:p>
        </w:tc>
        <w:tc>
          <w:tcPr>
            <w:tcW w:w="602" w:type="pct"/>
          </w:tcPr>
          <w:p w14:paraId="3C5F049D" w14:textId="25E366C6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MedSoc</w:t>
            </w:r>
            <w:proofErr w:type="spellEnd"/>
          </w:p>
        </w:tc>
        <w:tc>
          <w:tcPr>
            <w:tcW w:w="319" w:type="pct"/>
          </w:tcPr>
          <w:p w14:paraId="3C5F049E" w14:textId="1532EDBD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9849D83" w:rsidR="00C642F4" w:rsidRPr="00957A37" w:rsidRDefault="00DC180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26162BCF" w:rsidR="00C642F4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Complete</w:t>
            </w: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79A6A7A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DC180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74F5DA2D" w14:textId="77777777" w:rsidR="00A678FE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5B796E9B" w14:textId="34EEFA4F" w:rsidR="00A678FE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F0581B7" wp14:editId="214E1B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456480" cy="275400"/>
                      <wp:effectExtent l="38100" t="38100" r="0" b="2984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64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31A6B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-1.1pt;margin-top:2.6pt;width:37.2pt;height:2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+beB3AQAACQMAAA4AAABkcnMvZTJvRG9jLnhtbJxSy27CMBC8V+o/&#13;&#10;RL6XJIjwiAgciipxaMuh/QDXsYnV2ButHRL+vpsABVpVlbhE6x1lPA/Pl60pg51Ep8FmLB5ELJBW&#13;&#10;QK7tNmPvb08PUxY4z23OS7AyY3vp2HJxfzdvqlQOoYAylxgQiXVpU2Ws8L5Kw9CJQhruBlBJS6AC&#13;&#10;NNzTEbdhjrwhdlOGwygahw1gXiEI6RxtVweQLXp+paTwr0o56YMyY5NkTPJ8NyQ0YMamcUzDB21m&#13;&#10;s4SFizlPt8irQoujJH6DIsO1JQHfVCvueVCj/kVltEBwoPxAgAlBKS1k74ecxdEPZ2v72bmKR6LG&#13;&#10;VID10voNR3/KrgduucKUlEDzDDm1w2sP7MhI8fxfxkH0CkRtSM+hEZQl9/QcXKErRzGnOs8YrvP4&#13;&#10;rN/uHs8ONnj29XINUCPh0fJfv7QKTRc2KQnajFGd++7bdylbHwhajpLxaEqIIGg4SUZRj5+YDwyn&#13;&#10;00W0dPlViZfnTtjFC158AQAA//8DAFBLAwQUAAYACAAAACEAjMKJOq0EAABzDgAAEAAAAGRycy9p&#13;&#10;bmsvaW5rMS54bWy0V8tu40YQvAfIPxDMwRdRGj5kPbDynmIgQAIEuxsgOWolrkWsRBkUZdl/n+6q&#13;&#10;nuEItpNLcvBo2I/q6poeSv7w8fmwT57q7tQc21Waj12a1O3muG3ah1X6x5f7bJ4mp37dbtf7Y1uv&#13;&#10;0pf6lH68+/GHD037/bBfypoIQnvS3WG/Snd9/7icTC6Xy/hSjo/dw6Rwrpz80n7/7df0zrK29bem&#13;&#10;bXopefKmzbHt6+dewZbNdpVu+mcX4gX78/HcbergVku3GSL6br2p74/dYd0HxN26bet90q4PwvvP&#13;&#10;NOlfHmXTSJ2HukuTQyMNZ8U4r2bV/OeFGNbPqzR6PgvFkzA5pJO3Mf/6HzDvX2MqrbKY3c7SxCht&#13;&#10;6yflNIHmy/d7/707PtZd39SDzBTFHC/Jhs/Qh0J19em4P+vZpMnTen8WyXLnZCysdj55Q5DXeKLN&#13;&#10;f4onuryLF5O7lsbai3Uw0cJI+aPtm0Mtg354DDPWnwRYzZ/7DtehcEWVuUXmpl/yajnNl2U1rmaL&#13;&#10;6Chsij3m1+582gW8r90wr/AE1djZpdn2uyC6G7uqmN8G3WPV38re1c3Drv+XdGse+WF+3riNGKnE&#13;&#10;uvlUf1ulP+FCJsikAe0U5TwpZ4tk7orZ6GZ6k1U3biS3KnWpG2Vl4hI3kr9/WrMcXq7vRQqS4HCN&#13;&#10;419nFRp5hYkYWLI8csiDxsofsLGaO7KYd8CQXYjnngiaitIKKg/64csNGRbFWKkvmxFVMrEMBVgk&#13;&#10;aFiFBpiWxPUVI0JSKAQ5tEcLkWLvNemIeg5OIo6Wi9tQODEVgJXaSt3X0D2Ze1KMYoOFGkdiUU08&#13;&#10;IaQD0VLsgyl2OEaGAJ7+kOkiRO9VjkGfOFQdQyl6Br94cGJYheoUVCm5roG9Rmlz8LOhGEv3gqUf&#13;&#10;OUG0pp/drFI3s03IIlEb5ba5ZQYPAPugOXooaeM5xdKIHbXglx1rgYoNj+7tEtihMMwhkSMm9DRM&#13;&#10;shHMTpWzXRWjfzXbcDODXAnox0ORfCHdM9JW6wZ20PSTDhbwxpHUyDjCW7FfcBAtFR+WEhbdanmY&#13;&#10;SEjOUyzm4AwxyEzyobVDAIhEKN7vp4DBqMYpMolJ2x4sqfAjoIKW6FcSo3IMoH6So2Ghnmz0AiKa&#13;&#10;SRZQ2vCaJxrYHOOV+THJ0bkVLJOZopcM4bgKGc0OD6BpeqFDNu1fD5AW9GlhnVhsiuDQts0DumYM&#13;&#10;pyW/8moTPgt7NEyLjWie6f3kRfDQGmqjgwQSCtMOTWLa4lGbKe3H9lZMYicH3FYfBo+X05+LysPv&#13;&#10;JampEf5LSlP96+kqiA4Ds4PSZiRfXbZCan99lIyxoBTmBX02EXVs3xo2Rwi11z+CrG3B1KKxYBoK&#13;&#10;IoyrkJpNr55ur41MEN6aJ3SQ7j9Am7NhramfE8tYFuRaQVLuqb8NLU+ZJjZC7oQQSAFlGu2MoZd7&#13;&#10;eqlmxaNFG3b10WD8GjBCUNZX1ypUhBJQlhlyGb9AvBi0b9OCTXnsyEEV6FAMSZE7IEA2NMOFVY/d&#13;&#10;EiAP0QqnFwcR9FElcpYrohH2LpMR07hQKn4ysuaLdbWRkGBJ5uoh/IXRoTWCEs0rIJFX/5yEn5ry&#13;&#10;q/vubwAAAP//AwBQSwMEFAAGAAgAAAAhAGnbUpjeAAAACwEAAA8AAABkcnMvZG93bnJldi54bWxM&#13;&#10;T01PwzAMvSPxHyIjcduSRmJUXdMJgQbssokN7lnrtdUap2qyrfDr8U5wsfX07PeRL0bXiTMOofVk&#13;&#10;IJkqEEilr1qqDXzulpMURIiWKtt5QgPfGGBR3N7kNqv8hT7wvI21YBEKmTXQxNhnUoayQWfD1PdI&#13;&#10;zB384GxkONSyGuyFxV0ntVIz6WxL7NDYHp8bLI/bkzPwrl+dn62WlPyku9XXm1qnerM25v5ufJnz&#13;&#10;eJqDiDjGvw+4duD8UHCwvT9RFURnYKI1Xxp44MX04xXuGSYKZJHL/x2KX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V/m3gdwEAAAkDAAAOAAAAAAAAAAAA&#13;&#10;AAAAADwCAABkcnMvZTJvRG9jLnhtbFBLAQItABQABgAIAAAAIQCMwok6rQQAAHMOAAAQAAAAAAAA&#13;&#10;AAAAAAAAAN8DAABkcnMvaW5rL2luazEueG1sUEsBAi0AFAAGAAgAAAAhAGnbUpjeAAAACwEAAA8A&#13;&#10;AAAAAAAAAAAAAAAAuggAAGRycy9kb3ducmV2LnhtbFBLAQItABQABgAIAAAAIQB5GLydvwAAACEB&#13;&#10;AAAZAAAAAAAAAAAAAAAAAMUJAABkcnMvX3JlbHMvZTJvRG9jLnhtbC5yZWxzUEsFBgAAAAAGAAYA&#13;&#10;eAEAALsKAAAAAA==&#13;&#10;">
                      <v:imagedata r:id="rId12" o:title=""/>
                    </v:shape>
                  </w:pict>
                </mc:Fallback>
              </mc:AlternateContent>
            </w:r>
          </w:p>
          <w:p w14:paraId="3C5F04C0" w14:textId="2AE7F022" w:rsidR="00A678FE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2F6207CF" w:rsidR="00C642F4" w:rsidRPr="00957A37" w:rsidRDefault="00FE223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6DB7F50" wp14:editId="5EC0DB7D">
                      <wp:simplePos x="0" y="0"/>
                      <wp:positionH relativeFrom="column">
                        <wp:posOffset>681009</wp:posOffset>
                      </wp:positionH>
                      <wp:positionV relativeFrom="paragraph">
                        <wp:posOffset>241449</wp:posOffset>
                      </wp:positionV>
                      <wp:extent cx="360" cy="360"/>
                      <wp:effectExtent l="38100" t="38100" r="38100" b="38100"/>
                      <wp:wrapNone/>
                      <wp:docPr id="19583340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868598" id="Ink 1" o:spid="_x0000_s1026" type="#_x0000_t75" style="position:absolute;margin-left:53.25pt;margin-top:18.6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9X0fc4BAACZBAAAEAAAAGRycy9pbmsvaW5rMS54bWy0&#13;&#10;U01vozAQva+0/8FyD3vZgDGhaVBJTxtppV1p1Q+pe6TgBqvYjmwTkn+/g3EcqqaXVQsI2WPPm5k3&#13;&#10;b65v9qJFO6YNV7LASUQwYrJSNZebAj/cr2dXGBlbyrpslWQFPjCDb1Zfv1xz+SLaHP4IEKQZVqIt&#13;&#10;cGPtNo/jvu+jPo2U3sSUkDT+KV9+/8Ir71WzZy65hZDmaKqUtGxvB7Cc1wWu7J6E+4B9pzpdsXA8&#13;&#10;WHR1umF1WbG10qK0AbEppWQtkqWAvB8xsoctLDjE2TCNkeBQ8IxGyXwxv/qxBEO5L/Bk30GKBjIR&#13;&#10;OD6P+fcTMNdvMYe0Urq4XGDkU6rZbsgpdpzn79f+R6st05azE80jKf7ggKpx7/gZidLMqLYbeoPR&#13;&#10;rmw7oCwhBGThYyfxGULe4gE3H4oHvLyLN03uNTW+vCkPnrQgqWNrLRcMhC62QWPWAPBgvrPajQMl&#13;&#10;NJ2R5Yxm90mWw0cvo+Uym7TCq/iI+aQ70wS8J33SqzsJrI2V9by2TSCdRIRmgfUp5+d8G8Y3jf1P&#13;&#10;50q1CgbCd/sidc+kKhcwyO3M8DoFIl/8LXsu8IWbX+Q8R4OrniCC6DxbZN+/keF9JeEQAXqz+gcA&#13;&#10;AP//AwBQSwMEFAAGAAgAAAAhAOPY1bLgAAAADgEAAA8AAABkcnMvZG93bnJldi54bWxMT01PwzAM&#13;&#10;vSPxHyIjcWMJnRhV13RioIkbaAUhjmlj2orGqZp06/493oldLD37+X3km9n14oBj6DxpuF8oEEi1&#13;&#10;tx01Gj4/dncpiBANWdN7Qg0nDLAprq9yk1l/pD0eytgIFqGQGQ1tjEMmZahbdCYs/IDEtx8/OhMZ&#13;&#10;jo20ozmyuOtlotRKOtMRO7RmwOcW699ychp278mXTea9sq+nSdbb7dt3VU5a397ML2seT2sQEef4&#13;&#10;/wHnDpwfCg5W+YlsED1jtXpgqobl4xLEmaBSbljxIk1BFrm8rFH8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C5DQfBrAQAAAwMAAA4AAAAAAAAAAAAAAAAA&#13;&#10;PAIAAGRycy9lMm9Eb2MueG1sUEsBAi0AFAAGAAgAAAAhAA/V9H3OAQAAmQQAABAAAAAAAAAAAAAA&#13;&#10;AAAA0wMAAGRycy9pbmsvaW5rMS54bWxQSwECLQAUAAYACAAAACEA49jVsuAAAAAOAQAADwAAAAAA&#13;&#10;AAAAAAAAAADPBQAAZHJzL2Rvd25yZXYueG1sUEsBAi0AFAAGAAgAAAAhAHkYvJ2/AAAAIQEAABkA&#13;&#10;AAAAAAAAAAAAAAAA3AYAAGRycy9fcmVscy9lMm9Eb2MueG1sLnJlbHNQSwUGAAAAAAYABgB4AQAA&#13;&#10;0gcAAAAA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67BD2F2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C180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Yasmine Hulf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009ECF4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DC180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C180B"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5ED25296" w:rsidR="00C642F4" w:rsidRPr="00957A37" w:rsidRDefault="00A678F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05B2F62" wp14:editId="150E1E8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-416200</wp:posOffset>
                      </wp:positionV>
                      <wp:extent cx="795675" cy="2001600"/>
                      <wp:effectExtent l="38100" t="38100" r="42545" b="36830"/>
                      <wp:wrapNone/>
                      <wp:docPr id="15202126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5675" cy="2001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7FC9D" id="Ink 4" o:spid="_x0000_s1026" type="#_x0000_t75" style="position:absolute;margin-left:-1.05pt;margin-top:-33.1pt;width:63.35pt;height:15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0xxN4AQAACgMAAA4AAABkcnMvZTJvRG9jLnhtbJxSS27CMBDdV+od&#13;&#10;LO9LEsqnRCQsiiqxaMuiPYDr2MRq7InGhsDtOwlQoFVViU0043Ge32ems62t2EahN+AynvRizpST&#13;&#10;UBi3yvj729PdA2c+CFeICpzK+E55Pstvb6ZNnao+lFAVChmBOJ82dcbLEOo0irwslRW+B7VyNNSA&#13;&#10;VgRqcRUVKBpCt1XUj+NR1AAWNYJU3tPpfD/keYevtZLhVWuvAqsyPrjvE73QFgnRwrYYJJx9tMVk&#13;&#10;wqN8KtIViro08kBJXMHICuOIwDfUXATB1mh+QVkjETzo0JNgI9DaSNXpIWVJ/EPZwn22qpKBXGMq&#13;&#10;wQXlwlJgOHrXDa55wlbkQPMMBaUj1gH4AZHs+T+MPek5yLUlPvtEUFUi0Dr40tSebE5NkXFcFMmJ&#13;&#10;v9s8nhQs8aTr5XJAiUQHyX/9stVoW7OJCdtmnALetd8uS7UNTNLheDIcjYecSRrR0iSjuLtwhN5D&#13;&#10;HLszb+n1ixTP+5bZ2QrnXwAAAP//AwBQSwMEFAAGAAgAAAAhAJJJO6vACwAA8yMAABAAAABkcnMv&#13;&#10;aW5rL2luazEueG1stJrbbhvJEYbvA+QdBsyFb9jW9JxHWHmvYiBAgiyyGyC51Mq0JaxEGRR92LfP&#13;&#10;91d1j2ZE0lo7u7A1nOk6/1Vd3dPkd99/vrstPm52Dzf324tVfFmuis326v7NzfbdxerfP70Ow6p4&#13;&#10;2F9u31ze3m83F6tfNw+r71/9+U/f3Wx/ubs951qgYfugu7vbi9X1fv/+/Ozs06dPLz/VL+93786q&#13;&#10;sqzP/rb95R9/X71KUm82b2+2N3tMPuShq/vtfvN5L2XnN28uVlf7z+XEj+4f7z/srjYTWSO7q0eO&#13;&#10;/e7yavP6fnd3uZ80Xl9ut5vbYnt5h9//WRX7X99zc4Odd5vdqri7IeBQvYxN3wx/HRm4/Hyxmj1/&#13;&#10;wMUHPLlbnR3X+d8/QOfrQ51yq676rl8VyaU3m4/y6cwwPz8d+w+7+/eb3f5m8wizg5IIvxZX/mz4&#13;&#10;OFC7zcP97QflZlV8vLz9AGSxLCmLZDueHQHkUB/Y/K76wOWkvrlzS2hSeHMcEmhTSeXU7m/uNhT6&#13;&#10;3fupxvYPKNbwj/udTYeqrJpQjqFsf4rdeTuc1+XLMnazVKQqzjp/3n14uJ70/bx7rFejTKh5ZJ9u&#13;&#10;3uyvJ9BRXbUT6nPMj8leb27eXe+/KJwCN+mpdo7MRCunIkXyr83bi9VfbDIWJukDFspY90Oo27Iq&#13;&#10;qqbt2/WL8kWIL8r1qtS/dVnwj2vUNejKH9cQ7aEKNQ91G2IVQ1t266aoQlU261B1xVAXXT1yi3TX&#13;&#10;r5sRriG0/RrOIjZN0UCMsahgqJKlaJYm7TKIiYqP5INZzz4k58xF88eZjpFnrCfJHhOKZDZHLuWn&#13;&#10;JRIYSbvJLVCamX1W4VdIJwdDBEC8jWtc50EmdNW9YQghBVMxBM51EUsSwFMs2nUsi74uGpLUF00X&#13;&#10;aknVYWxDM0Bsi6ZFHVkLbRfisA59iPwfrBKyHVVFNqPQ5YYN1UUtN+rQuE9KpSOcfBI3QwbRfMiB&#13;&#10;Okl4QuYx5WdByMXqNsxUKo5sVhSKdRJPBl3QebvQQR4CUOBpW+hJ2PHhxkbVuYJg+niRyp021ION&#13;&#10;lgWVLnK2qScMuFNFpcdl5DN3nYA5Ka4KTbS5b8hq5Nuu2R+Z4+8bFCW0vlb4jxJTIBmdp+Fg08gH&#13;&#10;cbrzibzMkbUcOg+Jpb+FkSuFz/yh47WUexNGynoY102ouanpeGR1aELbMk2wNMLUhn4MTBv1OFUQ&#13;&#10;c6vWpzua3RIkmrMTwXOq4WmIOSTBTqqVc00yyHb90r1sSLcmogK0iSqBRJAiMySCPVBmcBlzlZty&#13;&#10;5tDoOrBc4EQYCEa9I647tfBQjzWwFH3oIPZMgQausSsaISgRPhxjeW5RTNcAijzQhGxIUJjNo8Up&#13;&#10;SsbLNC1ZD8jJ3NeOu5MzKc9HMnYYgyDNfj3D6mQXSLVpwlykAxAEAIsqHyCrj6HyGqxZRGnC/TrG&#13;&#10;GGqDNlZjUQ0FtajWZMnVeFMHio580eFrFuNhPdLB0FtRr2JIJWfG3CNZgrB4mHuZ6B77kuuIoA0d&#13;&#10;wSmNI39yxp6WOvTvdzMjh4hQH/M6nYIWZtGasWq7U0tgNQRaxOqy6Fg12dsMdI6qqdZ1DLBUsV33&#13;&#10;oUqzVhI5egUCtl7w9nAQiPNO9g9C175K+TSfPJvu+BMR45qH9ESx6AvBJ/QDwwv64gHWKcjkxTG6&#13;&#10;SBPWJuJVbm3nSWXOeX27WZVsMVGgXScfbE2AoFl3bE3Y2seoFkzvHYqam3YsGGHXY/sXOnVgw7um&#13;&#10;nzIrdENTb/uibvCn14LckTvmSRyD3TG3Ikt81Q5qbgiPw1pG4Kw6ecDmdNQ2liUfzc2UYDlYF7YN&#13;&#10;EDtz8cm8cqTm0SXw5kMOns9BxgVbTmSC0PA2ESen7YkLahyRpNjLJcuboJET11JkrnKpxTQaed5B&#13;&#10;3EcfSWl0sXS1Bu+O+JXFUdGAjGZSRxY7MI3dmj0XeY3sUnvUKasjKem5DQ3trLaVcOnsLMq5if/r&#13;&#10;/jBCz9gcsm8zkBKVUD20Mx+Z33uUaUSVr/bRCcXUhrSD1zAFG5uS3XtcU75hVJ+iYkNDbdPBvPnj&#13;&#10;e14CTOUTRKUoD6UG4xJfd82xJq+/Thhuc/L5a/b0Nwswk6XaI5uBXHlV2nhUcbLTU29QD6lAjntv&#13;&#10;QpNFA4pJZZsicWlgmgGzh9ShU/0kzJ1uY1MLNo2JbUbJc8uHZgSctZQeYIwi88U+DsE8SpbxvOYf&#13;&#10;kRbZZ2C2OlOOA76gsUORYd7/5Vgsak1xWnwZQ0PRsY9mXcQKL5bsZE55uSD4Q8aALtfmvpYDk2tf&#13;&#10;8FzBZFbdP1OZC+NzOb8/ST5JeEYukS2HwlEeqoqOOuqlohruFjE1Xr2g4O+fLFzaYHDCE1urzx7N&#13;&#10;tjHXCsrSKEhkip7rqWrD6J2FZc1csA+GxOSxuXNV4SkmieJLDOb+stCNkun+kLgk6DMwBezZOwnU&#13;&#10;kYwt9c69/IKWRSyzh2dETnr3nBPea8iBtwjCsJWPpi3jLGs2PdTMDWzWO23YHxOfi4GhKQWSdH9d&#13;&#10;OxsaP4gwDJySJwP+ZUEnZIdPZWvJNdN4ukWdFvmqXYfXR86jHP8C6kZO3ul+4V0OXvVf0bFwkE2E&#13;&#10;XsUFBu+bjrANM8bo4BXNe5UlKhs2K4aUs6UU5IAfyTk3xstFFDaSsuevclmjjB3RlTWKnI2YLp9P&#13;&#10;S/Kc8My99Pn2OmOiEb/3TViyBjpCizOtJlS17bl429RumoM8CFTqYOGwDtJO6oEtGrtnO9HwlCGn&#13;&#10;J2hs4KYgcjplNsWt3bmhg2Ni1D/ryP4AjaD1KousX63cdfwgDXZaAVPotN0FZSYB/iJhJiTJLf+m&#13;&#10;8jmhjCJIymx/btF55mR5chdcNHd5cabdacWS6sBLNysYvvDmF/qqttdAJi8jbBw4/ubUTjjALIf6&#13;&#10;tuA/xyVsxDh35X2ktYNVBJUMuWxn4VgdpLvXiEXERXDxHmFvHQu48BLlroCWDltJM0el+U90iiJr&#13;&#10;mYd0ipIFxSs5yRtv2iz5fdK+UKgH/nQ1g9O2JDweJBnBARFrzIcduMhJmQxFzluFqmpOJ1B8cHLN&#13;&#10;twuM6Rhahx3kmvWLalMyYqltL19v4S6dlHOP2LLPNdD5zkElHXpeHzjM4+TajMIvE6Ehq4Xwt1Gu&#13;&#10;gpJ7xSHg8r0cHbCnjFQkux1TiHIOPodJselBn4LO1zc9POp5vLfxzKoH/oxVlQbWWvqTRj6MQZ/S&#13;&#10;ZX64g2kImzCLXTK++BtJQ6bVSc6hc0znxA77KB1Q1DqspwP0nPVTybwTt/I/tKxKTWCoIWyKmqOn&#13;&#10;HgjIAkeetb2VkRfpMSAno3JIOVLyOARljZuhYAULxxwXvbLbbMF7xe4ZSP57aM5OJBYtgZmeKbwU&#13;&#10;/2CboI65kMkOH1KwTiDNHjjMFcWz51cHiiM0sSnllVI+IK1TXJ2t6aVfp0DUAucF8PlXXbyPKXLm&#13;&#10;MqzEQ4fSlleZSwniVv7XOmWgVarryiuPyTLsxt1r98qTrgikZlZzDokE5JlBkugp3AVYUxlZmSg0&#13;&#10;Vyx/0cwfU1XKJjiWD7xXGsWv4lJLsloS3rUOVvQSLy8bzl84Uen8jEUTmCNIiqtoiLhudGCuL6N4&#13;&#10;Y9DZSsmKQJPlEJOTzvmSAi4Wc18w99d8fwiw/BgBabmWqiQzWbBeOB6+4MEXKhlh/KR9pDynwMSQ&#13;&#10;U/+YHwvMZIRFrtMDuiTNC/k4qXHLzw2hTPNLgrwKmRfmElmQnRSYE6TRRmxcDmtc1a1Jq9zRKM07&#13;&#10;+ilzjQnJytiz7/FtTsMCpbOBbl2jCo6emu0oPWZnOSjvpgdXuC85uJQDZJY1iGpmgR6Qtu43MqPr&#13;&#10;oJcOOd+xPbDkS5G+3U3j7jVf8BpRvQK+FJEFqbituzhunjEFaaE9XtPQRPHQTZKplXBgfmLB3kYq&#13;&#10;aoTwU3UDDZGJTaN64WFFjgWNTGEqkLqk1bHqRr6oUZ0yWUfmtG5ZwYGQvQ/bISZqyReiWoIo6liO&#13;&#10;ix9t5N8J/Nav3O3XCP98+/Zhs+cnIUN8yW9CXg0jMLF8cXycv4YvX5RP7Dz+6uHV/wAAAP//AwBQ&#13;&#10;SwMEFAAGAAgAAAAhAFPy5JLiAAAADwEAAA8AAABkcnMvZG93bnJldi54bWxMTz1vwjAQ3Sv1P1hX&#13;&#10;qRs4uDStQhyESDt1QKURsxMfSWh8jmITwr+vmcpyp9N79z7S9WQ6NuLgWksSFvMIGFJldUu1hOLn&#13;&#10;c/YOzHlFWnWWUMIVHayzx4dUJdpe6BvHva9ZECGXKAmN933CuasaNMrNbY8UsKMdjPLhHGquB3UJ&#13;&#10;4qbjIopiblRLwaFRPW4brH73ZyNhdzq046Yovnb9xzXHw/atzl9KKZ+fpnwVxmYFzOPk/z/g1iHk&#13;&#10;hywEK+2ZtGOdhJlYBGbYcSyA3QhiGQMrJYjXaAk8S/l9j+wP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rjTHE3gBAAAKAwAADgAAAAAAAAAAAAAAAAA8AgAA&#13;&#10;ZHJzL2Uyb0RvYy54bWxQSwECLQAUAAYACAAAACEAkkk7q8ALAADzIwAAEAAAAAAAAAAAAAAAAADg&#13;&#10;AwAAZHJzL2luay9pbmsxLnhtbFBLAQItABQABgAIAAAAIQBT8uSS4gAAAA8BAAAPAAAAAAAAAAAA&#13;&#10;AAAAAM4PAABkcnMvZG93bnJldi54bWxQSwECLQAUAAYACAAAACEAeRi8nb8AAAAhAQAAGQAAAAAA&#13;&#10;AAAAAAAAAADdEAAAZHJzL19yZWxzL2Uyb0RvYy54bWwucmVsc1BLBQYAAAAABgAGAHgBAADTEQAA&#13;&#10;AAA=&#13;&#10;">
                      <v:imagedata r:id="rId16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E223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Mithu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Sumeshkumar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42E73859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  <w:p w14:paraId="3C5F04C6" w14:textId="5CFACE13" w:rsidR="00FE223D" w:rsidRPr="00957A37" w:rsidRDefault="00FE223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A678FE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5428247B" w14:textId="77777777" w:rsidR="00A678FE" w:rsidRDefault="00A678FE" w:rsidP="00A678FE">
      <w:pPr>
        <w:rPr>
          <w:sz w:val="24"/>
          <w:szCs w:val="24"/>
        </w:rPr>
      </w:pPr>
    </w:p>
    <w:p w14:paraId="3C5F04CC" w14:textId="4009D473" w:rsidR="00530142" w:rsidRPr="00206901" w:rsidRDefault="001C36F2" w:rsidP="00530142">
      <w:pPr>
        <w:rPr>
          <w:b/>
          <w:sz w:val="24"/>
          <w:szCs w:val="24"/>
        </w:rPr>
      </w:pPr>
      <w:r w:rsidRPr="00A678FE"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BFAF" w14:textId="77777777" w:rsidR="00D85686" w:rsidRDefault="00D85686" w:rsidP="00AC47B4">
      <w:pPr>
        <w:spacing w:after="0" w:line="240" w:lineRule="auto"/>
      </w:pPr>
      <w:r>
        <w:separator/>
      </w:r>
    </w:p>
  </w:endnote>
  <w:endnote w:type="continuationSeparator" w:id="0">
    <w:p w14:paraId="74AEFAC9" w14:textId="77777777" w:rsidR="00D85686" w:rsidRDefault="00D85686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0647" w14:textId="77777777" w:rsidR="00D85686" w:rsidRDefault="00D85686" w:rsidP="00AC47B4">
      <w:pPr>
        <w:spacing w:after="0" w:line="240" w:lineRule="auto"/>
      </w:pPr>
      <w:r>
        <w:separator/>
      </w:r>
    </w:p>
  </w:footnote>
  <w:footnote w:type="continuationSeparator" w:id="0">
    <w:p w14:paraId="51A7FB67" w14:textId="77777777" w:rsidR="00D85686" w:rsidRDefault="00D85686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11E30"/>
    <w:multiLevelType w:val="hybridMultilevel"/>
    <w:tmpl w:val="76B21C3E"/>
    <w:lvl w:ilvl="0" w:tplc="7048EBA4">
      <w:start w:val="9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7628"/>
    <w:multiLevelType w:val="hybridMultilevel"/>
    <w:tmpl w:val="863E840C"/>
    <w:lvl w:ilvl="0" w:tplc="C7C2F646">
      <w:start w:val="9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92350"/>
    <w:multiLevelType w:val="hybridMultilevel"/>
    <w:tmpl w:val="FB4E7B68"/>
    <w:lvl w:ilvl="0" w:tplc="D4C2C02C">
      <w:start w:val="9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8131">
    <w:abstractNumId w:val="33"/>
  </w:num>
  <w:num w:numId="2" w16cid:durableId="1342899032">
    <w:abstractNumId w:val="11"/>
  </w:num>
  <w:num w:numId="3" w16cid:durableId="1418790313">
    <w:abstractNumId w:val="8"/>
  </w:num>
  <w:num w:numId="4" w16cid:durableId="2084526068">
    <w:abstractNumId w:val="13"/>
  </w:num>
  <w:num w:numId="5" w16cid:durableId="413429686">
    <w:abstractNumId w:val="14"/>
  </w:num>
  <w:num w:numId="6" w16cid:durableId="1018434584">
    <w:abstractNumId w:val="35"/>
  </w:num>
  <w:num w:numId="7" w16cid:durableId="1573849653">
    <w:abstractNumId w:val="20"/>
  </w:num>
  <w:num w:numId="8" w16cid:durableId="1483234640">
    <w:abstractNumId w:val="19"/>
  </w:num>
  <w:num w:numId="9" w16cid:durableId="922027929">
    <w:abstractNumId w:val="27"/>
  </w:num>
  <w:num w:numId="10" w16cid:durableId="879822268">
    <w:abstractNumId w:val="15"/>
  </w:num>
  <w:num w:numId="11" w16cid:durableId="1257708828">
    <w:abstractNumId w:val="22"/>
  </w:num>
  <w:num w:numId="12" w16cid:durableId="1768305048">
    <w:abstractNumId w:val="37"/>
  </w:num>
  <w:num w:numId="13" w16cid:durableId="1009720119">
    <w:abstractNumId w:val="21"/>
  </w:num>
  <w:num w:numId="14" w16cid:durableId="1084567461">
    <w:abstractNumId w:val="36"/>
  </w:num>
  <w:num w:numId="15" w16cid:durableId="1555501599">
    <w:abstractNumId w:val="1"/>
  </w:num>
  <w:num w:numId="16" w16cid:durableId="405885280">
    <w:abstractNumId w:val="23"/>
  </w:num>
  <w:num w:numId="17" w16cid:durableId="1039931949">
    <w:abstractNumId w:val="12"/>
  </w:num>
  <w:num w:numId="18" w16cid:durableId="1397121182">
    <w:abstractNumId w:val="3"/>
  </w:num>
  <w:num w:numId="19" w16cid:durableId="1706443451">
    <w:abstractNumId w:val="18"/>
  </w:num>
  <w:num w:numId="20" w16cid:durableId="215433560">
    <w:abstractNumId w:val="31"/>
  </w:num>
  <w:num w:numId="21" w16cid:durableId="1075398912">
    <w:abstractNumId w:val="6"/>
  </w:num>
  <w:num w:numId="22" w16cid:durableId="1967000021">
    <w:abstractNumId w:val="17"/>
  </w:num>
  <w:num w:numId="23" w16cid:durableId="317539478">
    <w:abstractNumId w:val="32"/>
  </w:num>
  <w:num w:numId="24" w16cid:durableId="1881087263">
    <w:abstractNumId w:val="29"/>
  </w:num>
  <w:num w:numId="25" w16cid:durableId="1822111706">
    <w:abstractNumId w:val="9"/>
  </w:num>
  <w:num w:numId="26" w16cid:durableId="66997644">
    <w:abstractNumId w:val="30"/>
  </w:num>
  <w:num w:numId="27" w16cid:durableId="297104521">
    <w:abstractNumId w:val="4"/>
  </w:num>
  <w:num w:numId="28" w16cid:durableId="490146893">
    <w:abstractNumId w:val="5"/>
  </w:num>
  <w:num w:numId="29" w16cid:durableId="466973991">
    <w:abstractNumId w:val="26"/>
  </w:num>
  <w:num w:numId="30" w16cid:durableId="288099144">
    <w:abstractNumId w:val="2"/>
  </w:num>
  <w:num w:numId="31" w16cid:durableId="1279295273">
    <w:abstractNumId w:val="25"/>
  </w:num>
  <w:num w:numId="32" w16cid:durableId="447897556">
    <w:abstractNumId w:val="28"/>
  </w:num>
  <w:num w:numId="33" w16cid:durableId="188955934">
    <w:abstractNumId w:val="34"/>
  </w:num>
  <w:num w:numId="34" w16cid:durableId="1970433273">
    <w:abstractNumId w:val="0"/>
  </w:num>
  <w:num w:numId="35" w16cid:durableId="1327055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6934180">
    <w:abstractNumId w:val="16"/>
  </w:num>
  <w:num w:numId="37" w16cid:durableId="85931292">
    <w:abstractNumId w:val="39"/>
  </w:num>
  <w:num w:numId="38" w16cid:durableId="1598293768">
    <w:abstractNumId w:val="38"/>
  </w:num>
  <w:num w:numId="39" w16cid:durableId="1928074823">
    <w:abstractNumId w:val="10"/>
  </w:num>
  <w:num w:numId="40" w16cid:durableId="1400247176">
    <w:abstractNumId w:val="24"/>
  </w:num>
  <w:num w:numId="41" w16cid:durableId="21069185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1A9F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0FA9"/>
    <w:rsid w:val="002E38DC"/>
    <w:rsid w:val="002E64AC"/>
    <w:rsid w:val="002F3BF7"/>
    <w:rsid w:val="002F5C84"/>
    <w:rsid w:val="002F68E1"/>
    <w:rsid w:val="002F7755"/>
    <w:rsid w:val="003053D5"/>
    <w:rsid w:val="00305F83"/>
    <w:rsid w:val="00307B40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287B"/>
    <w:rsid w:val="00785A8F"/>
    <w:rsid w:val="0079362C"/>
    <w:rsid w:val="0079424F"/>
    <w:rsid w:val="007A2D4B"/>
    <w:rsid w:val="007A72FE"/>
    <w:rsid w:val="007B2D30"/>
    <w:rsid w:val="007C0453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2809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96C"/>
    <w:rsid w:val="00A63A95"/>
    <w:rsid w:val="00A65ADE"/>
    <w:rsid w:val="00A6700C"/>
    <w:rsid w:val="00A678FE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609B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5686"/>
    <w:rsid w:val="00D8765E"/>
    <w:rsid w:val="00D93156"/>
    <w:rsid w:val="00D967F0"/>
    <w:rsid w:val="00DA3F26"/>
    <w:rsid w:val="00DA7205"/>
    <w:rsid w:val="00DC15AB"/>
    <w:rsid w:val="00DC17FC"/>
    <w:rsid w:val="00DC180B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008D"/>
    <w:rsid w:val="00FD0A42"/>
    <w:rsid w:val="00FD2A5B"/>
    <w:rsid w:val="00FD4731"/>
    <w:rsid w:val="00FD4FDB"/>
    <w:rsid w:val="00FD5754"/>
    <w:rsid w:val="00FD71D2"/>
    <w:rsid w:val="00FD7EC6"/>
    <w:rsid w:val="00FE223D"/>
    <w:rsid w:val="00FE4197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4:51:34.47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238 379 8027,'5'-4'0,"-2"0"0,-3 0 0,0 0 0,0 0 0,0 0 0,0 0 0,0 0 0,0-1 0,0 1 0,0 0 0,0 0 0,0 0 0,0 0 0,0 3 0,0 3 0,0 1 0,0 1 0,0 1 0,0 0 0,0 0 0,0 2 0,0-1 0,0 1 0,0 1 0,0-1 0,-1-1 0,0 1 0,-1-2 0,2 0 0,0 0 0,0-1 0,0 0 0,0 0 0,0 0 0,0 1 0,0-1 0,1 0 0,0 0 0,1 0 0,2 0 0,-1 0 0,0-2 0,-1 2 0,1-1 0,0 0 0,0 0 0,-1 0 0,1 0 0,-2 1 0,3 0 0,-3 0 0,1 0 0,0 0 0,1-2 0,-1 2 0,2-3 0,0 0 0,1-1 0,-1 0 0,0 0 0,0 0 0,0 0 0,0 0 0,0-2 0,0 0 0,1-2 0,0 0 0,0 0 0,2 0 0,-1 0 0,0 0 0,0-2 0,1 1 0,-1-3 0,1 2 0,1-1 0,-2 0 0,2-2 0,-1 1 0,0-2 0,0 1 0,1 0 0,-1 0 0,0-2 0,-2 1 0,2-1 0,-2 2 0,0 0 0,1-1 0,0 0 0,-1 0 0,-1 0 0,2 1 0,-1-2 0,1 1 0,-2-1 0,0 0 0,0 1 0,0 0 0,0 2 0,0 0 0,0 0 0,0 0 0,1-1 0,-1 1 0,0 0 0,0 0 0,-1 0 0,-1 1 0,0 1 0,0 0 0,-1 2 0,1 2 0,-2 5 0,0 3 0,0 3 0,-2 2 0,0 2 0,-2 0 0,0 2 0,0 1 0,0 1 0,0 1 0,-1 1 0,1 5 0,0-1 0,0 3 0,0-4 0,-2 0 0,2-2 0,-2 4 0,1-3 0,0-1 0,0-1 0,0-3 0,1-1 0,2-2 0,-1 0 0,-3-1 0,2 1 0,-2-1 0,0 0 0,-1 1 0,0-1 0,1 0 0,-2 1 0,1-3 0,0 1 0,-1-1 0,2-1 0,-1 0 0,0 1 0,2-3 0,-2 1 0,0 0 0,-1 0 0,0-2 0,2 0 0,-2 0 0,1-1 0,0 0 0,0-2 0,0 0 0,2-2 0,0 1 0,0-2 0,0 0 0,1 0 0,0 0 0,0 0 0,0 0 0,0-1 0,2 0 0,0-3 0,2-3 0,0 1 0,0-1 0,0 0 0,0-1 0,0-1 0,2 1 0,0-1 0,4-1 0,1-2 0,4 0 0,0-1 0,3-2 0,-1 0 0,1-1 0,0-2 0,3 0 0,-1 0 0,0 2 0,1 0 0,-1 0 0,-1 1 0,-1 0 0,0 1 0,0 0 0,1-1 0,-1 1 0,-2 0 0,0 1 0,-1-2 0,1 2 0,-1-1 0,0 0 0,-1-1 0,-1 1 0,2-4 0,-2 2 0,3-3 0,-2 1 0,-1 0 0,2-4 0,0 1 0,-1 2 0,-1 1 0,-2-1 0,2-1 0,-2 1 0,1 2 0,-3 2 0,1 1 0,-2 3 0,-2 2 0,1 4 0,-2-1 0,0 10 0,-2 1 0,-3 7 0,-3 4 0,-1 5 0,-2 3 0,1 5 0,-2 2 0,3 0 0,-1-2 0,2 0 0,1-3 0,1 0 0,1 1 0,1-3 0,2-1 0,1-1 0,0-2 0,0 0 0,0-4 0,0-2 0,0-3 0,1-1 0,2-2 0,1-4 0,0-2 0,0-1 0,0 0 0,0-1 0,0-1 0,0 0 0,2-3 0,-1-5 0,3-1 0,0-4 0,0-1 0,2-3 0,0-1 0,1-3 0,-1-1 0,2-3 0,-1-3 0,1 0 0,-1-3 0,0 1 0,-2-2 0,0 6 0,-3 1 0,0 4 0,-1-3 0,0 6 0,-1 4 0,-2 2 0,-1 2 0,0 3 0,-1 6 0,0 3 0,0 4 0,0 2 0,0 2 0,0 3 0,-1 4 0,0 6 0,-1 3 0,-2 5 0,-1 4 0,1 4 0,1-2 0,0-2 0,0 1 0,1-3 0,0-1 0,0-2 0,0-3 0,0-3 0,0-1 0,1-3 0,1-2 0,-2-4 0,0-2 0,1-2 0,0-1 0,-1-3 0,1 0 0,-2-3 0,0-1 0,-2 0 0,-1-1 0,-4-2 0,-5-1 0,-4-2 0,-6-2 0,-5-1 0,-4 0 0,-4 0 0,-3 0 0,-1 0 0,-1 1 0,1 1 0,1 4 0,1 0 0,1 2 0,3 0 0,2 0 0,2 0 0,4 2 0,2 0 0,3 1 0,-2-1 0,3-1 0,3 1 0,1-2 0,1 0 0,3 0 0,0 0 0,2 0 0,1 0 0,1-2 0,3 0 0,1-2 0,2 0 0,0-2 0,4 1 0,0-2 0,0 2 0,1-1 0,0 2 0,1 0 0,2 0 0,4-3 0,3-1 0,3 0 0,4-2 0,6-2 0,5-1 0,7-1 0,2 0 0,9-3 0,-1 1 0,3 0 0,-4 2 0,0 2 0,1 1 0,3 0 0,-1 2 0,0 2 0,-1 0 0,-4 2 0,0 2 0,-2-1 0,0 1 0,-2-2 0,1 1 0,-1 0 0,-4 1 0,-4 0 0,-2 1 0,-3 1 0,3-1 0,-5 1 0,1 1 0,-5 0 0,-1 0 0,-4 0 0,-1 0 0,-3 0 0,-1 0 0,-3 0 0,0 0 0,-2 0 0,0 0 0,0 0 0,-1 0 0,-2-2 0,0 4 0,-2-2 0,-2 6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5:15:26.995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6:58:30.0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9378-3502 24575,'0'-1'0,"0"0"0,0 0 0,0 1 0,0-1 0,1 0 0,-1-1 0,2-3 0,35-121-506,4 2-204,-26 83 639,-2 1 67,49-128-57,-50 144 49,-11 22 12,0 0 0,1 1 0,-1-1 0,2-1 0,-3 2 0,0 1 0,0 0 0,1 0 0,-1 0 0,0 0 0,0-1 0,0 1 0,1 0 0,-1 0 0,0 0 0,0 0 0,0 0 0,1 0 0,-1 0 0,0 0 0,0 0 0,1-1 0,-1 1 0,0 0 0,0 0 0,1 0 0,-1 0 0,0 0 0,0 0 0,1 0 0,-1 0 0,0 1 0,0-1 0,1 0 0,-1 0 0,0 0 0,0 0 0,0 0 0,1 0 0,-1 0 0,0 0 0,0 1 0,0-1 0,1 0 0,-1 0 0,0 0 0,0 0 0,0 0 0,1 1 0,0 0-1,-1 1 1,1-1-1,0 0 1,0 1-1,-1-1 1,1 1 0,0 2-1,2 13 107,-2-11 5,10 73 439,7 46-31,-13-95-485,15 45 1,-12-56-18,-7-17-18,0-1 1,0 1-1,0-1 1,1 1 0,-1 0-1,0-1 1,3 3-1,-3-4 1,0 1 0,-1-1 0,1 1 0,0-1 0,-1 0 0,1 1 0,0-1 0,0 0 0,-1 0 0,1 1 0,0-1 0,0 0 0,0 0 0,-1 0 0,1 0 0,1 0 0,0 0 0,-1 0 0,0-1 0,1 1 0,-1-1 0,0 1 0,1-1 0,-1 1 0,2-2 0,1 0 0,-1 0 0,0-1 0,0 1 0,6-6 0,8-15 0,-5 6 0,-2-1 0,0 0 0,9-26 0,-12 22 0,0 0 0,5-38 0,-10 50 0,-1-1 0,-1 0 0,0-11 0,-1 20 0,1 1 0,0-1 0,0 1 0,-1-1 0,1 1 0,-2-2 0,2 3 0,0-1 0,0 1 0,0 0 0,0 0 0,0 0 0,0 0 0,0 0 0,0 0 0,0 0 0,0 0 0,0 0 0,0 0 0,0-1 0,-1 1 0,1 0 0,0 0 0,0 0 0,0 0 0,0 0 0,0 0 0,0 0 0,0 0 0,0 0 0,-1 0 0,1 0 0,0 0 0,0 0 0,0 0 0,0 0 0,0 0 0,0 0 0,0 0 0,-1 0 0,1 0 0,0 0 0,0 0 0,0 0 0,0 0 0,0 0 0,0 0 0,0 0 0,-1 0 0,1 0 0,0 0 0,0 0 0,0 0 0,0 1 0,0-1 0,0 0 0,0 0 0,0 0 0,-1 1 0,0 0 0,0 0 0,0 0 0,1 0 0,-1 1 0,1-1 0,-1 0 0,0 2 0,-3 12 0,3-9 0,-18 132-351,14-94 189,4-34 134,-11 84-55,-7 0 91,15-79-8,-11 25 0,13-35 0,0-1 0,-1 1 0,0-1 0,0 1 0,0-1 0,0 0 0,-1 0 0,0-1 0,-4 5 0,6-7 0,0 0-1,0 0 1,0 0-1,0 0 1,0 0-1,0 0 1,0 0-1,0-1 1,0 1-1,-1-1 1,1 1-1,0-1 1,0 0-1,-1 0 1,1 0-1,-3 0 1,-1-1 22,0 0 0,-1 0 1,1-1-1,-8-3 0,-83-33 431,61 22-393,14 7-60,-75-34 0,96 42 0,-3 0 0,1-1 0,0 0 0,0 0 0,0 0 0,-4-3 0,7 4 0,0 1 0,-1 0 0,1 0 0,0 0 0,0 0 0,0-1 0,0 1 0,0 0 0,-1 0 0,1 0 0,0-1 0,0 1 0,0 0 0,0 0 0,0-1 0,0 1 0,0 0 0,0 0 0,0-1 0,0 1 0,0 0 0,0 0 0,0 0 0,0-1 0,0 1 0,1 0 0,-1 0 0,0 0 0,0 0 0,0 0 0,0-1 0,0 1 0,1 0 0,-1 0 0,0 0 0,0 0 0,0 0 0,1 0 0,0-1 0,1 1 0,0-1 0,-1 1 0,4 0 0,-5-1 0,22-1 0,82-9 0,-39-1-177,111-32 0,-129 28 89,-2-1-1,0-2 0,43-25 1,-73 36 88,9-5 0,-24 12 0,0 1 0,0 0 0,1 0 0,-1 0 0,1 0 0,-1 0 0,0-1 0,1 1 0,-1 0 0,0 0 0,1 0 0,-1 0 0,0 0 0,1 0 0,-1 0 0,0 0 0,0 0 0,0 0 0,0 0 0,0 0 0,0 1 0,0-1 0,0 0 0,0 0 0,0 0 0,0 0 0,0 0 0,0 0 0,0 0 0,0 0 0,1 0 0,-1 0 0,0 0 0,0 0 0,0 0 0,0 0 0,0 0 0,0 1 0,0-1 0,0 0 0,0 0 0,0 0 0,0 0 0,0 0 0,0 1 0,-1 1 0,1-1 0,0 0 0,-1 0 0,0 2 0,1-2 0,-34 69 0,17-36 0,-30 65-457,8 2 242,31-69 215,7-27 0,0 0 0,1 0 0,0 10 0,0-14 0,0 0 0,0 0 0,0 0 0,0 0 0,1 0 0,-1 0 0,0 0 0,1 0 0,-1 0 0,2 1 0,-2-2 0,0 1 0,1-1 0,-1 0 0,0 0 0,1 1 0,-1-1 0,0 0 0,1 0 0,-1 0 0,0 1 0,1-1 0,-1 0 0,1 0 0,-1 0 0,0 0 0,1 0 0,-1 0 0,1 0 0,-1 0 0,1 0 0,-1 0 0,0 0 0,1 0 0,-1 0 0,1 0 0,-1 0 0,0 0 0,1-1 0,-1 1 0,1 0 0,2-1 0,-1-1 0,0 1 0,0 0 0,1-1 0,-1 1 0,2-3 0,20-20 0,5-12 0,6-12-24,67-124-1155,-15-8 35,-59 115 1018,-7 13-378,-4 3 378,-18 57 340,-7 20 642,-5 19-642,-29 126 258,14 3-398,24-120 26,5-13 299,-1-38-374,1 0 0,0 0 0,3 8 0,-4-12-25,1 0 0,-1 0 0,0 0 0,1-1 0,-1 1 0,0 0 0,1-1 0,-1 1 0,1 0 0,0-1 0,-1 1 0,1-1 0,0 1 0,-1 0 0,1-1 0,1 1 0,-2-1 0,1 0 0,-1 0 0,0 0 0,1 1 0,-1-1 0,0 0 0,1 0 0,-1 0 0,1 0 0,-1 0 0,0-1 0,1 1 0,-1 0 0,0 0 0,1 0 0,0-1 0,0 1 0,0 0 0,0-1 0,0 1 0,-1-1 0,1 0 0,1 0 0,1-3 0,0 0 0,0 0 0,5-7 0,12-29 0,66-160 216,-6 12 17,-70 167-192,-7 16-41,-3 5 0,1 0 0,-1 0 0,0 0 0,0 0 0,0 0 0,0 0 0,0 0 0,0 0 0,0 0 0,0 0 0,0 0 0,0 0 0,0 0 0,0 0 0,0 0 0,0 0 0,0-1 0,0 1 0,0 0 0,0 0 0,1 0 0,-1 0 0,0 0 0,0 0 0,0 0 0,0 0 0,0 0 0,0 0 0,0 0 0,0 0 0,0 0 0,1 1 0,-1 0 0,0-1 0,0 1 0,0 0 0,0-1 0,0 1 0,0-1 0,0 1 0,0 0 0,0-1 0,0 2 0,-14 67 0,7-36 0,6-31 0,-26 140 451,9 1-9,17-120-442,1-22 0,0 0 0,0 1 0,0-1 0,1 0 0,-1 0 0,0 1 0,1 0 0,-1-2 0,0 0 0,0 0 0,0 0 0,0 0 0,0 0 0,0 0 0,0 0 0,0 0 0,0 0 0,1 1 0,-1-1 0,0 0 0,0 0 0,0 0 0,0 0 0,0 0 0,0 0 0,0 0 0,0 0 0,0 0 0,0 0 0,0 0 0,0 0 0,0 0 0,0 0 0,0 0 0,1 0 0,-1 0 0,0 0 0,0 0 0,0 0 0,0 0 0,0 0 0,0 0 0,3-3 0,0-2 0,0-1 0,0 1 0,2-7 0,1-2 0,112-214-40,-115 222 40,2-3 0,1 0 0,-1 1 0,11-13 0,-15 21 0,-1-1 0,1 1 0,-1-1 0,0 1 0,1 0 0,-1-1 0,1 1 0,-1 0 0,1-1 0,-1 1 0,1 0 0,-1 0 0,1-1 0,0 1 0,-1 0 0,1 0 0,1-1 0,-2 2 0,0-1 0,0 0 0,0 0 0,1 0 0,-1 0 0,0 0 0,0 0 0,0 0 0,1 0 0,-1 0 0,0 0 0,0 1 0,0-1 0,1 0 0,-1 0 0,0 0 0,0 1 0,3 5 0,-2 2 0,0 0 0,0 0 0,-1 14 0,0-17 0,-3 62 0,1 39 0,2-101-4,0 8 115,0-12-57,1 0 0,-1 0 0,0 0 0,0 0 0,1 0 0,-1 0 0,1 0 0,0 1 0,-1-2-50,0 0 0,0 0 0,0 1 0,0-1 0,1 0 0,-1 0 0,0 0 0,0 0 0,0 0 0,0 0 0,1 1 0,-1-1 0,0 0 0,0 0 0,0 0 0,1 0 0,-1 0 0,0 0 0,0 0 0,0 0 0,1 0 0,-1 0 0,0 0 0,0 0 0,1 0 0,-1 0 0,0 0 0,0 0 0,0 0 0,1 0 0,-1 0 0,0 0 0,0 0 0,0 0 0,1-1 0,-1 1 0,1-1-10,1 1 0,-1-1 0,0 0 0,1-1 0,3-3 6,0 0 0,0 0 0,4-7 0,10-18 0,-16 24 0,78-153 0,-71 134 0,-20 59 0,0 1 0,-6 62 0,15-92 0,-1 29 0,1-29 0,2 0 0,-1 0 0,1 1 0,2 7 0,-3-12 0,1 0 0,-1-1 0,0 1 0,1 0 0,-1 0 0,1 0 0,-1 0 0,1-1 0,0 2 0,0-2 0,-1 1 0,0-1 0,0 0 0,1 0 0,-1 0 0,0 0 0,1 1 0,-1-1 0,0 0 0,1 0 0,-1 0 0,1 0 0,-1 0 0,0 0 0,1 0 0,-1 0 0,0 0 0,1 0 0,-1 0 0,1 0 0,-1 0 0,0 0 0,1 0 0,-1 0 0,0 0 0,1 0 0,0-1 0,0 0 0,1 0 0,-1 0 0,1 0 0,-1 0 0,1 0 0,-1 0 0,0 0 0,3-3 0,8-13 0,-11 17 0,17-30 0,16-39 0,-14 29 0,-19 36 0,1 1 0,-1 1 0,1-1 0,-1 0 0,1 0 0,0 0 0,3-3 0,-4 6 0,-1 0 0,0 0 0,0-1 0,1 1 0,-1 0 0,0 0 0,1 0 0,-1-1 0,0 1 0,1 0 0,-1 0 0,0 0 0,1 0 0,-1 0 0,0 0 0,1-1 0,-1 1 0,1 0 0,-1 0 0,0 0 0,1 0 0,-1 0 0,0 0 0,1 1 0,-1-1 0,0 0 0,1 0 0,-1 0 0,1 0 0,-1 0 0,0 0 0,1 0 0,-1 1 0,0-1 0,0 0 0,1 0 0,-1 0 0,1 1 0,0 0 0,0 1 0,1-1 0,-1 1 0,0-1 0,1 4 0,23 50 0,-7-11 0,-14-36 0,1 0 0,-1 0 0,8 7 0,-11-13 0,0-1 0,0 1 0,0-1 0,1 0 0,-1 0 0,0 0 0,1 1 0,0-1 0,-1 0 0,1-1 0,-1 1 0,5 1 0,-5-1 0,0-1 0,0 0 0,1 0 0,-1 0 0,0 0 0,0 0 0,1 0 0,-1 0 0,0-1 0,0 1 0,0 0 0,1 0 0,-1-1 0,0 1 0,0-1 0,0 1 0,0-1 0,0 1 0,0-1 0,0 0 0,2-1 0,0-1 0,1 0 0,0-1 0,5-7 0,-1 0 0,7-14 0,9-24-232,-7 9-155,-3-1 0,16-81 0,-22 53 387,-8 55 0,0 0 0,-4-25 0,3 32 1,-1 0 0,0 0 0,-1 0 0,1 0 0,-5-8 0,5 12-11,-1-1-1,1 1 1,-1-1 0,0 1-1,0 0 1,0 0 0,0 0-1,-1 0 1,1 0 0,-6-2-1,5 3-32,-1-1 0,1 1-1,-1 1 1,0-1 0,0 1-1,0 0 1,0 0 0,0 0-1,-6 0 1,1 0 25,1 1 0,-1 1 0,0 0 0,1 0 0,-14 3 0,4 1-127,1 1 1,-28 12-1,15-4-723,-30 19 1,12-2 83,2 2 1,1 1-1,-75 75 1,60-40 718,52-56-23,0-1 1,-11 22 0,18-28 71,-1-1 0,-1 8 0,4-10 26,-1-1-1,1 1 1,0 0-1,0-1 1,0 5 0,0-6 3,0 0 0,0 1 0,1-1 0,-1 0 0,1 0 0,-1 1 0,1-1 0,-1 0 0,1 0 0,0 0 0,0 0 0,-1 0 0,1 1 0,0-2 0,0 1 0,0 0 0,0 0 0,1 0 0,-1 0 0,0 0 0,0-1 0,2 2 0,0-1-2,0 0 0,-1-1 0,1 1-1,0 0 1,4 0 0,-1-1-8,1 1 1,8-2-1,3-1 22,0-1 1,21-5-1,56-19 282,-20 4-227,110-31 100,-139 43-152,1 1-1,49-4 0,-77 13 18,0 0 1,31 2-1,-43 0 23,0 0 1,0 0-1,0 0 0,0 1 0,0 0 0,0 0 1,8 4-1,-12-4-59,0-1 0,-1 1 0,1 0 0,-1 0 0,1-1 0,-1 2 0,0-1 0,0 0 0,0 0 0,0 0 0,0 1 0,0-1 0,-1 1 0,1 0 0,0 3 0,0-2-10,-1 0 0,-1 1 0,1-1 1,0 0-1,-1 1 0,0-1 1,0 1-1,-1-1 0,-1 8 0,-1-1 1,-1 0 0,0 1 0,-1-1 0,-8 13 0,-1 0-250,-27 33-1,7-17-563,-57 52 0,-54 24-63,44-52 877,72-49 24,-37 16-1,50-25 23,0-1 1,-1 0-1,-20 4 1,29-8-39,0 0 0,0 0 1,0-1-1,0 0 0,0 0 0,-15-2 1,18 0-10,0 1 0,-1 0 0,1-1 0,0 0 0,1 0-1,-1 0 1,0-1 0,0 1 0,1-1 0,-8-7 0,6 5 1,0-1 0,1 1 0,0-1 0,1-1 0,-1 1 0,1-1 0,-4-9 0,1 0 0,1 0 0,1-1 0,-3-21 0,2-4-29,0-81-1,13-43-29,-1 69 59,-5 21 39,-2 67 1,-2-11-1,2 16-24,0 1 1,-1-1 0,1 1-1,-3-5 1,3 7-14,1-1-1,-1 1 1,0-1 0,-1 1 0,1 0 0,0 0-1,0-1 1,-1 1 0,1 0 0,0 0 0,-1 0-1,1 0 1,-1 1 0,0-1 0,1 0-1,-1 0 1,0 1 0,1-1 0,-1 1 0,0 0-1,-2-1 1,1 1-2,-1 0 0,1 0 0,-1 0 0,1 0 0,-6 1 0,1 1 0,1 0 0,-10 3 0,-6 5 38,-40 21 1,-48 37 268,-18 21-588,-56 47-1344,-13 10 1458,105-84 389,82-55 0,0 0 0,-1-1 1,-17 6-1,28-11-200,-1-1 0,0 1 0,1-1 1,-1 0-1,0 1 0,0-1 0,0 0 1,-2 0-1,3 0-19,1 0 0,-1 0 0,0 0 0,1 0 0,-1-1 0,1 1 0,-1 0-1,1 0 1,0 0 0,-1-1 0,1 1 0,-1 0 0,1-1 0,-1 1 0,1 0 0,0-1 0,-1 1 0,1 0 0,0-1 0,-1 1 0,1 0 0,-1-2 0,1 1 5,0 0 0,-1 0 1,1-1-1,0 1 0,0 0 0,0-1 1,0 1-1,0 0 0,0 0 1,0-3-1,2-1 22,-1-1 1,4-8-1,5-6-7,23-36 0,45-46-316,30-14-879,-63 74 1081,1 3-1,2 1 1,101-61-1,-108 77 111,86-34-1,-90 43-6,0 2 0,69-13 0,-74 19-12,0 2 0,0 0 0,44 3 0,-49 2-13,0 1 0,-1 0 0,1 2 0,-1 1 0,0 1 0,-1 1 0,0 1 0,0 1 0,-1 1 0,-1 1 0,0 0 0,0 2 0,-2 1 0,0 0 0,29 27 0,-26-18-10,-1 1 1,21 31 0,-18-20 53,21 44-1,10 43-303,-11 1-798,-16-29 698,-12-26-75,-9-25 1085,-5-18 3109</inkml:trace>
  <inkml:trace contextRef="#ctx0" brushRef="#br0" timeOffset="381.67">8949 1398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Yasmine Hulf (yh37n22)</cp:lastModifiedBy>
  <cp:revision>4</cp:revision>
  <cp:lastPrinted>2016-04-18T12:10:00Z</cp:lastPrinted>
  <dcterms:created xsi:type="dcterms:W3CDTF">2024-09-23T10:56:00Z</dcterms:created>
  <dcterms:modified xsi:type="dcterms:W3CDTF">2024-09-23T11:01:00Z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