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32CFD94C" w:rsidR="008A6B6B" w:rsidRPr="00A156C3" w:rsidRDefault="001E6BC8" w:rsidP="008A6B6B">
            <w:pPr>
              <w:pStyle w:val="ListParagraph"/>
              <w:ind w:left="170"/>
              <w:rPr>
                <w:rFonts w:ascii="Verdana" w:eastAsia="Times New Roman" w:hAnsi="Verdana" w:cs="Times New Roman"/>
                <w:b/>
                <w:lang w:eastAsia="en-GB"/>
              </w:rPr>
            </w:pPr>
            <w:r>
              <w:rPr>
                <w:rFonts w:ascii="Verdana" w:eastAsia="Times New Roman" w:hAnsi="Verdana" w:cs="Times New Roman"/>
                <w:bCs/>
                <w:i/>
                <w:iCs/>
              </w:rPr>
              <w:t>Glen Eyre Netball</w:t>
            </w:r>
            <w:r w:rsidR="008A6B6B" w:rsidRPr="00A919A0">
              <w:rPr>
                <w:rFonts w:ascii="Verdana" w:eastAsia="Times New Roman" w:hAnsi="Verdana" w:cs="Times New Roman"/>
                <w:bCs/>
                <w:i/>
                <w:iCs/>
                <w:color w:val="FF0000"/>
              </w:rPr>
              <w:t xml:space="preserve"> </w:t>
            </w:r>
            <w:r w:rsidR="008A6B6B" w:rsidRPr="00A919A0">
              <w:rPr>
                <w:rFonts w:ascii="Verdana" w:eastAsia="Times New Roman" w:hAnsi="Verdana" w:cs="Times New Roman"/>
                <w:bCs/>
              </w:rPr>
              <w:t>Generic Risk Assessment</w:t>
            </w:r>
            <w:r w:rsidR="008A6B6B">
              <w:rPr>
                <w:rFonts w:ascii="Verdana" w:eastAsia="Times New Roman" w:hAnsi="Verdana" w:cs="Times New Roman"/>
                <w:bCs/>
              </w:rPr>
              <w:t xml:space="preserve">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1A5C665C" w:rsidR="008A6B6B" w:rsidRPr="001E6BC8" w:rsidRDefault="001E6BC8"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25/09/2024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179D286A" w:rsidR="00E4228F" w:rsidRPr="001E6BC8" w:rsidRDefault="001E6BC8" w:rsidP="00E4228F">
            <w:pPr>
              <w:pStyle w:val="ListParagraph"/>
              <w:ind w:left="170"/>
              <w:rPr>
                <w:rFonts w:ascii="Verdana" w:eastAsia="Times New Roman" w:hAnsi="Verdana" w:cs="Times New Roman"/>
                <w:b/>
                <w:i/>
                <w:iCs/>
                <w:lang w:eastAsia="en-GB"/>
              </w:rPr>
            </w:pPr>
            <w:r>
              <w:rPr>
                <w:rFonts w:ascii="Verdana" w:eastAsia="Times New Roman" w:hAnsi="Verdana" w:cs="Times New Roman"/>
                <w:b/>
                <w:i/>
                <w:iCs/>
                <w:lang w:eastAsia="en-GB"/>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0ACD588B" w:rsidR="00E4228F" w:rsidRPr="00A156C3" w:rsidRDefault="001E6BC8"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President – Zoe Byrne</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4079C984" w:rsidR="00E4228F" w:rsidRPr="001E6BC8" w:rsidRDefault="001E6BC8" w:rsidP="00E4228F">
            <w:pPr>
              <w:rPr>
                <w:rFonts w:ascii="Verdana" w:eastAsia="Times New Roman" w:hAnsi="Verdana" w:cs="Times New Roman"/>
                <w:b/>
                <w:i/>
                <w:lang w:eastAsia="en-GB"/>
              </w:rPr>
            </w:pPr>
            <w:r>
              <w:rPr>
                <w:rFonts w:ascii="Verdana" w:eastAsia="Times New Roman" w:hAnsi="Verdana" w:cs="Times New Roman"/>
                <w:bCs/>
                <w:i/>
              </w:rPr>
              <w:t>Vice-President – Daisy Jewell</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0311B428" w14:textId="1B5B92BB" w:rsidR="00B0462D" w:rsidRDefault="008A4EB3" w:rsidP="008A4EB3">
            <w:pPr>
              <w:rPr>
                <w:rFonts w:ascii="Verdana" w:eastAsia="Times New Roman" w:hAnsi="Verdana" w:cs="Times New Roman"/>
                <w:bCs/>
                <w:iCs/>
                <w:lang w:eastAsia="en-GB"/>
              </w:rPr>
            </w:pPr>
            <w:r>
              <w:rPr>
                <w:rFonts w:ascii="Verdana" w:eastAsia="Times New Roman" w:hAnsi="Verdana" w:cs="Times New Roman"/>
                <w:bCs/>
                <w:iCs/>
                <w:lang w:eastAsia="en-GB"/>
              </w:rPr>
              <w:t>This Risk Assessment will cover Glen Eyre Netball’s weekly training sessions, matches and socials.</w:t>
            </w:r>
          </w:p>
          <w:p w14:paraId="0BCA99C1" w14:textId="77777777" w:rsidR="008A4EB3" w:rsidRDefault="008A4EB3" w:rsidP="008A4EB3">
            <w:pPr>
              <w:rPr>
                <w:rFonts w:ascii="Verdana" w:eastAsia="Times New Roman" w:hAnsi="Verdana" w:cs="Times New Roman"/>
                <w:bCs/>
                <w:iCs/>
                <w:lang w:eastAsia="en-GB"/>
              </w:rPr>
            </w:pPr>
          </w:p>
          <w:p w14:paraId="2422682D" w14:textId="281ADBFE" w:rsidR="008A4EB3" w:rsidRDefault="008A4EB3" w:rsidP="008A4EB3">
            <w:pPr>
              <w:rPr>
                <w:rFonts w:ascii="Verdana" w:eastAsia="Times New Roman" w:hAnsi="Verdana" w:cs="Times New Roman"/>
                <w:bCs/>
                <w:iCs/>
                <w:lang w:eastAsia="en-GB"/>
              </w:rPr>
            </w:pPr>
            <w:r>
              <w:rPr>
                <w:rFonts w:ascii="Verdana" w:eastAsia="Times New Roman" w:hAnsi="Verdana" w:cs="Times New Roman"/>
                <w:bCs/>
                <w:iCs/>
                <w:lang w:eastAsia="en-GB"/>
              </w:rPr>
              <w:t>Training</w:t>
            </w:r>
            <w:r w:rsidR="00E611C5">
              <w:rPr>
                <w:rFonts w:ascii="Verdana" w:eastAsia="Times New Roman" w:hAnsi="Verdana" w:cs="Times New Roman"/>
                <w:bCs/>
                <w:iCs/>
                <w:lang w:eastAsia="en-GB"/>
              </w:rPr>
              <w:t xml:space="preserve"> and matches</w:t>
            </w:r>
            <w:r>
              <w:rPr>
                <w:rFonts w:ascii="Verdana" w:eastAsia="Times New Roman" w:hAnsi="Verdana" w:cs="Times New Roman"/>
                <w:bCs/>
                <w:iCs/>
                <w:lang w:eastAsia="en-GB"/>
              </w:rPr>
              <w:t xml:space="preserve">: </w:t>
            </w:r>
          </w:p>
          <w:p w14:paraId="322FE0EE" w14:textId="6AC61717" w:rsidR="008A4EB3" w:rsidRDefault="008A4EB3" w:rsidP="008A4EB3">
            <w:pPr>
              <w:rPr>
                <w:rFonts w:ascii="Verdana" w:eastAsia="Times New Roman" w:hAnsi="Verdana" w:cs="Times New Roman"/>
                <w:bCs/>
                <w:iCs/>
                <w:lang w:eastAsia="en-GB"/>
              </w:rPr>
            </w:pPr>
            <w:r>
              <w:rPr>
                <w:rFonts w:ascii="Verdana" w:eastAsia="Times New Roman" w:hAnsi="Verdana" w:cs="Times New Roman"/>
                <w:bCs/>
                <w:iCs/>
                <w:lang w:eastAsia="en-GB"/>
              </w:rPr>
              <w:t>Every week the team meets for a netball training session,</w:t>
            </w:r>
            <w:r w:rsidR="00E611C5">
              <w:rPr>
                <w:rFonts w:ascii="Verdana" w:eastAsia="Times New Roman" w:hAnsi="Verdana" w:cs="Times New Roman"/>
                <w:bCs/>
                <w:iCs/>
                <w:lang w:eastAsia="en-GB"/>
              </w:rPr>
              <w:t xml:space="preserve"> 6:30-8</w:t>
            </w:r>
            <w:r>
              <w:rPr>
                <w:rFonts w:ascii="Verdana" w:eastAsia="Times New Roman" w:hAnsi="Verdana" w:cs="Times New Roman"/>
                <w:bCs/>
                <w:iCs/>
                <w:lang w:eastAsia="en-GB"/>
              </w:rPr>
              <w:t xml:space="preserve"> held at wide lane sports centre. </w:t>
            </w:r>
            <w:r w:rsidR="00E611C5">
              <w:rPr>
                <w:rFonts w:ascii="Verdana" w:eastAsia="Times New Roman" w:hAnsi="Verdana" w:cs="Times New Roman"/>
                <w:bCs/>
                <w:iCs/>
                <w:lang w:eastAsia="en-GB"/>
              </w:rPr>
              <w:t>The captains at training are responsible for running matches and drills for each team, and a fitness session run by our fitness secretary. There will be a welfare secretary/first aider at training sessions.</w:t>
            </w:r>
          </w:p>
          <w:p w14:paraId="370A4E01" w14:textId="77777777" w:rsidR="00E611C5" w:rsidRDefault="00E611C5" w:rsidP="008A4EB3">
            <w:pPr>
              <w:rPr>
                <w:rFonts w:ascii="Verdana" w:eastAsia="Times New Roman" w:hAnsi="Verdana" w:cs="Times New Roman"/>
                <w:bCs/>
                <w:iCs/>
                <w:lang w:eastAsia="en-GB"/>
              </w:rPr>
            </w:pPr>
            <w:r>
              <w:rPr>
                <w:rFonts w:ascii="Verdana" w:eastAsia="Times New Roman" w:hAnsi="Verdana" w:cs="Times New Roman"/>
                <w:bCs/>
                <w:iCs/>
                <w:lang w:eastAsia="en-GB"/>
              </w:rPr>
              <w:t xml:space="preserve">The training is in preparation for our matches on Sundays as part of the IM league at Wide land sports centre or Jubilee sports hall. We will be responsible for our teams in the matches and will ensure our players are respectful of SUSU conduct, as well as ensuring our captains attend their umpiring fixtures. Our captains will be responsible for liaising with other captains to ensure the smooth running of the league. </w:t>
            </w:r>
          </w:p>
          <w:p w14:paraId="616C7B35" w14:textId="77777777" w:rsidR="00E611C5" w:rsidRDefault="00E611C5" w:rsidP="008A4EB3">
            <w:pPr>
              <w:rPr>
                <w:rFonts w:ascii="Verdana" w:eastAsia="Times New Roman" w:hAnsi="Verdana" w:cs="Times New Roman"/>
                <w:bCs/>
                <w:iCs/>
                <w:lang w:eastAsia="en-GB"/>
              </w:rPr>
            </w:pPr>
          </w:p>
          <w:p w14:paraId="6ECEA39F" w14:textId="77777777" w:rsidR="00E611C5" w:rsidRDefault="00E611C5" w:rsidP="008A4EB3">
            <w:pPr>
              <w:rPr>
                <w:rFonts w:ascii="Verdana" w:eastAsia="Times New Roman" w:hAnsi="Verdana" w:cs="Times New Roman"/>
                <w:bCs/>
                <w:iCs/>
                <w:lang w:eastAsia="en-GB"/>
              </w:rPr>
            </w:pPr>
            <w:r>
              <w:rPr>
                <w:rFonts w:ascii="Verdana" w:eastAsia="Times New Roman" w:hAnsi="Verdana" w:cs="Times New Roman"/>
                <w:bCs/>
                <w:iCs/>
                <w:lang w:eastAsia="en-GB"/>
              </w:rPr>
              <w:t>Socials:</w:t>
            </w:r>
          </w:p>
          <w:p w14:paraId="1BBEF8FA" w14:textId="248ED171" w:rsidR="00E611C5" w:rsidRDefault="00E611C5" w:rsidP="008A4EB3">
            <w:pPr>
              <w:rPr>
                <w:rFonts w:ascii="Verdana" w:eastAsia="Times New Roman" w:hAnsi="Verdana" w:cs="Times New Roman"/>
                <w:bCs/>
                <w:iCs/>
                <w:lang w:eastAsia="en-GB"/>
              </w:rPr>
            </w:pPr>
            <w:r>
              <w:rPr>
                <w:rFonts w:ascii="Verdana" w:eastAsia="Times New Roman" w:hAnsi="Verdana" w:cs="Times New Roman"/>
                <w:bCs/>
                <w:iCs/>
                <w:lang w:eastAsia="en-GB"/>
              </w:rPr>
              <w:t xml:space="preserve">We run weekly socials on a Wednesday evening, organised and lead by our two social secretaries, aided by the rest of committee. The socials can take place at members houses, or at locations in </w:t>
            </w:r>
            <w:proofErr w:type="spellStart"/>
            <w:r>
              <w:rPr>
                <w:rFonts w:ascii="Verdana" w:eastAsia="Times New Roman" w:hAnsi="Verdana" w:cs="Times New Roman"/>
                <w:bCs/>
                <w:iCs/>
                <w:lang w:eastAsia="en-GB"/>
              </w:rPr>
              <w:t>Portswood</w:t>
            </w:r>
            <w:proofErr w:type="spellEnd"/>
            <w:r>
              <w:rPr>
                <w:rFonts w:ascii="Verdana" w:eastAsia="Times New Roman" w:hAnsi="Verdana" w:cs="Times New Roman"/>
                <w:bCs/>
                <w:iCs/>
                <w:lang w:eastAsia="en-GB"/>
              </w:rPr>
              <w:t xml:space="preserve"> and in the city centre. </w:t>
            </w:r>
            <w:r w:rsidR="00B33637">
              <w:rPr>
                <w:rFonts w:ascii="Verdana" w:eastAsia="Times New Roman" w:hAnsi="Verdana" w:cs="Times New Roman"/>
                <w:bCs/>
                <w:iCs/>
                <w:lang w:eastAsia="en-GB"/>
              </w:rPr>
              <w:t>We will ensure a safe environment during socials, making sure the welfare secretary is available.</w:t>
            </w:r>
          </w:p>
          <w:p w14:paraId="735C464B" w14:textId="77777777" w:rsidR="00B33637" w:rsidRDefault="00B33637" w:rsidP="008A4EB3">
            <w:pPr>
              <w:rPr>
                <w:rFonts w:ascii="Verdana" w:eastAsia="Times New Roman" w:hAnsi="Verdana" w:cs="Times New Roman"/>
                <w:bCs/>
                <w:iCs/>
                <w:lang w:eastAsia="en-GB"/>
              </w:rPr>
            </w:pPr>
          </w:p>
          <w:p w14:paraId="750A9B56" w14:textId="038B1B36" w:rsidR="00B33637" w:rsidRDefault="00B33637" w:rsidP="008A4EB3">
            <w:pPr>
              <w:rPr>
                <w:rFonts w:ascii="Verdana" w:eastAsia="Times New Roman" w:hAnsi="Verdana" w:cs="Times New Roman"/>
                <w:bCs/>
                <w:iCs/>
                <w:lang w:eastAsia="en-GB"/>
              </w:rPr>
            </w:pPr>
            <w:r>
              <w:rPr>
                <w:rFonts w:ascii="Verdana" w:eastAsia="Times New Roman" w:hAnsi="Verdana" w:cs="Times New Roman"/>
                <w:bCs/>
                <w:iCs/>
                <w:lang w:eastAsia="en-GB"/>
              </w:rPr>
              <w:t xml:space="preserve">Further details of risks can be seen below. </w:t>
            </w:r>
          </w:p>
          <w:p w14:paraId="675ACFD1" w14:textId="77777777" w:rsidR="00B0462D" w:rsidRPr="00B33637" w:rsidRDefault="00B0462D" w:rsidP="00B33637">
            <w:pPr>
              <w:rPr>
                <w:color w:val="FF0000"/>
              </w:rPr>
            </w:pPr>
          </w:p>
          <w:p w14:paraId="01C9EFD0" w14:textId="7663A26B" w:rsidR="00D24761" w:rsidRPr="00B0462D" w:rsidRDefault="00B0462D" w:rsidP="00B0462D">
            <w:pPr>
              <w:rPr>
                <w:rFonts w:ascii="Verdana" w:eastAsia="Times New Roman" w:hAnsi="Verdana" w:cs="Times New Roman"/>
                <w:b/>
                <w:i/>
                <w:lang w:eastAsia="en-GB"/>
              </w:rPr>
            </w:pPr>
            <w:r w:rsidRPr="00B33637">
              <w:t xml:space="preserve">For further information on risk, please visit </w:t>
            </w:r>
            <w:r>
              <w:t xml:space="preserve">- </w:t>
            </w:r>
            <w:hyperlink r:id="rId11" w:history="1">
              <w:r w:rsidRPr="00620B36">
                <w:rPr>
                  <w:rStyle w:val="Hyperlink"/>
                </w:rPr>
                <w:t>https://www.hse.gov.uk/simple-health-safety/risk/index.htm</w:t>
              </w:r>
            </w:hyperlink>
          </w:p>
          <w:p w14:paraId="4BA1F519" w14:textId="77777777" w:rsidR="00D24761" w:rsidRDefault="00D24761" w:rsidP="00E4228F">
            <w:pPr>
              <w:pStyle w:val="ListParagraph"/>
              <w:ind w:left="170"/>
              <w:rPr>
                <w:rFonts w:ascii="Verdana" w:eastAsia="Times New Roman" w:hAnsi="Verdana" w:cs="Times New Roman"/>
                <w:b/>
                <w:i/>
                <w:lang w:eastAsia="en-GB"/>
              </w:rPr>
            </w:pP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4"/>
        <w:gridCol w:w="2057"/>
        <w:gridCol w:w="489"/>
        <w:gridCol w:w="489"/>
        <w:gridCol w:w="489"/>
        <w:gridCol w:w="2915"/>
        <w:gridCol w:w="489"/>
        <w:gridCol w:w="489"/>
        <w:gridCol w:w="489"/>
        <w:gridCol w:w="2773"/>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1D42DE">
        <w:trPr>
          <w:tblHeader/>
        </w:trPr>
        <w:tc>
          <w:tcPr>
            <w:tcW w:w="219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8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1D42DE">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1D42DE">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4"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1D42DE">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4"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1D42DE">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4"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1D42DE">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4"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B466FD" w14:paraId="5FC8FDB6" w14:textId="77777777" w:rsidTr="001D42DE">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4"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3">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1D42DE">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4"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1D42DE">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4"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1D42DE">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4"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1D42DE">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w:t>
            </w:r>
            <w:proofErr w:type="gramStart"/>
            <w:r>
              <w:rPr>
                <w:rFonts w:ascii="Calibri" w:eastAsia="Calibri" w:hAnsi="Calibri" w:cs="Calibri"/>
              </w:rPr>
              <w:t>are able to</w:t>
            </w:r>
            <w:proofErr w:type="gramEnd"/>
            <w:r>
              <w:rPr>
                <w:rFonts w:ascii="Calibri" w:eastAsia="Calibri" w:hAnsi="Calibri" w:cs="Calibri"/>
              </w:rPr>
              <w:t xml:space="preserve">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w:t>
            </w:r>
            <w:proofErr w:type="gramStart"/>
            <w:r w:rsidR="00947829">
              <w:rPr>
                <w:rFonts w:ascii="Calibri" w:eastAsia="Calibri" w:hAnsi="Calibri" w:cs="Calibri"/>
              </w:rPr>
              <w:t>have to</w:t>
            </w:r>
            <w:proofErr w:type="gramEnd"/>
            <w:r w:rsidR="00947829">
              <w:rPr>
                <w:rFonts w:ascii="Calibri" w:eastAsia="Calibri" w:hAnsi="Calibri" w:cs="Calibri"/>
              </w:rPr>
              <w:t xml:space="preserve">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1D42DE">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4"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1D42DE">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1D42DE">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68AF3DE9" w:rsidR="00454E9E" w:rsidRPr="00F243B2" w:rsidRDefault="00454E9E" w:rsidP="00454E9E">
            <w:pPr>
              <w:rPr>
                <w:rFonts w:cstheme="minorHAnsi"/>
              </w:rPr>
            </w:pPr>
            <w:r w:rsidRPr="00A8067A">
              <w:t>Cut/abrasion/</w:t>
            </w:r>
            <w:r>
              <w:t xml:space="preserve"> </w:t>
            </w:r>
            <w:r w:rsidRPr="00A8067A">
              <w:t>bruising</w:t>
            </w:r>
            <w:r>
              <w:t xml:space="preserve"> from sharp edges</w:t>
            </w:r>
            <w:r w:rsidR="00B33637">
              <w:t>.</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22A7C17F" w:rsidR="00454E9E" w:rsidRPr="00135E69" w:rsidRDefault="00454E9E" w:rsidP="00454E9E">
            <w:r w:rsidRPr="00135E69">
              <w:lastRenderedPageBreak/>
              <w:t xml:space="preserve">Check any </w:t>
            </w:r>
            <w:r w:rsidR="00B33637">
              <w:t xml:space="preserve">netball </w:t>
            </w:r>
            <w:proofErr w:type="gramStart"/>
            <w:r w:rsidR="00B33637">
              <w:t xml:space="preserve">posts </w:t>
            </w:r>
            <w:r w:rsidRPr="00135E69">
              <w:t xml:space="preserve"> –</w:t>
            </w:r>
            <w:proofErr w:type="gramEnd"/>
            <w:r w:rsidRPr="00135E69">
              <w:t xml:space="preserve"> are they safe? </w:t>
            </w:r>
            <w:r w:rsidR="00B33637">
              <w:t xml:space="preserve">Check for sharp edges and damage, assess likeliness or falling. </w:t>
            </w:r>
            <w:r w:rsidRPr="00135E69">
              <w:t xml:space="preserve"> </w:t>
            </w:r>
          </w:p>
          <w:p w14:paraId="2DB4115D" w14:textId="77777777" w:rsidR="00454E9E" w:rsidRPr="00135E69" w:rsidRDefault="00454E9E" w:rsidP="00454E9E"/>
          <w:p w14:paraId="240AA4EF" w14:textId="77777777" w:rsidR="00D45D45" w:rsidRDefault="00D45D45" w:rsidP="00D45D45">
            <w:pPr>
              <w:rPr>
                <w:rFonts w:cstheme="minorHAnsi"/>
                <w:bCs/>
              </w:rPr>
            </w:pPr>
            <w:r>
              <w:rPr>
                <w:rFonts w:cstheme="minorHAnsi"/>
                <w:bCs/>
              </w:rPr>
              <w:t xml:space="preserve">Make sure those leading the session have appropriate training to use the equipment correctly. Leaders </w:t>
            </w:r>
            <w:r w:rsidRPr="00143F70">
              <w:rPr>
                <w:rFonts w:cstheme="minorHAnsi"/>
                <w:bCs/>
              </w:rPr>
              <w:t>must remain vigilant to ensure participants use</w:t>
            </w:r>
            <w:r>
              <w:rPr>
                <w:rFonts w:cstheme="minorHAnsi"/>
                <w:bCs/>
              </w:rPr>
              <w:t xml:space="preserve"> the equipment as demonstrated.</w:t>
            </w:r>
          </w:p>
          <w:p w14:paraId="6B5FDAF0" w14:textId="77777777" w:rsidR="00454E9E" w:rsidRPr="00135E69" w:rsidRDefault="00454E9E" w:rsidP="00454E9E"/>
          <w:p w14:paraId="3C5F0456" w14:textId="6B09D496" w:rsidR="00454E9E" w:rsidRPr="00135E69" w:rsidRDefault="00D45D45" w:rsidP="00454E9E">
            <w:pPr>
              <w:rPr>
                <w:rFonts w:cstheme="minorHAnsi"/>
              </w:rPr>
            </w:pPr>
            <w:r>
              <w:t>Participants to be spaced out before using equipment.</w:t>
            </w:r>
            <w:r w:rsidR="00454E9E" w:rsidRPr="00135E69">
              <w:t xml:space="preserve">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04354145" w14:textId="77777777" w:rsidR="00D45D45" w:rsidRDefault="00D45D45" w:rsidP="00D45D45">
            <w:r>
              <w:t>By adhering to the control measures, the leaders of the session should be able to reduce the likelihood and impact of participants being injured by equipment.</w:t>
            </w:r>
          </w:p>
          <w:p w14:paraId="65A74AB6" w14:textId="77777777" w:rsidR="00454E9E" w:rsidRPr="00135E69" w:rsidRDefault="00454E9E" w:rsidP="00454E9E">
            <w:r w:rsidRPr="00135E69">
              <w:lastRenderedPageBreak/>
              <w:t>Seek medical attention if problem arises</w:t>
            </w:r>
          </w:p>
          <w:p w14:paraId="5DEA277E" w14:textId="77777777" w:rsidR="00454E9E" w:rsidRDefault="00454E9E" w:rsidP="00454E9E"/>
          <w:p w14:paraId="6EC86C81" w14:textId="77777777" w:rsidR="00D45D45" w:rsidRDefault="00D45D45" w:rsidP="00D45D45">
            <w:r>
              <w:t>All society members to be made aware of the first aid location at Wide Lane Sports Ground, and if not the reception.</w:t>
            </w:r>
          </w:p>
          <w:p w14:paraId="6C3956EB" w14:textId="77777777" w:rsidR="00D45D45" w:rsidRPr="00135E69" w:rsidRDefault="00D45D45" w:rsidP="00454E9E"/>
          <w:p w14:paraId="3E747857" w14:textId="77777777" w:rsidR="00D45D45" w:rsidRDefault="00454E9E" w:rsidP="00454E9E">
            <w:r w:rsidRPr="00135E69">
              <w:t xml:space="preserve">Any incidents need to be reported as soon as possible ensuring duty manager/health and safety officers have been informed. </w:t>
            </w:r>
          </w:p>
          <w:p w14:paraId="596F9404" w14:textId="77777777" w:rsidR="00D45D45" w:rsidRDefault="00D45D45" w:rsidP="00454E9E"/>
          <w:p w14:paraId="3C5F045A" w14:textId="15397CA5" w:rsidR="00454E9E" w:rsidRPr="00135E69" w:rsidRDefault="00454E9E" w:rsidP="00454E9E">
            <w:pPr>
              <w:rPr>
                <w:rFonts w:cstheme="minorHAnsi"/>
              </w:rPr>
            </w:pPr>
            <w:r w:rsidRPr="00135E69">
              <w:t xml:space="preserve">Follow SUSU incident report policy. </w:t>
            </w:r>
          </w:p>
        </w:tc>
      </w:tr>
      <w:tr w:rsidR="00B466FD" w14:paraId="3C5F0467" w14:textId="77777777" w:rsidTr="001D42DE">
        <w:trPr>
          <w:cantSplit/>
          <w:trHeight w:val="1296"/>
        </w:trPr>
        <w:tc>
          <w:tcPr>
            <w:tcW w:w="658" w:type="pct"/>
            <w:shd w:val="clear" w:color="auto" w:fill="FFFFFF" w:themeFill="background1"/>
          </w:tcPr>
          <w:p w14:paraId="11304142" w14:textId="29110CF0" w:rsidR="00454E9E" w:rsidRDefault="00D45D45" w:rsidP="00454E9E">
            <w:pPr>
              <w:rPr>
                <w:rFonts w:ascii="Calibri" w:hAnsi="Calibri" w:cs="Calibri"/>
                <w:color w:val="000000"/>
              </w:rPr>
            </w:pPr>
            <w:r>
              <w:rPr>
                <w:rFonts w:ascii="Calibri" w:hAnsi="Calibri" w:cs="Calibri"/>
                <w:b/>
                <w:bCs/>
                <w:color w:val="000000"/>
              </w:rPr>
              <w:lastRenderedPageBreak/>
              <w:t xml:space="preserve">Setting up the netball posts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3C5F045D" w14:textId="7F2E83D4" w:rsidR="00454E9E" w:rsidRPr="00F243B2" w:rsidRDefault="00D45D45" w:rsidP="00D45D45">
            <w:pPr>
              <w:rPr>
                <w:rFonts w:cstheme="minorHAnsi"/>
              </w:rPr>
            </w:pPr>
            <w:r>
              <w:t xml:space="preserve">Cuts, </w:t>
            </w:r>
            <w:proofErr w:type="gramStart"/>
            <w:r>
              <w:t>bruising</w:t>
            </w:r>
            <w:proofErr w:type="gramEnd"/>
            <w:r>
              <w:t xml:space="preserve"> or broken bones caused by tripping over or dropping equipment.</w:t>
            </w: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0B9FEF14" w:rsidR="00454E9E" w:rsidRPr="00135E69" w:rsidRDefault="00454E9E" w:rsidP="00454E9E">
            <w:r w:rsidRPr="00135E69">
              <w:t xml:space="preserve">Request tools to aid with the moving of heavy objects – SUSU facilities/venue </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4" w:type="pct"/>
            <w:shd w:val="clear" w:color="auto" w:fill="FFFFFF" w:themeFill="background1"/>
          </w:tcPr>
          <w:p w14:paraId="019AD366" w14:textId="77777777" w:rsidR="00454E9E" w:rsidRDefault="00454E9E" w:rsidP="00454E9E">
            <w:r w:rsidRPr="00135E69">
              <w:t>If the injury is serious and participant in a lot of pain or discomfort, seek medical attention immediately.</w:t>
            </w:r>
          </w:p>
          <w:p w14:paraId="7478B811" w14:textId="77777777" w:rsidR="00D45D45" w:rsidRPr="00135E69" w:rsidRDefault="00D45D45" w:rsidP="00454E9E"/>
          <w:p w14:paraId="2BAC9CDD" w14:textId="77777777" w:rsidR="00454E9E" w:rsidRPr="00135E69" w:rsidRDefault="00454E9E" w:rsidP="00454E9E">
            <w:r w:rsidRPr="00135E69">
              <w:t>Call 999 in an emergency.</w:t>
            </w:r>
          </w:p>
          <w:p w14:paraId="1A1B2420" w14:textId="77777777" w:rsidR="00D45D45" w:rsidRDefault="00454E9E" w:rsidP="00454E9E">
            <w:r w:rsidRPr="00135E69">
              <w:t>Any incidents need to be reported as soon as possible ensuring duty manager/health and safety officers have been informed.</w:t>
            </w:r>
          </w:p>
          <w:p w14:paraId="6F00B46A" w14:textId="77777777" w:rsidR="00D45D45" w:rsidRDefault="00D45D45" w:rsidP="00454E9E"/>
          <w:p w14:paraId="3C5F0466" w14:textId="09164417" w:rsidR="00454E9E" w:rsidRPr="00135E69" w:rsidRDefault="00454E9E" w:rsidP="00454E9E">
            <w:pPr>
              <w:rPr>
                <w:rFonts w:cstheme="minorHAnsi"/>
              </w:rPr>
            </w:pPr>
            <w:r w:rsidRPr="00135E69">
              <w:t>Follow SUSU incident report policy.</w:t>
            </w:r>
          </w:p>
        </w:tc>
      </w:tr>
      <w:tr w:rsidR="00B466FD" w14:paraId="39724960" w14:textId="77777777" w:rsidTr="001D42DE">
        <w:trPr>
          <w:cantSplit/>
          <w:trHeight w:val="1296"/>
        </w:trPr>
        <w:tc>
          <w:tcPr>
            <w:tcW w:w="658" w:type="pct"/>
            <w:shd w:val="clear" w:color="auto" w:fill="FFFFFF" w:themeFill="background1"/>
          </w:tcPr>
          <w:p w14:paraId="67794928" w14:textId="58985593"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Being hit by an object (ball, frisbee, hockey </w:t>
            </w:r>
            <w:proofErr w:type="gramStart"/>
            <w:r w:rsidRPr="009B312F">
              <w:rPr>
                <w:rFonts w:ascii="Calibri" w:hAnsi="Calibri" w:cs="Calibri"/>
                <w:b/>
                <w:bCs/>
                <w:color w:val="000000"/>
              </w:rPr>
              <w:t>stick</w:t>
            </w:r>
            <w:proofErr w:type="gramEnd"/>
            <w:r w:rsidRPr="009B312F">
              <w:rPr>
                <w:rFonts w:ascii="Calibri" w:hAnsi="Calibri" w:cs="Calibri"/>
                <w:b/>
                <w:bCs/>
                <w:color w:val="000000"/>
              </w:rPr>
              <w:t xml:space="preserve"> etc.)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2D95974E" w14:textId="6CEAD8B6" w:rsidR="00454E9E" w:rsidRPr="00D45D45" w:rsidRDefault="00D45D45" w:rsidP="00454E9E">
            <w:r>
              <w:t>Ensure all members are carrying out the activity sensibly. Limit distractions on sidelines so that all members are focussed.</w:t>
            </w:r>
          </w:p>
          <w:p w14:paraId="2B3A8149" w14:textId="0888B050" w:rsidR="00454E9E" w:rsidRPr="00F243B2" w:rsidRDefault="00454E9E" w:rsidP="00454E9E">
            <w:pPr>
              <w:rPr>
                <w:rFonts w:cstheme="minorHAnsi"/>
              </w:rPr>
            </w:pPr>
            <w:r>
              <w:rPr>
                <w:color w:val="FF0000"/>
              </w:rPr>
              <w:t xml:space="preserve">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4" w:type="pct"/>
            <w:shd w:val="clear" w:color="auto" w:fill="FFFFFF" w:themeFill="background1"/>
          </w:tcPr>
          <w:p w14:paraId="2E3D5063" w14:textId="77777777" w:rsidR="00454E9E" w:rsidRDefault="00454E9E" w:rsidP="00454E9E">
            <w:r w:rsidRPr="00135E69">
              <w:t>If the person who has been hit by the Frisbee is showing signs of concussion or is confused, seek medical attention immediately.</w:t>
            </w:r>
          </w:p>
          <w:p w14:paraId="6C7E9270" w14:textId="77777777" w:rsidR="00F434A9" w:rsidRPr="00135E69" w:rsidRDefault="00F434A9" w:rsidP="00454E9E"/>
          <w:p w14:paraId="0141A429" w14:textId="77777777" w:rsidR="00454E9E" w:rsidRDefault="00454E9E" w:rsidP="00454E9E">
            <w:r w:rsidRPr="00135E69">
              <w:t xml:space="preserve">Call 999 in an emergency. </w:t>
            </w:r>
          </w:p>
          <w:p w14:paraId="4BD814A9" w14:textId="77777777" w:rsidR="00F434A9" w:rsidRPr="00135E69" w:rsidRDefault="00F434A9" w:rsidP="00454E9E"/>
          <w:p w14:paraId="6D77191F" w14:textId="77777777" w:rsidR="00F434A9" w:rsidRDefault="00454E9E" w:rsidP="00454E9E">
            <w:r w:rsidRPr="00135E69">
              <w:t xml:space="preserve">Any incidents need to be reported as soon as possible ensuring duty manager/health and safety officers have been informed. </w:t>
            </w:r>
          </w:p>
          <w:p w14:paraId="14EC2531" w14:textId="77777777" w:rsidR="00F434A9" w:rsidRDefault="00F434A9" w:rsidP="00454E9E"/>
          <w:p w14:paraId="6C2097F3" w14:textId="4EC4C2EF" w:rsidR="00454E9E" w:rsidRPr="00135E69" w:rsidRDefault="00454E9E" w:rsidP="00454E9E">
            <w:pPr>
              <w:rPr>
                <w:rFonts w:cstheme="minorHAnsi"/>
              </w:rPr>
            </w:pPr>
            <w:r w:rsidRPr="00135E69">
              <w:t>Follow SUSU incident report policy.</w:t>
            </w:r>
          </w:p>
        </w:tc>
      </w:tr>
      <w:tr w:rsidR="00B466FD" w14:paraId="56D15CA9" w14:textId="77777777" w:rsidTr="001D42DE">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24162510" w:rsidR="00454E9E" w:rsidRPr="00F243B2" w:rsidRDefault="00F434A9" w:rsidP="00454E9E">
            <w:pPr>
              <w:rPr>
                <w:rFonts w:cstheme="minorHAnsi"/>
              </w:rPr>
            </w:pPr>
            <w:r>
              <w:rPr>
                <w:rFonts w:cstheme="minorHAnsi"/>
              </w:rPr>
              <w:t>3</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7A200678" w:rsidR="00454E9E" w:rsidRPr="00F243B2" w:rsidRDefault="00F434A9" w:rsidP="00454E9E">
            <w:pPr>
              <w:rPr>
                <w:rFonts w:cstheme="minorHAnsi"/>
              </w:rPr>
            </w:pPr>
            <w:r>
              <w:rPr>
                <w:rFonts w:cstheme="minorHAnsi"/>
              </w:rPr>
              <w:t>6</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1D42DE">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763CF192" w14:textId="77777777" w:rsidR="00454E9E" w:rsidRDefault="00454E9E" w:rsidP="00454E9E">
            <w:pPr>
              <w:rPr>
                <w:rFonts w:ascii="Calibri" w:eastAsia="Calibri" w:hAnsi="Calibri" w:cs="Calibr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p w14:paraId="42F75FFF" w14:textId="77777777" w:rsidR="00F434A9" w:rsidRDefault="00F434A9" w:rsidP="00454E9E">
            <w:pPr>
              <w:rPr>
                <w:rFonts w:ascii="Calibri" w:eastAsia="Calibri" w:hAnsi="Calibri" w:cs="Calibri"/>
              </w:rPr>
            </w:pPr>
          </w:p>
          <w:p w14:paraId="48C70EF5" w14:textId="272A9DE5" w:rsidR="00F434A9" w:rsidRPr="00135E69" w:rsidRDefault="00F434A9" w:rsidP="00454E9E">
            <w:pPr>
              <w:rPr>
                <w:rFonts w:cstheme="minorHAnsi"/>
              </w:rPr>
            </w:pPr>
            <w:r w:rsidRPr="00800996">
              <w:t>Participants should also take part in a warm down at the end of the session to ensure full recovery.</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4"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1D42DE">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1D42DE">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1D42DE">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1D42DE">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68"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298A659F"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 xml:space="preserve">shin pads, mouth guards etc. </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4"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1D42DE">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904"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1D42DE">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w:t>
            </w:r>
            <w:proofErr w:type="gramStart"/>
            <w:r w:rsidR="00870FEC">
              <w:rPr>
                <w:rFonts w:cstheme="minorHAnsi"/>
              </w:rPr>
              <w:t>students</w:t>
            </w:r>
            <w:proofErr w:type="gramEnd"/>
            <w:r w:rsidR="00870FEC">
              <w:rPr>
                <w:rFonts w:cstheme="minorHAnsi"/>
              </w:rPr>
              <w:t xml:space="preserve">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4"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1D42DE">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4"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B466FD" w14:paraId="11A88C7A" w14:textId="77777777" w:rsidTr="001D42DE">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4"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1D42DE">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w:t>
            </w:r>
            <w:proofErr w:type="gramStart"/>
            <w:r>
              <w:rPr>
                <w:rFonts w:cstheme="minorHAnsi"/>
              </w:rPr>
              <w:t>are located in</w:t>
            </w:r>
            <w:proofErr w:type="gramEnd"/>
            <w:r>
              <w:rPr>
                <w:rFonts w:cstheme="minorHAnsi"/>
              </w:rPr>
              <w:t xml:space="preserve">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4"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B466FD" w14:paraId="3C5F047F" w14:textId="77777777" w:rsidTr="001D42DE">
        <w:trPr>
          <w:cantSplit/>
          <w:trHeight w:val="1296"/>
        </w:trPr>
        <w:tc>
          <w:tcPr>
            <w:tcW w:w="658" w:type="pct"/>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blocked</w:t>
            </w:r>
          </w:p>
          <w:p w14:paraId="1FAAFD3C"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p>
          <w:p w14:paraId="7DC1BBC3"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0C4D274C" w14:textId="77777777" w:rsidR="00D81536" w:rsidRDefault="00D81536" w:rsidP="00D81536">
            <w:pPr>
              <w:spacing w:after="200" w:line="276" w:lineRule="auto"/>
              <w:rPr>
                <w:rFonts w:ascii="Calibri" w:eastAsia="Calibri" w:hAnsi="Calibri" w:cs="Calibri"/>
              </w:rPr>
            </w:pPr>
          </w:p>
          <w:p w14:paraId="06E9410A"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outdoor activities)</w:t>
            </w: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proofErr w:type="gramStart"/>
            <w:r w:rsidRPr="525B6A02">
              <w:rPr>
                <w:rFonts w:ascii="Calibri" w:eastAsia="Calibri" w:hAnsi="Calibri" w:cs="Calibri"/>
              </w:rPr>
              <w:t xml:space="preserve">Causing  </w:t>
            </w:r>
            <w:r w:rsidRPr="525B6A02">
              <w:rPr>
                <w:rFonts w:ascii="Calibri" w:eastAsia="Calibri" w:hAnsi="Calibri" w:cs="Calibri"/>
                <w:color w:val="000000" w:themeColor="text1"/>
              </w:rPr>
              <w:t>Slip</w:t>
            </w:r>
            <w:proofErr w:type="gramEnd"/>
            <w:r w:rsidRPr="525B6A02">
              <w:rPr>
                <w:rFonts w:ascii="Calibri" w:eastAsia="Calibri" w:hAnsi="Calibri" w:cs="Calibri"/>
                <w:color w:val="000000" w:themeColor="text1"/>
              </w:rPr>
              <w:t>,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 xml:space="preserve">Participants involved in </w:t>
            </w:r>
            <w:proofErr w:type="gramStart"/>
            <w:r w:rsidRPr="79C2E31B">
              <w:rPr>
                <w:rFonts w:ascii="Calibri" w:eastAsia="Calibri" w:hAnsi="Calibri" w:cs="Calibri"/>
              </w:rPr>
              <w:t>the  activity</w:t>
            </w:r>
            <w:proofErr w:type="gramEnd"/>
            <w:r w:rsidRPr="79C2E31B">
              <w:rPr>
                <w:rFonts w:ascii="Calibri" w:eastAsia="Calibri" w:hAnsi="Calibri" w:cs="Calibri"/>
              </w:rPr>
              <w:t>,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4"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1D42DE">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4"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1D42DE">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4"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6">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1D42DE">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7">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4"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8">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1D42DE">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 xml:space="preserve">Participants may become at risk </w:t>
            </w:r>
            <w:proofErr w:type="gramStart"/>
            <w:r>
              <w:rPr>
                <w:rFonts w:ascii="Calibri" w:eastAsia="Calibri" w:hAnsi="Calibri" w:cs="Calibri"/>
              </w:rPr>
              <w:t>as a result of</w:t>
            </w:r>
            <w:proofErr w:type="gramEnd"/>
            <w:r>
              <w:rPr>
                <w:rFonts w:ascii="Calibri" w:eastAsia="Calibri" w:hAnsi="Calibri" w:cs="Calibri"/>
              </w:rPr>
              <w:t xml:space="preserve">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9">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4"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1D42DE">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4"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0321FFAD" w14:textId="77777777" w:rsidTr="001D42DE">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4"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1FE97EF8" w14:textId="77777777" w:rsidTr="001D42DE">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4"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3">
              <w:r>
                <w:rPr>
                  <w:rFonts w:ascii="Calibri" w:eastAsia="Calibri" w:hAnsi="Calibri" w:cs="Calibri"/>
                  <w:color w:val="0000FF"/>
                  <w:u w:val="single"/>
                </w:rPr>
                <w:t>SUSU incident report policy</w:t>
              </w:r>
            </w:hyperlink>
          </w:p>
        </w:tc>
      </w:tr>
      <w:tr w:rsidR="00B466FD" w14:paraId="024C858D" w14:textId="77777777" w:rsidTr="001D42DE">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4"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4"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003B6BD9">
              <w:rPr>
                <w:rFonts w:eastAsia="Times New Roman" w:cstheme="minorHAnsi"/>
                <w:lang w:eastAsia="en-GB"/>
              </w:rPr>
              <w:t>continue on</w:t>
            </w:r>
            <w:proofErr w:type="gramEnd"/>
            <w:r w:rsidRPr="003B6BD9">
              <w:rPr>
                <w:rFonts w:eastAsia="Times New Roman" w:cstheme="minorHAnsi"/>
                <w:lang w:eastAsia="en-GB"/>
              </w:rPr>
              <w:t xml:space="preserve">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5"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1D42DE">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4"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6"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1D42DE">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7"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4"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1D42DE">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4"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1D42DE">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w:t>
            </w:r>
            <w:proofErr w:type="gramStart"/>
            <w:r w:rsidRPr="009F268D">
              <w:rPr>
                <w:rFonts w:cstheme="minorHAnsi"/>
                <w:b/>
                <w:bCs/>
                <w:color w:val="000000"/>
              </w:rPr>
              <w:t>trips</w:t>
            </w:r>
            <w:proofErr w:type="gramEnd"/>
            <w:r w:rsidRPr="009F268D">
              <w:rPr>
                <w:rFonts w:cstheme="minorHAnsi"/>
                <w:b/>
                <w:bCs/>
                <w:color w:val="000000"/>
              </w:rPr>
              <w:t xml:space="preserve"> and falls as a result of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4"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9"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1D42DE">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4"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16"/>
        <w:gridCol w:w="1738"/>
        <w:gridCol w:w="2108"/>
        <w:gridCol w:w="1018"/>
        <w:gridCol w:w="3792"/>
        <w:gridCol w:w="1547"/>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8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8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39E837FA"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2CABEDC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4"/>
            <w:tcBorders>
              <w:bottom w:val="nil"/>
            </w:tcBorders>
          </w:tcPr>
          <w:p w14:paraId="3C5F04BF" w14:textId="59BEDB40" w:rsidR="00C642F4" w:rsidRPr="007A7454" w:rsidRDefault="008A4EB3" w:rsidP="00124F67">
            <w:pPr>
              <w:autoSpaceDE w:val="0"/>
              <w:autoSpaceDN w:val="0"/>
              <w:adjustRightInd w:val="0"/>
              <w:spacing w:after="0" w:line="240" w:lineRule="auto"/>
              <w:outlineLvl w:val="0"/>
              <w:rPr>
                <w:rFonts w:ascii="Lucida Sans" w:eastAsia="Times New Roman" w:hAnsi="Lucida Sans" w:cs="Arial"/>
                <w:color w:val="FF0000"/>
                <w:szCs w:val="20"/>
              </w:rPr>
            </w:pPr>
            <w:r>
              <w:rPr>
                <w:rFonts w:ascii="Lucida Sans" w:eastAsia="Times New Roman" w:hAnsi="Lucida Sans" w:cs="Arial"/>
                <w:noProof/>
                <w:color w:val="000000"/>
                <w:szCs w:val="20"/>
              </w:rPr>
              <mc:AlternateContent>
                <mc:Choice Requires="wps">
                  <w:drawing>
                    <wp:anchor distT="0" distB="0" distL="114300" distR="114300" simplePos="0" relativeHeight="251667456" behindDoc="0" locked="0" layoutInCell="1" allowOverlap="1" wp14:anchorId="69277E4E" wp14:editId="716EB3EA">
                      <wp:simplePos x="0" y="0"/>
                      <wp:positionH relativeFrom="column">
                        <wp:posOffset>2965450</wp:posOffset>
                      </wp:positionH>
                      <wp:positionV relativeFrom="paragraph">
                        <wp:posOffset>34925</wp:posOffset>
                      </wp:positionV>
                      <wp:extent cx="1013460" cy="243840"/>
                      <wp:effectExtent l="0" t="0" r="15240" b="22860"/>
                      <wp:wrapNone/>
                      <wp:docPr id="2026254837" name="Freeform: Shape 5"/>
                      <wp:cNvGraphicFramePr/>
                      <a:graphic xmlns:a="http://schemas.openxmlformats.org/drawingml/2006/main">
                        <a:graphicData uri="http://schemas.microsoft.com/office/word/2010/wordprocessingShape">
                          <wps:wsp>
                            <wps:cNvSpPr/>
                            <wps:spPr>
                              <a:xfrm>
                                <a:off x="0" y="0"/>
                                <a:ext cx="1013460" cy="243840"/>
                              </a:xfrm>
                              <a:custGeom>
                                <a:avLst/>
                                <a:gdLst>
                                  <a:gd name="connsiteX0" fmla="*/ 0 w 1405548"/>
                                  <a:gd name="connsiteY0" fmla="*/ 24888 h 634488"/>
                                  <a:gd name="connsiteX1" fmla="*/ 38100 w 1405548"/>
                                  <a:gd name="connsiteY1" fmla="*/ 32508 h 634488"/>
                                  <a:gd name="connsiteX2" fmla="*/ 83820 w 1405548"/>
                                  <a:gd name="connsiteY2" fmla="*/ 40128 h 634488"/>
                                  <a:gd name="connsiteX3" fmla="*/ 106680 w 1405548"/>
                                  <a:gd name="connsiteY3" fmla="*/ 47748 h 634488"/>
                                  <a:gd name="connsiteX4" fmla="*/ 175260 w 1405548"/>
                                  <a:gd name="connsiteY4" fmla="*/ 55368 h 634488"/>
                                  <a:gd name="connsiteX5" fmla="*/ 182880 w 1405548"/>
                                  <a:gd name="connsiteY5" fmla="*/ 85848 h 634488"/>
                                  <a:gd name="connsiteX6" fmla="*/ 160020 w 1405548"/>
                                  <a:gd name="connsiteY6" fmla="*/ 108708 h 634488"/>
                                  <a:gd name="connsiteX7" fmla="*/ 129540 w 1405548"/>
                                  <a:gd name="connsiteY7" fmla="*/ 154428 h 634488"/>
                                  <a:gd name="connsiteX8" fmla="*/ 114300 w 1405548"/>
                                  <a:gd name="connsiteY8" fmla="*/ 177288 h 634488"/>
                                  <a:gd name="connsiteX9" fmla="*/ 68580 w 1405548"/>
                                  <a:gd name="connsiteY9" fmla="*/ 215388 h 634488"/>
                                  <a:gd name="connsiteX10" fmla="*/ 68580 w 1405548"/>
                                  <a:gd name="connsiteY10" fmla="*/ 276348 h 634488"/>
                                  <a:gd name="connsiteX11" fmla="*/ 137160 w 1405548"/>
                                  <a:gd name="connsiteY11" fmla="*/ 253488 h 634488"/>
                                  <a:gd name="connsiteX12" fmla="*/ 182880 w 1405548"/>
                                  <a:gd name="connsiteY12" fmla="*/ 238248 h 634488"/>
                                  <a:gd name="connsiteX13" fmla="*/ 228600 w 1405548"/>
                                  <a:gd name="connsiteY13" fmla="*/ 245868 h 634488"/>
                                  <a:gd name="connsiteX14" fmla="*/ 220980 w 1405548"/>
                                  <a:gd name="connsiteY14" fmla="*/ 223008 h 634488"/>
                                  <a:gd name="connsiteX15" fmla="*/ 213360 w 1405548"/>
                                  <a:gd name="connsiteY15" fmla="*/ 184908 h 634488"/>
                                  <a:gd name="connsiteX16" fmla="*/ 220980 w 1405548"/>
                                  <a:gd name="connsiteY16" fmla="*/ 9648 h 634488"/>
                                  <a:gd name="connsiteX17" fmla="*/ 289560 w 1405548"/>
                                  <a:gd name="connsiteY17" fmla="*/ 24888 h 634488"/>
                                  <a:gd name="connsiteX18" fmla="*/ 358140 w 1405548"/>
                                  <a:gd name="connsiteY18" fmla="*/ 139188 h 634488"/>
                                  <a:gd name="connsiteX19" fmla="*/ 381000 w 1405548"/>
                                  <a:gd name="connsiteY19" fmla="*/ 154428 h 634488"/>
                                  <a:gd name="connsiteX20" fmla="*/ 381000 w 1405548"/>
                                  <a:gd name="connsiteY20" fmla="*/ 283968 h 634488"/>
                                  <a:gd name="connsiteX21" fmla="*/ 388620 w 1405548"/>
                                  <a:gd name="connsiteY21" fmla="*/ 268728 h 634488"/>
                                  <a:gd name="connsiteX22" fmla="*/ 411480 w 1405548"/>
                                  <a:gd name="connsiteY22" fmla="*/ 245868 h 634488"/>
                                  <a:gd name="connsiteX23" fmla="*/ 419100 w 1405548"/>
                                  <a:gd name="connsiteY23" fmla="*/ 253488 h 634488"/>
                                  <a:gd name="connsiteX24" fmla="*/ 434340 w 1405548"/>
                                  <a:gd name="connsiteY24" fmla="*/ 276348 h 634488"/>
                                  <a:gd name="connsiteX25" fmla="*/ 464820 w 1405548"/>
                                  <a:gd name="connsiteY25" fmla="*/ 177288 h 634488"/>
                                  <a:gd name="connsiteX26" fmla="*/ 457200 w 1405548"/>
                                  <a:gd name="connsiteY26" fmla="*/ 215388 h 634488"/>
                                  <a:gd name="connsiteX27" fmla="*/ 449580 w 1405548"/>
                                  <a:gd name="connsiteY27" fmla="*/ 238248 h 634488"/>
                                  <a:gd name="connsiteX28" fmla="*/ 426720 w 1405548"/>
                                  <a:gd name="connsiteY28" fmla="*/ 360168 h 634488"/>
                                  <a:gd name="connsiteX29" fmla="*/ 403860 w 1405548"/>
                                  <a:gd name="connsiteY29" fmla="*/ 383028 h 634488"/>
                                  <a:gd name="connsiteX30" fmla="*/ 373380 w 1405548"/>
                                  <a:gd name="connsiteY30" fmla="*/ 443988 h 634488"/>
                                  <a:gd name="connsiteX31" fmla="*/ 358140 w 1405548"/>
                                  <a:gd name="connsiteY31" fmla="*/ 482088 h 634488"/>
                                  <a:gd name="connsiteX32" fmla="*/ 350520 w 1405548"/>
                                  <a:gd name="connsiteY32" fmla="*/ 504948 h 634488"/>
                                  <a:gd name="connsiteX33" fmla="*/ 335280 w 1405548"/>
                                  <a:gd name="connsiteY33" fmla="*/ 527808 h 634488"/>
                                  <a:gd name="connsiteX34" fmla="*/ 327660 w 1405548"/>
                                  <a:gd name="connsiteY34" fmla="*/ 550668 h 634488"/>
                                  <a:gd name="connsiteX35" fmla="*/ 304800 w 1405548"/>
                                  <a:gd name="connsiteY35" fmla="*/ 588768 h 634488"/>
                                  <a:gd name="connsiteX36" fmla="*/ 289560 w 1405548"/>
                                  <a:gd name="connsiteY36" fmla="*/ 611628 h 634488"/>
                                  <a:gd name="connsiteX37" fmla="*/ 281940 w 1405548"/>
                                  <a:gd name="connsiteY37" fmla="*/ 634488 h 634488"/>
                                  <a:gd name="connsiteX38" fmla="*/ 297180 w 1405548"/>
                                  <a:gd name="connsiteY38" fmla="*/ 611628 h 634488"/>
                                  <a:gd name="connsiteX39" fmla="*/ 327660 w 1405548"/>
                                  <a:gd name="connsiteY39" fmla="*/ 550668 h 634488"/>
                                  <a:gd name="connsiteX40" fmla="*/ 358140 w 1405548"/>
                                  <a:gd name="connsiteY40" fmla="*/ 482088 h 634488"/>
                                  <a:gd name="connsiteX41" fmla="*/ 381000 w 1405548"/>
                                  <a:gd name="connsiteY41" fmla="*/ 428748 h 634488"/>
                                  <a:gd name="connsiteX42" fmla="*/ 388620 w 1405548"/>
                                  <a:gd name="connsiteY42" fmla="*/ 398268 h 634488"/>
                                  <a:gd name="connsiteX43" fmla="*/ 396240 w 1405548"/>
                                  <a:gd name="connsiteY43" fmla="*/ 352548 h 634488"/>
                                  <a:gd name="connsiteX44" fmla="*/ 457200 w 1405548"/>
                                  <a:gd name="connsiteY44" fmla="*/ 291588 h 634488"/>
                                  <a:gd name="connsiteX45" fmla="*/ 533400 w 1405548"/>
                                  <a:gd name="connsiteY45" fmla="*/ 253488 h 634488"/>
                                  <a:gd name="connsiteX46" fmla="*/ 541020 w 1405548"/>
                                  <a:gd name="connsiteY46" fmla="*/ 139188 h 634488"/>
                                  <a:gd name="connsiteX47" fmla="*/ 556260 w 1405548"/>
                                  <a:gd name="connsiteY47" fmla="*/ 184908 h 634488"/>
                                  <a:gd name="connsiteX48" fmla="*/ 563880 w 1405548"/>
                                  <a:gd name="connsiteY48" fmla="*/ 223008 h 634488"/>
                                  <a:gd name="connsiteX49" fmla="*/ 586740 w 1405548"/>
                                  <a:gd name="connsiteY49" fmla="*/ 238248 h 634488"/>
                                  <a:gd name="connsiteX50" fmla="*/ 647700 w 1405548"/>
                                  <a:gd name="connsiteY50" fmla="*/ 283968 h 634488"/>
                                  <a:gd name="connsiteX51" fmla="*/ 670560 w 1405548"/>
                                  <a:gd name="connsiteY51" fmla="*/ 268728 h 634488"/>
                                  <a:gd name="connsiteX52" fmla="*/ 693420 w 1405548"/>
                                  <a:gd name="connsiteY52" fmla="*/ 146808 h 634488"/>
                                  <a:gd name="connsiteX53" fmla="*/ 746760 w 1405548"/>
                                  <a:gd name="connsiteY53" fmla="*/ 139188 h 634488"/>
                                  <a:gd name="connsiteX54" fmla="*/ 777240 w 1405548"/>
                                  <a:gd name="connsiteY54" fmla="*/ 169668 h 634488"/>
                                  <a:gd name="connsiteX55" fmla="*/ 838200 w 1405548"/>
                                  <a:gd name="connsiteY55" fmla="*/ 215388 h 634488"/>
                                  <a:gd name="connsiteX56" fmla="*/ 952500 w 1405548"/>
                                  <a:gd name="connsiteY56" fmla="*/ 62988 h 634488"/>
                                  <a:gd name="connsiteX57" fmla="*/ 990600 w 1405548"/>
                                  <a:gd name="connsiteY57" fmla="*/ 85848 h 634488"/>
                                  <a:gd name="connsiteX58" fmla="*/ 998220 w 1405548"/>
                                  <a:gd name="connsiteY58" fmla="*/ 108708 h 634488"/>
                                  <a:gd name="connsiteX59" fmla="*/ 1043940 w 1405548"/>
                                  <a:gd name="connsiteY59" fmla="*/ 139188 h 634488"/>
                                  <a:gd name="connsiteX60" fmla="*/ 1203960 w 1405548"/>
                                  <a:gd name="connsiteY60" fmla="*/ 154428 h 634488"/>
                                  <a:gd name="connsiteX61" fmla="*/ 1402080 w 1405548"/>
                                  <a:gd name="connsiteY61" fmla="*/ 93468 h 634488"/>
                                  <a:gd name="connsiteX62" fmla="*/ 1402080 w 1405548"/>
                                  <a:gd name="connsiteY62" fmla="*/ 62988 h 6344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Lst>
                                <a:rect l="l" t="t" r="r" b="b"/>
                                <a:pathLst>
                                  <a:path w="1405548" h="634488">
                                    <a:moveTo>
                                      <a:pt x="0" y="24888"/>
                                    </a:moveTo>
                                    <a:lnTo>
                                      <a:pt x="38100" y="32508"/>
                                    </a:lnTo>
                                    <a:cubicBezTo>
                                      <a:pt x="53301" y="35272"/>
                                      <a:pt x="68738" y="36776"/>
                                      <a:pt x="83820" y="40128"/>
                                    </a:cubicBezTo>
                                    <a:cubicBezTo>
                                      <a:pt x="91661" y="41870"/>
                                      <a:pt x="98757" y="46428"/>
                                      <a:pt x="106680" y="47748"/>
                                    </a:cubicBezTo>
                                    <a:cubicBezTo>
                                      <a:pt x="129368" y="51529"/>
                                      <a:pt x="152400" y="52828"/>
                                      <a:pt x="175260" y="55368"/>
                                    </a:cubicBezTo>
                                    <a:cubicBezTo>
                                      <a:pt x="177800" y="65528"/>
                                      <a:pt x="185757" y="75778"/>
                                      <a:pt x="182880" y="85848"/>
                                    </a:cubicBezTo>
                                    <a:cubicBezTo>
                                      <a:pt x="179920" y="96210"/>
                                      <a:pt x="166636" y="100202"/>
                                      <a:pt x="160020" y="108708"/>
                                    </a:cubicBezTo>
                                    <a:cubicBezTo>
                                      <a:pt x="148775" y="123166"/>
                                      <a:pt x="139700" y="139188"/>
                                      <a:pt x="129540" y="154428"/>
                                    </a:cubicBezTo>
                                    <a:cubicBezTo>
                                      <a:pt x="124460" y="162048"/>
                                      <a:pt x="120776" y="170812"/>
                                      <a:pt x="114300" y="177288"/>
                                    </a:cubicBezTo>
                                    <a:cubicBezTo>
                                      <a:pt x="84964" y="206624"/>
                                      <a:pt x="100406" y="194170"/>
                                      <a:pt x="68580" y="215388"/>
                                    </a:cubicBezTo>
                                    <a:cubicBezTo>
                                      <a:pt x="31799" y="270559"/>
                                      <a:pt x="21717" y="252917"/>
                                      <a:pt x="68580" y="276348"/>
                                    </a:cubicBezTo>
                                    <a:cubicBezTo>
                                      <a:pt x="171537" y="259189"/>
                                      <a:pt x="72872" y="282060"/>
                                      <a:pt x="137160" y="253488"/>
                                    </a:cubicBezTo>
                                    <a:cubicBezTo>
                                      <a:pt x="151840" y="246964"/>
                                      <a:pt x="182880" y="238248"/>
                                      <a:pt x="182880" y="238248"/>
                                    </a:cubicBezTo>
                                    <a:cubicBezTo>
                                      <a:pt x="198120" y="240788"/>
                                      <a:pt x="214255" y="251606"/>
                                      <a:pt x="228600" y="245868"/>
                                    </a:cubicBezTo>
                                    <a:cubicBezTo>
                                      <a:pt x="236058" y="242885"/>
                                      <a:pt x="222928" y="230800"/>
                                      <a:pt x="220980" y="223008"/>
                                    </a:cubicBezTo>
                                    <a:cubicBezTo>
                                      <a:pt x="217839" y="210443"/>
                                      <a:pt x="215900" y="197608"/>
                                      <a:pt x="213360" y="184908"/>
                                    </a:cubicBezTo>
                                    <a:cubicBezTo>
                                      <a:pt x="215900" y="126488"/>
                                      <a:pt x="195840" y="62443"/>
                                      <a:pt x="220980" y="9648"/>
                                    </a:cubicBezTo>
                                    <a:cubicBezTo>
                                      <a:pt x="231048" y="-11495"/>
                                      <a:pt x="275712" y="6004"/>
                                      <a:pt x="289560" y="24888"/>
                                    </a:cubicBezTo>
                                    <a:cubicBezTo>
                                      <a:pt x="393629" y="166801"/>
                                      <a:pt x="225066" y="101167"/>
                                      <a:pt x="358140" y="139188"/>
                                    </a:cubicBezTo>
                                    <a:cubicBezTo>
                                      <a:pt x="365760" y="144268"/>
                                      <a:pt x="378307" y="145675"/>
                                      <a:pt x="381000" y="154428"/>
                                    </a:cubicBezTo>
                                    <a:cubicBezTo>
                                      <a:pt x="397575" y="208297"/>
                                      <a:pt x="389071" y="235542"/>
                                      <a:pt x="381000" y="283968"/>
                                    </a:cubicBezTo>
                                    <a:cubicBezTo>
                                      <a:pt x="113550" y="268236"/>
                                      <a:pt x="305876" y="284489"/>
                                      <a:pt x="388620" y="268728"/>
                                    </a:cubicBezTo>
                                    <a:cubicBezTo>
                                      <a:pt x="399206" y="266712"/>
                                      <a:pt x="403860" y="253488"/>
                                      <a:pt x="411480" y="245868"/>
                                    </a:cubicBezTo>
                                    <a:cubicBezTo>
                                      <a:pt x="396458" y="170758"/>
                                      <a:pt x="405038" y="221848"/>
                                      <a:pt x="419100" y="253488"/>
                                    </a:cubicBezTo>
                                    <a:cubicBezTo>
                                      <a:pt x="422819" y="261857"/>
                                      <a:pt x="429260" y="268728"/>
                                      <a:pt x="434340" y="276348"/>
                                    </a:cubicBezTo>
                                    <a:cubicBezTo>
                                      <a:pt x="488326" y="254753"/>
                                      <a:pt x="494522" y="266393"/>
                                      <a:pt x="464820" y="177288"/>
                                    </a:cubicBezTo>
                                    <a:cubicBezTo>
                                      <a:pt x="460724" y="165001"/>
                                      <a:pt x="460341" y="202823"/>
                                      <a:pt x="457200" y="215388"/>
                                    </a:cubicBezTo>
                                    <a:cubicBezTo>
                                      <a:pt x="455252" y="223180"/>
                                      <a:pt x="452120" y="230628"/>
                                      <a:pt x="449580" y="238248"/>
                                    </a:cubicBezTo>
                                    <a:cubicBezTo>
                                      <a:pt x="445424" y="288119"/>
                                      <a:pt x="454001" y="321974"/>
                                      <a:pt x="426720" y="360168"/>
                                    </a:cubicBezTo>
                                    <a:cubicBezTo>
                                      <a:pt x="420456" y="368937"/>
                                      <a:pt x="411480" y="375408"/>
                                      <a:pt x="403860" y="383028"/>
                                    </a:cubicBezTo>
                                    <a:cubicBezTo>
                                      <a:pt x="386677" y="434577"/>
                                      <a:pt x="409370" y="372008"/>
                                      <a:pt x="373380" y="443988"/>
                                    </a:cubicBezTo>
                                    <a:cubicBezTo>
                                      <a:pt x="367263" y="456222"/>
                                      <a:pt x="362943" y="469281"/>
                                      <a:pt x="358140" y="482088"/>
                                    </a:cubicBezTo>
                                    <a:cubicBezTo>
                                      <a:pt x="355320" y="489609"/>
                                      <a:pt x="354112" y="497764"/>
                                      <a:pt x="350520" y="504948"/>
                                    </a:cubicBezTo>
                                    <a:cubicBezTo>
                                      <a:pt x="346424" y="513139"/>
                                      <a:pt x="339376" y="519617"/>
                                      <a:pt x="335280" y="527808"/>
                                    </a:cubicBezTo>
                                    <a:cubicBezTo>
                                      <a:pt x="331688" y="534992"/>
                                      <a:pt x="331252" y="543484"/>
                                      <a:pt x="327660" y="550668"/>
                                    </a:cubicBezTo>
                                    <a:cubicBezTo>
                                      <a:pt x="321036" y="563915"/>
                                      <a:pt x="312650" y="576209"/>
                                      <a:pt x="304800" y="588768"/>
                                    </a:cubicBezTo>
                                    <a:cubicBezTo>
                                      <a:pt x="299946" y="596534"/>
                                      <a:pt x="293656" y="603437"/>
                                      <a:pt x="289560" y="611628"/>
                                    </a:cubicBezTo>
                                    <a:cubicBezTo>
                                      <a:pt x="285968" y="618812"/>
                                      <a:pt x="273908" y="634488"/>
                                      <a:pt x="281940" y="634488"/>
                                    </a:cubicBezTo>
                                    <a:cubicBezTo>
                                      <a:pt x="291098" y="634488"/>
                                      <a:pt x="292795" y="619668"/>
                                      <a:pt x="297180" y="611628"/>
                                    </a:cubicBezTo>
                                    <a:cubicBezTo>
                                      <a:pt x="308059" y="591684"/>
                                      <a:pt x="317987" y="571224"/>
                                      <a:pt x="327660" y="550668"/>
                                    </a:cubicBezTo>
                                    <a:cubicBezTo>
                                      <a:pt x="338312" y="528033"/>
                                      <a:pt x="349160" y="505437"/>
                                      <a:pt x="358140" y="482088"/>
                                    </a:cubicBezTo>
                                    <a:cubicBezTo>
                                      <a:pt x="380506" y="423936"/>
                                      <a:pt x="348998" y="476751"/>
                                      <a:pt x="381000" y="428748"/>
                                    </a:cubicBezTo>
                                    <a:cubicBezTo>
                                      <a:pt x="383540" y="418588"/>
                                      <a:pt x="386566" y="408537"/>
                                      <a:pt x="388620" y="398268"/>
                                    </a:cubicBezTo>
                                    <a:cubicBezTo>
                                      <a:pt x="391650" y="383118"/>
                                      <a:pt x="390298" y="366810"/>
                                      <a:pt x="396240" y="352548"/>
                                    </a:cubicBezTo>
                                    <a:cubicBezTo>
                                      <a:pt x="424408" y="284946"/>
                                      <a:pt x="415679" y="322729"/>
                                      <a:pt x="457200" y="291588"/>
                                    </a:cubicBezTo>
                                    <a:cubicBezTo>
                                      <a:pt x="516350" y="247226"/>
                                      <a:pt x="454426" y="266650"/>
                                      <a:pt x="533400" y="253488"/>
                                    </a:cubicBezTo>
                                    <a:cubicBezTo>
                                      <a:pt x="535940" y="215388"/>
                                      <a:pt x="528945" y="175413"/>
                                      <a:pt x="541020" y="139188"/>
                                    </a:cubicBezTo>
                                    <a:cubicBezTo>
                                      <a:pt x="546100" y="123948"/>
                                      <a:pt x="552033" y="169410"/>
                                      <a:pt x="556260" y="184908"/>
                                    </a:cubicBezTo>
                                    <a:cubicBezTo>
                                      <a:pt x="559668" y="197403"/>
                                      <a:pt x="557454" y="211763"/>
                                      <a:pt x="563880" y="223008"/>
                                    </a:cubicBezTo>
                                    <a:cubicBezTo>
                                      <a:pt x="568424" y="230959"/>
                                      <a:pt x="579334" y="232861"/>
                                      <a:pt x="586740" y="238248"/>
                                    </a:cubicBezTo>
                                    <a:cubicBezTo>
                                      <a:pt x="607282" y="253188"/>
                                      <a:pt x="647700" y="283968"/>
                                      <a:pt x="647700" y="283968"/>
                                    </a:cubicBezTo>
                                    <a:cubicBezTo>
                                      <a:pt x="655320" y="278888"/>
                                      <a:pt x="667430" y="277335"/>
                                      <a:pt x="670560" y="268728"/>
                                    </a:cubicBezTo>
                                    <a:cubicBezTo>
                                      <a:pt x="675047" y="256389"/>
                                      <a:pt x="676022" y="162273"/>
                                      <a:pt x="693420" y="146808"/>
                                    </a:cubicBezTo>
                                    <a:cubicBezTo>
                                      <a:pt x="706844" y="134876"/>
                                      <a:pt x="728980" y="141728"/>
                                      <a:pt x="746760" y="139188"/>
                                    </a:cubicBezTo>
                                    <a:cubicBezTo>
                                      <a:pt x="756920" y="149348"/>
                                      <a:pt x="766501" y="160122"/>
                                      <a:pt x="777240" y="169668"/>
                                    </a:cubicBezTo>
                                    <a:cubicBezTo>
                                      <a:pt x="804391" y="193802"/>
                                      <a:pt x="812000" y="197921"/>
                                      <a:pt x="838200" y="215388"/>
                                    </a:cubicBezTo>
                                    <a:cubicBezTo>
                                      <a:pt x="857196" y="182823"/>
                                      <a:pt x="906349" y="80738"/>
                                      <a:pt x="952500" y="62988"/>
                                    </a:cubicBezTo>
                                    <a:cubicBezTo>
                                      <a:pt x="966323" y="57671"/>
                                      <a:pt x="977900" y="78228"/>
                                      <a:pt x="990600" y="85848"/>
                                    </a:cubicBezTo>
                                    <a:cubicBezTo>
                                      <a:pt x="993140" y="93468"/>
                                      <a:pt x="992540" y="103028"/>
                                      <a:pt x="998220" y="108708"/>
                                    </a:cubicBezTo>
                                    <a:cubicBezTo>
                                      <a:pt x="1011172" y="121660"/>
                                      <a:pt x="1026171" y="134746"/>
                                      <a:pt x="1043940" y="139188"/>
                                    </a:cubicBezTo>
                                    <a:cubicBezTo>
                                      <a:pt x="1116383" y="157299"/>
                                      <a:pt x="1063965" y="146193"/>
                                      <a:pt x="1203960" y="154428"/>
                                    </a:cubicBezTo>
                                    <a:cubicBezTo>
                                      <a:pt x="1281494" y="143352"/>
                                      <a:pt x="1338165" y="146730"/>
                                      <a:pt x="1402080" y="93468"/>
                                    </a:cubicBezTo>
                                    <a:cubicBezTo>
                                      <a:pt x="1409885" y="86964"/>
                                      <a:pt x="1402080" y="73148"/>
                                      <a:pt x="1402080" y="62988"/>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F2928" id="Freeform: Shape 5" o:spid="_x0000_s1026" style="position:absolute;margin-left:233.5pt;margin-top:2.75pt;width:79.8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5548,63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" path="m,24888r38100,7620c53301,35272,68738,36776,83820,40128v7841,1742,14937,6300,22860,7620c129368,51529,152400,52828,175260,55368v2540,10160,10497,20410,7620,30480c179920,96210,166636,100202,160020,108708v-11245,14458,-20320,30480,-30480,45720c124460,162048,120776,170812,114300,177288v-29336,29336,-13894,16882,-45720,38100c31799,270559,21717,252917,68580,276348v102957,-17159,4292,5712,68580,-22860c151840,246964,182880,238248,182880,238248v15240,2540,31375,13358,45720,7620c236058,242885,222928,230800,220980,223008v-3141,-12565,-5080,-25400,-7620,-38100c215900,126488,195840,62443,220980,9648v10068,-21143,54732,-3644,68580,15240c393629,166801,225066,101167,358140,139188v7620,5080,20167,6487,22860,15240c397575,208297,389071,235542,381000,283968v-267450,-15732,-75124,521,7620,-15240c399206,266712,403860,253488,411480,245868v-15022,-75110,-6442,-24020,7620,7620c422819,261857,429260,268728,434340,276348v53986,-21595,60182,-9955,30480,-99060c460724,165001,460341,202823,457200,215388v-1948,7792,-5080,15240,-7620,22860c445424,288119,454001,321974,426720,360168v-6264,8769,-15240,15240,-22860,22860c386677,434577,409370,372008,373380,443988v-6117,12234,-10437,25293,-15240,38100c355320,489609,354112,497764,350520,504948v-4096,8191,-11144,14669,-15240,22860c331688,534992,331252,543484,327660,550668v-6624,13247,-15010,25541,-22860,38100c299946,596534,293656,603437,289560,611628v-3592,7184,-15652,22860,-7620,22860c291098,634488,292795,619668,297180,611628v10879,-19944,20807,-40404,30480,-60960c338312,528033,349160,505437,358140,482088v22366,-58152,-9142,-5337,22860,-53340c383540,418588,386566,408537,388620,398268v3030,-15150,1678,-31458,7620,-45720c424408,284946,415679,322729,457200,291588v59150,-44362,-2774,-24938,76200,-38100c535940,215388,528945,175413,541020,139188v5080,-15240,11013,30222,15240,45720c559668,197403,557454,211763,563880,223008v4544,7951,15454,9853,22860,15240c607282,253188,647700,283968,647700,283968v7620,-5080,19730,-6633,22860,-15240c675047,256389,676022,162273,693420,146808v13424,-11932,35560,-5080,53340,-7620c756920,149348,766501,160122,777240,169668v27151,24134,34760,28253,60960,45720c857196,182823,906349,80738,952500,62988v13823,-5317,25400,15240,38100,22860c993140,93468,992540,103028,998220,108708v12952,12952,27951,26038,45720,30480c1116383,157299,1063965,146193,1203960,154428v77534,-11076,134205,-7698,198120,-60960c1409885,86964,1402080,73148,1402080,62988e" filled="f" strokecolor="#0a121c [484]" strokeweight="2pt">
                      <v:path arrowok="t" o:connecttype="custom" o:connectlocs="0,9565;27472,12493;60438,15422;76921,18350;126370,21278;131864,32992;115381,41778;93404,59348;82415,68134;49449,82776;49449,106203;98898,97418;131864,91561;164830,94489;159336,85704;153842,71062;159336,3708;208785,9565;258234,53491;274717,59348;274717,109132;280212,103275;296695,94489;302189,97418;313178,106203;335155,68134;329661,82776;324166,91561;307683,138416;291200,147201;269223,170629;258234,185271;252740,194056;241751,202842;236257,211627;219774,226269;208785,235055;203291,243840;214279,235055;236257,211627;258234,185271;274717,164772;280212,153058;285706,135488;329661,112060;384604,97418;390098,53491;401087,71062;406582,85704;423065,91561;467019,109132;483502,103275;499985,56420;538446,53491;560423,65205;604378,82776;686793,24207;714265,32992;719759,41778;752725,53491;868106,59348;1010959,35921;1010959,24207" o:connectangles="0,0,0,0,0,0,0,0,0,0,0,0,0,0,0,0,0,0,0,0,0,0,0,0,0,0,0,0,0,0,0,0,0,0,0,0,0,0,0,0,0,0,0,0,0,0,0,0,0,0,0,0,0,0,0,0,0,0,0,0,0,0,0"/>
                    </v:shape>
                  </w:pict>
                </mc:Fallback>
              </mc:AlternateContent>
            </w:r>
            <w:r w:rsidR="00C642F4"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00C642F4"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6D0F7EB6" w14:textId="0CDA977A"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02C7E026" w14:textId="1B1D65B2" w:rsidR="008A4EB3" w:rsidRDefault="008A4EB3" w:rsidP="00124F67">
            <w:pPr>
              <w:autoSpaceDE w:val="0"/>
              <w:autoSpaceDN w:val="0"/>
              <w:adjustRightInd w:val="0"/>
              <w:spacing w:after="0" w:line="240" w:lineRule="auto"/>
              <w:outlineLvl w:val="0"/>
              <w:rPr>
                <w:rFonts w:ascii="Lucida Sans" w:eastAsia="Times New Roman" w:hAnsi="Lucida Sans" w:cs="Arial"/>
                <w:color w:val="FF0000"/>
                <w:szCs w:val="20"/>
              </w:rPr>
            </w:pPr>
            <w:r>
              <w:rPr>
                <w:rFonts w:ascii="Lucida Sans" w:eastAsia="Times New Roman" w:hAnsi="Lucida Sans" w:cs="Arial"/>
                <w:noProof/>
                <w:color w:val="000000"/>
              </w:rPr>
              <mc:AlternateContent>
                <mc:Choice Requires="wps">
                  <w:drawing>
                    <wp:anchor distT="0" distB="0" distL="114300" distR="114300" simplePos="0" relativeHeight="251669504" behindDoc="0" locked="0" layoutInCell="1" allowOverlap="1" wp14:anchorId="2FF6AE51" wp14:editId="07533586">
                      <wp:simplePos x="0" y="0"/>
                      <wp:positionH relativeFrom="column">
                        <wp:posOffset>1901190</wp:posOffset>
                      </wp:positionH>
                      <wp:positionV relativeFrom="paragraph">
                        <wp:posOffset>43815</wp:posOffset>
                      </wp:positionV>
                      <wp:extent cx="906780" cy="525780"/>
                      <wp:effectExtent l="0" t="0" r="26670" b="26670"/>
                      <wp:wrapNone/>
                      <wp:docPr id="1220657991" name="Freeform: Shape 4"/>
                      <wp:cNvGraphicFramePr/>
                      <a:graphic xmlns:a="http://schemas.openxmlformats.org/drawingml/2006/main">
                        <a:graphicData uri="http://schemas.microsoft.com/office/word/2010/wordprocessingShape">
                          <wps:wsp>
                            <wps:cNvSpPr/>
                            <wps:spPr>
                              <a:xfrm>
                                <a:off x="0" y="0"/>
                                <a:ext cx="906780" cy="525780"/>
                              </a:xfrm>
                              <a:custGeom>
                                <a:avLst/>
                                <a:gdLst>
                                  <a:gd name="connsiteX0" fmla="*/ 114300 w 815340"/>
                                  <a:gd name="connsiteY0" fmla="*/ 63560 h 414090"/>
                                  <a:gd name="connsiteX1" fmla="*/ 342900 w 815340"/>
                                  <a:gd name="connsiteY1" fmla="*/ 10220 h 414090"/>
                                  <a:gd name="connsiteX2" fmla="*/ 411480 w 815340"/>
                                  <a:gd name="connsiteY2" fmla="*/ 17840 h 414090"/>
                                  <a:gd name="connsiteX3" fmla="*/ 510540 w 815340"/>
                                  <a:gd name="connsiteY3" fmla="*/ 55940 h 414090"/>
                                  <a:gd name="connsiteX4" fmla="*/ 563880 w 815340"/>
                                  <a:gd name="connsiteY4" fmla="*/ 63560 h 414090"/>
                                  <a:gd name="connsiteX5" fmla="*/ 586740 w 815340"/>
                                  <a:gd name="connsiteY5" fmla="*/ 78800 h 414090"/>
                                  <a:gd name="connsiteX6" fmla="*/ 609600 w 815340"/>
                                  <a:gd name="connsiteY6" fmla="*/ 86420 h 414090"/>
                                  <a:gd name="connsiteX7" fmla="*/ 693420 w 815340"/>
                                  <a:gd name="connsiteY7" fmla="*/ 109280 h 414090"/>
                                  <a:gd name="connsiteX8" fmla="*/ 701040 w 815340"/>
                                  <a:gd name="connsiteY8" fmla="*/ 132140 h 414090"/>
                                  <a:gd name="connsiteX9" fmla="*/ 662940 w 815340"/>
                                  <a:gd name="connsiteY9" fmla="*/ 185480 h 414090"/>
                                  <a:gd name="connsiteX10" fmla="*/ 533400 w 815340"/>
                                  <a:gd name="connsiteY10" fmla="*/ 215960 h 414090"/>
                                  <a:gd name="connsiteX11" fmla="*/ 449580 w 815340"/>
                                  <a:gd name="connsiteY11" fmla="*/ 223580 h 414090"/>
                                  <a:gd name="connsiteX12" fmla="*/ 259080 w 815340"/>
                                  <a:gd name="connsiteY12" fmla="*/ 254060 h 414090"/>
                                  <a:gd name="connsiteX13" fmla="*/ 220980 w 815340"/>
                                  <a:gd name="connsiteY13" fmla="*/ 261680 h 414090"/>
                                  <a:gd name="connsiteX14" fmla="*/ 121920 w 815340"/>
                                  <a:gd name="connsiteY14" fmla="*/ 284540 h 414090"/>
                                  <a:gd name="connsiteX15" fmla="*/ 53340 w 815340"/>
                                  <a:gd name="connsiteY15" fmla="*/ 276920 h 414090"/>
                                  <a:gd name="connsiteX16" fmla="*/ 76200 w 815340"/>
                                  <a:gd name="connsiteY16" fmla="*/ 254060 h 414090"/>
                                  <a:gd name="connsiteX17" fmla="*/ 106680 w 815340"/>
                                  <a:gd name="connsiteY17" fmla="*/ 231200 h 414090"/>
                                  <a:gd name="connsiteX18" fmla="*/ 144780 w 815340"/>
                                  <a:gd name="connsiteY18" fmla="*/ 185480 h 414090"/>
                                  <a:gd name="connsiteX19" fmla="*/ 152400 w 815340"/>
                                  <a:gd name="connsiteY19" fmla="*/ 155000 h 414090"/>
                                  <a:gd name="connsiteX20" fmla="*/ 213360 w 815340"/>
                                  <a:gd name="connsiteY20" fmla="*/ 162620 h 414090"/>
                                  <a:gd name="connsiteX21" fmla="*/ 129540 w 815340"/>
                                  <a:gd name="connsiteY21" fmla="*/ 170240 h 414090"/>
                                  <a:gd name="connsiteX22" fmla="*/ 114300 w 815340"/>
                                  <a:gd name="connsiteY22" fmla="*/ 215960 h 414090"/>
                                  <a:gd name="connsiteX23" fmla="*/ 236220 w 815340"/>
                                  <a:gd name="connsiteY23" fmla="*/ 215960 h 414090"/>
                                  <a:gd name="connsiteX24" fmla="*/ 251460 w 815340"/>
                                  <a:gd name="connsiteY24" fmla="*/ 193100 h 414090"/>
                                  <a:gd name="connsiteX25" fmla="*/ 243840 w 815340"/>
                                  <a:gd name="connsiteY25" fmla="*/ 215960 h 414090"/>
                                  <a:gd name="connsiteX26" fmla="*/ 297180 w 815340"/>
                                  <a:gd name="connsiteY26" fmla="*/ 223580 h 414090"/>
                                  <a:gd name="connsiteX27" fmla="*/ 304800 w 815340"/>
                                  <a:gd name="connsiteY27" fmla="*/ 185480 h 414090"/>
                                  <a:gd name="connsiteX28" fmla="*/ 373380 w 815340"/>
                                  <a:gd name="connsiteY28" fmla="*/ 177860 h 414090"/>
                                  <a:gd name="connsiteX29" fmla="*/ 381000 w 815340"/>
                                  <a:gd name="connsiteY29" fmla="*/ 124520 h 414090"/>
                                  <a:gd name="connsiteX30" fmla="*/ 457200 w 815340"/>
                                  <a:gd name="connsiteY30" fmla="*/ 124520 h 414090"/>
                                  <a:gd name="connsiteX31" fmla="*/ 342900 w 815340"/>
                                  <a:gd name="connsiteY31" fmla="*/ 155000 h 414090"/>
                                  <a:gd name="connsiteX32" fmla="*/ 358140 w 815340"/>
                                  <a:gd name="connsiteY32" fmla="*/ 177860 h 414090"/>
                                  <a:gd name="connsiteX33" fmla="*/ 441960 w 815340"/>
                                  <a:gd name="connsiteY33" fmla="*/ 193100 h 414090"/>
                                  <a:gd name="connsiteX34" fmla="*/ 434340 w 815340"/>
                                  <a:gd name="connsiteY34" fmla="*/ 261680 h 414090"/>
                                  <a:gd name="connsiteX35" fmla="*/ 373380 w 815340"/>
                                  <a:gd name="connsiteY35" fmla="*/ 231200 h 414090"/>
                                  <a:gd name="connsiteX36" fmla="*/ 502920 w 815340"/>
                                  <a:gd name="connsiteY36" fmla="*/ 215960 h 414090"/>
                                  <a:gd name="connsiteX37" fmla="*/ 510540 w 815340"/>
                                  <a:gd name="connsiteY37" fmla="*/ 193100 h 414090"/>
                                  <a:gd name="connsiteX38" fmla="*/ 502920 w 815340"/>
                                  <a:gd name="connsiteY38" fmla="*/ 139760 h 414090"/>
                                  <a:gd name="connsiteX39" fmla="*/ 495300 w 815340"/>
                                  <a:gd name="connsiteY39" fmla="*/ 116900 h 414090"/>
                                  <a:gd name="connsiteX40" fmla="*/ 472440 w 815340"/>
                                  <a:gd name="connsiteY40" fmla="*/ 109280 h 414090"/>
                                  <a:gd name="connsiteX41" fmla="*/ 487680 w 815340"/>
                                  <a:gd name="connsiteY41" fmla="*/ 177860 h 414090"/>
                                  <a:gd name="connsiteX42" fmla="*/ 586740 w 815340"/>
                                  <a:gd name="connsiteY42" fmla="*/ 193100 h 414090"/>
                                  <a:gd name="connsiteX43" fmla="*/ 609600 w 815340"/>
                                  <a:gd name="connsiteY43" fmla="*/ 170240 h 414090"/>
                                  <a:gd name="connsiteX44" fmla="*/ 617220 w 815340"/>
                                  <a:gd name="connsiteY44" fmla="*/ 147380 h 414090"/>
                                  <a:gd name="connsiteX45" fmla="*/ 601980 w 815340"/>
                                  <a:gd name="connsiteY45" fmla="*/ 208340 h 414090"/>
                                  <a:gd name="connsiteX46" fmla="*/ 594360 w 815340"/>
                                  <a:gd name="connsiteY46" fmla="*/ 238820 h 414090"/>
                                  <a:gd name="connsiteX47" fmla="*/ 563880 w 815340"/>
                                  <a:gd name="connsiteY47" fmla="*/ 261680 h 414090"/>
                                  <a:gd name="connsiteX48" fmla="*/ 525780 w 815340"/>
                                  <a:gd name="connsiteY48" fmla="*/ 276920 h 414090"/>
                                  <a:gd name="connsiteX49" fmla="*/ 320040 w 815340"/>
                                  <a:gd name="connsiteY49" fmla="*/ 330260 h 414090"/>
                                  <a:gd name="connsiteX50" fmla="*/ 114300 w 815340"/>
                                  <a:gd name="connsiteY50" fmla="*/ 398840 h 414090"/>
                                  <a:gd name="connsiteX51" fmla="*/ 76200 w 815340"/>
                                  <a:gd name="connsiteY51" fmla="*/ 391220 h 414090"/>
                                  <a:gd name="connsiteX52" fmla="*/ 0 w 815340"/>
                                  <a:gd name="connsiteY52" fmla="*/ 307400 h 414090"/>
                                  <a:gd name="connsiteX53" fmla="*/ 7620 w 815340"/>
                                  <a:gd name="connsiteY53" fmla="*/ 132140 h 414090"/>
                                  <a:gd name="connsiteX54" fmla="*/ 30480 w 815340"/>
                                  <a:gd name="connsiteY54" fmla="*/ 101660 h 414090"/>
                                  <a:gd name="connsiteX55" fmla="*/ 106680 w 815340"/>
                                  <a:gd name="connsiteY55" fmla="*/ 71180 h 414090"/>
                                  <a:gd name="connsiteX56" fmla="*/ 129540 w 815340"/>
                                  <a:gd name="connsiteY56" fmla="*/ 55940 h 414090"/>
                                  <a:gd name="connsiteX57" fmla="*/ 198120 w 815340"/>
                                  <a:gd name="connsiteY57" fmla="*/ 86420 h 414090"/>
                                  <a:gd name="connsiteX58" fmla="*/ 243840 w 815340"/>
                                  <a:gd name="connsiteY58" fmla="*/ 139760 h 414090"/>
                                  <a:gd name="connsiteX59" fmla="*/ 289560 w 815340"/>
                                  <a:gd name="connsiteY59" fmla="*/ 208340 h 414090"/>
                                  <a:gd name="connsiteX60" fmla="*/ 358140 w 815340"/>
                                  <a:gd name="connsiteY60" fmla="*/ 246440 h 414090"/>
                                  <a:gd name="connsiteX61" fmla="*/ 495300 w 815340"/>
                                  <a:gd name="connsiteY61" fmla="*/ 177860 h 414090"/>
                                  <a:gd name="connsiteX62" fmla="*/ 502920 w 815340"/>
                                  <a:gd name="connsiteY62" fmla="*/ 147380 h 414090"/>
                                  <a:gd name="connsiteX63" fmla="*/ 495300 w 815340"/>
                                  <a:gd name="connsiteY63" fmla="*/ 2600 h 414090"/>
                                  <a:gd name="connsiteX64" fmla="*/ 502920 w 815340"/>
                                  <a:gd name="connsiteY64" fmla="*/ 40700 h 414090"/>
                                  <a:gd name="connsiteX65" fmla="*/ 541020 w 815340"/>
                                  <a:gd name="connsiteY65" fmla="*/ 116900 h 414090"/>
                                  <a:gd name="connsiteX66" fmla="*/ 777240 w 815340"/>
                                  <a:gd name="connsiteY66" fmla="*/ 406460 h 414090"/>
                                  <a:gd name="connsiteX67" fmla="*/ 815340 w 815340"/>
                                  <a:gd name="connsiteY67" fmla="*/ 414080 h 414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Lst>
                                <a:rect l="l" t="t" r="r" b="b"/>
                                <a:pathLst>
                                  <a:path w="815340" h="414090">
                                    <a:moveTo>
                                      <a:pt x="114300" y="63560"/>
                                    </a:moveTo>
                                    <a:cubicBezTo>
                                      <a:pt x="195262" y="39271"/>
                                      <a:pt x="252133" y="19610"/>
                                      <a:pt x="342900" y="10220"/>
                                    </a:cubicBezTo>
                                    <a:lnTo>
                                      <a:pt x="411480" y="17840"/>
                                    </a:lnTo>
                                    <a:cubicBezTo>
                                      <a:pt x="439581" y="29883"/>
                                      <a:pt x="479691" y="48821"/>
                                      <a:pt x="510540" y="55940"/>
                                    </a:cubicBezTo>
                                    <a:cubicBezTo>
                                      <a:pt x="528041" y="59979"/>
                                      <a:pt x="546100" y="61020"/>
                                      <a:pt x="563880" y="63560"/>
                                    </a:cubicBezTo>
                                    <a:cubicBezTo>
                                      <a:pt x="571500" y="68640"/>
                                      <a:pt x="578549" y="74704"/>
                                      <a:pt x="586740" y="78800"/>
                                    </a:cubicBezTo>
                                    <a:cubicBezTo>
                                      <a:pt x="593924" y="82392"/>
                                      <a:pt x="601851" y="84307"/>
                                      <a:pt x="609600" y="86420"/>
                                    </a:cubicBezTo>
                                    <a:cubicBezTo>
                                      <a:pt x="704135" y="112202"/>
                                      <a:pt x="640802" y="91741"/>
                                      <a:pt x="693420" y="109280"/>
                                    </a:cubicBezTo>
                                    <a:cubicBezTo>
                                      <a:pt x="695960" y="116900"/>
                                      <a:pt x="702036" y="124170"/>
                                      <a:pt x="701040" y="132140"/>
                                    </a:cubicBezTo>
                                    <a:cubicBezTo>
                                      <a:pt x="697995" y="156497"/>
                                      <a:pt x="686739" y="177547"/>
                                      <a:pt x="662940" y="185480"/>
                                    </a:cubicBezTo>
                                    <a:cubicBezTo>
                                      <a:pt x="660714" y="186222"/>
                                      <a:pt x="560351" y="212591"/>
                                      <a:pt x="533400" y="215960"/>
                                    </a:cubicBezTo>
                                    <a:cubicBezTo>
                                      <a:pt x="505561" y="219440"/>
                                      <a:pt x="477520" y="221040"/>
                                      <a:pt x="449580" y="223580"/>
                                    </a:cubicBezTo>
                                    <a:cubicBezTo>
                                      <a:pt x="304246" y="252647"/>
                                      <a:pt x="445714" y="226065"/>
                                      <a:pt x="259080" y="254060"/>
                                    </a:cubicBezTo>
                                    <a:cubicBezTo>
                                      <a:pt x="246272" y="255981"/>
                                      <a:pt x="233623" y="258870"/>
                                      <a:pt x="220980" y="261680"/>
                                    </a:cubicBezTo>
                                    <a:lnTo>
                                      <a:pt x="121920" y="284540"/>
                                    </a:lnTo>
                                    <a:lnTo>
                                      <a:pt x="53340" y="276920"/>
                                    </a:lnTo>
                                    <a:cubicBezTo>
                                      <a:pt x="44374" y="270942"/>
                                      <a:pt x="68018" y="261073"/>
                                      <a:pt x="76200" y="254060"/>
                                    </a:cubicBezTo>
                                    <a:cubicBezTo>
                                      <a:pt x="85843" y="245795"/>
                                      <a:pt x="97037" y="239465"/>
                                      <a:pt x="106680" y="231200"/>
                                    </a:cubicBezTo>
                                    <a:cubicBezTo>
                                      <a:pt x="129497" y="211643"/>
                                      <a:pt x="129103" y="208996"/>
                                      <a:pt x="144780" y="185480"/>
                                    </a:cubicBezTo>
                                    <a:cubicBezTo>
                                      <a:pt x="147320" y="175320"/>
                                      <a:pt x="142049" y="156592"/>
                                      <a:pt x="152400" y="155000"/>
                                    </a:cubicBezTo>
                                    <a:cubicBezTo>
                                      <a:pt x="173400" y="151769"/>
                                      <a:pt x="301192" y="184578"/>
                                      <a:pt x="213360" y="162620"/>
                                    </a:cubicBezTo>
                                    <a:lnTo>
                                      <a:pt x="129540" y="170240"/>
                                    </a:lnTo>
                                    <a:cubicBezTo>
                                      <a:pt x="115396" y="177856"/>
                                      <a:pt x="114300" y="215960"/>
                                      <a:pt x="114300" y="215960"/>
                                    </a:cubicBezTo>
                                    <a:cubicBezTo>
                                      <a:pt x="164033" y="240827"/>
                                      <a:pt x="156385" y="244472"/>
                                      <a:pt x="236220" y="215960"/>
                                    </a:cubicBezTo>
                                    <a:cubicBezTo>
                                      <a:pt x="244845" y="212880"/>
                                      <a:pt x="242302" y="193100"/>
                                      <a:pt x="251460" y="193100"/>
                                    </a:cubicBezTo>
                                    <a:cubicBezTo>
                                      <a:pt x="259492" y="193100"/>
                                      <a:pt x="246380" y="208340"/>
                                      <a:pt x="243840" y="215960"/>
                                    </a:cubicBezTo>
                                    <a:cubicBezTo>
                                      <a:pt x="257895" y="225330"/>
                                      <a:pt x="277849" y="246777"/>
                                      <a:pt x="297180" y="223580"/>
                                    </a:cubicBezTo>
                                    <a:cubicBezTo>
                                      <a:pt x="305471" y="213630"/>
                                      <a:pt x="293694" y="192143"/>
                                      <a:pt x="304800" y="185480"/>
                                    </a:cubicBezTo>
                                    <a:cubicBezTo>
                                      <a:pt x="324523" y="173646"/>
                                      <a:pt x="350520" y="180400"/>
                                      <a:pt x="373380" y="177860"/>
                                    </a:cubicBezTo>
                                    <a:cubicBezTo>
                                      <a:pt x="375920" y="160080"/>
                                      <a:pt x="371481" y="139750"/>
                                      <a:pt x="381000" y="124520"/>
                                    </a:cubicBezTo>
                                    <a:cubicBezTo>
                                      <a:pt x="391724" y="107362"/>
                                      <a:pt x="452409" y="123721"/>
                                      <a:pt x="457200" y="124520"/>
                                    </a:cubicBezTo>
                                    <a:cubicBezTo>
                                      <a:pt x="429312" y="128504"/>
                                      <a:pt x="363965" y="133935"/>
                                      <a:pt x="342900" y="155000"/>
                                    </a:cubicBezTo>
                                    <a:cubicBezTo>
                                      <a:pt x="336424" y="161476"/>
                                      <a:pt x="349592" y="174572"/>
                                      <a:pt x="358140" y="177860"/>
                                    </a:cubicBezTo>
                                    <a:cubicBezTo>
                                      <a:pt x="384645" y="188054"/>
                                      <a:pt x="414020" y="188020"/>
                                      <a:pt x="441960" y="193100"/>
                                    </a:cubicBezTo>
                                    <a:cubicBezTo>
                                      <a:pt x="439420" y="215960"/>
                                      <a:pt x="449486" y="244370"/>
                                      <a:pt x="434340" y="261680"/>
                                    </a:cubicBezTo>
                                    <a:cubicBezTo>
                                      <a:pt x="406717" y="293250"/>
                                      <a:pt x="381109" y="242793"/>
                                      <a:pt x="373380" y="231200"/>
                                    </a:cubicBezTo>
                                    <a:cubicBezTo>
                                      <a:pt x="416560" y="226120"/>
                                      <a:pt x="461028" y="227597"/>
                                      <a:pt x="502920" y="215960"/>
                                    </a:cubicBezTo>
                                    <a:cubicBezTo>
                                      <a:pt x="510659" y="213810"/>
                                      <a:pt x="510540" y="201132"/>
                                      <a:pt x="510540" y="193100"/>
                                    </a:cubicBezTo>
                                    <a:cubicBezTo>
                                      <a:pt x="510540" y="175139"/>
                                      <a:pt x="506442" y="157372"/>
                                      <a:pt x="502920" y="139760"/>
                                    </a:cubicBezTo>
                                    <a:cubicBezTo>
                                      <a:pt x="501345" y="131884"/>
                                      <a:pt x="500980" y="122580"/>
                                      <a:pt x="495300" y="116900"/>
                                    </a:cubicBezTo>
                                    <a:cubicBezTo>
                                      <a:pt x="489620" y="111220"/>
                                      <a:pt x="480060" y="111820"/>
                                      <a:pt x="472440" y="109280"/>
                                    </a:cubicBezTo>
                                    <a:cubicBezTo>
                                      <a:pt x="477520" y="132140"/>
                                      <a:pt x="475881" y="157632"/>
                                      <a:pt x="487680" y="177860"/>
                                    </a:cubicBezTo>
                                    <a:cubicBezTo>
                                      <a:pt x="509620" y="215471"/>
                                      <a:pt x="557707" y="196729"/>
                                      <a:pt x="586740" y="193100"/>
                                    </a:cubicBezTo>
                                    <a:cubicBezTo>
                                      <a:pt x="594360" y="185480"/>
                                      <a:pt x="603622" y="179206"/>
                                      <a:pt x="609600" y="170240"/>
                                    </a:cubicBezTo>
                                    <a:cubicBezTo>
                                      <a:pt x="614055" y="163557"/>
                                      <a:pt x="618795" y="139504"/>
                                      <a:pt x="617220" y="147380"/>
                                    </a:cubicBezTo>
                                    <a:cubicBezTo>
                                      <a:pt x="613112" y="167919"/>
                                      <a:pt x="607060" y="188020"/>
                                      <a:pt x="601980" y="208340"/>
                                    </a:cubicBezTo>
                                    <a:cubicBezTo>
                                      <a:pt x="599440" y="218500"/>
                                      <a:pt x="602738" y="232536"/>
                                      <a:pt x="594360" y="238820"/>
                                    </a:cubicBezTo>
                                    <a:cubicBezTo>
                                      <a:pt x="584200" y="246440"/>
                                      <a:pt x="574982" y="255512"/>
                                      <a:pt x="563880" y="261680"/>
                                    </a:cubicBezTo>
                                    <a:cubicBezTo>
                                      <a:pt x="551923" y="268323"/>
                                      <a:pt x="538947" y="273217"/>
                                      <a:pt x="525780" y="276920"/>
                                    </a:cubicBezTo>
                                    <a:cubicBezTo>
                                      <a:pt x="457579" y="296102"/>
                                      <a:pt x="387968" y="310133"/>
                                      <a:pt x="320040" y="330260"/>
                                    </a:cubicBezTo>
                                    <a:cubicBezTo>
                                      <a:pt x="250729" y="350797"/>
                                      <a:pt x="182880" y="375980"/>
                                      <a:pt x="114300" y="398840"/>
                                    </a:cubicBezTo>
                                    <a:cubicBezTo>
                                      <a:pt x="101600" y="396300"/>
                                      <a:pt x="87387" y="397746"/>
                                      <a:pt x="76200" y="391220"/>
                                    </a:cubicBezTo>
                                    <a:cubicBezTo>
                                      <a:pt x="27939" y="363068"/>
                                      <a:pt x="24584" y="348374"/>
                                      <a:pt x="0" y="307400"/>
                                    </a:cubicBezTo>
                                    <a:cubicBezTo>
                                      <a:pt x="2540" y="248980"/>
                                      <a:pt x="-949" y="189984"/>
                                      <a:pt x="7620" y="132140"/>
                                    </a:cubicBezTo>
                                    <a:cubicBezTo>
                                      <a:pt x="9481" y="119577"/>
                                      <a:pt x="21500" y="110640"/>
                                      <a:pt x="30480" y="101660"/>
                                    </a:cubicBezTo>
                                    <a:cubicBezTo>
                                      <a:pt x="49891" y="82249"/>
                                      <a:pt x="81449" y="77488"/>
                                      <a:pt x="106680" y="71180"/>
                                    </a:cubicBezTo>
                                    <a:cubicBezTo>
                                      <a:pt x="114300" y="66100"/>
                                      <a:pt x="120427" y="56851"/>
                                      <a:pt x="129540" y="55940"/>
                                    </a:cubicBezTo>
                                    <a:cubicBezTo>
                                      <a:pt x="191694" y="49725"/>
                                      <a:pt x="173046" y="56331"/>
                                      <a:pt x="198120" y="86420"/>
                                    </a:cubicBezTo>
                                    <a:cubicBezTo>
                                      <a:pt x="229291" y="123825"/>
                                      <a:pt x="215303" y="94100"/>
                                      <a:pt x="243840" y="139760"/>
                                    </a:cubicBezTo>
                                    <a:cubicBezTo>
                                      <a:pt x="270427" y="182300"/>
                                      <a:pt x="246151" y="164931"/>
                                      <a:pt x="289560" y="208340"/>
                                    </a:cubicBezTo>
                                    <a:cubicBezTo>
                                      <a:pt x="301906" y="220686"/>
                                      <a:pt x="350168" y="242454"/>
                                      <a:pt x="358140" y="246440"/>
                                    </a:cubicBezTo>
                                    <a:cubicBezTo>
                                      <a:pt x="403860" y="223580"/>
                                      <a:pt x="453113" y="206725"/>
                                      <a:pt x="495300" y="177860"/>
                                    </a:cubicBezTo>
                                    <a:cubicBezTo>
                                      <a:pt x="503943" y="171946"/>
                                      <a:pt x="502920" y="157853"/>
                                      <a:pt x="502920" y="147380"/>
                                    </a:cubicBezTo>
                                    <a:cubicBezTo>
                                      <a:pt x="502920" y="99053"/>
                                      <a:pt x="495300" y="50927"/>
                                      <a:pt x="495300" y="2600"/>
                                    </a:cubicBezTo>
                                    <a:cubicBezTo>
                                      <a:pt x="495300" y="-10352"/>
                                      <a:pt x="498110" y="28675"/>
                                      <a:pt x="502920" y="40700"/>
                                    </a:cubicBezTo>
                                    <a:cubicBezTo>
                                      <a:pt x="513467" y="67067"/>
                                      <a:pt x="524984" y="93463"/>
                                      <a:pt x="541020" y="116900"/>
                                    </a:cubicBezTo>
                                    <a:cubicBezTo>
                                      <a:pt x="579024" y="172444"/>
                                      <a:pt x="696189" y="342777"/>
                                      <a:pt x="777240" y="406460"/>
                                    </a:cubicBezTo>
                                    <a:cubicBezTo>
                                      <a:pt x="787722" y="414696"/>
                                      <a:pt x="802695" y="414080"/>
                                      <a:pt x="815340" y="41408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31355" id="Freeform: Shape 4" o:spid="_x0000_s1026" style="position:absolute;margin-left:149.7pt;margin-top:3.45pt;width:71.4pt;height:4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5340,414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" path="m114300,63560c195262,39271,252133,19610,342900,10220r68580,7620c439581,29883,479691,48821,510540,55940v17501,4039,35560,5080,53340,7620c571500,68640,578549,74704,586740,78800v7184,3592,15111,5507,22860,7620c704135,112202,640802,91741,693420,109280v2540,7620,8616,14890,7620,22860c697995,156497,686739,177547,662940,185480v-2226,742,-102589,27111,-129540,30480c505561,219440,477520,221040,449580,223580v-145334,29067,-3866,2485,-190500,30480c246272,255981,233623,258870,220980,261680r-99060,22860l53340,276920v-8966,-5978,14678,-15847,22860,-22860c85843,245795,97037,239465,106680,231200v22817,-19557,22423,-22204,38100,-45720c147320,175320,142049,156592,152400,155000v21000,-3231,148792,29578,60960,7620l129540,170240v-14144,7616,-15240,45720,-15240,45720c164033,240827,156385,244472,236220,215960v8625,-3080,6082,-22860,15240,-22860c259492,193100,246380,208340,243840,215960v14055,9370,34009,30817,53340,7620c305471,213630,293694,192143,304800,185480v19723,-11834,45720,-5080,68580,-7620c375920,160080,371481,139750,381000,124520v10724,-17158,71409,-799,76200,c429312,128504,363965,133935,342900,155000v-6476,6476,6692,19572,15240,22860c384645,188054,414020,188020,441960,193100v-2540,22860,7526,51270,-7620,68580c406717,293250,381109,242793,373380,231200v43180,-5080,87648,-3603,129540,-15240c510659,213810,510540,201132,510540,193100v,-17961,-4098,-35728,-7620,-53340c501345,131884,500980,122580,495300,116900v-5680,-5680,-15240,-5080,-22860,-7620c477520,132140,475881,157632,487680,177860v21940,37611,70027,18869,99060,15240c594360,185480,603622,179206,609600,170240v4455,-6683,9195,-30736,7620,-22860c613112,167919,607060,188020,601980,208340v-2540,10160,758,24196,-7620,30480c584200,246440,574982,255512,563880,261680v-11957,6643,-24933,11537,-38100,15240c457579,296102,387968,310133,320040,330260v-69311,20537,-137160,45720,-205740,68580c101600,396300,87387,397746,76200,391220,27939,363068,24584,348374,,307400,2540,248980,-949,189984,7620,132140,9481,119577,21500,110640,30480,101660,49891,82249,81449,77488,106680,71180v7620,-5080,13747,-14329,22860,-15240c191694,49725,173046,56331,198120,86420v31171,37405,17183,7680,45720,53340c270427,182300,246151,164931,289560,208340v12346,12346,60608,34114,68580,38100c403860,223580,453113,206725,495300,177860v8643,-5914,7620,-20007,7620,-30480c502920,99053,495300,50927,495300,2600v,-12952,2810,26075,7620,38100c513467,67067,524984,93463,541020,116900v38004,55544,155169,225877,236220,289560c787722,414696,802695,414080,815340,414080e" filled="f" strokecolor="#0a121c [484]" strokeweight="2pt">
                      <v:path arrowok="t" o:connecttype="custom" o:connectlocs="127119,80704;381356,12977;457627,22652;567797,71028;627119,80704;652543,100054;677966,109730;771187,138755;779661,167781;737288,235508;593221,274210;500000,283885;288136,322586;245763,332261;135593,361287;59322,351612;84746,322586;118644,293560;161017,235508;169492,196807;237288,206483;144068,216158;127119,274210;262712,274210;279661,245184;271187,274210;330509,283885;338983,235508;415254,225833;423729,158106;508475,158106;381356,196807;398305,225833;491526,245184;483051,332261;415254,293560;559322,274210;567797,245184;559322,177457;550848,148431;525424,138755;542373,225833;652543,245184;677966,216158;686441,187132;669492,264534;661017,303235;627119,332261;584746,351612;355932,419339;127119,506417;84746,496741;0,390313;8475,167781;33898,129080;118644,90379;144068,71028;220339,109730;271187,177457;322034,264534;398305,312911;550848,225833;559322,187132;550848,3301;559322,51678;601695,148431;864407,516092;906780,525767" o:connectangles="0,0,0,0,0,0,0,0,0,0,0,0,0,0,0,0,0,0,0,0,0,0,0,0,0,0,0,0,0,0,0,0,0,0,0,0,0,0,0,0,0,0,0,0,0,0,0,0,0,0,0,0,0,0,0,0,0,0,0,0,0,0,0,0,0,0,0,0"/>
                    </v:shape>
                  </w:pict>
                </mc:Fallback>
              </mc:AlternateContent>
            </w:r>
          </w:p>
          <w:p w14:paraId="0A80936E" w14:textId="77777777" w:rsidR="008A4EB3" w:rsidRDefault="008A4EB3" w:rsidP="00124F67">
            <w:pPr>
              <w:autoSpaceDE w:val="0"/>
              <w:autoSpaceDN w:val="0"/>
              <w:adjustRightInd w:val="0"/>
              <w:spacing w:after="0" w:line="240" w:lineRule="auto"/>
              <w:outlineLvl w:val="0"/>
              <w:rPr>
                <w:rFonts w:ascii="Lucida Sans" w:eastAsia="Times New Roman" w:hAnsi="Lucida Sans" w:cs="Arial"/>
                <w:color w:val="FF0000"/>
                <w:szCs w:val="20"/>
              </w:rPr>
            </w:pPr>
          </w:p>
          <w:p w14:paraId="228DD3F7" w14:textId="77777777" w:rsidR="008A4EB3" w:rsidRDefault="008A4EB3" w:rsidP="00124F67">
            <w:pPr>
              <w:autoSpaceDE w:val="0"/>
              <w:autoSpaceDN w:val="0"/>
              <w:adjustRightInd w:val="0"/>
              <w:spacing w:after="0" w:line="240" w:lineRule="auto"/>
              <w:outlineLvl w:val="0"/>
              <w:rPr>
                <w:rFonts w:ascii="Lucida Sans" w:eastAsia="Times New Roman" w:hAnsi="Lucida Sans" w:cs="Arial"/>
                <w:color w:val="FF0000"/>
                <w:szCs w:val="20"/>
              </w:rPr>
            </w:pPr>
          </w:p>
          <w:p w14:paraId="3C5F04C1" w14:textId="09BAC2CB" w:rsidR="008A4EB3" w:rsidRPr="007A7454" w:rsidRDefault="008A4EB3" w:rsidP="00124F67">
            <w:pPr>
              <w:autoSpaceDE w:val="0"/>
              <w:autoSpaceDN w:val="0"/>
              <w:adjustRightInd w:val="0"/>
              <w:spacing w:after="0" w:line="240" w:lineRule="auto"/>
              <w:outlineLvl w:val="0"/>
              <w:rPr>
                <w:rFonts w:ascii="Lucida Sans" w:eastAsia="Times New Roman" w:hAnsi="Lucida Sans" w:cs="Arial"/>
                <w:color w:val="FF0000"/>
                <w:szCs w:val="20"/>
              </w:rPr>
            </w:pPr>
          </w:p>
        </w:tc>
      </w:tr>
      <w:tr w:rsidR="00C642F4" w:rsidRPr="00957A37" w14:paraId="3C5F04C7" w14:textId="77777777" w:rsidTr="008C216A">
        <w:trPr>
          <w:cantSplit/>
          <w:trHeight w:val="606"/>
        </w:trPr>
        <w:tc>
          <w:tcPr>
            <w:tcW w:w="2421" w:type="pct"/>
            <w:gridSpan w:val="3"/>
            <w:tcBorders>
              <w:top w:val="nil"/>
              <w:right w:val="nil"/>
            </w:tcBorders>
          </w:tcPr>
          <w:p w14:paraId="3C5F04C3" w14:textId="7B7B229A"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1E6BC8">
              <w:rPr>
                <w:rFonts w:ascii="Lucida Sans" w:eastAsia="Times New Roman" w:hAnsi="Lucida Sans" w:cs="Arial"/>
                <w:color w:val="000000"/>
                <w:szCs w:val="20"/>
              </w:rPr>
              <w:t xml:space="preserve"> ZOE BYRNE</w:t>
            </w:r>
          </w:p>
        </w:tc>
        <w:tc>
          <w:tcPr>
            <w:tcW w:w="254" w:type="pct"/>
            <w:tcBorders>
              <w:top w:val="nil"/>
              <w:left w:val="nil"/>
            </w:tcBorders>
          </w:tcPr>
          <w:p w14:paraId="3C5F04C4" w14:textId="4E65803D"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8A4EB3">
              <w:rPr>
                <w:rFonts w:ascii="Lucida Sans" w:eastAsia="Times New Roman" w:hAnsi="Lucida Sans" w:cs="Arial"/>
                <w:color w:val="000000"/>
                <w:szCs w:val="20"/>
              </w:rPr>
              <w:t>25/09/2024</w:t>
            </w:r>
          </w:p>
        </w:tc>
        <w:tc>
          <w:tcPr>
            <w:tcW w:w="1745" w:type="pct"/>
            <w:gridSpan w:val="2"/>
            <w:tcBorders>
              <w:top w:val="nil"/>
              <w:right w:val="nil"/>
            </w:tcBorders>
          </w:tcPr>
          <w:p w14:paraId="3C5F04C5" w14:textId="31CCDBEA"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1E6BC8">
              <w:rPr>
                <w:rFonts w:ascii="Lucida Sans" w:eastAsia="Times New Roman" w:hAnsi="Lucida Sans" w:cs="Arial"/>
                <w:color w:val="000000"/>
                <w:szCs w:val="20"/>
              </w:rPr>
              <w:t xml:space="preserve"> </w:t>
            </w:r>
            <w:r w:rsidR="008A4EB3">
              <w:rPr>
                <w:rFonts w:ascii="Lucida Sans" w:eastAsia="Times New Roman" w:hAnsi="Lucida Sans" w:cs="Arial"/>
                <w:color w:val="000000"/>
                <w:szCs w:val="20"/>
              </w:rPr>
              <w:t>DAISY JEWELL</w:t>
            </w:r>
          </w:p>
        </w:tc>
        <w:tc>
          <w:tcPr>
            <w:tcW w:w="580" w:type="pct"/>
            <w:tcBorders>
              <w:top w:val="nil"/>
              <w:left w:val="nil"/>
            </w:tcBorders>
          </w:tcPr>
          <w:p w14:paraId="3C5F04C6" w14:textId="1EB5D3D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8A4EB3">
              <w:rPr>
                <w:rFonts w:ascii="Lucida Sans" w:eastAsia="Times New Roman" w:hAnsi="Lucida Sans" w:cs="Arial"/>
                <w:color w:val="000000"/>
                <w:szCs w:val="20"/>
              </w:rPr>
              <w:t>: 25/09/2024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5"/>
      <w:footerReference w:type="default" r:id="rId36"/>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AA2EF" w14:textId="77777777" w:rsidR="00C92350" w:rsidRDefault="00C92350" w:rsidP="00AC47B4">
      <w:pPr>
        <w:spacing w:after="0" w:line="240" w:lineRule="auto"/>
      </w:pPr>
      <w:r>
        <w:separator/>
      </w:r>
    </w:p>
  </w:endnote>
  <w:endnote w:type="continuationSeparator" w:id="0">
    <w:p w14:paraId="6710340C" w14:textId="77777777" w:rsidR="00C92350" w:rsidRDefault="00C92350"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ADE9D" w14:textId="77777777" w:rsidR="00C92350" w:rsidRDefault="00C92350" w:rsidP="00AC47B4">
      <w:pPr>
        <w:spacing w:after="0" w:line="240" w:lineRule="auto"/>
      </w:pPr>
      <w:r>
        <w:separator/>
      </w:r>
    </w:p>
  </w:footnote>
  <w:footnote w:type="continuationSeparator" w:id="0">
    <w:p w14:paraId="7897FADB" w14:textId="77777777" w:rsidR="00C92350" w:rsidRDefault="00C92350"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E6BC8"/>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16DB"/>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133D"/>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4EB3"/>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33637"/>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350"/>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45D45"/>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11C5"/>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4A9"/>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nisecurity@soton.ac.uk"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groups/admin/howto/protectionaccident" TargetMode="External"/><Relationship Id="rId21" Type="http://schemas.openxmlformats.org/officeDocument/2006/relationships/hyperlink" Target="https://www.susu.org/groups/admin/howto/protectionaccident" TargetMode="External"/><Relationship Id="rId34"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openxmlformats.org/officeDocument/2006/relationships/diagramColors" Target="diagrams/colors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portandsupport.southampton.ac.uk/" TargetMode="External"/><Relationship Id="rId20" Type="http://schemas.openxmlformats.org/officeDocument/2006/relationships/hyperlink" Target="https://www.susu.org/groups/admin/howto/protectionaccident" TargetMode="External"/><Relationship Id="rId29" Type="http://schemas.openxmlformats.org/officeDocument/2006/relationships/hyperlink" Target="https://www.susu.org/groups/admin/howto/protectionaccid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simple-health-safety/risk/index.htm" TargetMode="External"/><Relationship Id="rId24" Type="http://schemas.openxmlformats.org/officeDocument/2006/relationships/hyperlink" Target="https://www.susu.org/downloads/SUSU-Expect-Respect-Policy.pdf" TargetMode="External"/><Relationship Id="rId32" Type="http://schemas.openxmlformats.org/officeDocument/2006/relationships/diagramQuickStyle" Target="diagrams/quickStyle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openxmlformats.org/officeDocument/2006/relationships/hyperlink" Target="https://www.susu.org/groups/admin/howto/protectionaccident"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31"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tonac.sharepoint.com/teams/SUSU-groups/SitePages/Inviting-External-Speakers.aspx"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downloads/SUSU-Expect-Respect-Policy.pdf" TargetMode="External"/><Relationship Id="rId30" Type="http://schemas.openxmlformats.org/officeDocument/2006/relationships/diagramData" Target="diagrams/data1.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5330</Words>
  <Characters>30386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Zoe Byrne</cp:lastModifiedBy>
  <cp:revision>2</cp:revision>
  <cp:lastPrinted>2016-04-18T12:10:00Z</cp:lastPrinted>
  <dcterms:created xsi:type="dcterms:W3CDTF">2024-09-25T10:59:00Z</dcterms:created>
  <dcterms:modified xsi:type="dcterms:W3CDTF">2024-09-25T10:59:00Z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