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69.100952148438" w:type="dxa"/>
        <w:jc w:val="left"/>
        <w:tblInd w:w="1435.49987792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31.1001586914062"/>
        <w:gridCol w:w="4741.399841308594"/>
        <w:gridCol w:w="2645.3997802734375"/>
        <w:gridCol w:w="975.6005859375"/>
        <w:gridCol w:w="2175.6005859375"/>
        <w:tblGridChange w:id="0">
          <w:tblGrid>
            <w:gridCol w:w="3531.1001586914062"/>
            <w:gridCol w:w="4741.399841308594"/>
            <w:gridCol w:w="2645.3997802734375"/>
            <w:gridCol w:w="975.6005859375"/>
            <w:gridCol w:w="2175.6005859375"/>
          </w:tblGrid>
        </w:tblGridChange>
      </w:tblGrid>
      <w:tr>
        <w:trPr>
          <w:cantSplit w:val="0"/>
          <w:trHeight w:val="465.401000976562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17.401123046875" w:firstLine="0"/>
              <w:jc w:val="righ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ffffff"/>
                <w:sz w:val="40"/>
                <w:szCs w:val="40"/>
                <w:highlight w:val="darkGray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ffffff"/>
                <w:sz w:val="40"/>
                <w:szCs w:val="40"/>
                <w:highlight w:val="darkGray"/>
                <w:u w:val="none"/>
                <w:vertAlign w:val="baseline"/>
                <w:rtl w:val="0"/>
              </w:rPr>
              <w:t xml:space="preserve">Risk Assessment</w:t>
            </w:r>
          </w:p>
        </w:tc>
      </w:tr>
      <w:tr>
        <w:trPr>
          <w:cantSplit w:val="0"/>
          <w:trHeight w:val="1080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.81215858459473" w:lineRule="auto"/>
              <w:ind w:left="294.2399597167969" w:right="196.23992919921875" w:firstLine="11.2200927734375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Risk Assessment for the  activity of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.81215858459473" w:lineRule="auto"/>
              <w:ind w:left="290.99945068359375" w:right="474.239501953125" w:firstLine="0.660400390625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SUMS (Southampton University Mathematics Society) Generic Risk Assessment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5152587890625" w:line="240.81327438354492" w:lineRule="auto"/>
              <w:ind w:left="270.97991943359375" w:right="774.09912109375" w:firstLine="16.4996337890625"/>
              <w:jc w:val="left"/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Planning meetings, Social, Fundraising, Demonstrations,  Awareness Stall/stand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.819580078125" w:firstLine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22/08/24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5.6396484375" w:firstLine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Unit/Faculty/Directorate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1.65985107421875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SUSU [SUMS]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7.6397705078125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Assessors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.81215858459473" w:lineRule="auto"/>
              <w:ind w:left="296.600341796875" w:right="285.11962890625" w:firstLine="9.46044921875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Noah Uggalle,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.81215858459473" w:lineRule="auto"/>
              <w:ind w:left="296.600341796875" w:right="285.11962890625" w:firstLine="9.46044921875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Nate Waterfield</w:t>
            </w:r>
          </w:p>
        </w:tc>
      </w:tr>
      <w:tr>
        <w:trPr>
          <w:cantSplit w:val="0"/>
          <w:trHeight w:val="815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5.4600524902344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Line 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305.4600524902344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Manager/Supervisor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6.37969970703125" w:right="0" w:firstLine="0"/>
              <w:jc w:val="left"/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President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6.66015625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Signed off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35637855529785" w:lineRule="auto"/>
              <w:ind w:left="275.92041015625" w:right="86.56005859375" w:firstLine="35.2001953125"/>
              <w:jc w:val="left"/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164.100952148438" w:type="dxa"/>
        <w:jc w:val="left"/>
        <w:tblInd w:w="1435.49987792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60.5001831054688"/>
        <w:gridCol w:w="1660.5999755859375"/>
        <w:gridCol w:w="879.9996948242188"/>
        <w:gridCol w:w="535.400390625"/>
        <w:gridCol w:w="424.9993896484375"/>
        <w:gridCol w:w="570"/>
        <w:gridCol w:w="2691.0003662109375"/>
        <w:gridCol w:w="425"/>
        <w:gridCol w:w="379.9993896484375"/>
        <w:gridCol w:w="330"/>
        <w:gridCol w:w="4711.6015625"/>
        <w:gridCol w:w="95"/>
        <w:tblGridChange w:id="0">
          <w:tblGrid>
            <w:gridCol w:w="1460.5001831054688"/>
            <w:gridCol w:w="1660.5999755859375"/>
            <w:gridCol w:w="879.9996948242188"/>
            <w:gridCol w:w="535.400390625"/>
            <w:gridCol w:w="424.9993896484375"/>
            <w:gridCol w:w="570"/>
            <w:gridCol w:w="2691.0003662109375"/>
            <w:gridCol w:w="425"/>
            <w:gridCol w:w="379.9993896484375"/>
            <w:gridCol w:w="330"/>
            <w:gridCol w:w="4711.6015625"/>
            <w:gridCol w:w="9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87997436523438" w:right="0" w:firstLine="0"/>
              <w:jc w:val="left"/>
              <w:rPr>
                <w:rFonts w:ascii="Lucida Sans" w:cs="Lucida Sans" w:eastAsia="Lucida Sans" w:hAnsi="Lucida San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  <w:rtl w:val="0"/>
              </w:rPr>
              <w:t xml:space="preserve">PART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.400390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9997558593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(1) Risk identification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603027343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(2) Risk assessment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603027343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(3) Risk management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79995727539062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Hazard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6.34002685546875" w:firstLine="0"/>
              <w:jc w:val="righ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Potential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18181610107422" w:lineRule="auto"/>
              <w:ind w:left="154.89990234375" w:right="139.27978515625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Consequenc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es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Who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18181610107422" w:lineRule="auto"/>
              <w:ind w:left="129.80010986328125" w:right="35.1995849609375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might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be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9765625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harm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ed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8.2598876953125" w:line="227.18181610107422" w:lineRule="auto"/>
              <w:ind w:left="133.13995361328125" w:right="50.999755859375" w:firstLine="2.4200439453125"/>
              <w:jc w:val="both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(user;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those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nearb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004638671875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y;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.91000652313232" w:lineRule="auto"/>
              <w:ind w:left="133.13995361328125" w:right="40.53955078125" w:hanging="1.66015625"/>
              <w:jc w:val="both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those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in the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vicini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09259033203125" w:line="240" w:lineRule="auto"/>
              <w:ind w:left="0" w:right="230.479736328125" w:firstLine="0"/>
              <w:jc w:val="righ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ty;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mem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.6396484375" w:firstLine="0"/>
              <w:jc w:val="righ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bers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18181610107422" w:lineRule="auto"/>
              <w:ind w:left="119.2401123046875" w:right="35.419921875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of the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publi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01007080078125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c)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79980468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Inherent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18181610107422" w:lineRule="auto"/>
              <w:ind w:left="134.7998046875" w:right="121.739501953125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Residua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20141601562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Further controls (use the risk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20141601562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hierarchy)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7.099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6.14013671875" w:firstLine="0"/>
              <w:jc w:val="righ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0.860595703125" w:firstLine="0"/>
              <w:jc w:val="righ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1.959228515625" w:firstLine="0"/>
              <w:jc w:val="righ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.079345703125" w:firstLine="0"/>
              <w:jc w:val="righ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m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9.139404296875" w:firstLine="0"/>
              <w:jc w:val="righ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5.6396484375" w:firstLine="0"/>
              <w:jc w:val="righ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7.9595947265625" w:firstLine="0"/>
              <w:jc w:val="righ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4.2596435546875" w:firstLine="0"/>
              <w:jc w:val="righ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18181610107422" w:lineRule="auto"/>
              <w:ind w:left="120.560302734375" w:right="501.7803955078125" w:hanging="0.660400390625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Control measures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(use the risk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097412109375" w:line="240" w:lineRule="auto"/>
              <w:ind w:left="129.79980468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hierarchy)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6.9598388671875" w:firstLine="0"/>
              <w:jc w:val="righ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3.499755859375" w:firstLine="0"/>
              <w:jc w:val="righ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.73974609375" w:firstLine="0"/>
              <w:jc w:val="righ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6.0797119140625" w:firstLine="0"/>
              <w:jc w:val="righ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3.499755859375" w:firstLine="0"/>
              <w:jc w:val="righ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3.499755859375" w:firstLine="0"/>
              <w:jc w:val="righ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0.460205078125" w:firstLine="0"/>
              <w:jc w:val="righ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.420166015625" w:firstLine="0"/>
              <w:jc w:val="righ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.420166015625" w:firstLine="0"/>
              <w:jc w:val="righ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8.9398193359375" w:firstLine="0"/>
              <w:jc w:val="righ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6.96044921875" w:firstLine="0"/>
              <w:jc w:val="righ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4.91943359375" w:firstLine="0"/>
              <w:jc w:val="righ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m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139404296875" w:firstLine="0"/>
              <w:jc w:val="righ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.6396484375" w:firstLine="0"/>
              <w:jc w:val="righ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960205078125" w:firstLine="0"/>
              <w:jc w:val="righ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9.26025390625" w:firstLine="0"/>
              <w:jc w:val="righ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7.259521484375" w:firstLine="0"/>
              <w:jc w:val="righ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.920166015625" w:firstLine="0"/>
              <w:jc w:val="righ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.119384765625" w:firstLine="0"/>
              <w:jc w:val="righ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739990234375" w:firstLine="0"/>
              <w:jc w:val="righ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.93994140625" w:firstLine="0"/>
              <w:jc w:val="righ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.0397949218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7.2601318359375" w:line="240" w:lineRule="auto"/>
              <w:ind w:left="40.5798339843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164.100952148438" w:type="dxa"/>
        <w:jc w:val="left"/>
        <w:tblInd w:w="1435.49987792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60.5001831054688"/>
        <w:gridCol w:w="1660.5999755859375"/>
        <w:gridCol w:w="879.9996948242188"/>
        <w:gridCol w:w="535.400390625"/>
        <w:gridCol w:w="424.9993896484375"/>
        <w:gridCol w:w="570"/>
        <w:gridCol w:w="2691.0003662109375"/>
        <w:gridCol w:w="425"/>
        <w:gridCol w:w="379.9993896484375"/>
        <w:gridCol w:w="330"/>
        <w:gridCol w:w="4711.6015625"/>
        <w:gridCol w:w="95"/>
        <w:tblGridChange w:id="0">
          <w:tblGrid>
            <w:gridCol w:w="1460.5001831054688"/>
            <w:gridCol w:w="1660.5999755859375"/>
            <w:gridCol w:w="879.9996948242188"/>
            <w:gridCol w:w="535.400390625"/>
            <w:gridCol w:w="424.9993896484375"/>
            <w:gridCol w:w="570"/>
            <w:gridCol w:w="2691.0003662109375"/>
            <w:gridCol w:w="425"/>
            <w:gridCol w:w="379.9993896484375"/>
            <w:gridCol w:w="330"/>
            <w:gridCol w:w="4711.6015625"/>
            <w:gridCol w:w="95"/>
          </w:tblGrid>
        </w:tblGridChange>
      </w:tblGrid>
      <w:tr>
        <w:trPr>
          <w:cantSplit w:val="0"/>
          <w:trHeight w:val="279.8004150390625" w:hRule="atLeast"/>
          <w:tblHeader w:val="0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18005371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c6d9f1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c6d9f1" w:val="clear"/>
                <w:vertAlign w:val="baseline"/>
                <w:rtl w:val="0"/>
              </w:rPr>
              <w:t xml:space="preserve">Meetings &amp; Socials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c6d9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8.6001586914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700042724609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Slips, trips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124.900054931640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and falls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4799194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Physical injury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4799194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Event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organis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5.35637855529785" w:lineRule="auto"/>
              <w:ind w:left="119.89990234375" w:right="65.339965820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ers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attend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495849609375" w:line="240" w:lineRule="auto"/>
              <w:ind w:left="119.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640136718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034667968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6799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All boxes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479.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equipment to be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5.35637855529785" w:lineRule="auto"/>
              <w:ind w:left="486.500244140625" w:right="101.7401123046875" w:hanging="7.7001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stored away from main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meeting area, e.g.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49584960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stored under tables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130.6799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Any cables to be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381.5802001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organised as best 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60498046875" w:line="240" w:lineRule="auto"/>
              <w:ind w:left="486.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possible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5.71967124938965" w:lineRule="auto"/>
              <w:ind w:left="486.500244140625" w:right="112.0806884765625" w:hanging="355.8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Cable ties/to be used if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necessary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3.0169677734375" w:line="245.35637855529785" w:lineRule="auto"/>
              <w:ind w:left="130.679931640625" w:right="182.04040527343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Floors to be kept clear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and dry, and visual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5" w:line="240" w:lineRule="auto"/>
              <w:ind w:left="479.6801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checks to be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60498046875" w:line="245.35637855529785" w:lineRule="auto"/>
              <w:ind w:left="473.5198974609375" w:right="86.7803955078125" w:firstLine="12.9803466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maintained throughout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the meeting by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502197265625" w:line="240" w:lineRule="auto"/>
              <w:ind w:left="479.6801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organizers.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3.35689544677734" w:lineRule="auto"/>
              <w:ind w:left="130.679931640625" w:right="152.1203613281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Extra vigilance will be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paid to make sure that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any spilled food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18280029296875" w:line="240" w:lineRule="auto"/>
              <w:ind w:left="0" w:right="307.8802490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products/objects are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598876953125" w:line="245.90157508850098" w:lineRule="auto"/>
              <w:ind w:left="479.89990234375" w:right="131.66015625" w:hanging="0.2197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cleaned up quickly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efficiently in the area.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2.850341796875" w:line="245.35637855529785" w:lineRule="auto"/>
              <w:ind w:left="473.5198974609375" w:right="87.220458984375" w:hanging="342.8399658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Report any trip hazards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to facilities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499145507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teams/venue staff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5997314453125" w:line="240" w:lineRule="auto"/>
              <w:ind w:left="479.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asap. If cannot be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598876953125" w:line="245.35637855529785" w:lineRule="auto"/>
              <w:ind w:left="486.500244140625" w:right="121.7602539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removed mark off with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hazard signs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4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0815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Seek medical attention from SUSU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493.881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Reception/venue staff if in need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136.0815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Contact facilities team via SUSU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491.90185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reception/venue staff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592529296875" w:line="244.2205810546875" w:lineRule="auto"/>
              <w:ind w:left="136.08154296875" w:right="147.241210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Contact emergency services if needed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All incidents are to be reported on the as soon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as possible ensuring the duty manager/health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and safety officer have been informed. Follow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highlight w:val="white"/>
                <w:u w:val="single"/>
                <w:vertAlign w:val="baseline"/>
                <w:rtl w:val="0"/>
              </w:rPr>
              <w:t xml:space="preserve">SUSU incident report policy</w:t>
            </w:r>
          </w:p>
        </w:tc>
      </w:tr>
    </w:tbl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164.100952148438" w:type="dxa"/>
        <w:jc w:val="left"/>
        <w:tblInd w:w="1435.49987792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60.5001831054688"/>
        <w:gridCol w:w="1660.5999755859375"/>
        <w:gridCol w:w="879.9996948242188"/>
        <w:gridCol w:w="535.400390625"/>
        <w:gridCol w:w="424.9993896484375"/>
        <w:gridCol w:w="570"/>
        <w:gridCol w:w="2691.0003662109375"/>
        <w:gridCol w:w="425"/>
        <w:gridCol w:w="379.9993896484375"/>
        <w:gridCol w:w="330"/>
        <w:gridCol w:w="4806.6015625"/>
        <w:tblGridChange w:id="0">
          <w:tblGrid>
            <w:gridCol w:w="1460.5001831054688"/>
            <w:gridCol w:w="1660.5999755859375"/>
            <w:gridCol w:w="879.9996948242188"/>
            <w:gridCol w:w="535.400390625"/>
            <w:gridCol w:w="424.9993896484375"/>
            <w:gridCol w:w="570"/>
            <w:gridCol w:w="2691.0003662109375"/>
            <w:gridCol w:w="425"/>
            <w:gridCol w:w="379.9993896484375"/>
            <w:gridCol w:w="330"/>
            <w:gridCol w:w="4806.6015625"/>
          </w:tblGrid>
        </w:tblGridChange>
      </w:tblGrid>
      <w:tr>
        <w:trPr>
          <w:cantSplit w:val="0"/>
          <w:trHeight w:val="6187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17713928222656" w:lineRule="auto"/>
              <w:ind w:left="133.48007202148438" w:right="156.400146484375" w:hanging="10.7800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Setting up of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Equipment.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1807861328125" w:line="240" w:lineRule="auto"/>
              <w:ind w:left="133.48007202148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E.g. Table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124.900054931640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and chairs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4799194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Bruising or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60888671875" w:line="245.35637855529785" w:lineRule="auto"/>
              <w:ind w:left="113.9599609375" w:right="280.7598876953125" w:firstLine="12.5399780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broken bones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from tripping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502197265625" w:line="245.35637855529785" w:lineRule="auto"/>
              <w:ind w:left="119.67987060546875" w:right="210.579833984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over table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chairs.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Meetin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60888671875" w:line="240" w:lineRule="auto"/>
              <w:ind w:left="115.7199096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organis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5.35637855529785" w:lineRule="auto"/>
              <w:ind w:left="119.89990234375" w:right="65.339965820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ers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attend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495849609375" w:line="240" w:lineRule="auto"/>
              <w:ind w:left="119.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319946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999145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26674461364746" w:lineRule="auto"/>
              <w:ind w:left="130.679931640625" w:right="181.60034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Make stall operators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aware of the potential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risks, follow manual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2655029296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handling guidelines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1.35741233825684" w:lineRule="auto"/>
              <w:ind w:left="130.679931640625" w:right="277.7404785156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Ensure that at least 2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people carry tables.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0159912109375" w:line="245.35637855529785" w:lineRule="auto"/>
              <w:ind w:left="486.500244140625" w:right="196.12060546875" w:hanging="355.8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Setting up tables will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be done by organisers.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350830078125" w:line="245.35637855529785" w:lineRule="auto"/>
              <w:ind w:left="486.500244140625" w:right="325.92041015625" w:hanging="355.8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Work in teams when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handling other large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5" w:line="240" w:lineRule="auto"/>
              <w:ind w:left="479.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and bulky items.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130.6799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Request tools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598876953125" w:line="240" w:lineRule="auto"/>
              <w:ind w:left="0" w:right="247.380371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support with move of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340.6402587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heavy objects- SUSU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5966796875" w:line="240" w:lineRule="auto"/>
              <w:ind w:left="0" w:right="336.9201660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Facilities/venue. E.g.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60498046875" w:line="240" w:lineRule="auto"/>
              <w:ind w:left="486.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hand truck, dolly,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478.80004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skates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5.35637855529785" w:lineRule="auto"/>
              <w:ind w:left="130.679931640625" w:right="76.660156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Make sure anyone with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any pre-existing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495849609375" w:line="240" w:lineRule="auto"/>
              <w:ind w:left="0" w:right="262.120361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conditions isn’t doing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5.35637855529785" w:lineRule="auto"/>
              <w:ind w:left="479.89990234375" w:right="131.880493164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any unnecessary lifting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and they are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34991455078125" w:line="240" w:lineRule="auto"/>
              <w:ind w:left="479.6801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comfortable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26674461364746" w:lineRule="auto"/>
              <w:ind w:left="496.08154296875" w:right="333.060302734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Seek assistance if in need of extra help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from facilities staff/venue staff if needed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Seek medical attention from SUSU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2655029296875" w:line="240" w:lineRule="auto"/>
              <w:ind w:left="853.881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Reception if in need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3.35689544677734" w:lineRule="auto"/>
              <w:ind w:left="496.08154296875" w:right="267.9406738281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Contact emergency services if needed • All incidents are to be reported on the 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soon as possible ensuring the duty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18310546875" w:line="240" w:lineRule="auto"/>
              <w:ind w:left="0" w:right="392.0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manager/health and safety officer have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60498046875" w:line="240" w:lineRule="auto"/>
              <w:ind w:left="0" w:right="591.37939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been informed. Follow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highlight w:val="white"/>
                <w:u w:val="single"/>
                <w:vertAlign w:val="baseline"/>
                <w:rtl w:val="0"/>
              </w:rPr>
              <w:t xml:space="preserve">SUSU incident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851.90185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highlight w:val="white"/>
                <w:u w:val="single"/>
                <w:vertAlign w:val="baseline"/>
                <w:rtl w:val="0"/>
              </w:rPr>
              <w:t xml:space="preserve">report policy</w:t>
            </w:r>
          </w:p>
        </w:tc>
      </w:tr>
    </w:tbl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164.100952148438" w:type="dxa"/>
        <w:jc w:val="left"/>
        <w:tblInd w:w="1435.49987792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60.5001831054688"/>
        <w:gridCol w:w="1660.5999755859375"/>
        <w:gridCol w:w="879.9996948242188"/>
        <w:gridCol w:w="535.400390625"/>
        <w:gridCol w:w="424.9993896484375"/>
        <w:gridCol w:w="570"/>
        <w:gridCol w:w="2691.0003662109375"/>
        <w:gridCol w:w="425"/>
        <w:gridCol w:w="379.9993896484375"/>
        <w:gridCol w:w="330"/>
        <w:gridCol w:w="4806.6015625"/>
        <w:tblGridChange w:id="0">
          <w:tblGrid>
            <w:gridCol w:w="1460.5001831054688"/>
            <w:gridCol w:w="1660.5999755859375"/>
            <w:gridCol w:w="879.9996948242188"/>
            <w:gridCol w:w="535.400390625"/>
            <w:gridCol w:w="424.9993896484375"/>
            <w:gridCol w:w="570"/>
            <w:gridCol w:w="2691.0003662109375"/>
            <w:gridCol w:w="425"/>
            <w:gridCol w:w="379.9993896484375"/>
            <w:gridCol w:w="330"/>
            <w:gridCol w:w="4806.6015625"/>
          </w:tblGrid>
        </w:tblGridChange>
      </w:tblGrid>
      <w:tr>
        <w:trPr>
          <w:cantSplit w:val="0"/>
          <w:trHeight w:val="4041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48007202148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Inadequate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60888671875" w:line="240" w:lineRule="auto"/>
              <w:ind w:left="131.49993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meeting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123.80004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space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3.35689544677734" w:lineRule="auto"/>
              <w:ind w:left="118.52005004882812" w:right="66.64031982421875" w:firstLine="6.159973144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overcrowding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, not inclusive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to all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18310546875" w:line="240" w:lineRule="auto"/>
              <w:ind w:left="131.49993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members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17713928222656" w:lineRule="auto"/>
              <w:ind w:left="120.3399658203125" w:right="171.63970947265625" w:firstLine="8.13995361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Physical injury,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distress,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1807861328125" w:line="240" w:lineRule="auto"/>
              <w:ind w:left="119.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exclusion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4799194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Event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60888671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organis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5.35637855529785" w:lineRule="auto"/>
              <w:ind w:left="119.89990234375" w:right="65.339965820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ers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attend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502197265625" w:line="240" w:lineRule="auto"/>
              <w:ind w:left="119.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69995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000366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17713928222656" w:lineRule="auto"/>
              <w:ind w:left="130.679931640625" w:right="327.24060058593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Committee check on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room pre-booking,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1807861328125" w:line="240" w:lineRule="auto"/>
              <w:ind w:left="479.6801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checks on space,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332.300415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lighting, access, tech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479.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available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592529296875" w:line="243.84201049804688" w:lineRule="auto"/>
              <w:ind w:left="130.679931640625" w:right="131.8804931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Ensure space meets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needs of members e.g.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considering location &amp;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accessibility of space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7381591796875" w:line="245.53802490234375" w:lineRule="auto"/>
              <w:ind w:left="130.679931640625" w:right="76.66076660156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Committee to consult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members on needs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make reasonable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1835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adjustments where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486.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possible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26674461364746" w:lineRule="auto"/>
              <w:ind w:left="136.08154296875" w:right="227.54028320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Seek medical attention if problem arises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Liaise with SUSU reception/activities team on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available spaces for meetings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2655029296875" w:line="245.35637855529785" w:lineRule="auto"/>
              <w:ind w:left="479.361572265625" w:right="444.02099609375" w:hanging="343.2800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Postpone meetings where space cannot be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found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495849609375" w:line="245.35637855529785" w:lineRule="auto"/>
              <w:ind w:left="136.08154296875" w:right="252.1801757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Look at remote meeting options for members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Committee WIDE training </w:t>
            </w:r>
          </w:p>
        </w:tc>
      </w:tr>
      <w:tr>
        <w:trPr>
          <w:cantSplit w:val="0"/>
          <w:trHeight w:val="4306.6000366210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399291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Activities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129.299926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involving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124.900054931640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electrical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124.900054931640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equipment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592529296875" w:line="245.35637855529785" w:lineRule="auto"/>
              <w:ind w:left="124.68002319335938" w:right="176.20025634765625" w:firstLine="0.22003173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e.g. laptops/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computers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4799194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Risk of eye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118.80004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strain, injury,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119.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electric shock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4799194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Event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organis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5.35637855529785" w:lineRule="auto"/>
              <w:ind w:left="119.89990234375" w:right="65.339965820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ers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attend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495849609375" w:line="240" w:lineRule="auto"/>
              <w:ind w:left="119.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319946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800659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Ensure regular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525.8807373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breaks (ideally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556.020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every 20mins)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71.360473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when using screens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592529296875" w:line="245.35637855529785" w:lineRule="auto"/>
              <w:ind w:left="846.4398193359375" w:right="56.8402099609375" w:hanging="355.7598876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Ensure screen is set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up to avoid glare, is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4991455078125" w:line="240" w:lineRule="auto"/>
              <w:ind w:left="0" w:right="641.60034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at eye height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598876953125" w:line="240" w:lineRule="auto"/>
              <w:ind w:left="0" w:right="516.42028808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where possible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85986328125" w:line="240" w:lineRule="auto"/>
              <w:ind w:left="0" w:right="291.360473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Ensure no liquids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426.2200927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are placed near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598876953125" w:line="240" w:lineRule="auto"/>
              <w:ind w:left="840.499877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electrical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equipment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5.71992874145508" w:lineRule="auto"/>
              <w:ind w:left="839.4000244140625" w:right="91.600341796875" w:hanging="348.7200927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Ensure all leads are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secured with cable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01666259765625" w:line="240" w:lineRule="auto"/>
              <w:ind w:left="0" w:right="695.28015136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ties/mats etc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35637855529785" w:lineRule="auto"/>
              <w:ind w:left="496.08154296875" w:right="422.8015136718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Request support and advice from SUSU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IT/Tech teams e.g. via activities team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502197265625" w:line="245.35637855529785" w:lineRule="auto"/>
              <w:ind w:left="845.301513671875" w:right="196.259765625" w:hanging="349.2199707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For external venues pre-check equipment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and last PAT testing dates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495849609375" w:line="240" w:lineRule="auto"/>
              <w:ind w:left="496.0815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Seek medical attention as required</w:t>
            </w:r>
          </w:p>
        </w:tc>
      </w:tr>
    </w:tbl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164.100952148438" w:type="dxa"/>
        <w:jc w:val="left"/>
        <w:tblInd w:w="1435.49987792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60.5001831054688"/>
        <w:gridCol w:w="1660.5999755859375"/>
        <w:gridCol w:w="879.9996948242188"/>
        <w:gridCol w:w="535.400390625"/>
        <w:gridCol w:w="424.9993896484375"/>
        <w:gridCol w:w="570"/>
        <w:gridCol w:w="2691.0003662109375"/>
        <w:gridCol w:w="425"/>
        <w:gridCol w:w="379.9993896484375"/>
        <w:gridCol w:w="330"/>
        <w:gridCol w:w="4806.6015625"/>
        <w:tblGridChange w:id="0">
          <w:tblGrid>
            <w:gridCol w:w="1460.5001831054688"/>
            <w:gridCol w:w="1660.5999755859375"/>
            <w:gridCol w:w="879.9996948242188"/>
            <w:gridCol w:w="535.400390625"/>
            <w:gridCol w:w="424.9993896484375"/>
            <w:gridCol w:w="570"/>
            <w:gridCol w:w="2691.0003662109375"/>
            <w:gridCol w:w="425"/>
            <w:gridCol w:w="379.9993896484375"/>
            <w:gridCol w:w="330"/>
            <w:gridCol w:w="4806.6015625"/>
          </w:tblGrid>
        </w:tblGridChange>
      </w:tblGrid>
      <w:tr>
        <w:trPr>
          <w:cantSplit w:val="0"/>
          <w:trHeight w:val="4845.70739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700042724609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Socials: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60888671875" w:line="245.35637855529785" w:lineRule="auto"/>
              <w:ind w:left="131.49993896484375" w:right="175.760498046875" w:hanging="6.159973144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Costumes/Fa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ncy 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26674461364746" w:lineRule="auto"/>
              <w:ind w:left="118.800048828125" w:right="137.09991455078125" w:firstLine="9.67987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Props/costume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 causing injury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or offence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Partici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60888671875" w:line="240" w:lineRule="auto"/>
              <w:ind w:left="126.49993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pants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Memb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119.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ers of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113.51989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592529296875" w:line="240" w:lineRule="auto"/>
              <w:ind w:left="126.49993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public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640136718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20532226562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17713928222656" w:lineRule="auto"/>
              <w:ind w:left="486.500244140625" w:right="266.5203857421875" w:hanging="355.8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Ask members to only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bring small items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1807861328125" w:line="245.35637855529785" w:lineRule="auto"/>
              <w:ind w:left="479.68017578125" w:right="136.9403076171875" w:firstLine="6.15966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use sensibly. Members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of the society are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502197265625" w:line="240" w:lineRule="auto"/>
              <w:ind w:left="0" w:right="361.780395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responsible for their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592529296875" w:line="240" w:lineRule="auto"/>
              <w:ind w:left="0" w:right="296.8804931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own possessions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473.51989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the use of them.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130.6799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Choose a theme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60498046875" w:line="240" w:lineRule="auto"/>
              <w:ind w:left="485.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unlikely to cause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479.6801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offence. Any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5966796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participant wearing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484.299926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items deemed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598876953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offensive asked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486.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remove these.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5966796875" w:line="240.81327438354492" w:lineRule="auto"/>
              <w:ind w:left="478.800048828125" w:right="301.280517578125" w:hanging="348.120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Society to follow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share with members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5146484375" w:line="245.35637855529785" w:lineRule="auto"/>
              <w:ind w:left="488.480224609375" w:right="142.220458984375" w:hanging="8.1402587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Code of conduct/SUSU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Expect Respect policy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17713928222656" w:lineRule="auto"/>
              <w:ind w:left="136.08154296875" w:right="525.3002929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SUSU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highlight w:val="white"/>
                <w:u w:val="single"/>
                <w:vertAlign w:val="baseline"/>
                <w:rtl w:val="0"/>
              </w:rPr>
              <w:t xml:space="preserve">Expect Respect policy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to be followed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Committee WIDE training </w:t>
            </w:r>
          </w:p>
        </w:tc>
      </w:tr>
    </w:tbl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164.100952148438" w:type="dxa"/>
        <w:jc w:val="left"/>
        <w:tblInd w:w="1435.49987792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60.5001831054688"/>
        <w:gridCol w:w="1660.5999755859375"/>
        <w:gridCol w:w="879.9996948242188"/>
        <w:gridCol w:w="535.400390625"/>
        <w:gridCol w:w="424.9993896484375"/>
        <w:gridCol w:w="570"/>
        <w:gridCol w:w="2691.0003662109375"/>
        <w:gridCol w:w="425"/>
        <w:gridCol w:w="379.9993896484375"/>
        <w:gridCol w:w="330"/>
        <w:gridCol w:w="4806.6015625"/>
        <w:tblGridChange w:id="0">
          <w:tblGrid>
            <w:gridCol w:w="1460.5001831054688"/>
            <w:gridCol w:w="1660.5999755859375"/>
            <w:gridCol w:w="879.9996948242188"/>
            <w:gridCol w:w="535.400390625"/>
            <w:gridCol w:w="424.9993896484375"/>
            <w:gridCol w:w="570"/>
            <w:gridCol w:w="2691.0003662109375"/>
            <w:gridCol w:w="425"/>
            <w:gridCol w:w="379.9993896484375"/>
            <w:gridCol w:w="330"/>
            <w:gridCol w:w="4806.6015625"/>
          </w:tblGrid>
        </w:tblGridChange>
      </w:tblGrid>
      <w:tr>
        <w:trPr>
          <w:cantSplit w:val="0"/>
          <w:trHeight w:val="10218.30688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700042724609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Socials 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60888671875" w:line="240" w:lineRule="auto"/>
              <w:ind w:left="124.900054931640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alcohol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consumption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4799194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Participants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60888671875" w:line="245.35637855529785" w:lineRule="auto"/>
              <w:ind w:left="119.67987060546875" w:right="121.70013427734375" w:firstLine="6.820068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may become at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risk as a result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of alcohol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502197265625" w:line="240" w:lineRule="auto"/>
              <w:ind w:left="119.6798706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consumption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8.8592529296875" w:line="243.08481216430664" w:lineRule="auto"/>
              <w:ind w:left="113.73992919921875" w:right="61.41998291015625" w:firstLine="14.739990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Members of the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public may act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violently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43212890625" w:line="240" w:lineRule="auto"/>
              <w:ind w:left="113.51989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towards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5966796875" w:line="240" w:lineRule="auto"/>
              <w:ind w:left="126.49993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participants.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4799194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Event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60888671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organis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119.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ers,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119.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event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attend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592529296875" w:line="240" w:lineRule="auto"/>
              <w:ind w:left="119.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ees,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640136718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6799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Members are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60888671875" w:line="240" w:lineRule="auto"/>
              <w:ind w:left="0" w:right="361.780395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responsible for their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484.299926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individual safety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473.51989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though and are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479.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expected to act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592529296875" w:line="240" w:lineRule="auto"/>
              <w:ind w:left="478.80004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sensibly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5.35637855529785" w:lineRule="auto"/>
              <w:ind w:left="130.679931640625" w:right="61.4807128906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Initiation behaviour not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to be tolerated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350830078125" w:line="240" w:lineRule="auto"/>
              <w:ind w:left="0" w:right="301.720581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drinking games to be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480.3399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discouraged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5966796875" w:line="245.35637855529785" w:lineRule="auto"/>
              <w:ind w:left="130.679931640625" w:right="66.540527343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For socials at bars/pubs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etc bouncers will be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3502197265625" w:line="240" w:lineRule="auto"/>
              <w:ind w:left="486.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present at most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473.74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venues.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5966796875" w:line="243.08481216430664" w:lineRule="auto"/>
              <w:ind w:left="130.679931640625" w:right="131.44042968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Bar Security staff will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need to be alerted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emergency services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43212890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called as required.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3.35689544677734" w:lineRule="auto"/>
              <w:ind w:left="130.679931640625" w:right="71.3806152343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Where possible the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consumption of alcohol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will take place at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18280029296875" w:line="240.81273078918457" w:lineRule="auto"/>
              <w:ind w:left="479.68017578125" w:right="151.240234375" w:firstLine="6.820068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licensed premises. The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conditions on the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9150390625" w:line="243.84183883666992" w:lineRule="auto"/>
              <w:ind w:left="473.5198974609375" w:right="82.16064453125" w:firstLine="12.9803466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license will be adhered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to and alcohol will not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be served to customers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who have drunk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73846435546875" w:line="240" w:lineRule="auto"/>
              <w:ind w:left="479.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excess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85986328125" w:line="240.81273078918457" w:lineRule="auto"/>
              <w:ind w:left="130.679931640625" w:right="352.98034667968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Committee to select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‘student friendly’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51495361328125" w:line="245.35637855529785" w:lineRule="auto"/>
              <w:ind w:left="473.5198974609375" w:right="137.38037109375" w:firstLine="12.9803466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bars/clubs and contact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them in advance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850250244140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inform them of the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60040283203125" w:line="240" w:lineRule="auto"/>
              <w:ind w:left="479.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event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5.35637855529785" w:lineRule="auto"/>
              <w:ind w:left="478.800048828125" w:right="301.280517578125" w:hanging="348.120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Society to follow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share with members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3499908447265625" w:line="245.8107089996338" w:lineRule="auto"/>
              <w:ind w:left="488.480224609375" w:right="142.220458984375" w:hanging="8.1402587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Code of conduct/SUSU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Expect Respect policy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0815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Follow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highlight w:val="white"/>
                <w:u w:val="single"/>
                <w:vertAlign w:val="baseline"/>
                <w:rtl w:val="0"/>
              </w:rPr>
              <w:t xml:space="preserve">SUSU incident report policy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60888671875" w:line="245.35637855529785" w:lineRule="auto"/>
              <w:ind w:left="136.08154296875" w:right="345.67993164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Call emergency services as required 111/999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Committee WIDE training</w:t>
            </w:r>
          </w:p>
        </w:tc>
      </w:tr>
    </w:tbl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1900" w:w="16840" w:orient="landscape"/>
          <w:pgMar w:bottom="0" w:top="1435.599365234375" w:left="0" w:right="1240.399169921875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177139282226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Socials-Travel Vehicles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collision 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807861328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causing serious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injury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2667446136474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Event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organis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ers,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2655029296875" w:line="243.3568954467773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event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attend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ees,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8310546875" w:line="243.0848121643066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Memb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ers of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432128906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public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602958679199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4 3 12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Members are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responsible for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807861328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their individual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safety though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are expected to act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59252929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sensibly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local venues known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to UoS students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6049804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chosen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Event organisers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596679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will be available 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direct people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between venues.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Attendees will be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596679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encouraged 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6049804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identify a ‘buddy’,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this will make it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easier for people 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stay together. They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59252929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will be encouraged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(but not expected)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to look out for one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another and check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59973144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 throughout 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night where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possible.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Avoid large groups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of people totally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5986328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blocking 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pavement 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04028320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spilling in to 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04028320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road.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60223388671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Anybody in 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04028320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group who is very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drunk or appears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963989257812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unwell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59963989257812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therefore not safe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759994506835938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should be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002136230469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encouraed to o 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602958679199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2 2 4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Where possible venues chosen for socials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will be local/known to members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807861328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within a short distance from each other.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Contact emergency services as required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111/999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859252929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Incidents are to be reported on the as soon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as possible ensuring the duty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6049804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manager/health and safety officer have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been informed.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596679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highlight w:val="white"/>
          <w:u w:val="single"/>
          <w:vertAlign w:val="baseline"/>
        </w:rPr>
        <w:sectPr>
          <w:type w:val="continuous"/>
          <w:pgSz w:h="11900" w:w="16840" w:orient="landscape"/>
          <w:pgMar w:bottom="0" w:top="1435.599365234375" w:left="1440" w:right="1440" w:header="0" w:footer="720"/>
          <w:cols w:equalWidth="0" w:num="1">
            <w:col w:space="0" w:w="139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Follow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highlight w:val="white"/>
          <w:u w:val="single"/>
          <w:vertAlign w:val="baseline"/>
          <w:rtl w:val="0"/>
        </w:rPr>
        <w:t xml:space="preserve">SUSU incident report policy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164.100952148438" w:type="dxa"/>
        <w:jc w:val="left"/>
        <w:tblInd w:w="1435.49987792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60.5001831054688"/>
        <w:gridCol w:w="1660.5999755859375"/>
        <w:gridCol w:w="879.9996948242188"/>
        <w:gridCol w:w="535.400390625"/>
        <w:gridCol w:w="424.9993896484375"/>
        <w:gridCol w:w="570"/>
        <w:gridCol w:w="2691.0003662109375"/>
        <w:gridCol w:w="425"/>
        <w:gridCol w:w="379.9993896484375"/>
        <w:gridCol w:w="330"/>
        <w:gridCol w:w="4806.6015625"/>
        <w:tblGridChange w:id="0">
          <w:tblGrid>
            <w:gridCol w:w="1460.5001831054688"/>
            <w:gridCol w:w="1660.5999755859375"/>
            <w:gridCol w:w="879.9996948242188"/>
            <w:gridCol w:w="535.400390625"/>
            <w:gridCol w:w="424.9993896484375"/>
            <w:gridCol w:w="570"/>
            <w:gridCol w:w="2691.0003662109375"/>
            <w:gridCol w:w="425"/>
            <w:gridCol w:w="379.9993896484375"/>
            <w:gridCol w:w="330"/>
            <w:gridCol w:w="4806.6015625"/>
          </w:tblGrid>
        </w:tblGridChange>
      </w:tblGrid>
      <w:tr>
        <w:trPr>
          <w:cantSplit w:val="0"/>
          <w:trHeight w:val="3771.40075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26674461364746" w:lineRule="auto"/>
              <w:ind w:left="122.70004272460938" w:right="125.37994384765625" w:hanging="2.200012207031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Socials/Meeti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ngs- Medical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emergency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17713928222656" w:lineRule="auto"/>
              <w:ind w:left="118.800048828125" w:right="211.46026611328125" w:firstLine="9.67987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Members may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sustain injury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1807861328125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/become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125.84014892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unwell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8.8592529296875" w:line="240" w:lineRule="auto"/>
              <w:ind w:left="126.49993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pre-existing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126.49993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medical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119.6798706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conditions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60498046875" w:line="240" w:lineRule="auto"/>
              <w:ind w:left="117.6998901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Sickness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128.4799194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Distress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Memb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60888671875" w:line="240" w:lineRule="auto"/>
              <w:ind w:left="119.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35974121093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17713928222656" w:lineRule="auto"/>
              <w:ind w:left="130.679931640625" w:right="177.6403808593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Advise participants;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bring their personal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1807861328125" w:line="240" w:lineRule="auto"/>
              <w:ind w:left="486.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medication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5.35637855529785" w:lineRule="auto"/>
              <w:ind w:left="473.5198974609375" w:right="222.520751953125" w:hanging="342.8399658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Members/Committee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to carry out first aid if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495849609375" w:line="240" w:lineRule="auto"/>
              <w:ind w:left="0" w:right="356.05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necessary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single"/>
                <w:vertAlign w:val="baseline"/>
                <w:rtl w:val="0"/>
              </w:rPr>
              <w:t xml:space="preserve">only if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5.35637855529785" w:lineRule="auto"/>
              <w:ind w:left="473.5198974609375" w:right="101.96044921875" w:firstLine="6.820068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qualified and confident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to do so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350830078125" w:line="245.35637855529785" w:lineRule="auto"/>
              <w:ind w:left="478.800048828125" w:right="406.4404296875" w:hanging="348.120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Contact emergency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services as required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5" w:line="240" w:lineRule="auto"/>
              <w:ind w:left="488.69995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111/999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130.6799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Contact SUSU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598876953125" w:line="245.35637855529785" w:lineRule="auto"/>
              <w:ind w:left="473.9599609375" w:right="162.4603271484375" w:firstLine="14.5202636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Reception/Venue staff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for first aid support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35637855529785" w:lineRule="auto"/>
              <w:ind w:left="136.08154296875" w:right="175.4797363281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Incidents are to be reported on the as soon 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possible ensuring the duty manager/health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and safety officer have been informed.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502197265625" w:line="240" w:lineRule="auto"/>
              <w:ind w:left="136.0815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Follow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highlight w:val="white"/>
                <w:u w:val="single"/>
                <w:vertAlign w:val="baseline"/>
                <w:rtl w:val="0"/>
              </w:rPr>
              <w:t xml:space="preserve">SUSU incident report policy</w:t>
            </w:r>
          </w:p>
        </w:tc>
      </w:tr>
    </w:tbl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164.100952148438" w:type="dxa"/>
        <w:jc w:val="left"/>
        <w:tblInd w:w="1435.49987792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60.5001831054688"/>
        <w:gridCol w:w="1660.5999755859375"/>
        <w:gridCol w:w="879.9996948242188"/>
        <w:gridCol w:w="535.400390625"/>
        <w:gridCol w:w="424.9993896484375"/>
        <w:gridCol w:w="570"/>
        <w:gridCol w:w="2691.0003662109375"/>
        <w:gridCol w:w="425"/>
        <w:gridCol w:w="379.9993896484375"/>
        <w:gridCol w:w="330"/>
        <w:gridCol w:w="4711.6015625"/>
        <w:gridCol w:w="95"/>
        <w:tblGridChange w:id="0">
          <w:tblGrid>
            <w:gridCol w:w="1460.5001831054688"/>
            <w:gridCol w:w="1660.5999755859375"/>
            <w:gridCol w:w="879.9996948242188"/>
            <w:gridCol w:w="535.400390625"/>
            <w:gridCol w:w="424.9993896484375"/>
            <w:gridCol w:w="570"/>
            <w:gridCol w:w="2691.0003662109375"/>
            <w:gridCol w:w="425"/>
            <w:gridCol w:w="379.9993896484375"/>
            <w:gridCol w:w="330"/>
            <w:gridCol w:w="4711.6015625"/>
            <w:gridCol w:w="95"/>
          </w:tblGrid>
        </w:tblGridChange>
      </w:tblGrid>
      <w:tr>
        <w:trPr>
          <w:cantSplit w:val="0"/>
          <w:trHeight w:val="592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48007202148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Insufficient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60888671875" w:line="240" w:lineRule="auto"/>
              <w:ind w:left="133.48007202148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Fire Safety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124.900054931640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awareness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17713928222656" w:lineRule="auto"/>
              <w:ind w:left="113.5198974609375" w:right="126.5399169921875" w:firstLine="14.96002197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If a fire alarm is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triggered,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1807861328125" w:line="245.35637855529785" w:lineRule="auto"/>
              <w:ind w:left="115.71990966796875" w:right="101.46026611328125" w:firstLine="10.78002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people may not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know where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go 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495849609375" w:line="245.35637855529785" w:lineRule="auto"/>
              <w:ind w:left="126.49993896484375" w:right="206.18011474609375" w:hanging="6.159973144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Crushing, falls,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burns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502197265625" w:line="240" w:lineRule="auto"/>
              <w:ind w:left="118.80004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smoke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60498046875" w:line="240" w:lineRule="auto"/>
              <w:ind w:left="124.299926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inhalation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119.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arising from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5966796875" w:line="243.84183883666992" w:lineRule="auto"/>
              <w:ind w:left="119.89990234375" w:right="101.0198974609375" w:firstLine="4.40002441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induced panic,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reduced space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in buildings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external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137939453125" w:line="240" w:lineRule="auto"/>
              <w:ind w:left="115.7199096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walkways,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60498046875" w:line="245.35637855529785" w:lineRule="auto"/>
              <w:ind w:left="119.67987060546875" w:right="176.91986083984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obstructed fire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exits, build-up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of flammable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502197265625" w:line="240" w:lineRule="auto"/>
              <w:ind w:left="126.49993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materials i.e.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592529296875" w:line="240" w:lineRule="auto"/>
              <w:ind w:left="115.7199096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waste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5.35637855529785" w:lineRule="auto"/>
              <w:ind w:left="118.800048828125" w:right="115.97991943359375" w:firstLine="0.87982177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cardboard/boxe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Memb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60888671875" w:line="240" w:lineRule="auto"/>
              <w:ind w:left="119.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640136718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0805664062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17713928222656" w:lineRule="auto"/>
              <w:ind w:left="130.679931640625" w:right="246.94030761718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ensure that members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know where the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1807861328125" w:line="240" w:lineRule="auto"/>
              <w:ind w:left="0" w:right="342.6403808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nearest fire exist are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3.35689544677734" w:lineRule="auto"/>
              <w:ind w:left="484.2999267578125" w:right="172.3602294921875" w:hanging="4.40002441406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and the meeting place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is outside, should it be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needed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18310546875" w:line="245.35637855529785" w:lineRule="auto"/>
              <w:ind w:left="130.679931640625" w:right="281.4001464843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Build-up of rubbish is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to be kept to 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350830078125" w:line="245.35637855529785" w:lineRule="auto"/>
              <w:ind w:left="485.83984375" w:right="136.0601806640625" w:firstLine="0.660400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minimum. Excess build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up is to be removed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5" w:line="240" w:lineRule="auto"/>
              <w:ind w:left="486.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promptly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480.3399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deposited in the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598876953125" w:line="240" w:lineRule="auto"/>
              <w:ind w:left="480.3399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designated areas.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26674461364746" w:lineRule="auto"/>
              <w:ind w:left="496.08154296875" w:right="72.580566406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All incidents are to be reported as soon 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possible ensuring the duty manager/health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and safety officer have been informed.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.2655029296875" w:line="241.35741233825684" w:lineRule="auto"/>
              <w:ind w:left="843.101806640625" w:right="458.02001953125" w:hanging="347.0202636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Call emergency services and University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Security: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0159912109375" w:line="245.35637855529785" w:lineRule="auto"/>
              <w:ind w:left="843.101806640625" w:right="382.779541015625" w:hanging="347.0202636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Emergency contact number for Campus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Security: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350830078125" w:line="240" w:lineRule="auto"/>
              <w:ind w:left="496.0815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Tel: +44 (0)23 8059 3311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496.0815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(Ext:3311).</w:t>
            </w:r>
          </w:p>
        </w:tc>
      </w:tr>
      <w:tr>
        <w:trPr>
          <w:cantSplit w:val="0"/>
          <w:trHeight w:val="545.5999755859375" w:hRule="atLeast"/>
          <w:tblHeader w:val="0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180053710937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c6d9f1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c6d9f1" w:val="clear"/>
                <w:vertAlign w:val="baseline"/>
                <w:rtl w:val="0"/>
              </w:rPr>
              <w:t xml:space="preserve">Fundraising Events &amp; Cash Handling 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c6d9f1" w:val="clear"/>
                <w:vertAlign w:val="baseline"/>
                <w:rtl w:val="0"/>
              </w:rPr>
              <w:t xml:space="preserve">For own society or Charity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c6d9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1900" w:w="16840" w:orient="landscape"/>
          <w:pgMar w:bottom="0" w:top="1435.599365234375" w:left="0" w:right="1240.399169921875" w:header="0" w:footer="720"/>
          <w:cols w:equalWidth="0" w:num="1">
            <w:col w:space="0" w:w="15599.60083007812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177139282226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Handling &amp;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Storing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807861328125" w:line="245.3563785552978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Money- Own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Society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5021972656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fundraising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2667446136474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Theft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Individu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als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265502929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being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mugged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59252929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/robbe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240.8132743835449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Loss/mi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splace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1464843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ment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596679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leading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financia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 loss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177139282226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Memb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ers,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807861328125" w:line="245.3563785552978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Partici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pants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177139282226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3 4 12 • Cash to be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deposited asap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807861328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after each event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into society bank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account or money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59252929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hub. Nominated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person will be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tasked with storing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6049804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cash in nominated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location when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596679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banks not open.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Money to be kept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 lockable box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Avoid giving cash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596679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to committee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6049804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member if they will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be travelling by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foot alone (request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taxis where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59252929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possible/travel by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car. Ensure cash is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not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visible/advertised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59973144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when out in public)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Where possible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offer option to pre 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buy tickets to avoid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cash purchases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5986328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E.g. use of SUSU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box office,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04028320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hire/loan of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04028320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contactless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60223388671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payment machines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04028320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Money to not be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left unattended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963989257812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Collectors will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59963989257812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prioritise own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759994506835938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safety, advised 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002136230469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 confront an  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2667446136474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 3 6 In the event of theft committee members will: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Highlight the incident to any community police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officers in the area/report to 111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2655029296875" w:line="245.3563785552978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Report incident to SUSU duty manager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highlight w:val="white"/>
          <w:u w:val="single"/>
          <w:vertAlign w:val="baseline"/>
          <w:rtl w:val="0"/>
        </w:rPr>
        <w:t xml:space="preserve">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highlight w:val="white"/>
          <w:u w:val="single"/>
          <w:vertAlign w:val="baseline"/>
          <w:rtl w:val="0"/>
        </w:rPr>
        <w:t xml:space="preserve">HYPERLINK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94958496093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highlight w:val="white"/>
          <w:u w:val="single"/>
          <w:vertAlign w:val="baseline"/>
          <w:rtl w:val="0"/>
        </w:rPr>
        <w:t xml:space="preserve">"https://www.susu.org/groups/admin/howto/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highlight w:val="white"/>
          <w:u w:val="single"/>
          <w:vertAlign w:val="baseline"/>
          <w:rtl w:val="0"/>
        </w:rPr>
        <w:t xml:space="preserve">protectionaccident"omplete a SUSU incident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highlight w:val="white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highlight w:val="white"/>
          <w:u w:val="single"/>
          <w:vertAlign w:val="baseline"/>
          <w:rtl w:val="0"/>
        </w:rPr>
        <w:t xml:space="preserve">report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177139282226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Handling &amp;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Storing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807861328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Money 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Charity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fundraiser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2667446136474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Theft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Individu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als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265502929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being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mugged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59252929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/robbe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240.8132743835449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Loss/mi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splace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1464843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ment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596679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leading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financia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 loss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177139282226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Memb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ers,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807861328125" w:line="245.3563785552978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Partici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pants,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Charity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177139282226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3 4 12 Southampton RAG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procedures will be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807861328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followed: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Charity Event form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completed, and RAG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59252929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approval will be given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All food hygiene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certificates and event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6049804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risk assessment to be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approved by activities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596679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team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Sealed collection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buckets with charity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banner to be requested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596679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and collected from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6049804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SUSU activities/RAG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office at an agreed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time (office hours,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Mon-Fri 9-5)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59252929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Agree time for return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of funds and buckets 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activities team who will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deposit funds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59973144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make payment to 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charity.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Collection buckets 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remain sealed and 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5986328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not be left unattended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Collectors will prioritise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04028320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own safety, advised 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04028320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not confront any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60223388671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potential thief. If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04028320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confronted will give up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the funds.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963989257812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Nominated person will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59963989257812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be tasked with storing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759994506835938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cash in nominated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002136230469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location when SUSU  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2667446136474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 3 6 In the event of theft committee members will: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Highlight the incident to any community police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officers in the area/report to 111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2655029296875" w:line="245.3563785552978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highlight w:val="white"/>
          <w:u w:val="single"/>
          <w:vertAlign w:val="baseline"/>
        </w:rPr>
        <w:sectPr>
          <w:type w:val="continuous"/>
          <w:pgSz w:h="11900" w:w="16840" w:orient="landscape"/>
          <w:pgMar w:bottom="0" w:top="1435.599365234375" w:left="1440" w:right="1440" w:header="0" w:footer="720"/>
          <w:cols w:equalWidth="0" w:num="1">
            <w:col w:space="0" w:w="139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Report to SUSU Duty manager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highlight w:val="white"/>
          <w:u w:val="single"/>
          <w:vertAlign w:val="baseline"/>
          <w:rtl w:val="0"/>
        </w:rPr>
        <w:t xml:space="preserve">Complete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highlight w:val="white"/>
          <w:u w:val="single"/>
          <w:vertAlign w:val="baseline"/>
          <w:rtl w:val="0"/>
        </w:rPr>
        <w:t xml:space="preserve">SUSU incident report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164.100952148438" w:type="dxa"/>
        <w:jc w:val="left"/>
        <w:tblInd w:w="1435.49987792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60.5001831054688"/>
        <w:gridCol w:w="1660.5999755859375"/>
        <w:gridCol w:w="879.9996948242188"/>
        <w:gridCol w:w="535.400390625"/>
        <w:gridCol w:w="424.9993896484375"/>
        <w:gridCol w:w="570"/>
        <w:gridCol w:w="2691.0003662109375"/>
        <w:gridCol w:w="425"/>
        <w:gridCol w:w="379.9993896484375"/>
        <w:gridCol w:w="330"/>
        <w:gridCol w:w="4806.6015625"/>
        <w:tblGridChange w:id="0">
          <w:tblGrid>
            <w:gridCol w:w="1460.5001831054688"/>
            <w:gridCol w:w="1660.5999755859375"/>
            <w:gridCol w:w="879.9996948242188"/>
            <w:gridCol w:w="535.400390625"/>
            <w:gridCol w:w="424.9993896484375"/>
            <w:gridCol w:w="570"/>
            <w:gridCol w:w="2691.0003662109375"/>
            <w:gridCol w:w="425"/>
            <w:gridCol w:w="379.9993896484375"/>
            <w:gridCol w:w="330"/>
            <w:gridCol w:w="4806.6015625"/>
          </w:tblGrid>
        </w:tblGridChange>
      </w:tblGrid>
      <w:tr>
        <w:trPr>
          <w:cantSplit w:val="0"/>
          <w:trHeight w:val="9949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48007202148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Events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60888671875" w:line="240" w:lineRule="auto"/>
              <w:ind w:left="129.299926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involving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133.48007202148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Food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5.63995361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Allergie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60888671875" w:line="240" w:lineRule="auto"/>
              <w:ind w:left="0" w:right="695.879821777343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335.1599121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Food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184.46014404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poisoni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611.9799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592529296875" w:line="240" w:lineRule="auto"/>
              <w:ind w:left="0" w:right="118.24005126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Choking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399291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9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700561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1.1206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Individual event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60888671875" w:line="240" w:lineRule="auto"/>
              <w:ind w:left="0" w:right="176.5203857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risk assessment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250.880126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be carried out for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366.160278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events involving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847.100219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members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592529296875" w:line="240" w:lineRule="auto"/>
              <w:ind w:left="0" w:right="436.1206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making/serving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834.5599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food.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225.80017089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Homemade items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60498046875" w:line="240" w:lineRule="auto"/>
              <w:ind w:left="0" w:right="321.0601806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to be avoided by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76.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those with allergies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5966796875" w:line="240" w:lineRule="auto"/>
              <w:ind w:left="0" w:right="556.240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and should be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492.0001220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made by those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598876953125" w:line="240" w:lineRule="auto"/>
              <w:ind w:left="0" w:right="306.54052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with appropriate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646.2200927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food hygiene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5966796875" w:line="240" w:lineRule="auto"/>
              <w:ind w:left="0" w:right="204.460449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training (Level 2 +)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60498046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Only order/buy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834.5599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food at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461.2005615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establishments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306.54052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with appropriate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592529296875" w:line="240" w:lineRule="auto"/>
              <w:ind w:left="0" w:right="122.4005126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food hygiene rating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Food to only be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415.66040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provided/eaten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598876953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when other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5997314453125" w:line="240" w:lineRule="auto"/>
              <w:ind w:left="0" w:right="676.8005371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activities are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839.40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stopped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598876953125" w:line="240" w:lineRule="auto"/>
              <w:ind w:left="0" w:right="309.620361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Follow good food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232.68005371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hygiene practices-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295.76049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no handling food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85986328125" w:line="240" w:lineRule="auto"/>
              <w:ind w:left="0" w:right="310.72021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when ill, tie back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598876953125" w:line="240" w:lineRule="auto"/>
              <w:ind w:left="0" w:right="310.94055175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hair, wash hands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60040283203125" w:line="240" w:lineRule="auto"/>
              <w:ind w:left="0" w:right="446.020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and equipment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60040283203125" w:line="240" w:lineRule="auto"/>
              <w:ind w:left="0" w:right="506.3006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regularly using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60223388671875" w:line="240" w:lineRule="auto"/>
              <w:ind w:left="0" w:right="341.3006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warm water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60040283203125" w:line="240" w:lineRule="auto"/>
              <w:ind w:left="0" w:right="171.6802978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cleaning products,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refrigerate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963989257812" w:line="240" w:lineRule="auto"/>
              <w:ind w:left="0" w:right="91.380004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necessary products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17713928222656" w:lineRule="auto"/>
              <w:ind w:left="125.081787109375" w:right="517.80029296875" w:hanging="1.979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SUSU food hygiene level 2 course available for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completion- requests made to activities team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2.1807861328125" w:line="240" w:lineRule="auto"/>
              <w:ind w:left="125.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Call for first aid/emergency services a required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8.8592529296875" w:line="245.35637855529785" w:lineRule="auto"/>
              <w:ind w:left="131.90185546875" w:right="943.5009765625" w:firstLine="1.979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Report incidents via SUSU incident report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procedure </w:t>
            </w:r>
          </w:p>
        </w:tc>
      </w:tr>
    </w:tbl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164.100952148438" w:type="dxa"/>
        <w:jc w:val="left"/>
        <w:tblInd w:w="1435.49987792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60.5001831054688"/>
        <w:gridCol w:w="1660.5999755859375"/>
        <w:gridCol w:w="879.9996948242188"/>
        <w:gridCol w:w="535.400390625"/>
        <w:gridCol w:w="424.9993896484375"/>
        <w:gridCol w:w="570"/>
        <w:gridCol w:w="2691.0003662109375"/>
        <w:gridCol w:w="425"/>
        <w:gridCol w:w="379.9993896484375"/>
        <w:gridCol w:w="330"/>
        <w:gridCol w:w="4711.6015625"/>
        <w:gridCol w:w="95"/>
        <w:tblGridChange w:id="0">
          <w:tblGrid>
            <w:gridCol w:w="1460.5001831054688"/>
            <w:gridCol w:w="1660.5999755859375"/>
            <w:gridCol w:w="879.9996948242188"/>
            <w:gridCol w:w="535.400390625"/>
            <w:gridCol w:w="424.9993896484375"/>
            <w:gridCol w:w="570"/>
            <w:gridCol w:w="2691.0003662109375"/>
            <w:gridCol w:w="425"/>
            <w:gridCol w:w="379.9993896484375"/>
            <w:gridCol w:w="330"/>
            <w:gridCol w:w="4711.6015625"/>
            <w:gridCol w:w="95"/>
          </w:tblGrid>
        </w:tblGridChange>
      </w:tblGrid>
      <w:tr>
        <w:trPr>
          <w:cantSplit w:val="0"/>
          <w:trHeight w:val="279.8004150390625" w:hRule="atLeast"/>
          <w:tblHeader w:val="0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18005371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c6d9f1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c6d9f1" w:val="clear"/>
                <w:vertAlign w:val="baseline"/>
                <w:rtl w:val="0"/>
              </w:rPr>
              <w:t xml:space="preserve">Demonstration/Strike/ Awareness Raising Activity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c6d9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63.6001586914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399291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Adverse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121.6000366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Weather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6.01989746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Injury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279.060058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Illness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131.87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Slipping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270.9201049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Burns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399291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All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115.7199096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who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attend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199218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1.2200927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Lead organiser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151.2200927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check the weather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456.5802001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are suitable for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386.400756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activities on the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592529296875" w:line="240" w:lineRule="auto"/>
              <w:ind w:left="840.9399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day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5.35637855529785" w:lineRule="auto"/>
              <w:ind w:left="490.679931640625" w:right="66.0803222656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SUSU/UoS Facilities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team checks of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350830078125" w:line="240" w:lineRule="auto"/>
              <w:ind w:left="0" w:right="626.3201904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buildings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146.380004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spaces prior to the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5966796875" w:line="240" w:lineRule="auto"/>
              <w:ind w:left="840.499877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event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490.6799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Warn those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598876953125" w:line="240" w:lineRule="auto"/>
              <w:ind w:left="0" w:right="706.500244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attending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71.360473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prepare by wearing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5966796875" w:line="240" w:lineRule="auto"/>
              <w:ind w:left="0" w:right="756.00036621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appropriate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60498046875" w:line="240" w:lineRule="auto"/>
              <w:ind w:left="0" w:right="706.2805175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clothing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315.78063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footwear e.g. via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175.859985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social media posts,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734.880371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email invites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592529296875" w:line="240" w:lineRule="auto"/>
              <w:ind w:left="0" w:right="261.4404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In the case of hot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91.160278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weather organisers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834.11987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to advice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598876953125" w:line="240" w:lineRule="auto"/>
              <w:ind w:left="0" w:right="511.5802001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participants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859863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bring/wear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285.4205322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appropriate level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598876953125" w:line="240" w:lineRule="auto"/>
              <w:ind w:left="0" w:right="107.000732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sunscreen, hydrate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35637855529785" w:lineRule="auto"/>
              <w:ind w:left="118.922119140625" w:right="98.040771484375" w:firstLine="14.959716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If adverse weather is too extreme to be controlled,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the event should ultimately be cancelled or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postponed to a different date</w:t>
            </w:r>
          </w:p>
        </w:tc>
      </w:tr>
    </w:tbl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164.100952148438" w:type="dxa"/>
        <w:jc w:val="left"/>
        <w:tblInd w:w="1435.49987792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60.5001831054688"/>
        <w:gridCol w:w="1660.5999755859375"/>
        <w:gridCol w:w="879.9996948242188"/>
        <w:gridCol w:w="535.400390625"/>
        <w:gridCol w:w="424.9993896484375"/>
        <w:gridCol w:w="570"/>
        <w:gridCol w:w="2691.0003662109375"/>
        <w:gridCol w:w="425"/>
        <w:gridCol w:w="379.9993896484375"/>
        <w:gridCol w:w="330"/>
        <w:gridCol w:w="4806.6015625"/>
        <w:tblGridChange w:id="0">
          <w:tblGrid>
            <w:gridCol w:w="1460.5001831054688"/>
            <w:gridCol w:w="1660.5999755859375"/>
            <w:gridCol w:w="879.9996948242188"/>
            <w:gridCol w:w="535.400390625"/>
            <w:gridCol w:w="424.9993896484375"/>
            <w:gridCol w:w="570"/>
            <w:gridCol w:w="2691.0003662109375"/>
            <w:gridCol w:w="425"/>
            <w:gridCol w:w="379.9993896484375"/>
            <w:gridCol w:w="330"/>
            <w:gridCol w:w="4806.6015625"/>
          </w:tblGrid>
        </w:tblGridChange>
      </w:tblGrid>
      <w:tr>
        <w:trPr>
          <w:cantSplit w:val="0"/>
          <w:trHeight w:val="5117.40112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17713928222656" w:lineRule="auto"/>
              <w:ind w:left="120.72006225585938" w:right="194.90020751953125" w:firstLine="4.83993530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Overcrowdin 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6.09985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Physical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60888671875" w:line="240" w:lineRule="auto"/>
              <w:ind w:left="0" w:right="271.3598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injury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4799194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Event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60888671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organis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5.35637855529785" w:lineRule="auto"/>
              <w:ind w:left="119.89990234375" w:right="65.339965820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ers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attend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502197265625" w:line="240" w:lineRule="auto"/>
              <w:ind w:left="119.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69995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999145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000366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17713928222656" w:lineRule="auto"/>
              <w:ind w:left="490.679931640625" w:right="166.840820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Do not push/shove • If large crowds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1807861328125" w:line="240" w:lineRule="auto"/>
              <w:ind w:left="0" w:right="216.3403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form, barriers can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360.880126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be requested by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545.90026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SUSU facilities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592529296875" w:line="240" w:lineRule="auto"/>
              <w:ind w:left="0" w:right="275.52062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team (if available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556.020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on the day)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270.90026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assist with crowd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60498046875" w:line="240" w:lineRule="auto"/>
              <w:ind w:left="0" w:right="615.4205322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management.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523.679809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Book during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5966796875" w:line="240" w:lineRule="auto"/>
              <w:ind w:left="0" w:right="70.7006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quieter times when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636.3201904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less activities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598876953125" w:line="240" w:lineRule="auto"/>
              <w:ind w:left="0" w:right="456.140136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taking place on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245.8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Redbrick/book all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5966796875" w:line="240" w:lineRule="auto"/>
              <w:ind w:left="0" w:right="461.640014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available space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60498046875" w:line="240" w:lineRule="auto"/>
              <w:ind w:left="490.6799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Inform other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381.1206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bookings on the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431.500244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Redbrick/in the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333.8201904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area of the event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9333000183105" w:lineRule="auto"/>
              <w:ind w:left="136.08154296875" w:right="288.0395507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Seek medical attention if problem arises • With support from a SUSU Activities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coordinator Inform UoS security team of the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event (– on campus 3311, off campus 02380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593311.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highlight w:val="white"/>
                <w:u w:val="single"/>
                <w:vertAlign w:val="baseline"/>
                <w:rtl w:val="0"/>
              </w:rPr>
              <w:t xml:space="preserve">unisecurity@soton.ac.uk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) and liaise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with them on need for security teams on the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day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599609375" w:line="240.81327438354492" w:lineRule="auto"/>
              <w:ind w:left="491.90185546875" w:right="78.380126953125" w:hanging="355.8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Security team may inform police of the event if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required (e.g. marches)</w:t>
            </w:r>
          </w:p>
        </w:tc>
      </w:tr>
    </w:tbl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164.100952148438" w:type="dxa"/>
        <w:jc w:val="left"/>
        <w:tblInd w:w="1435.49987792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60.5001831054688"/>
        <w:gridCol w:w="1660.5999755859375"/>
        <w:gridCol w:w="879.9996948242188"/>
        <w:gridCol w:w="535.400390625"/>
        <w:gridCol w:w="424.9993896484375"/>
        <w:gridCol w:w="570"/>
        <w:gridCol w:w="2691.0003662109375"/>
        <w:gridCol w:w="425"/>
        <w:gridCol w:w="379.9993896484375"/>
        <w:gridCol w:w="330"/>
        <w:gridCol w:w="4806.6015625"/>
        <w:tblGridChange w:id="0">
          <w:tblGrid>
            <w:gridCol w:w="1460.5001831054688"/>
            <w:gridCol w:w="1660.5999755859375"/>
            <w:gridCol w:w="879.9996948242188"/>
            <w:gridCol w:w="535.400390625"/>
            <w:gridCol w:w="424.9993896484375"/>
            <w:gridCol w:w="570"/>
            <w:gridCol w:w="2691.0003662109375"/>
            <w:gridCol w:w="425"/>
            <w:gridCol w:w="379.9993896484375"/>
            <w:gridCol w:w="330"/>
            <w:gridCol w:w="4806.6015625"/>
          </w:tblGrid>
        </w:tblGridChange>
      </w:tblGrid>
      <w:tr>
        <w:trPr>
          <w:cantSplit w:val="0"/>
          <w:trHeight w:val="7513.4005737304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17713928222656" w:lineRule="auto"/>
              <w:ind w:left="118.52005004882812" w:right="221.52008056640625" w:firstLine="14.96002197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Disturbance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to public,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1807861328125" w:line="245.35637855529785" w:lineRule="auto"/>
              <w:ind w:left="123.800048828125" w:right="136.3803100585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students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staff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7.27996826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Conflict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60888671875" w:line="240" w:lineRule="auto"/>
              <w:ind w:left="0" w:right="146.180114746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, noise,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140.89996337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crowds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4799194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Event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60888671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organis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5.35637855529785" w:lineRule="auto"/>
              <w:ind w:left="119.89990234375" w:right="65.339965820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ers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attend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502197265625" w:line="240" w:lineRule="auto"/>
              <w:ind w:left="119.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ees,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592529296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genera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l public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319946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60424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17713928222656" w:lineRule="auto"/>
              <w:ind w:left="490.679931640625" w:right="136.26037597656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Events planned for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redbrick avoiding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1807861328125" w:line="240" w:lineRule="auto"/>
              <w:ind w:left="0" w:right="340.6402587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residential areas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.2598876953125" w:line="240" w:lineRule="auto"/>
              <w:ind w:left="490.6799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UoS Security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592529296875" w:line="240" w:lineRule="auto"/>
              <w:ind w:left="0" w:right="121.5203857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Teams informed of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834.11987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the event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8.260498046875" w:line="240" w:lineRule="auto"/>
              <w:ind w:left="0" w:right="241.42028808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Everybody will be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96.00036621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encouraged to stay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5966796875" w:line="240" w:lineRule="auto"/>
              <w:ind w:left="0" w:right="110.08056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together as a group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8.2598876953125" w:line="240" w:lineRule="auto"/>
              <w:ind w:left="0" w:right="286.7401123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shouting, chants,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71.8005371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whistles etc. will be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5966796875" w:line="240" w:lineRule="auto"/>
              <w:ind w:left="0" w:right="111.1804199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kept to a minimum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60498046875" w:line="240" w:lineRule="auto"/>
              <w:ind w:left="0" w:right="706.0601806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around busy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86.3201904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university buildings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485.2795410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and residential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840.499877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areas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8.8592529296875" w:line="240" w:lineRule="auto"/>
              <w:ind w:left="0" w:right="235.7000732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If applicable book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676.5802001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space during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598876953125" w:line="240" w:lineRule="auto"/>
              <w:ind w:left="0" w:right="70.7006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quieter times when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5997314453125" w:line="240" w:lineRule="auto"/>
              <w:ind w:left="0" w:right="636.3201904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less activities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56.84020996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taking place in local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381.1199951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lecture theatres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598876953125" w:line="240" w:lineRule="auto"/>
              <w:ind w:left="0" w:right="101.2799072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(lunch, Wednesday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afternoons)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6326065063477" w:lineRule="auto"/>
              <w:ind w:left="838.922119140625" w:right="307.540283203125" w:hanging="342.840576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With support from a SUSU Activities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coordinator Inform UoS security team of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the event -University Security 24 hours 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on campus 3311, off campus 02380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6270751953125" w:line="240" w:lineRule="auto"/>
              <w:ind w:left="846.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593311.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highlight w:val="white"/>
                <w:u w:val="single"/>
                <w:vertAlign w:val="baseline"/>
                <w:rtl w:val="0"/>
              </w:rPr>
              <w:t xml:space="preserve">unisecurity@soton.ac.uk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8.8592529296875" w:line="245.35637855529785" w:lineRule="auto"/>
              <w:ind w:left="496.08154296875" w:right="63.339843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Inform UoS/SUSU communications team of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the event- can brief others via SUSSSED </w:t>
            </w:r>
          </w:p>
        </w:tc>
      </w:tr>
    </w:tbl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1900" w:w="16840" w:orient="landscape"/>
          <w:pgMar w:bottom="0" w:top="1435.599365234375" w:left="0" w:right="1240.399169921875" w:header="0" w:footer="720"/>
          <w:cols w:equalWidth="0" w:num="1">
            <w:col w:space="0" w:w="15599.60083007812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Counter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60888671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protest,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244.0233707427978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discriminatio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 against 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demonstratio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n/Campaign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177139282226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Assault,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Violenc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807861328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 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threate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ning/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59252929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Aggress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ive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Behavio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6049804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ur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3115615844726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Event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organis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ers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attend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177139282226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2 4 8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Event planned for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Highfield campus </w:t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807861328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 route well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signposted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known for students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859252929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Leaders to advise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all participants 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6049804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not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engage/respond 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596679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any protests,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aggressive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behaviour- if safe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to do so will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596679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encourage group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6049804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to move on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remove themselves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from situation- 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event will be ended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59252929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and students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advised to return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to campus if this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continues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59973144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Prior information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about event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what to expect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given out so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5986328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participants know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what to expect via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04028320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Facebook/social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04028320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media posts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7602233886719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Participants made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aware they could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963989257812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join and leave 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59963989257812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event at any time.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75999450683594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Ensure that eole  </w:t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177139282226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1 4 4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Event organisers to call University Security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if necessary.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807861328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Emergency contact number for Campus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Security: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Tel: +44 (0)23 8059 3311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59252929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(Ext: 3311)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Building 32, University Road Highfield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Campus.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Any incidents will be reported via UoS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60278320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reporting tools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Contact emergency services if needed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• Organisers will, following the event, share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relevant information on support/signpost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60278320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  <w:sectPr>
          <w:type w:val="continuous"/>
          <w:pgSz w:h="11900" w:w="16840" w:orient="landscape"/>
          <w:pgMar w:bottom="0" w:top="1435.599365234375" w:left="1440" w:right="1440" w:header="0" w:footer="720"/>
          <w:cols w:equalWidth="0" w:num="1">
            <w:col w:space="0" w:w="139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via social media channels etc. </w:t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164.100952148438" w:type="dxa"/>
        <w:jc w:val="left"/>
        <w:tblInd w:w="1435.49987792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60.5001831054688"/>
        <w:gridCol w:w="1660.5999755859375"/>
        <w:gridCol w:w="879.9996948242188"/>
        <w:gridCol w:w="535.400390625"/>
        <w:gridCol w:w="424.9993896484375"/>
        <w:gridCol w:w="570"/>
        <w:gridCol w:w="2691.0003662109375"/>
        <w:gridCol w:w="425"/>
        <w:gridCol w:w="379.9993896484375"/>
        <w:gridCol w:w="330"/>
        <w:gridCol w:w="4711.6015625"/>
        <w:gridCol w:w="95"/>
        <w:tblGridChange w:id="0">
          <w:tblGrid>
            <w:gridCol w:w="1460.5001831054688"/>
            <w:gridCol w:w="1660.5999755859375"/>
            <w:gridCol w:w="879.9996948242188"/>
            <w:gridCol w:w="535.400390625"/>
            <w:gridCol w:w="424.9993896484375"/>
            <w:gridCol w:w="570"/>
            <w:gridCol w:w="2691.0003662109375"/>
            <w:gridCol w:w="425"/>
            <w:gridCol w:w="379.9993896484375"/>
            <w:gridCol w:w="330"/>
            <w:gridCol w:w="4711.6015625"/>
            <w:gridCol w:w="95"/>
          </w:tblGrid>
        </w:tblGridChange>
      </w:tblGrid>
      <w:tr>
        <w:trPr>
          <w:cantSplit w:val="0"/>
          <w:trHeight w:val="4576.80114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17713928222656" w:lineRule="auto"/>
              <w:ind w:left="123.800048828125" w:right="186.10015869140625" w:hanging="7.25997924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Talks/debate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1807861328125" w:line="240" w:lineRule="auto"/>
              <w:ind w:left="122.4800109863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- subjects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5.35637855529785" w:lineRule="auto"/>
              <w:ind w:left="123.800048828125" w:right="111.7401123046875" w:hanging="5.27999877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that could be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sensitive or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495849609375" w:line="240" w:lineRule="auto"/>
              <w:ind w:left="131.49993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personal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123.80004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some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131.49993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members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.539916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The audience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60888671875" w:line="245.35637855529785" w:lineRule="auto"/>
              <w:ind w:left="119.89990234375" w:right="262.05963134765625" w:hanging="5.939941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feels negative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emotions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502197265625" w:line="240" w:lineRule="auto"/>
              <w:ind w:left="119.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around the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113.51989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topic or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592529296875" w:line="240" w:lineRule="auto"/>
              <w:ind w:left="126.49993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becomes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120.3399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distressed by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124.299926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images or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60498046875" w:line="240" w:lineRule="auto"/>
              <w:ind w:left="119.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events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5.71967124938965" w:lineRule="auto"/>
              <w:ind w:left="120.3399658203125" w:right="136.65985107421875" w:hanging="1.5399169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shown/discusse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Memb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60888671875" w:line="240" w:lineRule="auto"/>
              <w:ind w:left="119.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45983886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020385742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6799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Prior information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60888671875" w:line="240" w:lineRule="auto"/>
              <w:ind w:left="0" w:right="202.06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about event and what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5.35637855529785" w:lineRule="auto"/>
              <w:ind w:left="473.5198974609375" w:right="72.260131835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to expect given out so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participants know what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to expect.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495849609375" w:line="245.35637855529785" w:lineRule="auto"/>
              <w:ind w:left="130.679931640625" w:right="156.96105957031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Members made aware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they could leave the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502197265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event at any time.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60498046875" w:line="245.35637855529785" w:lineRule="auto"/>
              <w:ind w:left="479.89990234375" w:right="286.7608642578125" w:hanging="349.2199707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Members referred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enabling/signpost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5" w:line="240" w:lineRule="auto"/>
              <w:ind w:left="0" w:right="227.58056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support organisations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281.700439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(e.g. via presentation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598876953125" w:line="240" w:lineRule="auto"/>
              <w:ind w:left="478.80004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slide, or by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322.62023925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speakers/committee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5966796875" w:line="240" w:lineRule="auto"/>
              <w:ind w:left="486.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members)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60498046875" w:line="245.35637855529785" w:lineRule="auto"/>
              <w:ind w:left="130.679931640625" w:right="395.16052246093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SUSU reporting tool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available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3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26674461364746" w:lineRule="auto"/>
              <w:ind w:left="491.90185546875" w:right="538.18115234375" w:hanging="355.82031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Organisers will, following the event, share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relevant information on support/signpost Facebook/email/newsletter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2655029296875" w:line="240" w:lineRule="auto"/>
              <w:ind w:left="136.0815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Committee Wide Training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1.35741233825684" w:lineRule="auto"/>
              <w:ind w:left="136.08154296875" w:right="488.6804199218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Seek guidance from activities/SUSU advice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centre/UoS enabling team as required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0159912109375" w:line="240" w:lineRule="auto"/>
              <w:ind w:left="136.0815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committee WIDE training </w:t>
            </w:r>
          </w:p>
        </w:tc>
      </w:tr>
      <w:tr>
        <w:trPr>
          <w:cantSplit w:val="0"/>
          <w:trHeight w:val="550.5999755859375" w:hRule="atLeast"/>
          <w:tblHeader w:val="0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42004394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b8cce4" w:val="clear"/>
                <w:vertAlign w:val="baseline"/>
                <w:rtl w:val="0"/>
              </w:rPr>
              <w:t xml:space="preserve">Awareness/Promotional Stand e.g. Bunfight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131.940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b8cce4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b8cce4" w:val="clear"/>
                <w:vertAlign w:val="baseline"/>
                <w:rtl w:val="0"/>
              </w:rPr>
              <w:t xml:space="preserve">*excluding items covered above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b8cce4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164.100952148438" w:type="dxa"/>
        <w:jc w:val="left"/>
        <w:tblInd w:w="1435.49987792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60.5001831054688"/>
        <w:gridCol w:w="1660.5999755859375"/>
        <w:gridCol w:w="879.9996948242188"/>
        <w:gridCol w:w="535.400390625"/>
        <w:gridCol w:w="424.9993896484375"/>
        <w:gridCol w:w="570"/>
        <w:gridCol w:w="2691.0003662109375"/>
        <w:gridCol w:w="425"/>
        <w:gridCol w:w="379.9993896484375"/>
        <w:gridCol w:w="330"/>
        <w:gridCol w:w="4806.6015625"/>
        <w:tblGridChange w:id="0">
          <w:tblGrid>
            <w:gridCol w:w="1460.5001831054688"/>
            <w:gridCol w:w="1660.5999755859375"/>
            <w:gridCol w:w="879.9996948242188"/>
            <w:gridCol w:w="535.400390625"/>
            <w:gridCol w:w="424.9993896484375"/>
            <w:gridCol w:w="570"/>
            <w:gridCol w:w="2691.0003662109375"/>
            <w:gridCol w:w="425"/>
            <w:gridCol w:w="379.9993896484375"/>
            <w:gridCol w:w="330"/>
            <w:gridCol w:w="4806.6015625"/>
          </w:tblGrid>
        </w:tblGridChange>
      </w:tblGrid>
      <w:tr>
        <w:trPr>
          <w:cantSplit w:val="0"/>
          <w:trHeight w:val="645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17713928222656" w:lineRule="auto"/>
              <w:ind w:left="120.72006225585938" w:right="194.90020751953125" w:firstLine="4.83993530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Overcrowdin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g at Stall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17713928222656" w:lineRule="auto"/>
              <w:ind w:left="124.2999267578125" w:right="162.17987060546875" w:firstLine="4.17999267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Reduced space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in walkways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1807861328125" w:line="245.35637855529785" w:lineRule="auto"/>
              <w:ind w:left="126.49993896484375" w:right="76.37969970703125" w:hanging="6.60003662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and entrances.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Risk of Students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panicking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495849609375" w:line="245.35637855529785" w:lineRule="auto"/>
              <w:ind w:left="118.800048828125" w:right="66.91986083984375" w:firstLine="7.699890136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because of tight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spaces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502197265625" w:line="240" w:lineRule="auto"/>
              <w:ind w:left="119.6798706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confinement.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60498046875" w:line="240" w:lineRule="auto"/>
              <w:ind w:left="120.3399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Crushing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119.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against fixed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5966796875" w:line="245.35637855529785" w:lineRule="auto"/>
              <w:ind w:left="126.49993896484375" w:right="116.41998291015625" w:hanging="7.699890136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structures from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pushing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3502197265625" w:line="240" w:lineRule="auto"/>
              <w:ind w:left="118.80004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shoving.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113.7399291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Aggressive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5966796875" w:line="240" w:lineRule="auto"/>
              <w:ind w:left="126.49993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behaviour.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Memb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60888671875" w:line="240" w:lineRule="auto"/>
              <w:ind w:left="119.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ers,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visitors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640136718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80065917968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6799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A maximum of 3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60888671875" w:line="240" w:lineRule="auto"/>
              <w:ind w:left="0" w:right="262.120361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representatives to be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237.0404052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at the stall at any 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473.51989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1.35741233825684" w:lineRule="auto"/>
              <w:ind w:left="130.679931640625" w:right="332.0800781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Request that orderly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ques are formed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0159912109375" w:line="245.35637855529785" w:lineRule="auto"/>
              <w:ind w:left="478.800048828125" w:right="422.2802734375" w:hanging="348.120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Ensure all items are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stored under tables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35083007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and monitor area in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5.71967124938965" w:lineRule="auto"/>
              <w:ind w:left="473.5198974609375" w:right="177.1002197265625" w:firstLine="0.4400634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front of stall to ensure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this is clear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9677734375" w:line="240.81273078918457" w:lineRule="auto"/>
              <w:ind w:left="130.679931640625" w:right="172.36022949218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Ensure that organisers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/volunteers do not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5152587890625" w:line="240" w:lineRule="auto"/>
              <w:ind w:left="0" w:right="241.00036621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block walkways when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5966796875" w:line="240" w:lineRule="auto"/>
              <w:ind w:left="479.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engaging with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60498046875" w:line="240" w:lineRule="auto"/>
              <w:ind w:left="479.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attendees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5.35637855529785" w:lineRule="auto"/>
              <w:ind w:left="130.679931640625" w:right="481.68029785156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Follow instructions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given by support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502197265625" w:line="241.35741233825684" w:lineRule="auto"/>
              <w:ind w:left="479.89990234375" w:right="72.7008056640625" w:hanging="1.09985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staff/staff on directions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and entry and exit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01568603515625" w:line="240" w:lineRule="auto"/>
              <w:ind w:left="486.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points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.81273078918457" w:lineRule="auto"/>
              <w:ind w:left="473.5198974609375" w:right="261.9000244140625" w:hanging="342.8399658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Do not move tables if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this has been placed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9150390625" w:line="240" w:lineRule="auto"/>
              <w:ind w:left="473.95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for you by staff.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17713928222656" w:lineRule="auto"/>
              <w:ind w:left="136.08154296875" w:right="741.900634765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Seek medical attention if problem arises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Seek support from facilities staff </w:t>
            </w:r>
          </w:p>
        </w:tc>
      </w:tr>
    </w:tbl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164.100952148438" w:type="dxa"/>
        <w:jc w:val="left"/>
        <w:tblInd w:w="1435.49987792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60.5001831054688"/>
        <w:gridCol w:w="1660.5999755859375"/>
        <w:gridCol w:w="879.9996948242188"/>
        <w:gridCol w:w="535.400390625"/>
        <w:gridCol w:w="424.9993896484375"/>
        <w:gridCol w:w="570"/>
        <w:gridCol w:w="2691.0003662109375"/>
        <w:gridCol w:w="425"/>
        <w:gridCol w:w="379.9993896484375"/>
        <w:gridCol w:w="330"/>
        <w:gridCol w:w="4806.6015625"/>
        <w:tblGridChange w:id="0">
          <w:tblGrid>
            <w:gridCol w:w="1460.5001831054688"/>
            <w:gridCol w:w="1660.5999755859375"/>
            <w:gridCol w:w="879.9996948242188"/>
            <w:gridCol w:w="535.400390625"/>
            <w:gridCol w:w="424.9993896484375"/>
            <w:gridCol w:w="570"/>
            <w:gridCol w:w="2691.0003662109375"/>
            <w:gridCol w:w="425"/>
            <w:gridCol w:w="379.9993896484375"/>
            <w:gridCol w:w="330"/>
            <w:gridCol w:w="4806.6015625"/>
          </w:tblGrid>
        </w:tblGridChange>
      </w:tblGrid>
      <w:tr>
        <w:trPr>
          <w:cantSplit w:val="0"/>
          <w:trHeight w:val="3696.40075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48007202148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Falling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60888671875" w:line="240" w:lineRule="auto"/>
              <w:ind w:left="125.559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Objects e.g.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131.499938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banners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6.01989746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Injury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60888671875" w:line="240" w:lineRule="auto"/>
              <w:ind w:left="0" w:right="66.31988525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Bruising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206.679992675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Damag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431.29974365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149.25994873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equipm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592529296875" w:line="240" w:lineRule="auto"/>
              <w:ind w:left="0" w:right="481.01989746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Memb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60888671875" w:line="240" w:lineRule="auto"/>
              <w:ind w:left="119.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ers,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visitors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640136718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80065917968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80004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• Tables to be safely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000732421875" w:line="240" w:lineRule="auto"/>
              <w:ind w:left="0" w:right="322.4005126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secured by staff where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997314453125" w:line="244.9013900756836" w:lineRule="auto"/>
              <w:ind w:left="473.599853515625" w:right="95.3997802734375" w:firstLine="11.400146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possible – ask for support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from facilities team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5869140625" w:line="244.9013900756836" w:lineRule="auto"/>
              <w:ind w:left="128.800048828125" w:right="137.399902343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• Ensure banner is secured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and on a flat surface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158447265625" w:line="244.9013900756836" w:lineRule="auto"/>
              <w:ind w:left="128.800048828125" w:right="62.20031738281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• Ensure banners or objects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are not obscuring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5152587890625" w:line="244.90259170532227" w:lineRule="auto"/>
              <w:ind w:left="485" w:right="165.1995849609375" w:hanging="9.79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walkways or exits-ideally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place behind or to the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0380859375" w:line="245.10211944580078" w:lineRule="auto"/>
              <w:ind w:left="477.9998779296875" w:right="126.0003662109375" w:hanging="1.0003662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side of stall where space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allows- ensuring distance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between stalls/stall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3480224609375" w:line="240" w:lineRule="auto"/>
              <w:ind w:left="48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holders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17713928222656" w:lineRule="auto"/>
              <w:ind w:left="136.08154296875" w:right="741.900634765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Seek medical attention if problem arises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Seek support from facilities staff </w:t>
            </w:r>
          </w:p>
        </w:tc>
      </w:tr>
    </w:tbl>
    <w:p w:rsidR="00000000" w:rsidDel="00000000" w:rsidP="00000000" w:rsidRDefault="00000000" w:rsidRPr="00000000" w14:paraId="000003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4069.100952148438" w:type="dxa"/>
        <w:jc w:val="left"/>
        <w:tblInd w:w="1435.49987792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9.9000549316406"/>
        <w:gridCol w:w="3651.1997985839844"/>
        <w:gridCol w:w="1645.400390625"/>
        <w:gridCol w:w="2720.999755859375"/>
        <w:gridCol w:w="5381.6009521484375"/>
        <w:tblGridChange w:id="0">
          <w:tblGrid>
            <w:gridCol w:w="669.9000549316406"/>
            <w:gridCol w:w="3651.1997985839844"/>
            <w:gridCol w:w="1645.400390625"/>
            <w:gridCol w:w="2720.999755859375"/>
            <w:gridCol w:w="5381.600952148437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87997436523438" w:right="0" w:firstLine="0"/>
              <w:jc w:val="left"/>
              <w:rPr>
                <w:rFonts w:ascii="Lucida Sans" w:cs="Lucida Sans" w:eastAsia="Lucida Sans" w:hAnsi="Lucida San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  <w:rtl w:val="0"/>
              </w:rPr>
              <w:t xml:space="preserve">PART B – Action Plan</w:t>
            </w:r>
          </w:p>
        </w:tc>
      </w:tr>
      <w:tr>
        <w:trPr>
          <w:cantSplit w:val="0"/>
          <w:trHeight w:val="465.59936523437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highlight w:val="white"/>
                <w:u w:val="none"/>
                <w:vertAlign w:val="baseline"/>
                <w:rtl w:val="0"/>
              </w:rPr>
              <w:t xml:space="preserve">Risk Assessment Action Plan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18181610107422" w:lineRule="auto"/>
              <w:ind w:left="134.79995727539062" w:right="29.980010986328125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0e0e0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0e0e0" w:val="clear"/>
                <w:vertAlign w:val="baseline"/>
                <w:rtl w:val="0"/>
              </w:rPr>
              <w:t xml:space="preserve">Part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0e0e0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0e0e0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0e0e0" w:val="clear"/>
                <w:vertAlign w:val="baseline"/>
                <w:rtl w:val="0"/>
              </w:rPr>
              <w:t xml:space="preserve">Action to be taken, incl. Cost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0e0e0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0e0e0" w:val="clear"/>
                <w:vertAlign w:val="baseline"/>
                <w:rtl w:val="0"/>
              </w:rPr>
              <w:t xml:space="preserve">By whom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0e0e0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0e0e0" w:val="clear"/>
                <w:vertAlign w:val="baseline"/>
                <w:rtl w:val="0"/>
              </w:rPr>
              <w:t xml:space="preserve">Target 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800415039062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0e0e0" w:val="clear"/>
                <w:vertAlign w:val="baseline"/>
                <w:rtl w:val="0"/>
              </w:rPr>
              <w:t xml:space="preserve">Review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6.881103515625" w:firstLine="0"/>
              <w:jc w:val="righ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0e0e0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0e0e0" w:val="clear"/>
                <w:vertAlign w:val="baseline"/>
                <w:rtl w:val="0"/>
              </w:rPr>
              <w:t xml:space="preserve">Outcome at review date</w:t>
            </w:r>
          </w:p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9.89929199218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0e0e0" w:val="clear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531.0000610351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2727108001709" w:lineRule="auto"/>
              <w:ind w:left="116.97998046875" w:right="79.9993896484375" w:firstLine="18.480072021484375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Individual risk assessments for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individual events with higher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risk levels and anything not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covered by generic assessment.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This includes: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67578125" w:line="240" w:lineRule="auto"/>
              <w:ind w:left="168.67996215820312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Trips and Tours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18181610107422" w:lineRule="auto"/>
              <w:ind w:left="486.3801574707031" w:right="54.0191650390625" w:hanging="317.7001953125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Fundraising events e.g. Bake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Sales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1007080078125" w:line="240" w:lineRule="auto"/>
              <w:ind w:left="168.67996215820312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External Speaker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859985351562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Relevant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27966308593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committee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1977539062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members –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00016975402832" w:lineRule="auto"/>
              <w:ind w:left="122.2796630859375" w:right="167.2601318359375" w:firstLine="9.2401123046875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president to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ensure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1763916015625" w:line="240" w:lineRule="auto"/>
              <w:ind w:left="122.27966308593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complete.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.4995727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21994018554688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Committee to read and share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859985351562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Relevant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4069.100952148438" w:type="dxa"/>
        <w:jc w:val="left"/>
        <w:tblInd w:w="1435.49987792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9.9000549316406"/>
        <w:gridCol w:w="3651.1997985839844"/>
        <w:gridCol w:w="1645.400390625"/>
        <w:gridCol w:w="1175.599365234375"/>
        <w:gridCol w:w="1545.400390625"/>
        <w:gridCol w:w="3701.0003662109375"/>
        <w:gridCol w:w="1680.6005859375"/>
        <w:tblGridChange w:id="0">
          <w:tblGrid>
            <w:gridCol w:w="669.9000549316406"/>
            <w:gridCol w:w="3651.1997985839844"/>
            <w:gridCol w:w="1645.400390625"/>
            <w:gridCol w:w="1175.599365234375"/>
            <w:gridCol w:w="1545.400390625"/>
            <w:gridCol w:w="3701.0003662109375"/>
            <w:gridCol w:w="1680.6005859375"/>
          </w:tblGrid>
        </w:tblGridChange>
      </w:tblGrid>
      <w:tr>
        <w:trPr>
          <w:cantSplit w:val="0"/>
          <w:trHeight w:val="1265.401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800292968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SUSU Expect Respect Policy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27966308593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committee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1977539062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members –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18181610107422" w:lineRule="auto"/>
              <w:ind w:left="122.2796630859375" w:right="167.2601318359375" w:firstLine="9.2401123046875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president to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ensure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9765625" w:line="240" w:lineRule="auto"/>
              <w:ind w:left="122.27966308593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complete.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46005249023438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Responsible manager’s signature: </w:t>
            </w:r>
            <w:r w:rsidDel="00000000" w:rsidR="00000000" w:rsidRPr="00000000">
              <w:rPr>
                <w:rFonts w:ascii="Lucida Sans" w:cs="Lucida Sans" w:eastAsia="Lucida Sans" w:hAnsi="Lucida Sans"/>
                <w:highlight w:val="white"/>
                <w:rtl w:val="0"/>
              </w:rPr>
              <w:t xml:space="preserve">Noah Uggalle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18181610107422" w:lineRule="auto"/>
              <w:ind w:left="126.2200927734375" w:right="811.199951171875" w:firstLine="9.239501953125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Responsible manager’s signature: </w:t>
            </w:r>
            <w:r w:rsidDel="00000000" w:rsidR="00000000" w:rsidRPr="00000000">
              <w:rPr>
                <w:rFonts w:ascii="Lucida Sans" w:cs="Lucida Sans" w:eastAsia="Lucida Sans" w:hAnsi="Lucida Sans"/>
                <w:highlight w:val="white"/>
                <w:rtl w:val="0"/>
              </w:rPr>
              <w:t xml:space="preserve">Nate Waterfield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400390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46005249023438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Print name: </w:t>
            </w:r>
            <w:r w:rsidDel="00000000" w:rsidR="00000000" w:rsidRPr="00000000">
              <w:rPr>
                <w:rFonts w:ascii="Lucida Sans" w:cs="Lucida Sans" w:eastAsia="Lucida Sans" w:hAnsi="Lucida Sans"/>
                <w:highlight w:val="white"/>
                <w:rtl w:val="0"/>
              </w:rPr>
              <w:t xml:space="preserve">Noah Uggalle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46020507812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highlight w:val="white"/>
                <w:rtl w:val="0"/>
              </w:rPr>
              <w:t xml:space="preserve">22/08/24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459594726562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Print name:</w:t>
            </w:r>
            <w:r w:rsidDel="00000000" w:rsidR="00000000" w:rsidRPr="00000000">
              <w:rPr>
                <w:rFonts w:ascii="Lucida Sans" w:cs="Lucida Sans" w:eastAsia="Lucida Sans" w:hAnsi="Lucida Sans"/>
                <w:highlight w:val="white"/>
                <w:rtl w:val="0"/>
              </w:rPr>
              <w:t xml:space="preserve"> Nate Waterfield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46020507812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Date: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34008789062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highlight w:val="white"/>
                <w:rtl w:val="0"/>
              </w:rPr>
              <w:t xml:space="preserve">22/08/24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3.13995361328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Assessment Guidance </w:t>
      </w:r>
    </w:p>
    <w:tbl>
      <w:tblPr>
        <w:tblStyle w:val="Table19"/>
        <w:tblW w:w="14069.100952148438" w:type="dxa"/>
        <w:jc w:val="left"/>
        <w:tblInd w:w="1435.49987792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6.1001586914062"/>
        <w:gridCol w:w="3471.0000610351562"/>
        <w:gridCol w:w="3185.80078125"/>
        <w:gridCol w:w="4286.199951171875"/>
        <w:tblGridChange w:id="0">
          <w:tblGrid>
            <w:gridCol w:w="3126.1001586914062"/>
            <w:gridCol w:w="3471.0000610351562"/>
            <w:gridCol w:w="3185.80078125"/>
            <w:gridCol w:w="4286.199951171875"/>
          </w:tblGrid>
        </w:tblGridChange>
      </w:tblGrid>
      <w:tr>
        <w:trPr>
          <w:cantSplit w:val="0"/>
          <w:trHeight w:val="560.400085449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67993164062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Eliminate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40857982635498" w:lineRule="auto"/>
              <w:ind w:left="115.9600830078125" w:right="367.679443359375" w:firstLine="13.91998291015625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Remove the hazard wherever possible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which negates the need for further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controls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4072608947754" w:lineRule="auto"/>
              <w:ind w:left="110.9600830078125" w:right="392.760009765625" w:firstLine="13.919677734375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If this is not possible then explain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why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5.67993164062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Substitute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880065917968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Replace the hazard with one less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601074218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hazardous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87976074218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If not possible then explain why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5.67993164062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Physical controls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15750789642334" w:lineRule="auto"/>
              <w:ind w:left="123.64013671875" w:right="382.879638671875" w:firstLine="6.23992919921875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Examples: enclosure, fume cupboard,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glove box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15750789642334" w:lineRule="auto"/>
              <w:ind w:left="117.9998779296875" w:right="222.6806640625" w:firstLine="6.8798828125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Likely to still require admin controls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as well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.5001831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5.67993164062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Admin controls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880065917968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Examples: training, supervision, signage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5.67993164062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Personal protection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880065917968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Examples: respirators, safety specs,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87976074218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Last resort as it only protects the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4069.100952148438" w:type="dxa"/>
        <w:jc w:val="left"/>
        <w:tblInd w:w="1435.49987792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5.5001831054688"/>
        <w:gridCol w:w="440"/>
        <w:gridCol w:w="530"/>
        <w:gridCol w:w="545.5999755859375"/>
        <w:gridCol w:w="365"/>
        <w:gridCol w:w="180"/>
        <w:gridCol w:w="559.9996948242188"/>
        <w:gridCol w:w="565.3997802734375"/>
        <w:gridCol w:w="2165.6005859375"/>
        <w:gridCol w:w="3185.80078125"/>
        <w:gridCol w:w="4286.199951171875"/>
        <w:tblGridChange w:id="0">
          <w:tblGrid>
            <w:gridCol w:w="1245.5001831054688"/>
            <w:gridCol w:w="440"/>
            <w:gridCol w:w="530"/>
            <w:gridCol w:w="545.5999755859375"/>
            <w:gridCol w:w="365"/>
            <w:gridCol w:w="180"/>
            <w:gridCol w:w="559.9996948242188"/>
            <w:gridCol w:w="565.3997802734375"/>
            <w:gridCol w:w="2165.6005859375"/>
            <w:gridCol w:w="3185.80078125"/>
            <w:gridCol w:w="4286.199951171875"/>
          </w:tblGrid>
        </w:tblGridChange>
      </w:tblGrid>
      <w:tr>
        <w:trPr>
          <w:cantSplit w:val="0"/>
          <w:trHeight w:val="19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640136718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gloves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3601074218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individual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.4785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LIKELIHOOD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ffc000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ffc000" w:val="clear"/>
                <w:vertAlign w:val="baseline"/>
                <w:rtl w:val="0"/>
              </w:rPr>
              <w:t xml:space="preserve">10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red"/>
                <w:u w:val="none"/>
                <w:vertAlign w:val="baseline"/>
                <w:rtl w:val="0"/>
              </w:rPr>
              <w:t xml:space="preserve">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red"/>
                <w:u w:val="none"/>
                <w:vertAlign w:val="baseline"/>
                <w:rtl w:val="0"/>
              </w:rPr>
              <w:t xml:space="preserve">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red"/>
                <w:u w:val="none"/>
                <w:vertAlign w:val="baseline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92d05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92d050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ffc000" w:val="clear"/>
                <w:vertAlign w:val="baseline"/>
                <w:rtl w:val="0"/>
              </w:rPr>
              <w:t xml:space="preserve">8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ffc000" w:val="clear"/>
                <w:vertAlign w:val="baseline"/>
                <w:rtl w:val="0"/>
              </w:rPr>
              <w:t xml:space="preserve">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red"/>
                <w:u w:val="none"/>
                <w:vertAlign w:val="baseline"/>
                <w:rtl w:val="0"/>
              </w:rPr>
              <w:t xml:space="preserve">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red"/>
                <w:u w:val="none"/>
                <w:vertAlign w:val="baseline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92d05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92d050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ffc000" w:val="clear"/>
                <w:vertAlign w:val="baseline"/>
                <w:rtl w:val="0"/>
              </w:rPr>
              <w:t xml:space="preserve">6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ffc000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ffc000" w:val="clear"/>
                <w:vertAlign w:val="baseline"/>
                <w:rtl w:val="0"/>
              </w:rPr>
              <w:t xml:space="preserve">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red"/>
                <w:u w:val="none"/>
                <w:vertAlign w:val="baseline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92d05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92d050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92d05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92d050" w:val="clear"/>
                <w:vertAlign w:val="baseline"/>
                <w:rtl w:val="0"/>
              </w:rPr>
              <w:t xml:space="preserve">4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ffc000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ffc000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ffc000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.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92d05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92d050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92d05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92d050" w:val="clear"/>
                <w:vertAlign w:val="baseline"/>
                <w:rtl w:val="0"/>
              </w:rPr>
              <w:t xml:space="preserve">2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92d05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92d050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92d05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92d050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ffc000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2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.5999755859375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IMPACT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4796.500244140625" w:type="dxa"/>
        <w:jc w:val="left"/>
        <w:tblInd w:w="1435.49987792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5"/>
        <w:gridCol w:w="1280.5001831054688"/>
        <w:gridCol w:w="3071.0000610351562"/>
        <w:tblGridChange w:id="0">
          <w:tblGrid>
            <w:gridCol w:w="445"/>
            <w:gridCol w:w="1280.5001831054688"/>
            <w:gridCol w:w="3071.0000610351562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880065917968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d9d9d9" w:val="clear"/>
                <w:vertAlign w:val="baseline"/>
                <w:rtl w:val="0"/>
              </w:rPr>
              <w:t xml:space="preserve">Impact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880065917968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d9d9d9" w:val="clear"/>
                <w:vertAlign w:val="baseline"/>
                <w:rtl w:val="0"/>
              </w:rPr>
              <w:t xml:space="preserve">Health &amp; Safety</w:t>
            </w:r>
          </w:p>
        </w:tc>
      </w:tr>
      <w:tr>
        <w:trPr>
          <w:cantSplit w:val="0"/>
          <w:trHeight w:val="375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52005004882812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3997192382812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Trivial -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5995483398438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insignificant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.91000652313232" w:lineRule="auto"/>
              <w:ind w:left="125.360107421875" w:right="612.5201416015625" w:hanging="12.48016357421875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Very minor injuries e.g. slight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bruising</w:t>
            </w:r>
          </w:p>
        </w:tc>
      </w:tr>
      <w:tr>
        <w:trPr>
          <w:cantSplit w:val="0"/>
          <w:trHeight w:val="74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800292968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880065917968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Minor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03375720977783" w:lineRule="auto"/>
              <w:ind w:left="117.9998779296875" w:right="270.479736328125" w:firstLine="6.88018798828125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Injuries or illness e.g. small cut or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abrasion which require basic first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aid treatment even in self </w:t>
            </w:r>
          </w:p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25732421875" w:line="240" w:lineRule="auto"/>
              <w:ind w:left="117.99987792968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administered. </w:t>
            </w:r>
          </w:p>
        </w:tc>
      </w:tr>
      <w:tr>
        <w:trPr>
          <w:cantSplit w:val="0"/>
          <w:trHeight w:val="555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32003784179688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880065917968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Moderate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.15975952148438" w:lineRule="auto"/>
              <w:ind w:left="122.3199462890625" w:right="152.6800537109375" w:firstLine="2.56011962890625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Injuries or illness e.g. strain or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sprain requiring first aid or medical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support. </w:t>
            </w:r>
          </w:p>
        </w:tc>
      </w:tr>
      <w:tr>
        <w:trPr>
          <w:cantSplit w:val="0"/>
          <w:trHeight w:val="555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15994262695312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880065917968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Major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0333709716797" w:lineRule="auto"/>
              <w:ind w:left="125.360107421875" w:right="203.0792236328125" w:hanging="0.48004150390625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Injuries or illness e.g. broken bone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requiring medical support &gt;24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hours and time off work &gt;4 weeks.</w:t>
            </w:r>
          </w:p>
        </w:tc>
      </w:tr>
      <w:tr>
        <w:trPr>
          <w:cantSplit w:val="0"/>
          <w:trHeight w:val="740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5199584960937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39965820312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Severe –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63998413085938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extremely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3199462890625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significant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15826606750488" w:lineRule="auto"/>
              <w:ind w:left="118.64013671875" w:right="217.7996826171875" w:firstLine="6.23992919921875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Fatality or multiple serious injuries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or illness requiring hospital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.65966606140137" w:lineRule="auto"/>
              <w:ind w:left="110.9600830078125" w:right="387.8802490234375" w:firstLine="7.039794921875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admission or significant time off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work. </w:t>
            </w:r>
          </w:p>
        </w:tc>
      </w:tr>
    </w:tbl>
    <w:p w:rsidR="00000000" w:rsidDel="00000000" w:rsidP="00000000" w:rsidRDefault="00000000" w:rsidRPr="00000000" w14:paraId="000004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4816.500244140625" w:type="dxa"/>
        <w:jc w:val="left"/>
        <w:tblInd w:w="1435.49987792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4.9000549316406"/>
        <w:gridCol w:w="3811.6001892089844"/>
        <w:tblGridChange w:id="0">
          <w:tblGrid>
            <w:gridCol w:w="1004.9000549316406"/>
            <w:gridCol w:w="3811.6001892089844"/>
          </w:tblGrid>
        </w:tblGridChange>
      </w:tblGrid>
      <w:tr>
        <w:trPr>
          <w:cantSplit w:val="0"/>
          <w:trHeight w:val="205.599975585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4399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d9d9d9" w:val="clear"/>
                <w:vertAlign w:val="baseline"/>
                <w:rtl w:val="0"/>
              </w:rPr>
              <w:t xml:space="preserve">Likelihood</w:t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600006103515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040069580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Rare e.g. 1 in 100,000 chance or higher</w:t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95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88015747070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Unlikely e.g. 1 in 10,000 chance or higher</w:t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0000305175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040069580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Possible e.g. 1 in 1,000 chance or higher</w:t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67996215820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040069580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Likely e.g. 1 in 100 chance or higher</w:t>
            </w:r>
          </w:p>
        </w:tc>
      </w:tr>
      <w:tr>
        <w:trPr>
          <w:cantSplit w:val="0"/>
          <w:trHeight w:val="204.900207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399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20159912109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Very Likely e.g. 1 in 10 chance or higher</w:t>
            </w:r>
          </w:p>
        </w:tc>
      </w:tr>
    </w:tbl>
    <w:p w:rsidR="00000000" w:rsidDel="00000000" w:rsidP="00000000" w:rsidRDefault="00000000" w:rsidRPr="00000000" w14:paraId="000004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1900" w:w="16840" w:orient="landscape"/>
      <w:pgMar w:bottom="0" w:top="1435.599365234375" w:left="0" w:right="1240.399169921875" w:header="0" w:footer="720"/>
      <w:cols w:equalWidth="0" w:num="1">
        <w:col w:space="0" w:w="15599.60083007812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  <w:font w:name="Calibri"/>
  <w:font w:name="Lucida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