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CA9A40E" w:rsidR="008A6B6B" w:rsidRPr="009B66AD" w:rsidRDefault="009B66AD"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Cs/>
                <w:color w:val="000000" w:themeColor="text1"/>
              </w:rPr>
              <w:t xml:space="preserve">Southampton </w:t>
            </w:r>
            <w:proofErr w:type="gramStart"/>
            <w:r>
              <w:rPr>
                <w:rFonts w:ascii="Verdana" w:eastAsia="Times New Roman" w:hAnsi="Verdana" w:cs="Times New Roman"/>
                <w:bCs/>
                <w:color w:val="000000" w:themeColor="text1"/>
              </w:rPr>
              <w:t>Business Men’s</w:t>
            </w:r>
            <w:proofErr w:type="gramEnd"/>
            <w:r>
              <w:rPr>
                <w:rFonts w:ascii="Verdana" w:eastAsia="Times New Roman" w:hAnsi="Verdana" w:cs="Times New Roman"/>
                <w:bCs/>
                <w:color w:val="000000" w:themeColor="text1"/>
              </w:rPr>
              <w:t xml:space="preserve"> Football Club</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5E1A115" w:rsidR="008A6B6B" w:rsidRPr="009B66AD" w:rsidRDefault="009B66AD"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19/09/2024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8C5B2B5" w:rsidR="00E4228F" w:rsidRPr="009B66AD" w:rsidRDefault="009B66AD"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Intramural football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C871886" w:rsidR="00E4228F" w:rsidRPr="009B66AD" w:rsidRDefault="009B66AD" w:rsidP="00E4228F">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Cs/>
                <w:color w:val="000000" w:themeColor="text1"/>
              </w:rPr>
              <w:t>Alexander Bohan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711BFB6" w:rsidR="00E4228F" w:rsidRPr="009B66AD" w:rsidRDefault="009B66AD" w:rsidP="00E4228F">
            <w:pPr>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lang w:eastAsia="en-GB"/>
              </w:rPr>
              <w:t>Stephen Boyd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4467AAE" w14:textId="77777777" w:rsidR="00B0462D" w:rsidRDefault="00B0462D" w:rsidP="00B0462D">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For example, see the Varsity one </w:t>
            </w:r>
            <w:proofErr w:type="gramStart"/>
            <w:r>
              <w:rPr>
                <w:rFonts w:ascii="Verdana" w:eastAsia="Times New Roman" w:hAnsi="Verdana" w:cs="Times New Roman"/>
                <w:bCs/>
                <w:i/>
                <w:color w:val="FF0000"/>
                <w:lang w:eastAsia="en-GB"/>
              </w:rPr>
              <w:t>below;</w:t>
            </w:r>
            <w:proofErr w:type="gramEnd"/>
            <w:r>
              <w:rPr>
                <w:rFonts w:ascii="Verdana" w:eastAsia="Times New Roman" w:hAnsi="Verdana" w:cs="Times New Roman"/>
                <w:bCs/>
                <w:i/>
                <w:color w:val="FF0000"/>
                <w:lang w:eastAsia="en-GB"/>
              </w:rPr>
              <w:t xml:space="preserve"> </w:t>
            </w:r>
          </w:p>
          <w:p w14:paraId="0311B428" w14:textId="77777777" w:rsidR="00B0462D" w:rsidRDefault="00B0462D" w:rsidP="00B0462D">
            <w:pPr>
              <w:pStyle w:val="ListParagraph"/>
              <w:ind w:left="170"/>
              <w:rPr>
                <w:rFonts w:ascii="Verdana" w:eastAsia="Times New Roman" w:hAnsi="Verdana" w:cs="Times New Roman"/>
                <w:bCs/>
                <w:i/>
                <w:color w:val="FF0000"/>
                <w:lang w:eastAsia="en-GB"/>
              </w:rPr>
            </w:pPr>
          </w:p>
          <w:p w14:paraId="6EDD3143" w14:textId="77777777" w:rsidR="00B0462D" w:rsidRDefault="00B0462D" w:rsidP="00B0462D">
            <w:pPr>
              <w:pStyle w:val="Standard"/>
              <w:rPr>
                <w:color w:val="FF0000"/>
              </w:rPr>
            </w:pPr>
            <w:r w:rsidRPr="0009513C">
              <w:rPr>
                <w:color w:val="FF0000"/>
              </w:rPr>
              <w:t>Every year the University of Southampton Sports Teams compete against the University of Portsmouth Sports Teams across a variety of sports in our “Varsity” tournament. The hosting of the event alternates yearly between the two unions. The event is co-organised between SUSU and UPSU (the respective unions).</w:t>
            </w:r>
          </w:p>
          <w:p w14:paraId="7C08B3AD" w14:textId="77777777" w:rsidR="00B0462D" w:rsidRPr="0009513C" w:rsidRDefault="00B0462D" w:rsidP="00B0462D">
            <w:pPr>
              <w:pStyle w:val="Standard"/>
              <w:rPr>
                <w:b/>
                <w:bCs/>
                <w:color w:val="FF0000"/>
              </w:rPr>
            </w:pPr>
          </w:p>
          <w:p w14:paraId="36B7BF31" w14:textId="77777777" w:rsidR="00B0462D" w:rsidRDefault="00B0462D" w:rsidP="00B0462D">
            <w:pPr>
              <w:pStyle w:val="Standard"/>
              <w:rPr>
                <w:color w:val="FF0000"/>
              </w:rPr>
            </w:pPr>
            <w:r w:rsidRPr="0009513C">
              <w:rPr>
                <w:color w:val="FF0000"/>
              </w:rPr>
              <w:t>The host Union takes responsibility of the sites, facilities and general running of the event. The travelling union takes responsibility for the transport and general behaviour of their students at the event. This is in line with the “Varsity Rulebook” which is updated yearly, agreed by the Sabbaticals from each respective Union. In 2022 the event is being hosted by SUSU.</w:t>
            </w:r>
            <w:r>
              <w:rPr>
                <w:color w:val="FF0000"/>
              </w:rPr>
              <w:t xml:space="preserve"> </w:t>
            </w:r>
            <w:r w:rsidRPr="0009513C">
              <w:rPr>
                <w:color w:val="FF0000"/>
              </w:rPr>
              <w:t>Due to the nature of the event staff, the VP Sports and relevant student officers organise the hosting of the event and liaise with Portsmouth. However, on the day it is heavily relied upon that each sports team will take responsibility for their fixture (including H&amp;S) and the volunteers complete their assigned duties.</w:t>
            </w:r>
          </w:p>
          <w:p w14:paraId="1AEC4D71" w14:textId="77777777" w:rsidR="00B0462D" w:rsidRPr="0009513C" w:rsidRDefault="00B0462D" w:rsidP="00B0462D">
            <w:pPr>
              <w:pStyle w:val="Standard"/>
              <w:rPr>
                <w:b/>
                <w:bCs/>
                <w:color w:val="FF0000"/>
              </w:rPr>
            </w:pPr>
          </w:p>
          <w:p w14:paraId="422E8B59" w14:textId="77777777" w:rsidR="00B0462D" w:rsidRPr="0009513C" w:rsidRDefault="00B0462D" w:rsidP="00B0462D">
            <w:pPr>
              <w:pStyle w:val="Standard"/>
              <w:rPr>
                <w:b/>
                <w:bCs/>
                <w:color w:val="FF0000"/>
              </w:rPr>
            </w:pPr>
            <w:r w:rsidRPr="0009513C">
              <w:rPr>
                <w:color w:val="FF0000"/>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B0462D" w:rsidRDefault="00B0462D" w:rsidP="00B0462D">
            <w:pPr>
              <w:pStyle w:val="ListParagraph"/>
              <w:ind w:left="170"/>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541"/>
        <w:gridCol w:w="2057"/>
        <w:gridCol w:w="537"/>
        <w:gridCol w:w="537"/>
        <w:gridCol w:w="537"/>
        <w:gridCol w:w="2843"/>
        <w:gridCol w:w="537"/>
        <w:gridCol w:w="537"/>
        <w:gridCol w:w="537"/>
        <w:gridCol w:w="2702"/>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w:t>
            </w:r>
            <w:proofErr w:type="gramStart"/>
            <w:r>
              <w:rPr>
                <w:rFonts w:ascii="Calibri" w:eastAsia="Calibri" w:hAnsi="Calibri" w:cs="Calibri"/>
              </w:rPr>
              <w:t>e.g.</w:t>
            </w:r>
            <w:proofErr w:type="gramEnd"/>
            <w:r>
              <w:rPr>
                <w:rFonts w:ascii="Calibri" w:eastAsia="Calibri" w:hAnsi="Calibri" w:cs="Calibri"/>
              </w:rPr>
              <w:t xml:space="preserve">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lastRenderedPageBreak/>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w:t>
            </w:r>
            <w:r w:rsidRPr="00135E69">
              <w:lastRenderedPageBreak/>
              <w:t xml:space="preserve">possible ensuring duty 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23415133" w:rsidR="00454E9E" w:rsidRPr="009B66AD" w:rsidRDefault="00454E9E" w:rsidP="00454E9E">
            <w:pPr>
              <w:rPr>
                <w:rFonts w:cstheme="minorHAnsi"/>
                <w:color w:val="000000" w:themeColor="text1"/>
              </w:rPr>
            </w:pPr>
            <w:r w:rsidRPr="009B66AD">
              <w:rPr>
                <w:color w:val="000000" w:themeColor="text1"/>
              </w:rPr>
              <w:t xml:space="preserve">Don’t throw towards other people, having a spotter for activities that involve throwing/hitting/kicking out of a line of sight. </w:t>
            </w:r>
            <w:r w:rsidR="009B66AD">
              <w:rPr>
                <w:color w:val="000000" w:themeColor="text1"/>
              </w:rPr>
              <w:t>Make people aware of ball/object that may be heading towards them</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4452514E" w:rsidR="00454E9E" w:rsidRPr="00135E69" w:rsidRDefault="00454E9E" w:rsidP="00454E9E">
            <w:r w:rsidRPr="00135E69">
              <w:t xml:space="preserve">If the person who has been hit by the </w:t>
            </w:r>
            <w:r w:rsidR="0076693F">
              <w:t>ball and</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697683FE"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w:t>
            </w:r>
            <w:r w:rsidR="0076693F">
              <w:rPr>
                <w:rFonts w:ascii="Calibri" w:eastAsia="Calibri" w:hAnsi="Calibri" w:cs="Calibri"/>
              </w:rPr>
              <w:t>legs</w:t>
            </w:r>
            <w:r w:rsidRPr="00135E69">
              <w:rPr>
                <w:rFonts w:ascii="Calibri" w:eastAsia="Calibri" w:hAnsi="Calibri" w:cs="Calibri"/>
              </w:rPr>
              <w:t xml:space="preserve">.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3213E7D5" w:rsidR="00454E9E" w:rsidRPr="00135E69" w:rsidRDefault="00454E9E" w:rsidP="00454E9E">
            <w:pPr>
              <w:rPr>
                <w:bCs/>
              </w:rPr>
            </w:pPr>
            <w:r w:rsidRPr="00135E69">
              <w:rPr>
                <w:bCs/>
              </w:rPr>
              <w:t>Ensure all participants are wearing suitable clothing (nothing in pockets) and appropriate footwear. Is specific safety equipment required i.e.,</w:t>
            </w:r>
            <w:r w:rsidR="0076693F">
              <w:rPr>
                <w:bCs/>
              </w:rPr>
              <w:t xml:space="preserve"> shin </w:t>
            </w:r>
            <w:proofErr w:type="gramStart"/>
            <w:r w:rsidR="0076693F">
              <w:rPr>
                <w:bCs/>
              </w:rPr>
              <w:t>pads</w:t>
            </w:r>
            <w:proofErr w:type="gramEnd"/>
            <w:r w:rsidRPr="00135E69">
              <w:rPr>
                <w:bCs/>
              </w:rPr>
              <w:t xml:space="preserve">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71ECD5C7" w:rsidR="00454E9E" w:rsidRPr="00F243B2" w:rsidRDefault="009A4D41" w:rsidP="00454E9E">
            <w:pPr>
              <w:rPr>
                <w:rFonts w:cstheme="minorHAnsi"/>
              </w:rPr>
            </w:pPr>
            <w:r>
              <w:rPr>
                <w:rFonts w:cstheme="minorHAnsi"/>
              </w:rPr>
              <w:t xml:space="preserve">Ensure players are wearing relevant safety equipment </w:t>
            </w:r>
            <w:proofErr w:type="gramStart"/>
            <w:r>
              <w:rPr>
                <w:rFonts w:cstheme="minorHAnsi"/>
              </w:rPr>
              <w:t>i.e.</w:t>
            </w:r>
            <w:proofErr w:type="gramEnd"/>
            <w:r>
              <w:rPr>
                <w:rFonts w:cstheme="minorHAnsi"/>
              </w:rPr>
              <w:t xml:space="preserve"> </w:t>
            </w:r>
            <w:r w:rsidR="007376F0">
              <w:rPr>
                <w:rFonts w:cstheme="minorHAnsi"/>
              </w:rPr>
              <w:t>shin pads</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3C5F0474" w14:textId="25D23273" w:rsidR="00D81536" w:rsidRPr="000742F8" w:rsidRDefault="00D81536" w:rsidP="00FB5560">
            <w:pPr>
              <w:spacing w:after="200" w:line="276" w:lineRule="auto"/>
              <w:rPr>
                <w:rFonts w:cstheme="minorHAnsi"/>
              </w:rPr>
            </w:pPr>
          </w:p>
        </w:tc>
        <w:tc>
          <w:tcPr>
            <w:tcW w:w="872" w:type="pct"/>
            <w:shd w:val="clear" w:color="auto" w:fill="FFFFFF" w:themeFill="background1"/>
          </w:tcPr>
          <w:p w14:paraId="3C5F0475" w14:textId="671027A8" w:rsidR="00D81536" w:rsidRPr="000742F8" w:rsidRDefault="00D81536" w:rsidP="0076693F">
            <w:pPr>
              <w:rPr>
                <w:rFonts w:cstheme="minorHAnsi"/>
              </w:rPr>
            </w:pPr>
          </w:p>
        </w:tc>
        <w:tc>
          <w:tcPr>
            <w:tcW w:w="668" w:type="pct"/>
            <w:shd w:val="clear" w:color="auto" w:fill="FFFFFF" w:themeFill="background1"/>
          </w:tcPr>
          <w:p w14:paraId="3C5F0476" w14:textId="7D60C564" w:rsidR="00D81536" w:rsidRPr="000742F8" w:rsidRDefault="00D81536" w:rsidP="00D81536">
            <w:pPr>
              <w:rPr>
                <w:rFonts w:cstheme="minorHAnsi"/>
              </w:rPr>
            </w:pP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3C5F047A" w14:textId="0481769B" w:rsidR="00FB5560" w:rsidRPr="00FB5560" w:rsidRDefault="00FB5560" w:rsidP="00D81536">
            <w:pPr>
              <w:spacing w:after="200" w:line="276" w:lineRule="auto"/>
              <w:rPr>
                <w:rFonts w:ascii="Calibri" w:eastAsia="Calibri" w:hAnsi="Calibri" w:cs="Calibri"/>
                <w:color w:val="000000" w:themeColor="text1"/>
              </w:rPr>
            </w:pP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3C5F047E" w14:textId="5C912B72" w:rsidR="00D81536" w:rsidRPr="000742F8" w:rsidRDefault="00D81536" w:rsidP="00D81536">
            <w:pPr>
              <w:rPr>
                <w:rFonts w:cstheme="minorHAnsi"/>
              </w:rPr>
            </w:pP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w:t>
            </w:r>
            <w:r>
              <w:rPr>
                <w:rFonts w:ascii="Calibri" w:eastAsia="Calibri" w:hAnsi="Calibri" w:cs="Calibri"/>
              </w:rPr>
              <w:lastRenderedPageBreak/>
              <w:t xml:space="preserve">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w:t>
            </w:r>
            <w:r w:rsidRPr="007613A7">
              <w:rPr>
                <w:rFonts w:cstheme="minorHAnsi"/>
                <w:b/>
                <w:bCs/>
                <w:u w:val="single"/>
              </w:rPr>
              <w:lastRenderedPageBreak/>
              <w:t>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w:t>
            </w:r>
            <w:proofErr w:type="gramStart"/>
            <w:r w:rsidRPr="001638F0">
              <w:rPr>
                <w:rFonts w:cstheme="minorHAnsi"/>
                <w:color w:val="000000" w:themeColor="text1"/>
              </w:rPr>
              <w:t>e.g.</w:t>
            </w:r>
            <w:proofErr w:type="gramEnd"/>
            <w:r w:rsidRPr="001638F0">
              <w:rPr>
                <w:rFonts w:cstheme="minorHAnsi"/>
                <w:color w:val="000000" w:themeColor="text1"/>
              </w:rPr>
              <w:t xml:space="preserve">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lastRenderedPageBreak/>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51"/>
        <w:gridCol w:w="1773"/>
        <w:gridCol w:w="1547"/>
        <w:gridCol w:w="1269"/>
        <w:gridCol w:w="403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253B4793"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First aid kit bought and is taken to each game and training</w:t>
            </w:r>
          </w:p>
        </w:tc>
        <w:tc>
          <w:tcPr>
            <w:tcW w:w="602" w:type="pct"/>
          </w:tcPr>
          <w:p w14:paraId="3C5F048F" w14:textId="75CD6090"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Charlie Simmons </w:t>
            </w:r>
          </w:p>
        </w:tc>
        <w:tc>
          <w:tcPr>
            <w:tcW w:w="319" w:type="pct"/>
          </w:tcPr>
          <w:p w14:paraId="3C5F0490" w14:textId="2F6D9908"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2/9/22</w:t>
            </w:r>
          </w:p>
        </w:tc>
        <w:tc>
          <w:tcPr>
            <w:tcW w:w="344" w:type="pct"/>
            <w:tcBorders>
              <w:right w:val="single" w:sz="18" w:space="0" w:color="auto"/>
            </w:tcBorders>
          </w:tcPr>
          <w:p w14:paraId="3C5F0491" w14:textId="397148F2"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19/09/24</w:t>
            </w:r>
          </w:p>
        </w:tc>
        <w:tc>
          <w:tcPr>
            <w:tcW w:w="1981" w:type="pct"/>
            <w:gridSpan w:val="2"/>
            <w:tcBorders>
              <w:left w:val="single" w:sz="18" w:space="0" w:color="auto"/>
            </w:tcBorders>
          </w:tcPr>
          <w:p w14:paraId="3C5F0492" w14:textId="4FF0046C"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Already purchased</w:t>
            </w: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28E47A8D"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equipment checked for any faults and danger</w:t>
            </w:r>
          </w:p>
        </w:tc>
        <w:tc>
          <w:tcPr>
            <w:tcW w:w="602" w:type="pct"/>
          </w:tcPr>
          <w:p w14:paraId="3C5F0496" w14:textId="1ACB8B09"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Charlie Simmons</w:t>
            </w:r>
          </w:p>
        </w:tc>
        <w:tc>
          <w:tcPr>
            <w:tcW w:w="319" w:type="pct"/>
          </w:tcPr>
          <w:p w14:paraId="3C5F0497" w14:textId="1453F847"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25/9/22</w:t>
            </w:r>
          </w:p>
        </w:tc>
        <w:tc>
          <w:tcPr>
            <w:tcW w:w="344" w:type="pct"/>
            <w:tcBorders>
              <w:right w:val="single" w:sz="18" w:space="0" w:color="auto"/>
            </w:tcBorders>
          </w:tcPr>
          <w:p w14:paraId="3C5F0498" w14:textId="3D6232E4"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19/09/24</w:t>
            </w:r>
          </w:p>
        </w:tc>
        <w:tc>
          <w:tcPr>
            <w:tcW w:w="1981" w:type="pct"/>
            <w:gridSpan w:val="2"/>
            <w:tcBorders>
              <w:left w:val="single" w:sz="18" w:space="0" w:color="auto"/>
            </w:tcBorders>
          </w:tcPr>
          <w:p w14:paraId="3C5F0499" w14:textId="6C22ECEE" w:rsidR="00C642F4" w:rsidRPr="00957A37" w:rsidRDefault="00DF557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equipment is in good and safe condition</w:t>
            </w: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63D7F34B" w:rsidR="00C642F4" w:rsidRPr="007A7454" w:rsidRDefault="00DF5575"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6432" behindDoc="0" locked="0" layoutInCell="1" allowOverlap="1" wp14:anchorId="6E9D71DD" wp14:editId="39BBCFC8">
                      <wp:simplePos x="0" y="0"/>
                      <wp:positionH relativeFrom="column">
                        <wp:posOffset>2245776</wp:posOffset>
                      </wp:positionH>
                      <wp:positionV relativeFrom="paragraph">
                        <wp:posOffset>20977</wp:posOffset>
                      </wp:positionV>
                      <wp:extent cx="1109193" cy="520262"/>
                      <wp:effectExtent l="0" t="0" r="8890" b="13335"/>
                      <wp:wrapNone/>
                      <wp:docPr id="2005064244" name="Freeform 1"/>
                      <wp:cNvGraphicFramePr/>
                      <a:graphic xmlns:a="http://schemas.openxmlformats.org/drawingml/2006/main">
                        <a:graphicData uri="http://schemas.microsoft.com/office/word/2010/wordprocessingShape">
                          <wps:wsp>
                            <wps:cNvSpPr/>
                            <wps:spPr>
                              <a:xfrm>
                                <a:off x="0" y="0"/>
                                <a:ext cx="1109193" cy="520262"/>
                              </a:xfrm>
                              <a:custGeom>
                                <a:avLst/>
                                <a:gdLst>
                                  <a:gd name="connsiteX0" fmla="*/ 47297 w 1109193"/>
                                  <a:gd name="connsiteY0" fmla="*/ 425669 h 520262"/>
                                  <a:gd name="connsiteX1" fmla="*/ 78828 w 1109193"/>
                                  <a:gd name="connsiteY1" fmla="*/ 299545 h 520262"/>
                                  <a:gd name="connsiteX2" fmla="*/ 110359 w 1109193"/>
                                  <a:gd name="connsiteY2" fmla="*/ 252248 h 520262"/>
                                  <a:gd name="connsiteX3" fmla="*/ 204952 w 1109193"/>
                                  <a:gd name="connsiteY3" fmla="*/ 173421 h 520262"/>
                                  <a:gd name="connsiteX4" fmla="*/ 252248 w 1109193"/>
                                  <a:gd name="connsiteY4" fmla="*/ 157655 h 520262"/>
                                  <a:gd name="connsiteX5" fmla="*/ 283779 w 1109193"/>
                                  <a:gd name="connsiteY5" fmla="*/ 204952 h 520262"/>
                                  <a:gd name="connsiteX6" fmla="*/ 268014 w 1109193"/>
                                  <a:gd name="connsiteY6" fmla="*/ 252248 h 520262"/>
                                  <a:gd name="connsiteX7" fmla="*/ 189186 w 1109193"/>
                                  <a:gd name="connsiteY7" fmla="*/ 331076 h 520262"/>
                                  <a:gd name="connsiteX8" fmla="*/ 110359 w 1109193"/>
                                  <a:gd name="connsiteY8" fmla="*/ 425669 h 520262"/>
                                  <a:gd name="connsiteX9" fmla="*/ 157655 w 1109193"/>
                                  <a:gd name="connsiteY9" fmla="*/ 441434 h 520262"/>
                                  <a:gd name="connsiteX10" fmla="*/ 220717 w 1109193"/>
                                  <a:gd name="connsiteY10" fmla="*/ 346841 h 520262"/>
                                  <a:gd name="connsiteX11" fmla="*/ 315310 w 1109193"/>
                                  <a:gd name="connsiteY11" fmla="*/ 204952 h 520262"/>
                                  <a:gd name="connsiteX12" fmla="*/ 378372 w 1109193"/>
                                  <a:gd name="connsiteY12" fmla="*/ 110359 h 520262"/>
                                  <a:gd name="connsiteX13" fmla="*/ 409903 w 1109193"/>
                                  <a:gd name="connsiteY13" fmla="*/ 78827 h 520262"/>
                                  <a:gd name="connsiteX14" fmla="*/ 378372 w 1109193"/>
                                  <a:gd name="connsiteY14" fmla="*/ 126124 h 520262"/>
                                  <a:gd name="connsiteX15" fmla="*/ 331076 w 1109193"/>
                                  <a:gd name="connsiteY15" fmla="*/ 220717 h 520262"/>
                                  <a:gd name="connsiteX16" fmla="*/ 283779 w 1109193"/>
                                  <a:gd name="connsiteY16" fmla="*/ 315310 h 520262"/>
                                  <a:gd name="connsiteX17" fmla="*/ 268014 w 1109193"/>
                                  <a:gd name="connsiteY17" fmla="*/ 362607 h 520262"/>
                                  <a:gd name="connsiteX18" fmla="*/ 331076 w 1109193"/>
                                  <a:gd name="connsiteY18" fmla="*/ 441434 h 520262"/>
                                  <a:gd name="connsiteX19" fmla="*/ 520262 w 1109193"/>
                                  <a:gd name="connsiteY19" fmla="*/ 378372 h 520262"/>
                                  <a:gd name="connsiteX20" fmla="*/ 536028 w 1109193"/>
                                  <a:gd name="connsiteY20" fmla="*/ 331076 h 520262"/>
                                  <a:gd name="connsiteX21" fmla="*/ 520262 w 1109193"/>
                                  <a:gd name="connsiteY21" fmla="*/ 283779 h 520262"/>
                                  <a:gd name="connsiteX22" fmla="*/ 425669 w 1109193"/>
                                  <a:gd name="connsiteY22" fmla="*/ 236483 h 520262"/>
                                  <a:gd name="connsiteX23" fmla="*/ 441435 w 1109193"/>
                                  <a:gd name="connsiteY23" fmla="*/ 378372 h 520262"/>
                                  <a:gd name="connsiteX24" fmla="*/ 488731 w 1109193"/>
                                  <a:gd name="connsiteY24" fmla="*/ 394138 h 520262"/>
                                  <a:gd name="connsiteX25" fmla="*/ 614855 w 1109193"/>
                                  <a:gd name="connsiteY25" fmla="*/ 378372 h 520262"/>
                                  <a:gd name="connsiteX26" fmla="*/ 630621 w 1109193"/>
                                  <a:gd name="connsiteY26" fmla="*/ 331076 h 520262"/>
                                  <a:gd name="connsiteX27" fmla="*/ 646386 w 1109193"/>
                                  <a:gd name="connsiteY27" fmla="*/ 252248 h 520262"/>
                                  <a:gd name="connsiteX28" fmla="*/ 693683 w 1109193"/>
                                  <a:gd name="connsiteY28" fmla="*/ 299545 h 520262"/>
                                  <a:gd name="connsiteX29" fmla="*/ 740979 w 1109193"/>
                                  <a:gd name="connsiteY29" fmla="*/ 331076 h 520262"/>
                                  <a:gd name="connsiteX30" fmla="*/ 804041 w 1109193"/>
                                  <a:gd name="connsiteY30" fmla="*/ 425669 h 520262"/>
                                  <a:gd name="connsiteX31" fmla="*/ 662152 w 1109193"/>
                                  <a:gd name="connsiteY31" fmla="*/ 441434 h 520262"/>
                                  <a:gd name="connsiteX32" fmla="*/ 630621 w 1109193"/>
                                  <a:gd name="connsiteY32" fmla="*/ 346841 h 520262"/>
                                  <a:gd name="connsiteX33" fmla="*/ 646386 w 1109193"/>
                                  <a:gd name="connsiteY33" fmla="*/ 268014 h 520262"/>
                                  <a:gd name="connsiteX34" fmla="*/ 772510 w 1109193"/>
                                  <a:gd name="connsiteY34" fmla="*/ 157655 h 520262"/>
                                  <a:gd name="connsiteX35" fmla="*/ 867103 w 1109193"/>
                                  <a:gd name="connsiteY35" fmla="*/ 63062 h 520262"/>
                                  <a:gd name="connsiteX36" fmla="*/ 961697 w 1109193"/>
                                  <a:gd name="connsiteY36" fmla="*/ 0 h 520262"/>
                                  <a:gd name="connsiteX37" fmla="*/ 945931 w 1109193"/>
                                  <a:gd name="connsiteY37" fmla="*/ 63062 h 520262"/>
                                  <a:gd name="connsiteX38" fmla="*/ 914400 w 1109193"/>
                                  <a:gd name="connsiteY38" fmla="*/ 157655 h 520262"/>
                                  <a:gd name="connsiteX39" fmla="*/ 898635 w 1109193"/>
                                  <a:gd name="connsiteY39" fmla="*/ 220717 h 520262"/>
                                  <a:gd name="connsiteX40" fmla="*/ 867103 w 1109193"/>
                                  <a:gd name="connsiteY40" fmla="*/ 315310 h 520262"/>
                                  <a:gd name="connsiteX41" fmla="*/ 898635 w 1109193"/>
                                  <a:gd name="connsiteY41" fmla="*/ 189186 h 520262"/>
                                  <a:gd name="connsiteX42" fmla="*/ 993228 w 1109193"/>
                                  <a:gd name="connsiteY42" fmla="*/ 141890 h 520262"/>
                                  <a:gd name="connsiteX43" fmla="*/ 1008993 w 1109193"/>
                                  <a:gd name="connsiteY43" fmla="*/ 189186 h 520262"/>
                                  <a:gd name="connsiteX44" fmla="*/ 945931 w 1109193"/>
                                  <a:gd name="connsiteY44" fmla="*/ 283779 h 520262"/>
                                  <a:gd name="connsiteX45" fmla="*/ 1103586 w 1109193"/>
                                  <a:gd name="connsiteY45" fmla="*/ 299545 h 520262"/>
                                  <a:gd name="connsiteX46" fmla="*/ 1087821 w 1109193"/>
                                  <a:gd name="connsiteY46" fmla="*/ 346841 h 520262"/>
                                  <a:gd name="connsiteX47" fmla="*/ 1040524 w 1109193"/>
                                  <a:gd name="connsiteY47" fmla="*/ 362607 h 520262"/>
                                  <a:gd name="connsiteX48" fmla="*/ 977462 w 1109193"/>
                                  <a:gd name="connsiteY48" fmla="*/ 394138 h 520262"/>
                                  <a:gd name="connsiteX49" fmla="*/ 882869 w 1109193"/>
                                  <a:gd name="connsiteY49" fmla="*/ 425669 h 520262"/>
                                  <a:gd name="connsiteX50" fmla="*/ 788276 w 1109193"/>
                                  <a:gd name="connsiteY50" fmla="*/ 457200 h 520262"/>
                                  <a:gd name="connsiteX51" fmla="*/ 614855 w 1109193"/>
                                  <a:gd name="connsiteY51" fmla="*/ 504496 h 520262"/>
                                  <a:gd name="connsiteX52" fmla="*/ 488731 w 1109193"/>
                                  <a:gd name="connsiteY52" fmla="*/ 520262 h 520262"/>
                                  <a:gd name="connsiteX53" fmla="*/ 173421 w 1109193"/>
                                  <a:gd name="connsiteY53" fmla="*/ 504496 h 520262"/>
                                  <a:gd name="connsiteX54" fmla="*/ 126124 w 1109193"/>
                                  <a:gd name="connsiteY54" fmla="*/ 488731 h 520262"/>
                                  <a:gd name="connsiteX55" fmla="*/ 78828 w 1109193"/>
                                  <a:gd name="connsiteY55" fmla="*/ 457200 h 520262"/>
                                  <a:gd name="connsiteX56" fmla="*/ 31531 w 1109193"/>
                                  <a:gd name="connsiteY56" fmla="*/ 409903 h 520262"/>
                                  <a:gd name="connsiteX57" fmla="*/ 0 w 1109193"/>
                                  <a:gd name="connsiteY57" fmla="*/ 362607 h 520262"/>
                                  <a:gd name="connsiteX58" fmla="*/ 930166 w 1109193"/>
                                  <a:gd name="connsiteY58" fmla="*/ 315310 h 520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09193" h="520262">
                                    <a:moveTo>
                                      <a:pt x="47297" y="425669"/>
                                    </a:moveTo>
                                    <a:cubicBezTo>
                                      <a:pt x="53294" y="395680"/>
                                      <a:pt x="62667" y="331868"/>
                                      <a:pt x="78828" y="299545"/>
                                    </a:cubicBezTo>
                                    <a:cubicBezTo>
                                      <a:pt x="87302" y="282598"/>
                                      <a:pt x="98229" y="266804"/>
                                      <a:pt x="110359" y="252248"/>
                                    </a:cubicBezTo>
                                    <a:cubicBezTo>
                                      <a:pt x="135265" y="222361"/>
                                      <a:pt x="169519" y="191138"/>
                                      <a:pt x="204952" y="173421"/>
                                    </a:cubicBezTo>
                                    <a:cubicBezTo>
                                      <a:pt x="219816" y="165989"/>
                                      <a:pt x="236483" y="162910"/>
                                      <a:pt x="252248" y="157655"/>
                                    </a:cubicBezTo>
                                    <a:cubicBezTo>
                                      <a:pt x="262758" y="173421"/>
                                      <a:pt x="280664" y="186262"/>
                                      <a:pt x="283779" y="204952"/>
                                    </a:cubicBezTo>
                                    <a:cubicBezTo>
                                      <a:pt x="286511" y="221344"/>
                                      <a:pt x="275446" y="237384"/>
                                      <a:pt x="268014" y="252248"/>
                                    </a:cubicBezTo>
                                    <a:cubicBezTo>
                                      <a:pt x="234981" y="318314"/>
                                      <a:pt x="243240" y="286031"/>
                                      <a:pt x="189186" y="331076"/>
                                    </a:cubicBezTo>
                                    <a:cubicBezTo>
                                      <a:pt x="143665" y="369010"/>
                                      <a:pt x="141362" y="379164"/>
                                      <a:pt x="110359" y="425669"/>
                                    </a:cubicBezTo>
                                    <a:cubicBezTo>
                                      <a:pt x="126124" y="430924"/>
                                      <a:pt x="144132" y="451093"/>
                                      <a:pt x="157655" y="441434"/>
                                    </a:cubicBezTo>
                                    <a:cubicBezTo>
                                      <a:pt x="188492" y="419408"/>
                                      <a:pt x="199696" y="378372"/>
                                      <a:pt x="220717" y="346841"/>
                                    </a:cubicBezTo>
                                    <a:lnTo>
                                      <a:pt x="315310" y="204952"/>
                                    </a:lnTo>
                                    <a:lnTo>
                                      <a:pt x="378372" y="110359"/>
                                    </a:lnTo>
                                    <a:cubicBezTo>
                                      <a:pt x="388882" y="99848"/>
                                      <a:pt x="409903" y="63963"/>
                                      <a:pt x="409903" y="78827"/>
                                    </a:cubicBezTo>
                                    <a:cubicBezTo>
                                      <a:pt x="409903" y="97775"/>
                                      <a:pt x="388882" y="110358"/>
                                      <a:pt x="378372" y="126124"/>
                                    </a:cubicBezTo>
                                    <a:cubicBezTo>
                                      <a:pt x="338748" y="245000"/>
                                      <a:pt x="392197" y="98477"/>
                                      <a:pt x="331076" y="220717"/>
                                    </a:cubicBezTo>
                                    <a:cubicBezTo>
                                      <a:pt x="265804" y="351260"/>
                                      <a:pt x="374141" y="179768"/>
                                      <a:pt x="283779" y="315310"/>
                                    </a:cubicBezTo>
                                    <a:cubicBezTo>
                                      <a:pt x="278524" y="331076"/>
                                      <a:pt x="268014" y="345989"/>
                                      <a:pt x="268014" y="362607"/>
                                    </a:cubicBezTo>
                                    <a:cubicBezTo>
                                      <a:pt x="268014" y="413374"/>
                                      <a:pt x="294759" y="417223"/>
                                      <a:pt x="331076" y="441434"/>
                                    </a:cubicBezTo>
                                    <a:cubicBezTo>
                                      <a:pt x="462971" y="428245"/>
                                      <a:pt x="475441" y="468012"/>
                                      <a:pt x="520262" y="378372"/>
                                    </a:cubicBezTo>
                                    <a:cubicBezTo>
                                      <a:pt x="527694" y="363508"/>
                                      <a:pt x="530773" y="346841"/>
                                      <a:pt x="536028" y="331076"/>
                                    </a:cubicBezTo>
                                    <a:cubicBezTo>
                                      <a:pt x="530773" y="315310"/>
                                      <a:pt x="530643" y="296756"/>
                                      <a:pt x="520262" y="283779"/>
                                    </a:cubicBezTo>
                                    <a:cubicBezTo>
                                      <a:pt x="498034" y="255994"/>
                                      <a:pt x="456827" y="246869"/>
                                      <a:pt x="425669" y="236483"/>
                                    </a:cubicBezTo>
                                    <a:cubicBezTo>
                                      <a:pt x="430924" y="283779"/>
                                      <a:pt x="423761" y="334188"/>
                                      <a:pt x="441435" y="378372"/>
                                    </a:cubicBezTo>
                                    <a:cubicBezTo>
                                      <a:pt x="447607" y="393802"/>
                                      <a:pt x="472113" y="394138"/>
                                      <a:pt x="488731" y="394138"/>
                                    </a:cubicBezTo>
                                    <a:cubicBezTo>
                                      <a:pt x="531100" y="394138"/>
                                      <a:pt x="572814" y="383627"/>
                                      <a:pt x="614855" y="378372"/>
                                    </a:cubicBezTo>
                                    <a:cubicBezTo>
                                      <a:pt x="620110" y="362607"/>
                                      <a:pt x="632456" y="347593"/>
                                      <a:pt x="630621" y="331076"/>
                                    </a:cubicBezTo>
                                    <a:cubicBezTo>
                                      <a:pt x="619303" y="229207"/>
                                      <a:pt x="554825" y="221728"/>
                                      <a:pt x="646386" y="252248"/>
                                    </a:cubicBezTo>
                                    <a:cubicBezTo>
                                      <a:pt x="662152" y="268014"/>
                                      <a:pt x="676555" y="285271"/>
                                      <a:pt x="693683" y="299545"/>
                                    </a:cubicBezTo>
                                    <a:cubicBezTo>
                                      <a:pt x="708239" y="311675"/>
                                      <a:pt x="728502" y="316816"/>
                                      <a:pt x="740979" y="331076"/>
                                    </a:cubicBezTo>
                                    <a:cubicBezTo>
                                      <a:pt x="765933" y="359595"/>
                                      <a:pt x="804041" y="425669"/>
                                      <a:pt x="804041" y="425669"/>
                                    </a:cubicBezTo>
                                    <a:cubicBezTo>
                                      <a:pt x="760999" y="454364"/>
                                      <a:pt x="723386" y="495014"/>
                                      <a:pt x="662152" y="441434"/>
                                    </a:cubicBezTo>
                                    <a:cubicBezTo>
                                      <a:pt x="637139" y="419547"/>
                                      <a:pt x="630621" y="346841"/>
                                      <a:pt x="630621" y="346841"/>
                                    </a:cubicBezTo>
                                    <a:cubicBezTo>
                                      <a:pt x="635876" y="320565"/>
                                      <a:pt x="634402" y="291981"/>
                                      <a:pt x="646386" y="268014"/>
                                    </a:cubicBezTo>
                                    <a:cubicBezTo>
                                      <a:pt x="658687" y="243413"/>
                                      <a:pt x="764999" y="164483"/>
                                      <a:pt x="772510" y="157655"/>
                                    </a:cubicBezTo>
                                    <a:cubicBezTo>
                                      <a:pt x="805505" y="127659"/>
                                      <a:pt x="830000" y="87797"/>
                                      <a:pt x="867103" y="63062"/>
                                    </a:cubicBezTo>
                                    <a:lnTo>
                                      <a:pt x="961697" y="0"/>
                                    </a:lnTo>
                                    <a:cubicBezTo>
                                      <a:pt x="956442" y="21021"/>
                                      <a:pt x="952157" y="42308"/>
                                      <a:pt x="945931" y="63062"/>
                                    </a:cubicBezTo>
                                    <a:cubicBezTo>
                                      <a:pt x="936380" y="94897"/>
                                      <a:pt x="922461" y="125411"/>
                                      <a:pt x="914400" y="157655"/>
                                    </a:cubicBezTo>
                                    <a:cubicBezTo>
                                      <a:pt x="909145" y="178676"/>
                                      <a:pt x="904861" y="199963"/>
                                      <a:pt x="898635" y="220717"/>
                                    </a:cubicBezTo>
                                    <a:cubicBezTo>
                                      <a:pt x="889084" y="252552"/>
                                      <a:pt x="860585" y="347901"/>
                                      <a:pt x="867103" y="315310"/>
                                    </a:cubicBezTo>
                                    <a:cubicBezTo>
                                      <a:pt x="867888" y="311383"/>
                                      <a:pt x="885707" y="205346"/>
                                      <a:pt x="898635" y="189186"/>
                                    </a:cubicBezTo>
                                    <a:cubicBezTo>
                                      <a:pt x="920863" y="161401"/>
                                      <a:pt x="962070" y="152276"/>
                                      <a:pt x="993228" y="141890"/>
                                    </a:cubicBezTo>
                                    <a:cubicBezTo>
                                      <a:pt x="998483" y="157655"/>
                                      <a:pt x="1008993" y="172568"/>
                                      <a:pt x="1008993" y="189186"/>
                                    </a:cubicBezTo>
                                    <a:cubicBezTo>
                                      <a:pt x="1008993" y="234820"/>
                                      <a:pt x="974369" y="255341"/>
                                      <a:pt x="945931" y="283779"/>
                                    </a:cubicBezTo>
                                    <a:cubicBezTo>
                                      <a:pt x="998483" y="289034"/>
                                      <a:pt x="1055324" y="278095"/>
                                      <a:pt x="1103586" y="299545"/>
                                    </a:cubicBezTo>
                                    <a:cubicBezTo>
                                      <a:pt x="1118772" y="306294"/>
                                      <a:pt x="1099572" y="335090"/>
                                      <a:pt x="1087821" y="346841"/>
                                    </a:cubicBezTo>
                                    <a:cubicBezTo>
                                      <a:pt x="1076070" y="358592"/>
                                      <a:pt x="1055799" y="356061"/>
                                      <a:pt x="1040524" y="362607"/>
                                    </a:cubicBezTo>
                                    <a:cubicBezTo>
                                      <a:pt x="1018922" y="371865"/>
                                      <a:pt x="999283" y="385410"/>
                                      <a:pt x="977462" y="394138"/>
                                    </a:cubicBezTo>
                                    <a:cubicBezTo>
                                      <a:pt x="946603" y="406482"/>
                                      <a:pt x="914400" y="415159"/>
                                      <a:pt x="882869" y="425669"/>
                                    </a:cubicBezTo>
                                    <a:lnTo>
                                      <a:pt x="788276" y="457200"/>
                                    </a:lnTo>
                                    <a:cubicBezTo>
                                      <a:pt x="732601" y="475758"/>
                                      <a:pt x="671742" y="497385"/>
                                      <a:pt x="614855" y="504496"/>
                                    </a:cubicBezTo>
                                    <a:lnTo>
                                      <a:pt x="488731" y="520262"/>
                                    </a:lnTo>
                                    <a:cubicBezTo>
                                      <a:pt x="383628" y="515007"/>
                                      <a:pt x="278260" y="513612"/>
                                      <a:pt x="173421" y="504496"/>
                                    </a:cubicBezTo>
                                    <a:cubicBezTo>
                                      <a:pt x="156865" y="503056"/>
                                      <a:pt x="140988" y="496163"/>
                                      <a:pt x="126124" y="488731"/>
                                    </a:cubicBezTo>
                                    <a:cubicBezTo>
                                      <a:pt x="109177" y="480257"/>
                                      <a:pt x="93384" y="469330"/>
                                      <a:pt x="78828" y="457200"/>
                                    </a:cubicBezTo>
                                    <a:cubicBezTo>
                                      <a:pt x="61700" y="442926"/>
                                      <a:pt x="45805" y="427031"/>
                                      <a:pt x="31531" y="409903"/>
                                    </a:cubicBezTo>
                                    <a:cubicBezTo>
                                      <a:pt x="19401" y="395347"/>
                                      <a:pt x="10510" y="378372"/>
                                      <a:pt x="0" y="362607"/>
                                    </a:cubicBezTo>
                                    <a:cubicBezTo>
                                      <a:pt x="112154" y="26152"/>
                                      <a:pt x="-853" y="315310"/>
                                      <a:pt x="930166" y="31531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35915" id="Freeform 1" o:spid="_x0000_s1026" style="position:absolute;margin-left:176.85pt;margin-top:1.65pt;width:87.35pt;height:40.9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09193,520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" path="m47297,425669c53294,395680,62667,331868,78828,299545v8474,-16947,19401,-32741,31531,-47297c135265,222361,169519,191138,204952,173421v14864,-7432,31531,-10511,47296,-15766c262758,173421,280664,186262,283779,204952v2732,16392,-8333,32432,-15765,47296c234981,318314,243240,286031,189186,331076v-45521,37934,-47824,48088,-78827,94593c126124,430924,144132,451093,157655,441434v30837,-22026,42041,-63062,63062,-94593l315310,204952r63062,-94593c388882,99848,409903,63963,409903,78827v,18948,-21021,31531,-31531,47297c338748,245000,392197,98477,331076,220717v-65272,130543,43065,-40949,-47297,94593c278524,331076,268014,345989,268014,362607v,50767,26745,54616,63062,78827c462971,428245,475441,468012,520262,378372v7432,-14864,10511,-31531,15766,-47296c530773,315310,530643,296756,520262,283779,498034,255994,456827,246869,425669,236483v5255,47296,-1908,97705,15766,141889c447607,393802,472113,394138,488731,394138v42369,,84083,-10511,126124,-15766c620110,362607,632456,347593,630621,331076,619303,229207,554825,221728,646386,252248v15766,15766,30169,33023,47297,47297c708239,311675,728502,316816,740979,331076v24954,28519,63062,94593,63062,94593c760999,454364,723386,495014,662152,441434,637139,419547,630621,346841,630621,346841v5255,-26276,3781,-54860,15765,-78827c658687,243413,764999,164483,772510,157655v32995,-29996,57490,-69858,94593,-94593l961697,v-5255,21021,-9540,42308,-15766,63062c936380,94897,922461,125411,914400,157655v-5255,21021,-9539,42308,-15765,63062c889084,252552,860585,347901,867103,315310v785,-3927,18604,-109964,31532,-126124c920863,161401,962070,152276,993228,141890v5255,15765,15765,30678,15765,47296c1008993,234820,974369,255341,945931,283779v52552,5255,109393,-5684,157655,15766c1118772,306294,1099572,335090,1087821,346841v-11751,11751,-32022,9220,-47297,15766c1018922,371865,999283,385410,977462,394138v-30859,12344,-63062,21021,-94593,31531l788276,457200v-55675,18558,-116534,40185,-173421,47296l488731,520262c383628,515007,278260,513612,173421,504496v-16556,-1440,-32433,-8333,-47297,-15765c109177,480257,93384,469330,78828,457200,61700,442926,45805,427031,31531,409903,19401,395347,10510,378372,,362607,112154,26152,-853,315310,930166,315310e" filled="f" strokecolor="black [3040]">
                      <v:path arrowok="t" o:connecttype="custom" o:connectlocs="47297,425669;78828,299545;110359,252248;204952,173421;252248,157655;283779,204952;268014,252248;189186,331076;110359,425669;157655,441434;220717,346841;315310,204952;378372,110359;409903,78827;378372,126124;331076,220717;283779,315310;268014,362607;331076,441434;520262,378372;536028,331076;520262,283779;425669,236483;441435,378372;488731,394138;614855,378372;630621,331076;646386,252248;693683,299545;740979,331076;804041,425669;662152,441434;630621,346841;646386,268014;772510,157655;867103,63062;961697,0;945931,63062;914400,157655;898635,220717;867103,315310;898635,189186;993228,141890;1008993,189186;945931,283779;1103586,299545;1087821,346841;1040524,362607;977462,394138;882869,425669;788276,457200;614855,504496;488731,520262;173421,504496;126124,488731;78828,457200;31531,409903;0,362607;930166,315310" o:connectangles="0,0,0,0,0,0,0,0,0,0,0,0,0,0,0,0,0,0,0,0,0,0,0,0,0,0,0,0,0,0,0,0,0,0,0,0,0,0,0,0,0,0,0,0,0,0,0,0,0,0,0,0,0,0,0,0,0,0,0"/>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F4E4B66" w:rsidR="00C642F4" w:rsidRPr="007A7454" w:rsidRDefault="00DF5575"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7456" behindDoc="0" locked="0" layoutInCell="1" allowOverlap="1" wp14:anchorId="39AF644B" wp14:editId="44214976">
                      <wp:simplePos x="0" y="0"/>
                      <wp:positionH relativeFrom="column">
                        <wp:posOffset>1614958</wp:posOffset>
                      </wp:positionH>
                      <wp:positionV relativeFrom="paragraph">
                        <wp:posOffset>288991</wp:posOffset>
                      </wp:positionV>
                      <wp:extent cx="740980" cy="315310"/>
                      <wp:effectExtent l="12700" t="12700" r="8890" b="15240"/>
                      <wp:wrapNone/>
                      <wp:docPr id="753213093" name="Freeform 2"/>
                      <wp:cNvGraphicFramePr/>
                      <a:graphic xmlns:a="http://schemas.openxmlformats.org/drawingml/2006/main">
                        <a:graphicData uri="http://schemas.microsoft.com/office/word/2010/wordprocessingShape">
                          <wps:wsp>
                            <wps:cNvSpPr/>
                            <wps:spPr>
                              <a:xfrm>
                                <a:off x="0" y="0"/>
                                <a:ext cx="740980" cy="315310"/>
                              </a:xfrm>
                              <a:custGeom>
                                <a:avLst/>
                                <a:gdLst>
                                  <a:gd name="connsiteX0" fmla="*/ 630621 w 740980"/>
                                  <a:gd name="connsiteY0" fmla="*/ 0 h 315310"/>
                                  <a:gd name="connsiteX1" fmla="*/ 551793 w 740980"/>
                                  <a:gd name="connsiteY1" fmla="*/ 15765 h 315310"/>
                                  <a:gd name="connsiteX2" fmla="*/ 331076 w 740980"/>
                                  <a:gd name="connsiteY2" fmla="*/ 47296 h 315310"/>
                                  <a:gd name="connsiteX3" fmla="*/ 283780 w 740980"/>
                                  <a:gd name="connsiteY3" fmla="*/ 78827 h 315310"/>
                                  <a:gd name="connsiteX4" fmla="*/ 252249 w 740980"/>
                                  <a:gd name="connsiteY4" fmla="*/ 126124 h 315310"/>
                                  <a:gd name="connsiteX5" fmla="*/ 409904 w 740980"/>
                                  <a:gd name="connsiteY5" fmla="*/ 141889 h 315310"/>
                                  <a:gd name="connsiteX6" fmla="*/ 457200 w 740980"/>
                                  <a:gd name="connsiteY6" fmla="*/ 236482 h 315310"/>
                                  <a:gd name="connsiteX7" fmla="*/ 504497 w 740980"/>
                                  <a:gd name="connsiteY7" fmla="*/ 252248 h 315310"/>
                                  <a:gd name="connsiteX8" fmla="*/ 646386 w 740980"/>
                                  <a:gd name="connsiteY8" fmla="*/ 189186 h 315310"/>
                                  <a:gd name="connsiteX9" fmla="*/ 693683 w 740980"/>
                                  <a:gd name="connsiteY9" fmla="*/ 173420 h 315310"/>
                                  <a:gd name="connsiteX10" fmla="*/ 740980 w 740980"/>
                                  <a:gd name="connsiteY10" fmla="*/ 78827 h 315310"/>
                                  <a:gd name="connsiteX11" fmla="*/ 725214 w 740980"/>
                                  <a:gd name="connsiteY11" fmla="*/ 31531 h 315310"/>
                                  <a:gd name="connsiteX12" fmla="*/ 677918 w 740980"/>
                                  <a:gd name="connsiteY12" fmla="*/ 47296 h 315310"/>
                                  <a:gd name="connsiteX13" fmla="*/ 630621 w 740980"/>
                                  <a:gd name="connsiteY13" fmla="*/ 189186 h 315310"/>
                                  <a:gd name="connsiteX14" fmla="*/ 614855 w 740980"/>
                                  <a:gd name="connsiteY14" fmla="*/ 236482 h 315310"/>
                                  <a:gd name="connsiteX15" fmla="*/ 662152 w 740980"/>
                                  <a:gd name="connsiteY15" fmla="*/ 220717 h 315310"/>
                                  <a:gd name="connsiteX16" fmla="*/ 709449 w 740980"/>
                                  <a:gd name="connsiteY16" fmla="*/ 189186 h 315310"/>
                                  <a:gd name="connsiteX17" fmla="*/ 662152 w 740980"/>
                                  <a:gd name="connsiteY17" fmla="*/ 157655 h 315310"/>
                                  <a:gd name="connsiteX18" fmla="*/ 488731 w 740980"/>
                                  <a:gd name="connsiteY18" fmla="*/ 173420 h 315310"/>
                                  <a:gd name="connsiteX19" fmla="*/ 252249 w 740980"/>
                                  <a:gd name="connsiteY19" fmla="*/ 252248 h 315310"/>
                                  <a:gd name="connsiteX20" fmla="*/ 204952 w 740980"/>
                                  <a:gd name="connsiteY20" fmla="*/ 268013 h 315310"/>
                                  <a:gd name="connsiteX21" fmla="*/ 157655 w 740980"/>
                                  <a:gd name="connsiteY21" fmla="*/ 283779 h 315310"/>
                                  <a:gd name="connsiteX22" fmla="*/ 47297 w 740980"/>
                                  <a:gd name="connsiteY22" fmla="*/ 315310 h 315310"/>
                                  <a:gd name="connsiteX23" fmla="*/ 0 w 740980"/>
                                  <a:gd name="connsiteY23" fmla="*/ 299545 h 315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40980" h="315310">
                                    <a:moveTo>
                                      <a:pt x="630621" y="0"/>
                                    </a:moveTo>
                                    <a:cubicBezTo>
                                      <a:pt x="604345" y="5255"/>
                                      <a:pt x="578382" y="12441"/>
                                      <a:pt x="551793" y="15765"/>
                                    </a:cubicBezTo>
                                    <a:cubicBezTo>
                                      <a:pt x="330738" y="43397"/>
                                      <a:pt x="442339" y="10210"/>
                                      <a:pt x="331076" y="47296"/>
                                    </a:cubicBezTo>
                                    <a:cubicBezTo>
                                      <a:pt x="315311" y="57806"/>
                                      <a:pt x="297178" y="65429"/>
                                      <a:pt x="283780" y="78827"/>
                                    </a:cubicBezTo>
                                    <a:cubicBezTo>
                                      <a:pt x="270382" y="92225"/>
                                      <a:pt x="235301" y="117650"/>
                                      <a:pt x="252249" y="126124"/>
                                    </a:cubicBezTo>
                                    <a:cubicBezTo>
                                      <a:pt x="299487" y="149743"/>
                                      <a:pt x="357352" y="136634"/>
                                      <a:pt x="409904" y="141889"/>
                                    </a:cubicBezTo>
                                    <a:cubicBezTo>
                                      <a:pt x="420290" y="173047"/>
                                      <a:pt x="429415" y="214254"/>
                                      <a:pt x="457200" y="236482"/>
                                    </a:cubicBezTo>
                                    <a:cubicBezTo>
                                      <a:pt x="470177" y="246863"/>
                                      <a:pt x="488731" y="246993"/>
                                      <a:pt x="504497" y="252248"/>
                                    </a:cubicBezTo>
                                    <a:cubicBezTo>
                                      <a:pt x="579448" y="202280"/>
                                      <a:pt x="533817" y="226709"/>
                                      <a:pt x="646386" y="189186"/>
                                    </a:cubicBezTo>
                                    <a:lnTo>
                                      <a:pt x="693683" y="173420"/>
                                    </a:lnTo>
                                    <a:cubicBezTo>
                                      <a:pt x="709625" y="149507"/>
                                      <a:pt x="740980" y="111463"/>
                                      <a:pt x="740980" y="78827"/>
                                    </a:cubicBezTo>
                                    <a:cubicBezTo>
                                      <a:pt x="740980" y="62209"/>
                                      <a:pt x="730469" y="47296"/>
                                      <a:pt x="725214" y="31531"/>
                                    </a:cubicBezTo>
                                    <a:cubicBezTo>
                                      <a:pt x="709449" y="36786"/>
                                      <a:pt x="687577" y="33773"/>
                                      <a:pt x="677918" y="47296"/>
                                    </a:cubicBezTo>
                                    <a:cubicBezTo>
                                      <a:pt x="677912" y="47305"/>
                                      <a:pt x="638505" y="165533"/>
                                      <a:pt x="630621" y="189186"/>
                                    </a:cubicBezTo>
                                    <a:cubicBezTo>
                                      <a:pt x="625366" y="204951"/>
                                      <a:pt x="599090" y="241737"/>
                                      <a:pt x="614855" y="236482"/>
                                    </a:cubicBezTo>
                                    <a:lnTo>
                                      <a:pt x="662152" y="220717"/>
                                    </a:lnTo>
                                    <a:cubicBezTo>
                                      <a:pt x="677918" y="210207"/>
                                      <a:pt x="709449" y="208134"/>
                                      <a:pt x="709449" y="189186"/>
                                    </a:cubicBezTo>
                                    <a:cubicBezTo>
                                      <a:pt x="709449" y="170238"/>
                                      <a:pt x="681052" y="159005"/>
                                      <a:pt x="662152" y="157655"/>
                                    </a:cubicBezTo>
                                    <a:cubicBezTo>
                                      <a:pt x="604254" y="153519"/>
                                      <a:pt x="546538" y="168165"/>
                                      <a:pt x="488731" y="173420"/>
                                    </a:cubicBezTo>
                                    <a:lnTo>
                                      <a:pt x="252249" y="252248"/>
                                    </a:lnTo>
                                    <a:lnTo>
                                      <a:pt x="204952" y="268013"/>
                                    </a:lnTo>
                                    <a:cubicBezTo>
                                      <a:pt x="189186" y="273268"/>
                                      <a:pt x="173777" y="279748"/>
                                      <a:pt x="157655" y="283779"/>
                                    </a:cubicBezTo>
                                    <a:cubicBezTo>
                                      <a:pt x="78471" y="303576"/>
                                      <a:pt x="115149" y="292693"/>
                                      <a:pt x="47297" y="315310"/>
                                    </a:cubicBezTo>
                                    <a:lnTo>
                                      <a:pt x="0" y="299545"/>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A1D44" id="Freeform 2" o:spid="_x0000_s1026" style="position:absolute;margin-left:127.15pt;margin-top:22.75pt;width:58.35pt;height:24.8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740980,315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" path="m630621,c604345,5255,578382,12441,551793,15765,330738,43397,442339,10210,331076,47296,315311,57806,297178,65429,283780,78827v-13398,13398,-48479,38823,-31531,47297c299487,149743,357352,136634,409904,141889v10386,31158,19511,72365,47296,94593c470177,246863,488731,246993,504497,252248v74951,-49968,29320,-25539,141889,-63062l693683,173420v15942,-23913,47297,-61957,47297,-94593c740980,62209,730469,47296,725214,31531v-15765,5255,-37637,2242,-47296,15765c677912,47305,638505,165533,630621,189186v-5255,15765,-31531,52551,-15766,47296l662152,220717v15766,-10510,47297,-12583,47297,-31531c709449,170238,681052,159005,662152,157655v-57898,-4136,-115614,10510,-173421,15765l252249,252248r-47297,15765c189186,273268,173777,279748,157655,283779v-79184,19797,-42506,8914,-110358,31531l,299545e" filled="f" strokecolor="#0a121c [484]" strokeweight="2pt">
                      <v:path arrowok="t" o:connecttype="custom" o:connectlocs="630621,0;551793,15765;331076,47296;283780,78827;252249,126124;409904,141889;457200,236482;504497,252248;646386,189186;693683,173420;740980,78827;725214,31531;677918,47296;630621,189186;614855,236482;662152,220717;709449,189186;662152,157655;488731,173420;252249,252248;204952,268013;157655,283779;47297,315310;0,299545" o:connectangles="0,0,0,0,0,0,0,0,0,0,0,0,0,0,0,0,0,0,0,0,0,0,0,0"/>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79236DD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F5575">
              <w:rPr>
                <w:rFonts w:ascii="Lucida Sans" w:eastAsia="Times New Roman" w:hAnsi="Lucida Sans" w:cs="Arial"/>
                <w:color w:val="000000"/>
                <w:szCs w:val="20"/>
              </w:rPr>
              <w:t xml:space="preserve"> Alexander Bohan</w:t>
            </w:r>
          </w:p>
        </w:tc>
        <w:tc>
          <w:tcPr>
            <w:tcW w:w="254" w:type="pct"/>
            <w:tcBorders>
              <w:top w:val="nil"/>
              <w:left w:val="nil"/>
            </w:tcBorders>
          </w:tcPr>
          <w:p w14:paraId="3C5F04C4" w14:textId="749CC93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F5575">
              <w:rPr>
                <w:rFonts w:ascii="Lucida Sans" w:eastAsia="Times New Roman" w:hAnsi="Lucida Sans" w:cs="Arial"/>
                <w:color w:val="000000"/>
                <w:szCs w:val="20"/>
              </w:rPr>
              <w:t xml:space="preserve"> 19/09/2024</w:t>
            </w:r>
          </w:p>
        </w:tc>
        <w:tc>
          <w:tcPr>
            <w:tcW w:w="1745" w:type="pct"/>
            <w:gridSpan w:val="2"/>
            <w:tcBorders>
              <w:top w:val="nil"/>
              <w:right w:val="nil"/>
            </w:tcBorders>
          </w:tcPr>
          <w:p w14:paraId="3C5F04C5" w14:textId="658F938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F5575">
              <w:rPr>
                <w:rFonts w:ascii="Lucida Sans" w:eastAsia="Times New Roman" w:hAnsi="Lucida Sans" w:cs="Arial"/>
                <w:color w:val="000000"/>
                <w:szCs w:val="20"/>
              </w:rPr>
              <w:t xml:space="preserve"> Stephen Boyd</w:t>
            </w:r>
          </w:p>
        </w:tc>
        <w:tc>
          <w:tcPr>
            <w:tcW w:w="580" w:type="pct"/>
            <w:tcBorders>
              <w:top w:val="nil"/>
              <w:left w:val="nil"/>
            </w:tcBorders>
          </w:tcPr>
          <w:p w14:paraId="3C5F04C6" w14:textId="100D7A2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F5575">
              <w:rPr>
                <w:rFonts w:ascii="Lucida Sans" w:eastAsia="Times New Roman" w:hAnsi="Lucida Sans" w:cs="Arial"/>
                <w:color w:val="000000"/>
                <w:szCs w:val="20"/>
              </w:rPr>
              <w:t>: 19/09/2024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7541" w14:textId="77777777" w:rsidR="00283200" w:rsidRDefault="00283200" w:rsidP="00AC47B4">
      <w:pPr>
        <w:spacing w:after="0" w:line="240" w:lineRule="auto"/>
      </w:pPr>
      <w:r>
        <w:separator/>
      </w:r>
    </w:p>
  </w:endnote>
  <w:endnote w:type="continuationSeparator" w:id="0">
    <w:p w14:paraId="488126F4" w14:textId="77777777" w:rsidR="00283200" w:rsidRDefault="0028320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5AB6" w14:textId="77777777" w:rsidR="00283200" w:rsidRDefault="00283200" w:rsidP="00AC47B4">
      <w:pPr>
        <w:spacing w:after="0" w:line="240" w:lineRule="auto"/>
      </w:pPr>
      <w:r>
        <w:separator/>
      </w:r>
    </w:p>
  </w:footnote>
  <w:footnote w:type="continuationSeparator" w:id="0">
    <w:p w14:paraId="07836512" w14:textId="77777777" w:rsidR="00283200" w:rsidRDefault="0028320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3200"/>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6693F"/>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B66AD"/>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5575"/>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41</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Alex Bohan</cp:lastModifiedBy>
  <cp:revision>115</cp:revision>
  <cp:lastPrinted>2016-04-18T12:10:00Z</cp:lastPrinted>
  <dcterms:created xsi:type="dcterms:W3CDTF">2024-06-18T10:19:00Z</dcterms:created>
  <dcterms:modified xsi:type="dcterms:W3CDTF">2024-09-19T10:33:00Z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