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4852"/>
        <w:gridCol w:w="2660"/>
        <w:gridCol w:w="974"/>
        <w:gridCol w:w="2128"/>
      </w:tblGrid>
      <w:tr w:rsidR="00E22DF1" w14:paraId="3E70094A" w14:textId="77777777" w:rsidTr="23487913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4DC29F8F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576F9CA1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13BA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F9E1A9" w14:textId="77777777" w:rsidR="34ACC22A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3152FD91" w14:textId="23C38F72" w:rsidR="6D0AA48C" w:rsidRDefault="007138A7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Black Women’s Project </w:t>
            </w:r>
            <w:r w:rsidR="6D0AA48C" w:rsidRPr="23487913">
              <w:rPr>
                <w:rFonts w:ascii="Verdana" w:eastAsia="Verdana" w:hAnsi="Verdana" w:cs="Verdana"/>
                <w:b/>
                <w:bCs/>
                <w:color w:val="FF0000"/>
              </w:rPr>
              <w:t xml:space="preserve"> </w:t>
            </w:r>
          </w:p>
          <w:p w14:paraId="57D6702D" w14:textId="77777777" w:rsidR="23487913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589A59A5" w14:textId="19C8F28B" w:rsidR="6D0AA48C" w:rsidRDefault="00204E6F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30/11/24</w:t>
            </w:r>
          </w:p>
          <w:p w14:paraId="49FEA41F" w14:textId="77777777" w:rsidR="00E315B7" w:rsidRDefault="00E315B7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7B93B1C5" w14:textId="507F6A81" w:rsidR="00E315B7" w:rsidRDefault="00E315B7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Movie Night</w:t>
            </w:r>
            <w:r w:rsidR="00EF1A64">
              <w:rPr>
                <w:rFonts w:ascii="Verdana" w:eastAsia="Verdana" w:hAnsi="Verdana" w:cs="Verdana"/>
                <w:b/>
                <w:bCs/>
                <w:color w:val="FF0000"/>
              </w:rPr>
              <w:t xml:space="preserve"> with games, (movie undecided</w:t>
            </w: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) </w:t>
            </w:r>
          </w:p>
          <w:p w14:paraId="346DECFA" w14:textId="77777777" w:rsidR="23487913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78290B15" w14:textId="3A80977E" w:rsidR="6D0AA48C" w:rsidRDefault="00204E6F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The Cube</w:t>
            </w:r>
            <w:r w:rsidR="007F2503">
              <w:rPr>
                <w:rFonts w:ascii="Verdana" w:eastAsia="Verdana" w:hAnsi="Verdana" w:cs="Verdana"/>
                <w:b/>
                <w:bCs/>
                <w:color w:val="FF0000"/>
              </w:rPr>
              <w:t xml:space="preserve">? (not confirmed) </w:t>
            </w:r>
          </w:p>
          <w:p w14:paraId="599B23C8" w14:textId="77777777" w:rsidR="2ADEBE9E" w:rsidRDefault="2ADEBE9E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2FB892F0" w14:textId="77777777" w:rsidR="00444076" w:rsidRDefault="00444076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9CE83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462CF" w14:textId="2ACD607F" w:rsidR="00E22DF1" w:rsidRDefault="00204E6F" w:rsidP="2348791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19/11/24</w:t>
            </w:r>
          </w:p>
        </w:tc>
      </w:tr>
      <w:tr w:rsidR="00E22DF1" w14:paraId="50FC7FF9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8A8DF" w14:textId="77777777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371CA" w14:textId="5E6F3CC3" w:rsidR="00E22DF1" w:rsidRDefault="007138A7" w:rsidP="00EE783F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 xml:space="preserve">Black Women’s Project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1391B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8C223" w14:textId="77777777" w:rsidR="00E22DF1" w:rsidRPr="000F4CA4" w:rsidRDefault="00E22DF1" w:rsidP="000F4CA4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22DF1" w14:paraId="19B34DFC" w14:textId="77777777" w:rsidTr="23487913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64356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11DF7C" w14:textId="253686B7" w:rsidR="00E22DF1" w:rsidRPr="00444076" w:rsidRDefault="007138A7">
            <w:pPr>
              <w:spacing w:after="0" w:line="240" w:lineRule="auto"/>
              <w:ind w:left="170"/>
              <w:rPr>
                <w:iCs/>
              </w:rPr>
            </w:pPr>
            <w:r>
              <w:rPr>
                <w:rFonts w:ascii="Verdana" w:eastAsia="Verdana" w:hAnsi="Verdana" w:cs="Verdana"/>
                <w:b/>
                <w:iCs/>
                <w:color w:val="FF0000"/>
              </w:rPr>
              <w:t xml:space="preserve">Tatenda Mashaya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B75616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E8A1E" w14:textId="7777777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5DB5921D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EC38229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7D65088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0A98ECDE" w14:textId="77777777" w:rsidTr="47A90755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806092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53FC86A8" w14:textId="77777777" w:rsidTr="47A90755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7C3A4C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794BBD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FF5CE6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764DB4DE" w14:textId="77777777" w:rsidTr="47A90755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C6C62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9ADA2CE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154BBFB6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6065AC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be harmed</w:t>
            </w:r>
          </w:p>
          <w:p w14:paraId="0CD607FF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09FD8AD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5EC445B3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AB2DDF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AF907F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EB38F6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9077B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7A0D38A" w14:textId="77777777" w:rsidTr="47A90755">
        <w:trPr>
          <w:gridAfter w:val="1"/>
          <w:wAfter w:w="44" w:type="dxa"/>
          <w:cantSplit/>
        </w:trPr>
        <w:tc>
          <w:tcPr>
            <w:tcW w:w="1458" w:type="dxa"/>
            <w:vMerge/>
            <w:tcMar>
              <w:left w:w="108" w:type="dxa"/>
              <w:right w:w="108" w:type="dxa"/>
            </w:tcMar>
          </w:tcPr>
          <w:p w14:paraId="1E209F7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Mar>
              <w:left w:w="108" w:type="dxa"/>
              <w:right w:w="108" w:type="dxa"/>
            </w:tcMar>
          </w:tcPr>
          <w:p w14:paraId="649335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Mar>
              <w:left w:w="108" w:type="dxa"/>
              <w:right w:w="108" w:type="dxa"/>
            </w:tcMar>
          </w:tcPr>
          <w:p w14:paraId="7E6C1D71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4B2824C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F3D560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F1A422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D67C1ED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087AE6A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03AE22A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E032DF1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B06315F" w14:textId="77777777" w:rsidR="00E22DF1" w:rsidRDefault="00E22DF1">
            <w:pPr>
              <w:spacing w:after="200" w:line="276" w:lineRule="auto"/>
            </w:pPr>
          </w:p>
        </w:tc>
      </w:tr>
      <w:tr w:rsidR="00E22DF1" w14:paraId="591D399B" w14:textId="77777777" w:rsidTr="47A90755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7FE040A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1B6120" w14:paraId="1E7FC562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37E1B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DB5E0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B435D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829BD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A1C1C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92CE8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08BF9E" w14:textId="77777777" w:rsidR="00E22DF1" w:rsidRDefault="00F0231B" w:rsidP="00816C9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0FABF64E" w14:textId="77777777" w:rsidR="00E22DF1" w:rsidRDefault="00F0231B" w:rsidP="00816C9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5314C302" w14:textId="77777777" w:rsidR="00E22DF1" w:rsidRPr="00314105" w:rsidRDefault="00F0231B" w:rsidP="00816C9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5E8A182A" w14:textId="77777777" w:rsidR="00E22DF1" w:rsidRDefault="00F0231B" w:rsidP="00816C9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72CDE76F" w14:textId="77777777" w:rsidR="00E22DF1" w:rsidRPr="00314105" w:rsidRDefault="00F0231B" w:rsidP="00816C9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603487E8" w14:textId="77777777" w:rsidR="00E22DF1" w:rsidRPr="00314105" w:rsidRDefault="00F0231B" w:rsidP="00816C93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4EAF6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AC511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AEF80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6E123C" w14:textId="77777777" w:rsidR="00E22DF1" w:rsidRDefault="00F0231B" w:rsidP="00816C93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48BE8500" w14:textId="77777777" w:rsidR="00E22DF1" w:rsidRDefault="00F0231B" w:rsidP="00816C93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50013EEB" w14:textId="77777777" w:rsidR="00E22DF1" w:rsidRDefault="00F0231B" w:rsidP="00816C93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AD7A91E" w14:textId="77777777" w:rsidR="00E22DF1" w:rsidRDefault="00F0231B" w:rsidP="00816C93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58979BE2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C4002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46401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168C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B10A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2A11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BAF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B6F711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73311FAA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3E98AA74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01CFFAFD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22DC5D08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7AE9BA52" w14:textId="77777777" w:rsidR="00E22DF1" w:rsidRDefault="00F0231B" w:rsidP="00816C9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9DD86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83773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81D2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753796" w14:textId="77777777" w:rsidR="00E22DF1" w:rsidRDefault="00F0231B" w:rsidP="00816C9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09E27373" w14:textId="77777777" w:rsidR="00E22DF1" w:rsidRDefault="00F0231B" w:rsidP="00816C9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4F73C34A" w14:textId="77777777" w:rsidR="00E22DF1" w:rsidRDefault="00F0231B" w:rsidP="00816C9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2717D6C9" w14:textId="77777777" w:rsidR="00E22DF1" w:rsidRDefault="00F0231B" w:rsidP="00816C9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7BDEF86E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A42F9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C28F5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01F47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0D513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1F48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3F1D2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4D9ABD" w14:textId="77777777" w:rsidR="00E22DF1" w:rsidRDefault="00F0231B" w:rsidP="00816C93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43360207" w14:textId="77777777" w:rsidR="00E22DF1" w:rsidRDefault="00F0231B" w:rsidP="00816C93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09F89752" w14:textId="77777777" w:rsidR="00E22DF1" w:rsidRDefault="00F0231B" w:rsidP="00816C93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62A41383" w14:textId="24B4594E" w:rsidR="006C6232" w:rsidRDefault="006C6232" w:rsidP="00816C93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 may be playing games prior to event so will make sure that there is s</w:t>
            </w:r>
            <w:r w:rsidR="00CD25DC">
              <w:rPr>
                <w:rFonts w:ascii="Calibri" w:eastAsia="Calibri" w:hAnsi="Calibri" w:cs="Calibri"/>
              </w:rPr>
              <w:t>pace to do so. These games will namely be</w:t>
            </w:r>
            <w:r w:rsidR="00F86499">
              <w:rPr>
                <w:rFonts w:ascii="Calibri" w:eastAsia="Calibri" w:hAnsi="Calibri" w:cs="Calibri"/>
              </w:rPr>
              <w:t xml:space="preserve"> people bingo (finding people who match a particular category)</w:t>
            </w:r>
          </w:p>
          <w:p w14:paraId="20D1D0E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48C70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0904F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10E10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96C833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658B3EDE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29F7AB88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D7C54EE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45D2DDBE" w14:textId="77777777" w:rsidR="00E22DF1" w:rsidRDefault="00F0231B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45918D1A" w14:textId="77777777" w:rsidR="00314105" w:rsidRDefault="00314105" w:rsidP="00816C9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2A459A94" w14:textId="77777777" w:rsidTr="47A90755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ED99EF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Activities involving electrical equipment e.g. laptops/ computers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3736F9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Risk of eye strain, injury, electric shock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44BD6F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 organisers and attendees</w:t>
            </w:r>
          </w:p>
          <w:p w14:paraId="0A241009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87F267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6B17B0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786C3E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038145" w14:textId="77777777" w:rsidR="23487913" w:rsidRDefault="23487913" w:rsidP="00816C93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screen is set up to avoid glare, is at eye height where possible</w:t>
            </w:r>
          </w:p>
          <w:p w14:paraId="39831DCA" w14:textId="77777777" w:rsidR="23487913" w:rsidRDefault="23487913" w:rsidP="00816C93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no liquids are placed near electrical equipment</w:t>
            </w:r>
          </w:p>
          <w:p w14:paraId="4120B662" w14:textId="77777777" w:rsidR="007138A7" w:rsidRPr="007138A7" w:rsidRDefault="23487913" w:rsidP="00816C93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23487913">
              <w:rPr>
                <w:color w:val="000000" w:themeColor="text1"/>
              </w:rPr>
              <w:t>Ensure all leads are secured with cable ties/mats etc</w:t>
            </w:r>
          </w:p>
          <w:p w14:paraId="0016AE9B" w14:textId="77777777" w:rsidR="00D06E60" w:rsidRPr="00D06E60" w:rsidRDefault="00204E6F" w:rsidP="00816C9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rPr>
                <w:color w:val="000000" w:themeColor="text1"/>
              </w:rPr>
              <w:t xml:space="preserve">We will be watching a </w:t>
            </w:r>
            <w:r w:rsidR="00960A99">
              <w:rPr>
                <w:color w:val="000000" w:themeColor="text1"/>
              </w:rPr>
              <w:t xml:space="preserve">film so </w:t>
            </w:r>
            <w:bookmarkStart w:id="0" w:name="_Int_L3ZebW3T"/>
            <w:r w:rsidR="00960A99">
              <w:rPr>
                <w:color w:val="000000" w:themeColor="text1"/>
              </w:rPr>
              <w:t>there</w:t>
            </w:r>
            <w:bookmarkEnd w:id="0"/>
            <w:r w:rsidR="00960A99">
              <w:rPr>
                <w:color w:val="000000" w:themeColor="text1"/>
              </w:rPr>
              <w:t xml:space="preserve"> </w:t>
            </w:r>
            <w:r w:rsidR="00367CE6">
              <w:rPr>
                <w:color w:val="000000" w:themeColor="text1"/>
              </w:rPr>
              <w:t>won't</w:t>
            </w:r>
            <w:r w:rsidR="00960A99">
              <w:rPr>
                <w:color w:val="000000" w:themeColor="text1"/>
              </w:rPr>
              <w:t xml:space="preserve"> be many breaks but still will </w:t>
            </w:r>
            <w:r w:rsidR="00367CE6">
              <w:rPr>
                <w:color w:val="000000" w:themeColor="text1"/>
              </w:rPr>
              <w:t>recommend that people</w:t>
            </w:r>
            <w:r w:rsidR="00960A99">
              <w:rPr>
                <w:color w:val="000000" w:themeColor="text1"/>
              </w:rPr>
              <w:t xml:space="preserve"> look away from the screen as much as </w:t>
            </w:r>
            <w:r w:rsidR="00367CE6">
              <w:rPr>
                <w:color w:val="000000" w:themeColor="text1"/>
              </w:rPr>
              <w:t xml:space="preserve">possible </w:t>
            </w:r>
          </w:p>
          <w:p w14:paraId="761AB39C" w14:textId="5303B4C6" w:rsidR="23487913" w:rsidRDefault="00D06E60" w:rsidP="00816C9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rPr>
                <w:color w:val="000000" w:themeColor="text1"/>
              </w:rPr>
              <w:t xml:space="preserve">There will be drinks/snacks so we will make sure this stays away from all equipment </w:t>
            </w:r>
            <w:r w:rsidR="23487913">
              <w:br/>
            </w:r>
            <w:r w:rsidR="23487913"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6950B8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4A9628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6F6B5A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627FA" w14:textId="77777777" w:rsidR="23487913" w:rsidRDefault="23487913" w:rsidP="00816C9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Request support and advice from SUSU IT/Tech teams e.g. via activities team</w:t>
            </w:r>
          </w:p>
          <w:p w14:paraId="08E851DA" w14:textId="77777777" w:rsidR="23487913" w:rsidRDefault="23487913" w:rsidP="00816C9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For external venues pre-check equipment and last PAT testing dates </w:t>
            </w:r>
          </w:p>
          <w:p w14:paraId="5398DC3B" w14:textId="77777777" w:rsidR="23487913" w:rsidRDefault="23487913" w:rsidP="00816C9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Seek medical attention as required</w:t>
            </w:r>
          </w:p>
        </w:tc>
      </w:tr>
      <w:tr w:rsidR="001B6120" w14:paraId="53E0DFC4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79DE5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539C1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3F986BE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556FA0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365FFD5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1B85DDA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7994FF3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10FAD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73D3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8FA8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40D7A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9DD346" w14:textId="77777777" w:rsidR="00E22DF1" w:rsidRDefault="00F0231B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25BEE159" w14:textId="77777777" w:rsidR="00E22DF1" w:rsidRDefault="00F0231B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68955937" w14:textId="001E8ACA" w:rsidR="007138A7" w:rsidRDefault="007138A7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 have qualified first aiders within the committee so these will be the first point of call whilst we contact emergency services </w:t>
            </w:r>
          </w:p>
          <w:p w14:paraId="26D7E0A9" w14:textId="77777777" w:rsidR="00E22DF1" w:rsidRDefault="00F0231B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42D27841" w14:textId="77777777" w:rsidR="00E22DF1" w:rsidRDefault="00F0231B" w:rsidP="00816C9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5C2CAF" w14:textId="77777777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  <w:p w14:paraId="2E2AEB99" w14:textId="77777777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9D24F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A1315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F97B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69D67DB" w14:textId="77777777" w:rsidR="00E22DF1" w:rsidRDefault="00F0231B" w:rsidP="00816C9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6FA624DB" w14:textId="77777777" w:rsidR="00E22DF1" w:rsidRDefault="00F0231B" w:rsidP="00816C9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22DF1" w14:paraId="3D616286" w14:textId="77777777" w:rsidTr="47A90755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34085F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Demonstration/Strike/ Awareness Raising Activity </w:t>
            </w:r>
          </w:p>
        </w:tc>
      </w:tr>
      <w:tr w:rsidR="001B6120" w14:paraId="230C570C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1574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15F028" w14:textId="77777777" w:rsidR="00E22DF1" w:rsidRDefault="00F0231B" w:rsidP="00816C93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AB0F4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756A4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7B50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C870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81C334" w14:textId="77777777" w:rsidR="00E22DF1" w:rsidRDefault="00F0231B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292A8459" w14:textId="77777777" w:rsidR="00E22DF1" w:rsidRDefault="00F0231B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5F2417BB" w14:textId="77777777" w:rsidR="00E22DF1" w:rsidRDefault="00F0231B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06AF5321" w14:textId="77777777" w:rsidR="00E22DF1" w:rsidRDefault="00F0231B" w:rsidP="00816C93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14C59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EC4EC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97E35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FA5F45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5F25B6E7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4E697C8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5D59A1A8" w14:textId="77777777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9B873E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33A02DD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23487913" w14:paraId="5E56C456" w14:textId="77777777" w:rsidTr="47A90755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742015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Disturbance to public, students and staff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FF8C5D" w14:textId="77777777" w:rsidR="23487913" w:rsidRDefault="23487913" w:rsidP="00816C93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Conflict, noise, crowds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B8913F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A8DFF9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A5353C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F840A6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D4F1E6" w14:textId="77777777" w:rsidR="23487913" w:rsidRDefault="23487913" w:rsidP="00816C93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23487913">
              <w:rPr>
                <w:color w:val="000000" w:themeColor="text1"/>
              </w:rPr>
              <w:t xml:space="preserve">Events planned for redbrick avoiding residential areas </w:t>
            </w:r>
            <w:r>
              <w:br/>
            </w:r>
            <w:r>
              <w:br/>
              <w:t xml:space="preserve"> </w:t>
            </w:r>
          </w:p>
          <w:p w14:paraId="6450FD56" w14:textId="77777777" w:rsidR="23487913" w:rsidRDefault="23487913" w:rsidP="00816C93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23487913">
              <w:rPr>
                <w:color w:val="000000" w:themeColor="text1"/>
              </w:rPr>
              <w:t>UoS Security Teams informed of the event</w:t>
            </w:r>
            <w:r>
              <w:br/>
            </w:r>
            <w:r>
              <w:br/>
              <w:t xml:space="preserve"> </w:t>
            </w:r>
          </w:p>
          <w:p w14:paraId="1213C4F4" w14:textId="77777777" w:rsidR="23487913" w:rsidRDefault="23487913" w:rsidP="00816C93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Everybody will be encouraged to stay together as a group</w:t>
            </w:r>
            <w:r>
              <w:br/>
            </w:r>
            <w:r>
              <w:br/>
            </w:r>
            <w:r w:rsidRPr="23487913">
              <w:rPr>
                <w:color w:val="000000" w:themeColor="text1"/>
              </w:rPr>
              <w:t xml:space="preserve"> </w:t>
            </w:r>
          </w:p>
          <w:p w14:paraId="1B779005" w14:textId="77777777" w:rsidR="23487913" w:rsidRDefault="23487913" w:rsidP="00816C9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shouting, chants, whistles etc. will be kept to a minimum around busy university buildings and residential areas </w:t>
            </w:r>
            <w:r>
              <w:br/>
            </w:r>
            <w:r>
              <w:br/>
            </w: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 xml:space="preserve"> </w:t>
            </w:r>
          </w:p>
          <w:p w14:paraId="71444730" w14:textId="77777777" w:rsidR="23487913" w:rsidRDefault="23487913" w:rsidP="00816C9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If applicable book space during quieter times when less activities taking place in local lecture theatres (lunch, Wednesday afternoons)</w:t>
            </w:r>
          </w:p>
          <w:p w14:paraId="54DCDF50" w14:textId="043EDE04" w:rsidR="007138A7" w:rsidRDefault="00367CE6" w:rsidP="00816C9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This event will be during the weekend so there likely </w:t>
            </w:r>
            <w:r w:rsidR="0033256F">
              <w:rPr>
                <w:color w:val="000000" w:themeColor="text1"/>
              </w:rPr>
              <w:t xml:space="preserve">wont be many people to disturb but will still keep noise at a minimum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6FF58D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2BF4DF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5DCFE6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FD8FF0" w14:textId="77777777" w:rsidR="23487913" w:rsidRDefault="23487913" w:rsidP="00816C93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23487913">
              <w:rPr>
                <w:color w:val="000000" w:themeColor="text1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13">
              <w:r w:rsidRPr="23487913">
                <w:rPr>
                  <w:rStyle w:val="Hyperlink"/>
                  <w:color w:val="0000FF"/>
                </w:rPr>
                <w:t>unisecurity@soton.ac.uk</w:t>
              </w:r>
              <w:r>
                <w:br/>
              </w:r>
              <w:r>
                <w:br/>
              </w:r>
            </w:hyperlink>
            <w:r>
              <w:t xml:space="preserve"> </w:t>
            </w:r>
          </w:p>
          <w:p w14:paraId="1A879473" w14:textId="77777777" w:rsidR="23487913" w:rsidRDefault="23487913" w:rsidP="00816C93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Inform UoS/SUSU communications team of the event- can brief others via SUSSSED</w:t>
            </w:r>
          </w:p>
        </w:tc>
      </w:tr>
      <w:tr w:rsidR="00F36BB2" w14:paraId="019D2564" w14:textId="77777777" w:rsidTr="47A90755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105A43" w14:textId="77777777" w:rsidR="00F36BB2" w:rsidRDefault="00F36B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  <w:color w:val="FF0000"/>
              </w:rPr>
              <w:t>(Additional hazards if applicable)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639E7F" w14:textId="77777777" w:rsidR="00F36BB2" w:rsidRDefault="00F36BB2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(possible consequences</w:t>
            </w:r>
            <w:r w:rsidR="003A5419" w:rsidRPr="003A5419"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C44608" w14:textId="77777777" w:rsidR="00F36BB2" w:rsidRDefault="003A541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(who may be affected)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BF56DB" w14:textId="77777777" w:rsidR="00F36BB2" w:rsidRPr="003A5419" w:rsidRDefault="00F36BB2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73E101" w14:textId="77777777" w:rsidR="00F36BB2" w:rsidRPr="003A5419" w:rsidRDefault="00F36BB2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8BCE36" w14:textId="77777777" w:rsidR="00F36BB2" w:rsidRPr="003A5419" w:rsidRDefault="00F36BB2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72C836" w14:textId="77777777" w:rsidR="00F36BB2" w:rsidRDefault="003A5419" w:rsidP="003A541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3A5419">
              <w:rPr>
                <w:rFonts w:ascii="Calibri" w:eastAsia="Calibri" w:hAnsi="Calibri" w:cs="Calibri"/>
                <w:color w:val="FF0000"/>
                <w:sz w:val="20"/>
              </w:rPr>
              <w:t>(</w:t>
            </w: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Control </w:t>
            </w:r>
            <w:r w:rsidRPr="003A5419">
              <w:rPr>
                <w:rFonts w:ascii="Calibri" w:eastAsia="Calibri" w:hAnsi="Calibri" w:cs="Calibri"/>
                <w:color w:val="FF0000"/>
                <w:sz w:val="20"/>
              </w:rPr>
              <w:t>Measures)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7763E3" w14:textId="77777777" w:rsidR="00F36BB2" w:rsidRDefault="00F36BB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3FABA4" w14:textId="77777777" w:rsidR="00F36BB2" w:rsidRDefault="00F36BB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A8AAEA" w14:textId="77777777" w:rsidR="00F36BB2" w:rsidRDefault="00F36BB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1A1E8" w14:textId="77777777" w:rsidR="00F36BB2" w:rsidRDefault="003A5419" w:rsidP="003A541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(Additional measures)</w:t>
            </w:r>
          </w:p>
        </w:tc>
      </w:tr>
    </w:tbl>
    <w:p w14:paraId="04B01438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204663C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91"/>
        <w:gridCol w:w="1590"/>
        <w:gridCol w:w="1175"/>
        <w:gridCol w:w="1300"/>
        <w:gridCol w:w="1363"/>
        <w:gridCol w:w="2644"/>
        <w:gridCol w:w="1407"/>
      </w:tblGrid>
      <w:tr w:rsidR="00E22DF1" w14:paraId="10AD3BD1" w14:textId="77777777" w:rsidTr="23487913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DD2F2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06337088" w14:textId="77777777" w:rsidTr="23487913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DC8050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50964635" w14:textId="77777777" w:rsidTr="23487913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70C15B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6B6C9DA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D6A8B88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B77CA5B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D9AD8E8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87FF993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23487913" w14:paraId="7CB0BEC5" w14:textId="77777777" w:rsidTr="23487913">
        <w:trPr>
          <w:trHeight w:val="30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1035DF" w14:textId="77777777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EF84F3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Individual risk assessments for individual events with higher risk levels and anything not covered by generic assessment. This includes:</w:t>
            </w:r>
          </w:p>
          <w:p w14:paraId="17CC4F6C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Trips and Tours</w:t>
            </w:r>
          </w:p>
          <w:p w14:paraId="140FA081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Fundraising events e.g. Bake Sales</w:t>
            </w:r>
          </w:p>
          <w:p w14:paraId="368D262B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External Speaker Events</w:t>
            </w:r>
          </w:p>
          <w:p w14:paraId="5FFE0707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Events involving home-cooked/prepared food or external catering </w:t>
            </w:r>
          </w:p>
          <w:p w14:paraId="2F60755B" w14:textId="77777777" w:rsidR="23487913" w:rsidRDefault="23487913" w:rsidP="00816C93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23487913">
              <w:rPr>
                <w:color w:val="000000" w:themeColor="text1"/>
              </w:rPr>
              <w:t xml:space="preserve">Other large or medium- to high risk events e.g. balls, club </w:t>
            </w:r>
            <w:r w:rsidRPr="23487913">
              <w:rPr>
                <w:color w:val="000000" w:themeColor="text1"/>
              </w:rPr>
              <w:lastRenderedPageBreak/>
              <w:t>nights, pub crawls, sporting activities...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AA422A" w14:textId="77777777" w:rsidR="23487913" w:rsidRDefault="007138A7" w:rsidP="23487913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Tatenda Mashaya </w:t>
            </w:r>
          </w:p>
          <w:p w14:paraId="2282E76C" w14:textId="6319CF52" w:rsidR="007138A7" w:rsidRDefault="007138A7" w:rsidP="23487913">
            <w:pPr>
              <w:spacing w:after="0"/>
              <w:ind w:left="-20" w:right="-20"/>
            </w:pPr>
            <w:r>
              <w:t xml:space="preserve">JJ Flavius 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F4D907" w14:textId="3D1C9CBE" w:rsidR="23487913" w:rsidRDefault="00D06E60" w:rsidP="23487913">
            <w:pPr>
              <w:spacing w:after="0"/>
              <w:ind w:left="-20" w:right="-20"/>
            </w:pPr>
            <w:r>
              <w:t>23/11/24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69D43" w14:textId="77777777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3BE444" w14:textId="77777777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65547C85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938301" w14:textId="77777777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158584" w14:textId="7777777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F2A02" w14:textId="4A89F055" w:rsidR="23487913" w:rsidRDefault="007138A7" w:rsidP="23487913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JJ Flavius </w:t>
            </w:r>
          </w:p>
          <w:p w14:paraId="6DB01615" w14:textId="3DB15E13" w:rsidR="007138A7" w:rsidRDefault="007138A7" w:rsidP="23487913">
            <w:pPr>
              <w:spacing w:after="0"/>
              <w:ind w:left="-20" w:right="-20"/>
            </w:pPr>
            <w:r>
              <w:rPr>
                <w:color w:val="000000" w:themeColor="text1"/>
              </w:rPr>
              <w:t xml:space="preserve">Tatenda Mashaya 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4C0AA8" w14:textId="4747D309" w:rsidR="23487913" w:rsidRDefault="00D06E60" w:rsidP="007138A7">
            <w:pPr>
              <w:spacing w:after="0"/>
              <w:ind w:right="-20"/>
            </w:pPr>
            <w:r>
              <w:t>23/11/24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419F9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93D4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65E4E6C4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39E6E2" w14:textId="77777777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5B73DF" w14:textId="29C7593C" w:rsidR="23487913" w:rsidRDefault="007138A7" w:rsidP="007138A7">
            <w:pPr>
              <w:spacing w:after="0"/>
              <w:ind w:right="-20"/>
            </w:pPr>
            <w:r>
              <w:t xml:space="preserve">Inform first aiders within the committee about their potential involvement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0742CC" w14:textId="77777777" w:rsidR="23487913" w:rsidRDefault="007138A7" w:rsidP="23487913">
            <w:pPr>
              <w:spacing w:after="0"/>
              <w:ind w:left="-20" w:right="-20"/>
            </w:pPr>
            <w:r>
              <w:t xml:space="preserve">JJ Flavius </w:t>
            </w:r>
          </w:p>
          <w:p w14:paraId="547910F2" w14:textId="7277A9ED" w:rsidR="007138A7" w:rsidRDefault="007138A7" w:rsidP="23487913">
            <w:pPr>
              <w:spacing w:after="0"/>
              <w:ind w:left="-20" w:right="-20"/>
            </w:pPr>
            <w:r>
              <w:t xml:space="preserve">Jedidiah Gebreselassie 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BF313" w14:textId="6EE93AB5" w:rsidR="23487913" w:rsidRDefault="00D06E60" w:rsidP="007138A7">
            <w:pPr>
              <w:spacing w:after="0"/>
              <w:ind w:right="-20"/>
            </w:pPr>
            <w:r>
              <w:t>23/11/24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8ED9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C014A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648BB16E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75CB77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0B5B0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B05B0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232C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82DE7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9CB9A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5B50C40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2C0C5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4A30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302D1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3EE2C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8F1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602D4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694584C6" w14:textId="77777777" w:rsidTr="2348791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A3D3D5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027164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75C4C917" w14:textId="77777777" w:rsidR="00E22DF1" w:rsidRDefault="00E22DF1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63674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7EB6D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38FC9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40212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137B15EF" w14:textId="77777777" w:rsidTr="23487913">
        <w:trPr>
          <w:cantSplit/>
          <w:trHeight w:val="1"/>
        </w:trPr>
        <w:tc>
          <w:tcPr>
            <w:tcW w:w="8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03A06F" w14:textId="32048C5D" w:rsidR="007138A7" w:rsidRDefault="00F0231B" w:rsidP="007138A7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signature: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61884E08" w14:textId="71ACEF26" w:rsidR="00E22DF1" w:rsidRDefault="00E22DF1">
            <w:pPr>
              <w:spacing w:after="0" w:line="240" w:lineRule="auto"/>
            </w:pPr>
          </w:p>
          <w:p w14:paraId="452E8982" w14:textId="7662D2CC" w:rsidR="00B4015E" w:rsidRDefault="00FD6E0F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1" behindDoc="0" locked="0" layoutInCell="1" allowOverlap="1" wp14:anchorId="1CA39840" wp14:editId="575491D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-104775</wp:posOffset>
                      </wp:positionV>
                      <wp:extent cx="1708130" cy="613410"/>
                      <wp:effectExtent l="38100" t="38100" r="0" b="46990"/>
                      <wp:wrapNone/>
                      <wp:docPr id="923185861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08130" cy="6134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BADBD5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60.65pt;margin-top:-9.1pt;width:136.2pt;height:49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"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5E0922" w14:textId="2585AAB7" w:rsidR="007138A7" w:rsidRPr="004D7BEE" w:rsidRDefault="008D3851" w:rsidP="007138A7">
            <w:pPr>
              <w:spacing w:after="0" w:line="240" w:lineRule="auto"/>
              <w:rPr>
                <w:sz w:val="24"/>
                <w:szCs w:val="24"/>
              </w:rPr>
            </w:pPr>
            <w:r w:rsidRPr="00145DD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9B37472" wp14:editId="5ECF77A1">
                  <wp:simplePos x="0" y="0"/>
                  <wp:positionH relativeFrom="column">
                    <wp:posOffset>162853</wp:posOffset>
                  </wp:positionH>
                  <wp:positionV relativeFrom="paragraph">
                    <wp:posOffset>218098</wp:posOffset>
                  </wp:positionV>
                  <wp:extent cx="2516505" cy="612775"/>
                  <wp:effectExtent l="0" t="0" r="0" b="0"/>
                  <wp:wrapTopAndBottom/>
                  <wp:docPr id="38666376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63768" name="Picture 38666376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05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231B"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 w:rsidR="00F0231B"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23912D14" w14:textId="0889B231" w:rsidR="004D7BEE" w:rsidRPr="004D7BEE" w:rsidRDefault="004D7B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7BEE" w14:paraId="7469F302" w14:textId="77777777" w:rsidTr="23487913">
        <w:trPr>
          <w:cantSplit/>
        </w:trPr>
        <w:tc>
          <w:tcPr>
            <w:tcW w:w="7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05381B" w14:textId="680B121A" w:rsidR="00E22DF1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007138A7">
              <w:rPr>
                <w:rFonts w:ascii="Lucida Sans" w:eastAsia="Lucida Sans" w:hAnsi="Lucida Sans" w:cs="Lucida Sans"/>
                <w:color w:val="000000" w:themeColor="text1"/>
              </w:rPr>
              <w:t xml:space="preserve"> JJ Flavius </w:t>
            </w:r>
          </w:p>
          <w:p w14:paraId="07464C30" w14:textId="77777777" w:rsidR="00E22DF1" w:rsidRDefault="00E22DF1" w:rsidP="23487913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E581F7" w14:textId="7C48256B" w:rsidR="00E22DF1" w:rsidRPr="007E4FBF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Date</w:t>
            </w:r>
            <w:r w:rsidR="007138A7">
              <w:rPr>
                <w:rFonts w:ascii="Lucida Sans" w:eastAsia="Lucida Sans" w:hAnsi="Lucida Sans" w:cs="Lucida Sans"/>
                <w:color w:val="000000" w:themeColor="text1"/>
              </w:rPr>
              <w:t xml:space="preserve">: </w:t>
            </w:r>
            <w:r w:rsidR="00D06E60">
              <w:rPr>
                <w:rFonts w:ascii="Lucida Sans" w:eastAsia="Lucida Sans" w:hAnsi="Lucida Sans" w:cs="Lucida Sans"/>
                <w:color w:val="000000" w:themeColor="text1"/>
              </w:rPr>
              <w:t>19/11/24</w:t>
            </w: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B7A0DF" w14:textId="403EFB61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7138A7">
              <w:rPr>
                <w:rFonts w:ascii="Lucida Sans" w:eastAsia="Lucida Sans" w:hAnsi="Lucida Sans" w:cs="Lucida Sans"/>
                <w:color w:val="000000"/>
              </w:rPr>
              <w:t xml:space="preserve"> Tatenda Mashaya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A35111" w14:textId="2603C43A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7138A7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r w:rsidR="00D06E60">
              <w:rPr>
                <w:rFonts w:ascii="Lucida Sans" w:eastAsia="Lucida Sans" w:hAnsi="Lucida Sans" w:cs="Lucida Sans"/>
                <w:color w:val="000000"/>
              </w:rPr>
              <w:t>19/11/24</w:t>
            </w:r>
          </w:p>
        </w:tc>
      </w:tr>
    </w:tbl>
    <w:p w14:paraId="1F9C7AE8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5123CE6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5B22121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A122F73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3ZebW3T" int2:invalidationBookmarkName="" int2:hashCode="SQUo823r98Fc6l" int2:id="0USEtJ0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FB60"/>
    <w:multiLevelType w:val="hybridMultilevel"/>
    <w:tmpl w:val="FFFFFFFF"/>
    <w:lvl w:ilvl="0" w:tplc="F560F0B2">
      <w:start w:val="1"/>
      <w:numFmt w:val="decimal"/>
      <w:lvlText w:val="•"/>
      <w:lvlJc w:val="left"/>
      <w:pPr>
        <w:ind w:left="720" w:hanging="360"/>
      </w:pPr>
    </w:lvl>
    <w:lvl w:ilvl="1" w:tplc="6024C40A">
      <w:start w:val="1"/>
      <w:numFmt w:val="lowerLetter"/>
      <w:lvlText w:val="%2."/>
      <w:lvlJc w:val="left"/>
      <w:pPr>
        <w:ind w:left="1440" w:hanging="360"/>
      </w:pPr>
    </w:lvl>
    <w:lvl w:ilvl="2" w:tplc="470E5DCA">
      <w:start w:val="1"/>
      <w:numFmt w:val="lowerRoman"/>
      <w:lvlText w:val="%3."/>
      <w:lvlJc w:val="right"/>
      <w:pPr>
        <w:ind w:left="2160" w:hanging="180"/>
      </w:pPr>
    </w:lvl>
    <w:lvl w:ilvl="3" w:tplc="7A6ABFEC">
      <w:start w:val="1"/>
      <w:numFmt w:val="decimal"/>
      <w:lvlText w:val="%4."/>
      <w:lvlJc w:val="left"/>
      <w:pPr>
        <w:ind w:left="2880" w:hanging="360"/>
      </w:pPr>
    </w:lvl>
    <w:lvl w:ilvl="4" w:tplc="6BAC0AD2">
      <w:start w:val="1"/>
      <w:numFmt w:val="lowerLetter"/>
      <w:lvlText w:val="%5."/>
      <w:lvlJc w:val="left"/>
      <w:pPr>
        <w:ind w:left="3600" w:hanging="360"/>
      </w:pPr>
    </w:lvl>
    <w:lvl w:ilvl="5" w:tplc="7040B910">
      <w:start w:val="1"/>
      <w:numFmt w:val="lowerRoman"/>
      <w:lvlText w:val="%6."/>
      <w:lvlJc w:val="right"/>
      <w:pPr>
        <w:ind w:left="4320" w:hanging="180"/>
      </w:pPr>
    </w:lvl>
    <w:lvl w:ilvl="6" w:tplc="46B89182">
      <w:start w:val="1"/>
      <w:numFmt w:val="decimal"/>
      <w:lvlText w:val="%7."/>
      <w:lvlJc w:val="left"/>
      <w:pPr>
        <w:ind w:left="5040" w:hanging="360"/>
      </w:pPr>
    </w:lvl>
    <w:lvl w:ilvl="7" w:tplc="A4B07A00">
      <w:start w:val="1"/>
      <w:numFmt w:val="lowerLetter"/>
      <w:lvlText w:val="%8."/>
      <w:lvlJc w:val="left"/>
      <w:pPr>
        <w:ind w:left="5760" w:hanging="360"/>
      </w:pPr>
    </w:lvl>
    <w:lvl w:ilvl="8" w:tplc="CB3E8F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77F9FE"/>
    <w:multiLevelType w:val="hybridMultilevel"/>
    <w:tmpl w:val="FFFFFFFF"/>
    <w:lvl w:ilvl="0" w:tplc="D6BEF3E0">
      <w:start w:val="1"/>
      <w:numFmt w:val="decimal"/>
      <w:lvlText w:val="•"/>
      <w:lvlJc w:val="left"/>
      <w:pPr>
        <w:ind w:left="720" w:hanging="360"/>
      </w:pPr>
    </w:lvl>
    <w:lvl w:ilvl="1" w:tplc="93022FFC">
      <w:start w:val="1"/>
      <w:numFmt w:val="lowerLetter"/>
      <w:lvlText w:val="%2."/>
      <w:lvlJc w:val="left"/>
      <w:pPr>
        <w:ind w:left="1440" w:hanging="360"/>
      </w:pPr>
    </w:lvl>
    <w:lvl w:ilvl="2" w:tplc="5964BD04">
      <w:start w:val="1"/>
      <w:numFmt w:val="lowerRoman"/>
      <w:lvlText w:val="%3."/>
      <w:lvlJc w:val="right"/>
      <w:pPr>
        <w:ind w:left="2160" w:hanging="180"/>
      </w:pPr>
    </w:lvl>
    <w:lvl w:ilvl="3" w:tplc="B8401E6A">
      <w:start w:val="1"/>
      <w:numFmt w:val="decimal"/>
      <w:lvlText w:val="%4."/>
      <w:lvlJc w:val="left"/>
      <w:pPr>
        <w:ind w:left="2880" w:hanging="360"/>
      </w:pPr>
    </w:lvl>
    <w:lvl w:ilvl="4" w:tplc="2306FB30">
      <w:start w:val="1"/>
      <w:numFmt w:val="lowerLetter"/>
      <w:lvlText w:val="%5."/>
      <w:lvlJc w:val="left"/>
      <w:pPr>
        <w:ind w:left="3600" w:hanging="360"/>
      </w:pPr>
    </w:lvl>
    <w:lvl w:ilvl="5" w:tplc="F49483A0">
      <w:start w:val="1"/>
      <w:numFmt w:val="lowerRoman"/>
      <w:lvlText w:val="%6."/>
      <w:lvlJc w:val="right"/>
      <w:pPr>
        <w:ind w:left="4320" w:hanging="180"/>
      </w:pPr>
    </w:lvl>
    <w:lvl w:ilvl="6" w:tplc="1F5C4D2A">
      <w:start w:val="1"/>
      <w:numFmt w:val="decimal"/>
      <w:lvlText w:val="%7."/>
      <w:lvlJc w:val="left"/>
      <w:pPr>
        <w:ind w:left="5040" w:hanging="360"/>
      </w:pPr>
    </w:lvl>
    <w:lvl w:ilvl="7" w:tplc="C0F4EDDA">
      <w:start w:val="1"/>
      <w:numFmt w:val="lowerLetter"/>
      <w:lvlText w:val="%8."/>
      <w:lvlJc w:val="left"/>
      <w:pPr>
        <w:ind w:left="5760" w:hanging="360"/>
      </w:pPr>
    </w:lvl>
    <w:lvl w:ilvl="8" w:tplc="6980ED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90EAA5"/>
    <w:multiLevelType w:val="hybridMultilevel"/>
    <w:tmpl w:val="FFFFFFFF"/>
    <w:lvl w:ilvl="0" w:tplc="79DEC452">
      <w:start w:val="1"/>
      <w:numFmt w:val="decimal"/>
      <w:lvlText w:val="•"/>
      <w:lvlJc w:val="left"/>
      <w:pPr>
        <w:ind w:left="720" w:hanging="360"/>
      </w:pPr>
    </w:lvl>
    <w:lvl w:ilvl="1" w:tplc="F712FFDE">
      <w:start w:val="1"/>
      <w:numFmt w:val="lowerLetter"/>
      <w:lvlText w:val="%2."/>
      <w:lvlJc w:val="left"/>
      <w:pPr>
        <w:ind w:left="1440" w:hanging="360"/>
      </w:pPr>
    </w:lvl>
    <w:lvl w:ilvl="2" w:tplc="83BC2EA8">
      <w:start w:val="1"/>
      <w:numFmt w:val="lowerRoman"/>
      <w:lvlText w:val="%3."/>
      <w:lvlJc w:val="right"/>
      <w:pPr>
        <w:ind w:left="2160" w:hanging="180"/>
      </w:pPr>
    </w:lvl>
    <w:lvl w:ilvl="3" w:tplc="41326C3C">
      <w:start w:val="1"/>
      <w:numFmt w:val="decimal"/>
      <w:lvlText w:val="%4."/>
      <w:lvlJc w:val="left"/>
      <w:pPr>
        <w:ind w:left="2880" w:hanging="360"/>
      </w:pPr>
    </w:lvl>
    <w:lvl w:ilvl="4" w:tplc="94808118">
      <w:start w:val="1"/>
      <w:numFmt w:val="lowerLetter"/>
      <w:lvlText w:val="%5."/>
      <w:lvlJc w:val="left"/>
      <w:pPr>
        <w:ind w:left="3600" w:hanging="360"/>
      </w:pPr>
    </w:lvl>
    <w:lvl w:ilvl="5" w:tplc="1BC01742">
      <w:start w:val="1"/>
      <w:numFmt w:val="lowerRoman"/>
      <w:lvlText w:val="%6."/>
      <w:lvlJc w:val="right"/>
      <w:pPr>
        <w:ind w:left="4320" w:hanging="180"/>
      </w:pPr>
    </w:lvl>
    <w:lvl w:ilvl="6" w:tplc="966293FC">
      <w:start w:val="1"/>
      <w:numFmt w:val="decimal"/>
      <w:lvlText w:val="%7."/>
      <w:lvlJc w:val="left"/>
      <w:pPr>
        <w:ind w:left="5040" w:hanging="360"/>
      </w:pPr>
    </w:lvl>
    <w:lvl w:ilvl="7" w:tplc="BF48DCB0">
      <w:start w:val="1"/>
      <w:numFmt w:val="lowerLetter"/>
      <w:lvlText w:val="%8."/>
      <w:lvlJc w:val="left"/>
      <w:pPr>
        <w:ind w:left="5760" w:hanging="360"/>
      </w:pPr>
    </w:lvl>
    <w:lvl w:ilvl="8" w:tplc="E3D646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EC93"/>
    <w:multiLevelType w:val="hybridMultilevel"/>
    <w:tmpl w:val="FFFFFFFF"/>
    <w:lvl w:ilvl="0" w:tplc="F4AE59DE">
      <w:start w:val="1"/>
      <w:numFmt w:val="decimal"/>
      <w:lvlText w:val="•"/>
      <w:lvlJc w:val="left"/>
      <w:pPr>
        <w:ind w:left="720" w:hanging="360"/>
      </w:pPr>
    </w:lvl>
    <w:lvl w:ilvl="1" w:tplc="F812570E">
      <w:start w:val="1"/>
      <w:numFmt w:val="lowerLetter"/>
      <w:lvlText w:val="%2."/>
      <w:lvlJc w:val="left"/>
      <w:pPr>
        <w:ind w:left="1440" w:hanging="360"/>
      </w:pPr>
    </w:lvl>
    <w:lvl w:ilvl="2" w:tplc="281AD272">
      <w:start w:val="1"/>
      <w:numFmt w:val="lowerRoman"/>
      <w:lvlText w:val="%3."/>
      <w:lvlJc w:val="right"/>
      <w:pPr>
        <w:ind w:left="2160" w:hanging="180"/>
      </w:pPr>
    </w:lvl>
    <w:lvl w:ilvl="3" w:tplc="0C080BBA">
      <w:start w:val="1"/>
      <w:numFmt w:val="decimal"/>
      <w:lvlText w:val="%4."/>
      <w:lvlJc w:val="left"/>
      <w:pPr>
        <w:ind w:left="2880" w:hanging="360"/>
      </w:pPr>
    </w:lvl>
    <w:lvl w:ilvl="4" w:tplc="5B7AE85A">
      <w:start w:val="1"/>
      <w:numFmt w:val="lowerLetter"/>
      <w:lvlText w:val="%5."/>
      <w:lvlJc w:val="left"/>
      <w:pPr>
        <w:ind w:left="3600" w:hanging="360"/>
      </w:pPr>
    </w:lvl>
    <w:lvl w:ilvl="5" w:tplc="8A625FCA">
      <w:start w:val="1"/>
      <w:numFmt w:val="lowerRoman"/>
      <w:lvlText w:val="%6."/>
      <w:lvlJc w:val="right"/>
      <w:pPr>
        <w:ind w:left="4320" w:hanging="180"/>
      </w:pPr>
    </w:lvl>
    <w:lvl w:ilvl="6" w:tplc="63425DB0">
      <w:start w:val="1"/>
      <w:numFmt w:val="decimal"/>
      <w:lvlText w:val="%7."/>
      <w:lvlJc w:val="left"/>
      <w:pPr>
        <w:ind w:left="5040" w:hanging="360"/>
      </w:pPr>
    </w:lvl>
    <w:lvl w:ilvl="7" w:tplc="B7526F40">
      <w:start w:val="1"/>
      <w:numFmt w:val="lowerLetter"/>
      <w:lvlText w:val="%8."/>
      <w:lvlJc w:val="left"/>
      <w:pPr>
        <w:ind w:left="5760" w:hanging="360"/>
      </w:pPr>
    </w:lvl>
    <w:lvl w:ilvl="8" w:tplc="635653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4A5D7"/>
    <w:multiLevelType w:val="hybridMultilevel"/>
    <w:tmpl w:val="FFFFFFFF"/>
    <w:lvl w:ilvl="0" w:tplc="50E4C69E">
      <w:start w:val="1"/>
      <w:numFmt w:val="decimal"/>
      <w:lvlText w:val="•"/>
      <w:lvlJc w:val="left"/>
      <w:pPr>
        <w:ind w:left="720" w:hanging="360"/>
      </w:pPr>
    </w:lvl>
    <w:lvl w:ilvl="1" w:tplc="19D454B6">
      <w:start w:val="1"/>
      <w:numFmt w:val="lowerLetter"/>
      <w:lvlText w:val="%2."/>
      <w:lvlJc w:val="left"/>
      <w:pPr>
        <w:ind w:left="1440" w:hanging="360"/>
      </w:pPr>
    </w:lvl>
    <w:lvl w:ilvl="2" w:tplc="2ACE939C">
      <w:start w:val="1"/>
      <w:numFmt w:val="lowerRoman"/>
      <w:lvlText w:val="%3."/>
      <w:lvlJc w:val="right"/>
      <w:pPr>
        <w:ind w:left="2160" w:hanging="180"/>
      </w:pPr>
    </w:lvl>
    <w:lvl w:ilvl="3" w:tplc="6524B26E">
      <w:start w:val="1"/>
      <w:numFmt w:val="decimal"/>
      <w:lvlText w:val="%4."/>
      <w:lvlJc w:val="left"/>
      <w:pPr>
        <w:ind w:left="2880" w:hanging="360"/>
      </w:pPr>
    </w:lvl>
    <w:lvl w:ilvl="4" w:tplc="A288C40A">
      <w:start w:val="1"/>
      <w:numFmt w:val="lowerLetter"/>
      <w:lvlText w:val="%5."/>
      <w:lvlJc w:val="left"/>
      <w:pPr>
        <w:ind w:left="3600" w:hanging="360"/>
      </w:pPr>
    </w:lvl>
    <w:lvl w:ilvl="5" w:tplc="4BD0CFFE">
      <w:start w:val="1"/>
      <w:numFmt w:val="lowerRoman"/>
      <w:lvlText w:val="%6."/>
      <w:lvlJc w:val="right"/>
      <w:pPr>
        <w:ind w:left="4320" w:hanging="180"/>
      </w:pPr>
    </w:lvl>
    <w:lvl w:ilvl="6" w:tplc="D1D2E1DA">
      <w:start w:val="1"/>
      <w:numFmt w:val="decimal"/>
      <w:lvlText w:val="%7."/>
      <w:lvlJc w:val="left"/>
      <w:pPr>
        <w:ind w:left="5040" w:hanging="360"/>
      </w:pPr>
    </w:lvl>
    <w:lvl w:ilvl="7" w:tplc="140A139E">
      <w:start w:val="1"/>
      <w:numFmt w:val="lowerLetter"/>
      <w:lvlText w:val="%8."/>
      <w:lvlJc w:val="left"/>
      <w:pPr>
        <w:ind w:left="5760" w:hanging="360"/>
      </w:pPr>
    </w:lvl>
    <w:lvl w:ilvl="8" w:tplc="084A6E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3473A"/>
    <w:multiLevelType w:val="hybridMultilevel"/>
    <w:tmpl w:val="FFFFFFFF"/>
    <w:lvl w:ilvl="0" w:tplc="D6B8F50A">
      <w:start w:val="1"/>
      <w:numFmt w:val="decimal"/>
      <w:lvlText w:val="•"/>
      <w:lvlJc w:val="left"/>
      <w:pPr>
        <w:ind w:left="720" w:hanging="360"/>
      </w:pPr>
    </w:lvl>
    <w:lvl w:ilvl="1" w:tplc="07744F12">
      <w:start w:val="1"/>
      <w:numFmt w:val="lowerLetter"/>
      <w:lvlText w:val="%2."/>
      <w:lvlJc w:val="left"/>
      <w:pPr>
        <w:ind w:left="1440" w:hanging="360"/>
      </w:pPr>
    </w:lvl>
    <w:lvl w:ilvl="2" w:tplc="CD025578">
      <w:start w:val="1"/>
      <w:numFmt w:val="lowerRoman"/>
      <w:lvlText w:val="%3."/>
      <w:lvlJc w:val="right"/>
      <w:pPr>
        <w:ind w:left="2160" w:hanging="180"/>
      </w:pPr>
    </w:lvl>
    <w:lvl w:ilvl="3" w:tplc="6B726796">
      <w:start w:val="1"/>
      <w:numFmt w:val="decimal"/>
      <w:lvlText w:val="%4."/>
      <w:lvlJc w:val="left"/>
      <w:pPr>
        <w:ind w:left="2880" w:hanging="360"/>
      </w:pPr>
    </w:lvl>
    <w:lvl w:ilvl="4" w:tplc="5984A88C">
      <w:start w:val="1"/>
      <w:numFmt w:val="lowerLetter"/>
      <w:lvlText w:val="%5."/>
      <w:lvlJc w:val="left"/>
      <w:pPr>
        <w:ind w:left="3600" w:hanging="360"/>
      </w:pPr>
    </w:lvl>
    <w:lvl w:ilvl="5" w:tplc="8B7C923C">
      <w:start w:val="1"/>
      <w:numFmt w:val="lowerRoman"/>
      <w:lvlText w:val="%6."/>
      <w:lvlJc w:val="right"/>
      <w:pPr>
        <w:ind w:left="4320" w:hanging="180"/>
      </w:pPr>
    </w:lvl>
    <w:lvl w:ilvl="6" w:tplc="71E27C14">
      <w:start w:val="1"/>
      <w:numFmt w:val="decimal"/>
      <w:lvlText w:val="%7."/>
      <w:lvlJc w:val="left"/>
      <w:pPr>
        <w:ind w:left="5040" w:hanging="360"/>
      </w:pPr>
    </w:lvl>
    <w:lvl w:ilvl="7" w:tplc="87FEC42E">
      <w:start w:val="1"/>
      <w:numFmt w:val="lowerLetter"/>
      <w:lvlText w:val="%8."/>
      <w:lvlJc w:val="left"/>
      <w:pPr>
        <w:ind w:left="5760" w:hanging="360"/>
      </w:pPr>
    </w:lvl>
    <w:lvl w:ilvl="8" w:tplc="946EEC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3124"/>
    <w:multiLevelType w:val="hybridMultilevel"/>
    <w:tmpl w:val="FFFFFFFF"/>
    <w:lvl w:ilvl="0" w:tplc="0324B85A">
      <w:start w:val="1"/>
      <w:numFmt w:val="decimal"/>
      <w:lvlText w:val="•"/>
      <w:lvlJc w:val="left"/>
      <w:pPr>
        <w:ind w:left="720" w:hanging="360"/>
      </w:pPr>
    </w:lvl>
    <w:lvl w:ilvl="1" w:tplc="D766E534">
      <w:start w:val="1"/>
      <w:numFmt w:val="lowerLetter"/>
      <w:lvlText w:val="%2."/>
      <w:lvlJc w:val="left"/>
      <w:pPr>
        <w:ind w:left="1440" w:hanging="360"/>
      </w:pPr>
    </w:lvl>
    <w:lvl w:ilvl="2" w:tplc="986E1BC0">
      <w:start w:val="1"/>
      <w:numFmt w:val="lowerRoman"/>
      <w:lvlText w:val="%3."/>
      <w:lvlJc w:val="right"/>
      <w:pPr>
        <w:ind w:left="2160" w:hanging="180"/>
      </w:pPr>
    </w:lvl>
    <w:lvl w:ilvl="3" w:tplc="172A1AF4">
      <w:start w:val="1"/>
      <w:numFmt w:val="decimal"/>
      <w:lvlText w:val="%4."/>
      <w:lvlJc w:val="left"/>
      <w:pPr>
        <w:ind w:left="2880" w:hanging="360"/>
      </w:pPr>
    </w:lvl>
    <w:lvl w:ilvl="4" w:tplc="6382F338">
      <w:start w:val="1"/>
      <w:numFmt w:val="lowerLetter"/>
      <w:lvlText w:val="%5."/>
      <w:lvlJc w:val="left"/>
      <w:pPr>
        <w:ind w:left="3600" w:hanging="360"/>
      </w:pPr>
    </w:lvl>
    <w:lvl w:ilvl="5" w:tplc="510C92D6">
      <w:start w:val="1"/>
      <w:numFmt w:val="lowerRoman"/>
      <w:lvlText w:val="%6."/>
      <w:lvlJc w:val="right"/>
      <w:pPr>
        <w:ind w:left="4320" w:hanging="180"/>
      </w:pPr>
    </w:lvl>
    <w:lvl w:ilvl="6" w:tplc="B952264C">
      <w:start w:val="1"/>
      <w:numFmt w:val="decimal"/>
      <w:lvlText w:val="%7."/>
      <w:lvlJc w:val="left"/>
      <w:pPr>
        <w:ind w:left="5040" w:hanging="360"/>
      </w:pPr>
    </w:lvl>
    <w:lvl w:ilvl="7" w:tplc="84C4BC06">
      <w:start w:val="1"/>
      <w:numFmt w:val="lowerLetter"/>
      <w:lvlText w:val="%8."/>
      <w:lvlJc w:val="left"/>
      <w:pPr>
        <w:ind w:left="5760" w:hanging="360"/>
      </w:pPr>
    </w:lvl>
    <w:lvl w:ilvl="8" w:tplc="D166BF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FA3FCD"/>
    <w:multiLevelType w:val="hybridMultilevel"/>
    <w:tmpl w:val="FFFFFFFF"/>
    <w:lvl w:ilvl="0" w:tplc="31247838">
      <w:start w:val="1"/>
      <w:numFmt w:val="decimal"/>
      <w:lvlText w:val="•"/>
      <w:lvlJc w:val="left"/>
      <w:pPr>
        <w:ind w:left="720" w:hanging="360"/>
      </w:pPr>
    </w:lvl>
    <w:lvl w:ilvl="1" w:tplc="8E92FA94">
      <w:start w:val="1"/>
      <w:numFmt w:val="lowerLetter"/>
      <w:lvlText w:val="%2."/>
      <w:lvlJc w:val="left"/>
      <w:pPr>
        <w:ind w:left="1440" w:hanging="360"/>
      </w:pPr>
    </w:lvl>
    <w:lvl w:ilvl="2" w:tplc="BBDC75DC">
      <w:start w:val="1"/>
      <w:numFmt w:val="lowerRoman"/>
      <w:lvlText w:val="%3."/>
      <w:lvlJc w:val="right"/>
      <w:pPr>
        <w:ind w:left="2160" w:hanging="180"/>
      </w:pPr>
    </w:lvl>
    <w:lvl w:ilvl="3" w:tplc="EDDA5308">
      <w:start w:val="1"/>
      <w:numFmt w:val="decimal"/>
      <w:lvlText w:val="%4."/>
      <w:lvlJc w:val="left"/>
      <w:pPr>
        <w:ind w:left="2880" w:hanging="360"/>
      </w:pPr>
    </w:lvl>
    <w:lvl w:ilvl="4" w:tplc="DF96FDDC">
      <w:start w:val="1"/>
      <w:numFmt w:val="lowerLetter"/>
      <w:lvlText w:val="%5."/>
      <w:lvlJc w:val="left"/>
      <w:pPr>
        <w:ind w:left="3600" w:hanging="360"/>
      </w:pPr>
    </w:lvl>
    <w:lvl w:ilvl="5" w:tplc="868E721C">
      <w:start w:val="1"/>
      <w:numFmt w:val="lowerRoman"/>
      <w:lvlText w:val="%6."/>
      <w:lvlJc w:val="right"/>
      <w:pPr>
        <w:ind w:left="4320" w:hanging="180"/>
      </w:pPr>
    </w:lvl>
    <w:lvl w:ilvl="6" w:tplc="097E9652">
      <w:start w:val="1"/>
      <w:numFmt w:val="decimal"/>
      <w:lvlText w:val="%7."/>
      <w:lvlJc w:val="left"/>
      <w:pPr>
        <w:ind w:left="5040" w:hanging="360"/>
      </w:pPr>
    </w:lvl>
    <w:lvl w:ilvl="7" w:tplc="53182BB8">
      <w:start w:val="1"/>
      <w:numFmt w:val="lowerLetter"/>
      <w:lvlText w:val="%8."/>
      <w:lvlJc w:val="left"/>
      <w:pPr>
        <w:ind w:left="5760" w:hanging="360"/>
      </w:pPr>
    </w:lvl>
    <w:lvl w:ilvl="8" w:tplc="93B4E2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662938"/>
    <w:multiLevelType w:val="hybridMultilevel"/>
    <w:tmpl w:val="FFFFFFFF"/>
    <w:lvl w:ilvl="0" w:tplc="AD309B40">
      <w:start w:val="1"/>
      <w:numFmt w:val="decimal"/>
      <w:lvlText w:val="•"/>
      <w:lvlJc w:val="left"/>
      <w:pPr>
        <w:ind w:left="720" w:hanging="360"/>
      </w:pPr>
    </w:lvl>
    <w:lvl w:ilvl="1" w:tplc="8A124CD8">
      <w:start w:val="1"/>
      <w:numFmt w:val="lowerLetter"/>
      <w:lvlText w:val="%2."/>
      <w:lvlJc w:val="left"/>
      <w:pPr>
        <w:ind w:left="1440" w:hanging="360"/>
      </w:pPr>
    </w:lvl>
    <w:lvl w:ilvl="2" w:tplc="8684D9B4">
      <w:start w:val="1"/>
      <w:numFmt w:val="lowerRoman"/>
      <w:lvlText w:val="%3."/>
      <w:lvlJc w:val="right"/>
      <w:pPr>
        <w:ind w:left="2160" w:hanging="180"/>
      </w:pPr>
    </w:lvl>
    <w:lvl w:ilvl="3" w:tplc="7A5C88D0">
      <w:start w:val="1"/>
      <w:numFmt w:val="decimal"/>
      <w:lvlText w:val="%4."/>
      <w:lvlJc w:val="left"/>
      <w:pPr>
        <w:ind w:left="2880" w:hanging="360"/>
      </w:pPr>
    </w:lvl>
    <w:lvl w:ilvl="4" w:tplc="FBBCE722">
      <w:start w:val="1"/>
      <w:numFmt w:val="lowerLetter"/>
      <w:lvlText w:val="%5."/>
      <w:lvlJc w:val="left"/>
      <w:pPr>
        <w:ind w:left="3600" w:hanging="360"/>
      </w:pPr>
    </w:lvl>
    <w:lvl w:ilvl="5" w:tplc="7EE4852C">
      <w:start w:val="1"/>
      <w:numFmt w:val="lowerRoman"/>
      <w:lvlText w:val="%6."/>
      <w:lvlJc w:val="right"/>
      <w:pPr>
        <w:ind w:left="4320" w:hanging="180"/>
      </w:pPr>
    </w:lvl>
    <w:lvl w:ilvl="6" w:tplc="4CDC225E">
      <w:start w:val="1"/>
      <w:numFmt w:val="decimal"/>
      <w:lvlText w:val="%7."/>
      <w:lvlJc w:val="left"/>
      <w:pPr>
        <w:ind w:left="5040" w:hanging="360"/>
      </w:pPr>
    </w:lvl>
    <w:lvl w:ilvl="7" w:tplc="EAD224A2">
      <w:start w:val="1"/>
      <w:numFmt w:val="lowerLetter"/>
      <w:lvlText w:val="%8."/>
      <w:lvlJc w:val="left"/>
      <w:pPr>
        <w:ind w:left="5760" w:hanging="360"/>
      </w:pPr>
    </w:lvl>
    <w:lvl w:ilvl="8" w:tplc="BC104C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8AD294"/>
    <w:multiLevelType w:val="hybridMultilevel"/>
    <w:tmpl w:val="FFFFFFFF"/>
    <w:lvl w:ilvl="0" w:tplc="45705BAC">
      <w:start w:val="1"/>
      <w:numFmt w:val="decimal"/>
      <w:lvlText w:val="•"/>
      <w:lvlJc w:val="left"/>
      <w:pPr>
        <w:ind w:left="720" w:hanging="360"/>
      </w:pPr>
    </w:lvl>
    <w:lvl w:ilvl="1" w:tplc="71A2DE50">
      <w:start w:val="1"/>
      <w:numFmt w:val="lowerLetter"/>
      <w:lvlText w:val="%2."/>
      <w:lvlJc w:val="left"/>
      <w:pPr>
        <w:ind w:left="1440" w:hanging="360"/>
      </w:pPr>
    </w:lvl>
    <w:lvl w:ilvl="2" w:tplc="3A285A76">
      <w:start w:val="1"/>
      <w:numFmt w:val="lowerRoman"/>
      <w:lvlText w:val="%3."/>
      <w:lvlJc w:val="right"/>
      <w:pPr>
        <w:ind w:left="2160" w:hanging="180"/>
      </w:pPr>
    </w:lvl>
    <w:lvl w:ilvl="3" w:tplc="F1E226CE">
      <w:start w:val="1"/>
      <w:numFmt w:val="decimal"/>
      <w:lvlText w:val="%4."/>
      <w:lvlJc w:val="left"/>
      <w:pPr>
        <w:ind w:left="2880" w:hanging="360"/>
      </w:pPr>
    </w:lvl>
    <w:lvl w:ilvl="4" w:tplc="0F0A6BDE">
      <w:start w:val="1"/>
      <w:numFmt w:val="lowerLetter"/>
      <w:lvlText w:val="%5."/>
      <w:lvlJc w:val="left"/>
      <w:pPr>
        <w:ind w:left="3600" w:hanging="360"/>
      </w:pPr>
    </w:lvl>
    <w:lvl w:ilvl="5" w:tplc="9BA6C76A">
      <w:start w:val="1"/>
      <w:numFmt w:val="lowerRoman"/>
      <w:lvlText w:val="%6."/>
      <w:lvlJc w:val="right"/>
      <w:pPr>
        <w:ind w:left="4320" w:hanging="180"/>
      </w:pPr>
    </w:lvl>
    <w:lvl w:ilvl="6" w:tplc="CE0E7086">
      <w:start w:val="1"/>
      <w:numFmt w:val="decimal"/>
      <w:lvlText w:val="%7."/>
      <w:lvlJc w:val="left"/>
      <w:pPr>
        <w:ind w:left="5040" w:hanging="360"/>
      </w:pPr>
    </w:lvl>
    <w:lvl w:ilvl="7" w:tplc="32EE4068">
      <w:start w:val="1"/>
      <w:numFmt w:val="lowerLetter"/>
      <w:lvlText w:val="%8."/>
      <w:lvlJc w:val="left"/>
      <w:pPr>
        <w:ind w:left="5760" w:hanging="360"/>
      </w:pPr>
    </w:lvl>
    <w:lvl w:ilvl="8" w:tplc="52B65F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3751204">
    <w:abstractNumId w:val="14"/>
  </w:num>
  <w:num w:numId="2" w16cid:durableId="702681179">
    <w:abstractNumId w:val="17"/>
  </w:num>
  <w:num w:numId="3" w16cid:durableId="2129002703">
    <w:abstractNumId w:val="11"/>
  </w:num>
  <w:num w:numId="4" w16cid:durableId="106702684">
    <w:abstractNumId w:val="9"/>
  </w:num>
  <w:num w:numId="5" w16cid:durableId="1614557772">
    <w:abstractNumId w:val="15"/>
  </w:num>
  <w:num w:numId="6" w16cid:durableId="1423605462">
    <w:abstractNumId w:val="7"/>
  </w:num>
  <w:num w:numId="7" w16cid:durableId="1549878508">
    <w:abstractNumId w:val="12"/>
  </w:num>
  <w:num w:numId="8" w16cid:durableId="1210190047">
    <w:abstractNumId w:val="19"/>
  </w:num>
  <w:num w:numId="9" w16cid:durableId="300381371">
    <w:abstractNumId w:val="10"/>
  </w:num>
  <w:num w:numId="10" w16cid:durableId="1357661645">
    <w:abstractNumId w:val="0"/>
  </w:num>
  <w:num w:numId="11" w16cid:durableId="61607203">
    <w:abstractNumId w:val="21"/>
  </w:num>
  <w:num w:numId="12" w16cid:durableId="367611866">
    <w:abstractNumId w:val="2"/>
  </w:num>
  <w:num w:numId="13" w16cid:durableId="1592347509">
    <w:abstractNumId w:val="18"/>
  </w:num>
  <w:num w:numId="14" w16cid:durableId="1302686621">
    <w:abstractNumId w:val="1"/>
  </w:num>
  <w:num w:numId="15" w16cid:durableId="751396833">
    <w:abstractNumId w:val="8"/>
  </w:num>
  <w:num w:numId="16" w16cid:durableId="1051686607">
    <w:abstractNumId w:val="20"/>
  </w:num>
  <w:num w:numId="17" w16cid:durableId="1637446587">
    <w:abstractNumId w:val="4"/>
  </w:num>
  <w:num w:numId="18" w16cid:durableId="577327063">
    <w:abstractNumId w:val="22"/>
  </w:num>
  <w:num w:numId="19" w16cid:durableId="1335255474">
    <w:abstractNumId w:val="6"/>
  </w:num>
  <w:num w:numId="20" w16cid:durableId="1142505542">
    <w:abstractNumId w:val="3"/>
  </w:num>
  <w:num w:numId="21" w16cid:durableId="1364400404">
    <w:abstractNumId w:val="5"/>
  </w:num>
  <w:num w:numId="22" w16cid:durableId="1162549294">
    <w:abstractNumId w:val="13"/>
  </w:num>
  <w:num w:numId="23" w16cid:durableId="966206981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A18E4"/>
    <w:rsid w:val="000F30D8"/>
    <w:rsid w:val="000F4CA4"/>
    <w:rsid w:val="00145DD4"/>
    <w:rsid w:val="001622C5"/>
    <w:rsid w:val="00167E2C"/>
    <w:rsid w:val="001B6120"/>
    <w:rsid w:val="001B6D54"/>
    <w:rsid w:val="001E43FA"/>
    <w:rsid w:val="00204E6F"/>
    <w:rsid w:val="00264F7C"/>
    <w:rsid w:val="00314105"/>
    <w:rsid w:val="0033256F"/>
    <w:rsid w:val="00367CE6"/>
    <w:rsid w:val="003A5419"/>
    <w:rsid w:val="003E014E"/>
    <w:rsid w:val="0040B6D0"/>
    <w:rsid w:val="00444076"/>
    <w:rsid w:val="004D7BEE"/>
    <w:rsid w:val="006236E7"/>
    <w:rsid w:val="00666CB0"/>
    <w:rsid w:val="006C6232"/>
    <w:rsid w:val="007138A7"/>
    <w:rsid w:val="007C15F8"/>
    <w:rsid w:val="007E4FBF"/>
    <w:rsid w:val="007F2503"/>
    <w:rsid w:val="00816C93"/>
    <w:rsid w:val="008D3851"/>
    <w:rsid w:val="00942434"/>
    <w:rsid w:val="00960A99"/>
    <w:rsid w:val="00A542AC"/>
    <w:rsid w:val="00A54B50"/>
    <w:rsid w:val="00A569A5"/>
    <w:rsid w:val="00B23F4B"/>
    <w:rsid w:val="00B3598D"/>
    <w:rsid w:val="00B4015E"/>
    <w:rsid w:val="00C40DBA"/>
    <w:rsid w:val="00CD25DC"/>
    <w:rsid w:val="00D01AAF"/>
    <w:rsid w:val="00D06E60"/>
    <w:rsid w:val="00E22DF1"/>
    <w:rsid w:val="00E30735"/>
    <w:rsid w:val="00E315B7"/>
    <w:rsid w:val="00E750A9"/>
    <w:rsid w:val="00EB3B31"/>
    <w:rsid w:val="00EE783F"/>
    <w:rsid w:val="00EF1A64"/>
    <w:rsid w:val="00F0231B"/>
    <w:rsid w:val="00F34C3D"/>
    <w:rsid w:val="00F36BB2"/>
    <w:rsid w:val="00F86499"/>
    <w:rsid w:val="00FB501B"/>
    <w:rsid w:val="00FC479B"/>
    <w:rsid w:val="00FD6E0F"/>
    <w:rsid w:val="0E7FADA2"/>
    <w:rsid w:val="10471DF8"/>
    <w:rsid w:val="144CC986"/>
    <w:rsid w:val="19D4D7E1"/>
    <w:rsid w:val="1AACB809"/>
    <w:rsid w:val="23487913"/>
    <w:rsid w:val="26BDF036"/>
    <w:rsid w:val="2ADEBE9E"/>
    <w:rsid w:val="2B1F0841"/>
    <w:rsid w:val="2B72D62B"/>
    <w:rsid w:val="34ACC22A"/>
    <w:rsid w:val="3543B44B"/>
    <w:rsid w:val="3D3D9E63"/>
    <w:rsid w:val="3D54A8E1"/>
    <w:rsid w:val="3E372008"/>
    <w:rsid w:val="4360BD0F"/>
    <w:rsid w:val="4683BAEB"/>
    <w:rsid w:val="4715224D"/>
    <w:rsid w:val="47A90755"/>
    <w:rsid w:val="558DAB7D"/>
    <w:rsid w:val="586DA15A"/>
    <w:rsid w:val="5B0E68B8"/>
    <w:rsid w:val="5BDE50B2"/>
    <w:rsid w:val="606A33CF"/>
    <w:rsid w:val="62F3C970"/>
    <w:rsid w:val="675B0408"/>
    <w:rsid w:val="69628721"/>
    <w:rsid w:val="6D0AA48C"/>
    <w:rsid w:val="741CEB84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6076"/>
  <w15:docId w15:val="{39A51A71-1E03-3443-8920-9BD09B3C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mailto:unisecurity@soton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nisecurity@soton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susu.org/groups/admin/howto/protectionaccident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9T13:10:39.982"/>
    </inkml:context>
    <inkml:brush xml:id="br0">
      <inkml:brushProperty name="width" value="0.06019" units="cm"/>
      <inkml:brushProperty name="height" value="0.06019" units="cm"/>
    </inkml:brush>
  </inkml:definitions>
  <inkml:trace contextRef="#ctx0" brushRef="#br0">609 390 7670,'0'-7'1594,"0"0"0,0 3-1423,0-3 1,3 0 62,1-4 0,4 4 60,-1-1 0,0 5-177,0-5 0,0 5-165,4-4 1,0 1 0,0-2 0,-2 4 39,-2-1 1,3 3 0,-3-2-1,3 0 9,1 0 0,0 0 0,0 1 0,-1 0 80,1 0 1,0 2 0,1 0 0,1-2 39,2 0 1,-1-1 0,-3 4 0,0 0-51,0 0 1,0 0 0,0 0 0,0 0 89,-1 0 1,1 0 0,0 0 0,0 0 2,0 0 0,0 0 1,-1 0-1,1 1 48,0 3 0,0-2 0,0 4 1,1 0-180,2 0 0,-1-2 0,1 2 0,-1 0-79,2 0 1,-3-2 0,2 2 0,-2-1-30,-1-3 1,0 3 0,0-2 0,0 1-5,0 1 0,-1-4 0,1 3 54,0-3 0,1-1 1,1 0-1,2 0 3,-2 0 1,3 0 0,-2 0 0,1 0-169,1 0 0,-4 0 0,2-1 0,-2-2 31,-1 0 0,0-2 1,0 2-1,-2-1 96,-1-2 1,-2 3-1,-4-2 1,3 2 14,1-1 1,-4-4 134,2 0 1,-2 2 0,1-1 140,0-1 0,1 2-12,-4-2 192,0 6 213,0-3 59,0 5-482,0 0 0,-4 1-61,1 3 1,-2 1 0,2 3 0,0 0 27,0 0 1,-1 2 0,-1 1-1,0-1-51,0 1 1,-2 5-1,2 2 1,-1 3-29,-2 0 1,-2 5 0,-1 0 0,0 3-26,0 5 1,-1 0 0,-1 4-1,-1 1-17,0-1 1,-3 1 0,1 2-1,-3-2-364,1-2 0,-1 3 1,-5-3-1,-3 1 97,0-1 0,-2 4 0,-4-2 0,2-1-50,2-2 1,-2 2 0,2-1 0,-2-1-37,2-2 0,-1 1 1,4-6-1,-1 2 208,1 2 0,-4-5 0,1-3 0,-3-2 152,0-1 1,-4 0 0,-2 3 0,0 0-59,-3-1 1,2-5-1,-1-2 1,-1 0 432,-1 0 0,-2-4 0,1 2 1,1-4 17,2-4 0,-1-2 1,6-5-1,4 0-173,4 0 1,9-6 0,5-4 0,3-5-514,3-1 1,5-4-1,-2-4 1,3-2-247,1-2 1,5-2 0,2-6 0,2-4-38,2-2 0,0-3 0,1-3 0,3-7-197,3-5 0,2-4 0,3-1 0,2 0-496,4 0 0,3 3 1218,0 1 0,1 4 0,-1-2 0</inkml:trace>
  <inkml:trace contextRef="#ctx0" brushRef="#br0" timeOffset="1083">1662 521 13063,'11'-4'452,"0"-1"0,0-4 1,0 2-402,0-1 0,3-2 1,2-2-1,0-1-27,-1-2 1,1-4 0,-3 1 0,3-4-400,1-3 1,-4 2-1,2-4 1,-3 2 26,-2 0 1,0-1-1,-1 5 1,-3 0 225,-2 3 1,0 2-1,-4 6 1,0-1 48,0 0 1,-1 5 97,-3 2 1,-2-1 314,-5 2 1,0 0-100,1 7 0,0 2 0,1 5 0,2 0 103,-1 0 0,-2 4 1,-1 3-1,0 3-254,1 1 1,-5 5 0,-1 6-1,0 5-58,-4 5 0,-4 6 1,-2 5-1,-2 7-211,-2 3 1,-2 9-1,0 2 1,-1-1 207,1-5 1,0-2 0,2-2 0,1-2 144,-1-5 0,4-5 0,0-10 0,3 0-30,2 1 1,-5 0-1,1-2 1,1-9 8,1-4 1,1 0-1,-1-2 1,-1-1 34,-1 1 0,3-6 1,4-4-1,0-1-75,1-3 1,-2 2-1,4-3 1,2-3-59,1 1 0,1-5 0,-1-1-52,-2-3 1,1-1 0,-1 0-371,2 0 0,5-5 0,1-2 0,1-3-111,2-1 0,2-1 1,1-2-1,0-3-28,0 0 0,0-4 0,0 3 0,0-2-90,0-2 1,0-1-1,1-1 1,3-1-180,3 1 1,3-3 0,1 1 774,0-2 0,4-1 0,2-4 0</inkml:trace>
  <inkml:trace contextRef="#ctx0" brushRef="#br0" timeOffset="1497">1379 942 15421,'11'0'-112,"0"-4"0,0 1-237,0 0 0,0-2 0,1 1 0,1-1 1,1-1-1443,0 0 1791,-2 3 0,3-6 0,2 3 0</inkml:trace>
  <inkml:trace contextRef="#ctx0" brushRef="#br0" timeOffset="4300">1771 901 7869,'-6'5'483,"1"1"469,0 0 1,4 0 1026,-2-2-474,-4 2-1054,6 0 0,1-1 1,9-5-327,4 0 1,-1-5 0,4-2-1,-2-4-105,1-4 1,4 2 0,-1-5 0,3-1-101,0-2 0,1-2 0,1-1 1,2-4-75,4-3 0,-1 1 1,1-7-1,0-1-178,-1-2 0,3-3 1,-3-2-1,1 1-153,0 2 1,-5 1 0,1-3 0,-2 1 91,-1-1 0,-5 7 0,-3 3 0,-3 5 223,-4 3 0,2 0 0,-6 6 0,0 2 190,-2 3 1,-1 7 0,0 1 455,0-2 0,-5 4 0,-2 2-53,-3 1 0,2 2 0,-2 2 0,-2 1-132,0 5 1,0 2 0,0 4 0,-2 1-230,0 2 1,-4-2 0,2 3-1,-1 1-98,-2 2 0,-1 1 0,-2 3 0,0 1-183,0 2 1,-1-2 0,-1 6 0,-2 3 106,-2 2 1,3 3-1,-3 3 1,1 1 47,3-1 1,1 1 0,3-1-1,1-1 2,1-2 1,5 1 0,1-5 0,4-1 10,0-1 1,3-3 0,1-3 0,3-5-139,1-4 0,0-5 0,1 0 0,1-2-114,2-1 1,5-5 0,-1-2 0,4-3-61,3-1 0,4 0 0,-1 0 0,2-1 94,2-3 1,1-2 0,1-5 0,3 0 163,0 0 0,1 1 0,4-3 0,-2 0 77,0-1 1,-1-4-1,-7 2 1,-1 0 95,1 1 0,-2-3 1,-1 2-1,-5 0 148,-2 0 1,-1-2 0,0 3 0,-2-2-42,-1-2 0,-4 3 1,-4 0-1,0 2 79,0-1 1,0 1 0,0 3 429,0 0 1,-4 4 78,-4 0 1,-1 4-218,-2 0 0,0 1-309,0 2 0,4 2 0,1 1-129,1 4 1,-2 3-1,2 1 1,0 0-205,0 0 0,-2-1 0,4 3 0,-1 0-135,-1 1 0,3 4 1,-4-2-1,1 0 83,2-1 1,2 0 0,1-3 0,0 1-137,0 2 1,0-1 0,1-3-88,3 0 1,2-5-1,5-3 1,1-1-57,2-2 0,-1-2 1,2-1-1,0-3 228,-1 0 0,4-6 0,-3 3 0,-2 0 244,-1-5 1,-1 4 0,0-5-1,0 3 34,-1 1 0,0 0 0,-3-1 0,-2-1 181,0-2 1,-4 1 0,3 3 256,-3 0 0,-2 4 0,-3 1 149,-3 1 0,-3 2 1,-1 3 57,1 0 1,-1 4-569,0 4 1,0 1-1,1 2 1,2 0-90,1 0 0,3 0 0,-3 1 0,0 1-123,1 2 1,0 3-1,3-4 1,0 1-58,0 0 0,2-1 1,1 2-1,0 0-90,0-3 0,0-1 1,1-1 26,3 0 0,2-1 0,5-3 0,-1-3-81,1-3 0,1-1 1,2 0-1,0 0-65,-1 0 1,-1 0 0,1-1 0,0-3 121,1-3 1,1 1 0,-6-2 0,0-1 73,-2-4 0,0 1 0,4-4 0,0 0 279,0-2 0,-4 1 0,0-1 1,1 0 277,-2 1 1,3-3 0,-3 3 0,2-1-26,-1 0 0,-4 4 0,3 0 1,-1 2 59,-2 1 1,1 0 32,0 0-580,0 0 0,-6 6 0,0 5 102,-2 7 0,-4 6 0,2 2 0,-1 2 33,0 3 1,0 0 0,-1 2-1,2 0-57,1-1 0,-2 5 0,2-1 0,0-1-91,0-1 1,2-5 0,3 0 0,0 0 48,0-1 0,0-1 0,1-5-97,3 0 1,2-5-1,5-3 1,-1-2-180,1-1 0,4-4 0,0-4 0,1-3-9,0-3 0,2-2 0,-4-3 0,0 1 240,-2-1 0,1-5 1,-1-3-1,-2 0 335,-1 1 0,1-4 0,0 2 0,-3 1 419,-4 6 1,2 0-308,-1 7 1,-5 5 0,-7 11 0,0 7 12,1 8 1,-3 4 0,4 2-1,-1 1-158,0 1 0,4 0 0,0-3 0,1 1-296,2 2 0,0-5 0,0 0 0,2-3-141,1-4 0,3-2 1,5-4-1,1-3-86,3-3 1,2-1 0,4-2 0,1-4-169,0-5 0,1-7 1,1 0-1,1-4-6,-1-3 0,-5 0 0,0-3 0,-1-1 410,-2 1 1,0 1-1,-6 7-91,-3 2 1,-3 9-1,-8 13 915,-3 9 1,-3 11 0,-1 5 0,2 3 3,1 0 0,4-1 0,4-2 1,0-2-609,0 0 0,2-8 1,4 1-1,6-4-372,4-6 0,2-1 0,5-5 0,1-3-374,1-3 1,4-4 0,-2-6 0,-1-3 52,1-3 1,-2-4 0,-3-2 0,0-2 202,-1-2 1,3-1 0,-1-4 0,-2 1 80,-1-1 1,1 1 0,1 0 0,-3 5 419,-5 5 0,-4 7 0,-11 13 329,-3 9 0,-2 9 0,-5 8 1,2 3-84,1 0 1,-1-3 0,3 2 0,0-3-90,2-2 1,3-4 0,1-2 0,1-3-464,3-1 1,2-5-1,6-3 1,2-1-142,4-2 0,8-6 0,3-4 1,2-5 17,1-1 0,1-6 1,1-5-1,1 0-56,1-4 1,5-4-1,-1-3 1,2-4-111,1-7 1,3-3-1,0-3 1,-3-2 103,0-1 1,-7 7 0,-10 8 0,-4 11 769,-9 9 1,-5 12 0,-10 11 259,-1 6 1,-3 5 0,-4 2 0,2 2-42,0-2 0,1 3 0,-4-2 0,-1 1 171,-2 0 0,1 6 1,-6 4-1,1 0 10,1 2 0,-4 2 0,-1 6 0,-6 2 149,-3 2 0,-6 7 0,-6 8 1,-7 7-775,-12 7 1,28-31-1,-2 1 1,-3 2-1,-3 1 1,0-1-1,-1 0-414,-1 1 0,-1-1 1,-3-2-1,0-1 1,2-3-1,-1-2 1,0-2-1,-1-2-150,0-3 0,-2-3 0,1-1 0,-2-2 1,-3-3-1,-1-1 0,-2 0 0,-1-1 147,-3 0 0,-1-2 0,4-4 1,-1-2-1,-2-1 0,0 0 1,2-1-1,0-1 152,0 0 0,0 0 0,0-1 0,1 0 0,-3 1 0,1 0 0,3-1 0,0 1 68,2-2 0,1 0 0,4-1 0,0 0 0,-45-4 0,9-3-20,9-3 1,18-5 0,6-5-1,9-4-460,8-5 0,12-3 1,7-3-1,7-4 82,7-3 0,3-5 0,5-13 0,6-9 297,5-9 1,16-12 0,-13 43 0,2-1 0,2-1 0,3-1-110,1-1 1,3 1 0,2-2-1,2 1 1,2 2 0,3 2 0,0 1-1,3 1-134,0 4 0,1 4 1,-1 7-1,1 3 0,46-11 1,-3 17 273,-3 14 1,-6 13-1,-1 8 1,-6 11 570,-4 5 0,-5 7 0,-4 3 0,-2 3 64,-5 4 0,3 3 0,-1 5 0,5 6 127,4 7 1,-1 1 0,-3 9 0,0 2-347,1 1 0,-27-40 0,2-1 0,1 0 0,2-1 1,-1-2-1,1-3 123,38 30 0,0-5 1,5-3-1,2-1-414,2 0 0,-4-8 1,-7-13-1,-1-8 103,0-8 0,5-6 1,5-5-1,0-3-1120,-1-3 0,4-7 0,-2-5 1,1-7-1819,1-6 1,3-10 2766,-7-9 0,-1-5 0,-3-7 0</inkml:trace>
  <inkml:trace contextRef="#ctx0" brushRef="#br0" timeOffset="5455">3085 280 13625,'-6'-5'655,"2"-1"0,2-5 1,0 0-449,-2 0 1,0 0 0,1 1-1,-2-1-265,-1 0 0,3-4 0,-5 1-125,0 1 1,-2 1 0,-1 2 0,2 1-521,2 2 1,-3 5 135,3-2 1,1 4 0,0 4 0,1 4 130,2 6 1,2-2 0,2 3 0,2 0 177,0-1 1,6 6 0,-2-4 0,2 2 524,-2 1 1,2-6-1,-1 1 1,1 0 2,2 0 1,0-4 0,0 2-1,0-1 317,0-3 1,-1-4-1,1-1-486,0-1 1,0-4-453,0-1 1,-5 0 0,-2-4 154,-3-1 0,-1-2 0,0-1 1,0 0 125,0 0 1,0-3-1,0-1 1,1 1 151,3-2 0,-2 4 1,4-3-1,0 0-4,0 1 0,-2-1 0,2 4 1,0 0 13,0 1 0,-4-1 0,3 1-74,0 3 0,1-2-27,5 6 0,-4-1 288,0 4 1,-4 1 0,0 3 85,-2 3 1,-1 3 0,0 2-1,0 1-28,0 2 0,-4-1 1,-4-2-1,-1 1-131,-2 2 0,4 3 0,-1-4 0,0 1-143,-2 1 0,-1-4 0,1 3 1,-1 0-294,0-1 0,0 1 1,1-4-1,2 0-775,1-1 0,1 1 0,-2 0-1102,5 0 1,2-4 2106,1 0 0,0-4 0,0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714DA7A-4C1D-40FF-A89B-EA68F3E76E2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f7f0e-c443-4f48-90d4-e396e0a5694f"/>
    <ds:schemaRef ds:uri="90d7ed86-33dc-4b92-9f12-911f9fc04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Flavius (jf10g23)</dc:creator>
  <cp:keywords/>
  <cp:lastModifiedBy>jj Flavius (jf10g23)</cp:lastModifiedBy>
  <cp:revision>2</cp:revision>
  <dcterms:created xsi:type="dcterms:W3CDTF">2024-11-19T15:24:00Z</dcterms:created>
  <dcterms:modified xsi:type="dcterms:W3CDTF">2024-11-19T15:24:00Z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