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49A1" w14:textId="263A194F" w:rsidR="00A011EC" w:rsidRPr="00A011EC" w:rsidRDefault="00A011EC" w:rsidP="3267B8EF">
      <w:pPr>
        <w:rPr>
          <w:b/>
          <w:bCs/>
          <w:sz w:val="32"/>
          <w:szCs w:val="32"/>
        </w:rPr>
      </w:pPr>
      <w:bookmarkStart w:id="0" w:name="a371983"/>
      <w:r w:rsidRPr="55101FF1">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55101FF1">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15EA7FD5" w:rsidR="00A011EC" w:rsidRPr="00A011EC" w:rsidRDefault="00A011EC" w:rsidP="00A011EC">
            <w:bookmarkStart w:id="1" w:name="a719409"/>
            <w:bookmarkEnd w:id="1"/>
            <w:r>
              <w:t xml:space="preserve">The </w:t>
            </w:r>
            <w:r w:rsidR="28311CAB">
              <w:t>Southampton University Darts Club</w:t>
            </w:r>
            <w:r>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145C6DA9" w:rsidR="00A011EC" w:rsidRPr="00A011EC" w:rsidRDefault="00A011EC" w:rsidP="55101FF1">
      <w:r>
        <w:t xml:space="preserve">The </w:t>
      </w:r>
      <w:r w:rsidR="6BA5E535">
        <w:t xml:space="preserve">Southampton University Darts Club </w:t>
      </w:r>
      <w:r>
        <w:t xml:space="preserve">is a "data controller". This means that we are responsible for deciding how we hold and use personal information about you. We are required under data protection legislation to notify you of the </w:t>
      </w:r>
      <w:r w:rsidRPr="55101FF1">
        <w:rPr>
          <w:rFonts w:eastAsiaTheme="minorEastAsia"/>
        </w:rPr>
        <w:t>information</w:t>
      </w:r>
      <w:r>
        <w:t xml:space="preserve"> contained in this privacy notice.</w:t>
      </w:r>
    </w:p>
    <w:p w14:paraId="2AE49E41" w14:textId="6BEF57DD" w:rsidR="00A011EC" w:rsidRPr="00A011EC" w:rsidRDefault="00A011EC" w:rsidP="00A011EC">
      <w:r>
        <w:t xml:space="preserve">The person responsible for data protection within our organisation is the </w:t>
      </w:r>
      <w:r w:rsidR="00956089">
        <w:t>Vice-President</w:t>
      </w:r>
      <w:r>
        <w:t xml:space="preserve"> who can be contacted at </w:t>
      </w:r>
      <w:r w:rsidR="00956089">
        <w:t>eb13g20</w:t>
      </w:r>
      <w:r w:rsidR="4631F164">
        <w:t>@soton.ac.uk</w:t>
      </w:r>
      <w:r>
        <w:t>.</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37F14D83" w:rsidR="00A011EC" w:rsidRDefault="00A011EC" w:rsidP="00A011EC">
      <w:r>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3B27D838" w:rsidR="00332B25" w:rsidRPr="00A011EC" w:rsidRDefault="00332B25" w:rsidP="00A011EC">
      <w:pPr>
        <w:pStyle w:val="ListParagraph"/>
        <w:numPr>
          <w:ilvl w:val="0"/>
          <w:numId w:val="1"/>
        </w:numPr>
      </w:pPr>
      <w:r>
        <w:t>Student ID number</w:t>
      </w:r>
    </w:p>
    <w:p w14:paraId="2350F1BB" w14:textId="76BF3316" w:rsidR="6CF91B9C" w:rsidRDefault="6CF91B9C" w:rsidP="55101FF1">
      <w:pPr>
        <w:pStyle w:val="ListParagraph"/>
        <w:numPr>
          <w:ilvl w:val="0"/>
          <w:numId w:val="1"/>
        </w:numPr>
      </w:pPr>
      <w:r>
        <w:t>Student email address</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41B5CC6D" w14:textId="1E81C574" w:rsidR="00A011EC" w:rsidRPr="00A011EC" w:rsidRDefault="00A011EC" w:rsidP="00A011EC">
      <w:pPr>
        <w:pStyle w:val="ListParagraph"/>
        <w:numPr>
          <w:ilvl w:val="0"/>
          <w:numId w:val="1"/>
        </w:numPr>
      </w:pPr>
      <w:r>
        <w:t>Next of kin and emergency contact information.</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161E30DA" w:rsidR="00A011EC" w:rsidRPr="00A011EC" w:rsidRDefault="00A011EC" w:rsidP="00A011EC">
      <w:pPr>
        <w:pStyle w:val="ListParagraph"/>
        <w:numPr>
          <w:ilvl w:val="0"/>
          <w:numId w:val="1"/>
        </w:numPr>
      </w:pPr>
      <w:r>
        <w:t>Photographs</w:t>
      </w:r>
      <w:r w:rsidR="1884A5DD">
        <w:t>/Videos.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lastRenderedPageBreak/>
        <w:t>We need all the categories of information in the list above (see “</w:t>
      </w:r>
      <w:r>
        <w:fldChar w:fldCharType="begin"/>
      </w:r>
      <w:r>
        <w:instrText xml:space="preserve">REF a486023 \h  \* MERGEFORMAT </w:instrText>
      </w:r>
      <w:r>
        <w:fldChar w:fldCharType="separate"/>
      </w:r>
      <w:r>
        <w:t>The kind of information we hold about you</w:t>
      </w:r>
      <w:r>
        <w:fldChar w:fldCharType="end"/>
      </w:r>
      <w:r>
        <w:t xml:space="preserve">”) primarily to allow us to perform our contract with you and to enable us to comply with legal obligations. In some </w:t>
      </w:r>
      <w:proofErr w:type="gramStart"/>
      <w:r>
        <w:t>cases</w:t>
      </w:r>
      <w:proofErr w:type="gramEnd"/>
      <w:r>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CF478C"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CF478C"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5B94640" w14:textId="77777777" w:rsidR="00A011EC" w:rsidRDefault="00A011EC" w:rsidP="00A011EC">
      <w:pPr>
        <w:rPr>
          <w:highlight w:val="yellow"/>
        </w:rPr>
      </w:pPr>
    </w:p>
    <w:p w14:paraId="6FC8F018" w14:textId="0B7148CA" w:rsidR="00A011EC" w:rsidRPr="00A011EC" w:rsidRDefault="00A011EC" w:rsidP="00A011EC">
      <w:r>
        <w:t xml:space="preserve">We envisage that we will not hold information about criminal convictions.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743A8F41" w14:textId="4B0D404D" w:rsidR="00A011EC" w:rsidRPr="00A011EC" w:rsidRDefault="00A011EC" w:rsidP="00A011EC">
      <w:r>
        <w:t>We share some of your personal information with the University of Southampton, only where there is a specific need to</w:t>
      </w:r>
      <w:r w:rsidR="490E6DB1">
        <w:t>.</w:t>
      </w:r>
    </w:p>
    <w:p w14:paraId="0596A38F" w14:textId="63A0B67E" w:rsidR="00A011EC" w:rsidRPr="00A011EC" w:rsidRDefault="00A011EC" w:rsidP="55101FF1">
      <w:r>
        <w:t xml:space="preserve">We share some of your personal information with </w:t>
      </w:r>
      <w:r w:rsidR="6358DC7B">
        <w:t>UDUK</w:t>
      </w:r>
      <w:r>
        <w:t xml:space="preserve"> for the purposes of </w:t>
      </w:r>
      <w:r w:rsidR="12BE2AF0">
        <w:t>inter-university darts tournaments.</w:t>
      </w:r>
    </w:p>
    <w:p w14:paraId="7F0D4AA2" w14:textId="290557C5" w:rsidR="00A011EC" w:rsidRDefault="00A011EC" w:rsidP="00A011EC">
      <w:r>
        <w:t>We may share your personal information with certain organisations overseas, 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016FABDD" w:rsidR="00A011EC" w:rsidRPr="00A011EC" w:rsidRDefault="00A011EC" w:rsidP="00A011EC">
      <w:r>
        <w:t xml:space="preserve">We will only retain your personal information for as long as necessary to fulfil the purposes we collected it for, and usually for </w:t>
      </w:r>
      <w:r w:rsidR="38255CE4">
        <w:t xml:space="preserve">three years </w:t>
      </w:r>
      <w:r>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lastRenderedPageBreak/>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5A443A15" w:rsidR="00A011EC" w:rsidRPr="00A011EC" w:rsidRDefault="00A011EC" w:rsidP="55101FF1">
      <w:pPr>
        <w:rPr>
          <w:b/>
          <w:bCs/>
        </w:rPr>
      </w:pPr>
      <w:r w:rsidRPr="55101FF1">
        <w:rPr>
          <w:b/>
          <w:bCs/>
        </w:rPr>
        <w:t>If you have any questions about this privacy notice, please contact us using the above contact details</w:t>
      </w:r>
      <w:r w:rsidR="34574FBB" w:rsidRPr="55101FF1">
        <w:rPr>
          <w:b/>
          <w:bCs/>
        </w:rPr>
        <w:t>.</w:t>
      </w:r>
    </w:p>
    <w:p w14:paraId="1F9648D8" w14:textId="77777777" w:rsidR="00A011EC" w:rsidRPr="00A011EC" w:rsidRDefault="00A011EC" w:rsidP="00A011EC"/>
    <w:p w14:paraId="63754F26" w14:textId="4FCA5190" w:rsidR="00A011EC" w:rsidRPr="00A011EC" w:rsidRDefault="00A011EC" w:rsidP="55101FF1">
      <w:pPr>
        <w:rPr>
          <w:b/>
          <w:bCs/>
        </w:rPr>
      </w:pPr>
      <w:r w:rsidRPr="55101FF1">
        <w:rPr>
          <w:b/>
          <w:bCs/>
        </w:rPr>
        <w:t>Last updated</w:t>
      </w:r>
      <w:r w:rsidR="58C7EF6E" w:rsidRPr="55101FF1">
        <w:rPr>
          <w:b/>
          <w:bCs/>
        </w:rPr>
        <w:t xml:space="preserve">: </w:t>
      </w:r>
      <w:r w:rsidR="00956089">
        <w:rPr>
          <w:b/>
          <w:bCs/>
        </w:rPr>
        <w:t>14</w:t>
      </w:r>
      <w:r w:rsidR="58C7EF6E" w:rsidRPr="55101FF1">
        <w:rPr>
          <w:b/>
          <w:bCs/>
        </w:rPr>
        <w:t>/0</w:t>
      </w:r>
      <w:r w:rsidR="00956089">
        <w:rPr>
          <w:b/>
          <w:bCs/>
        </w:rPr>
        <w:t>9</w:t>
      </w:r>
      <w:r w:rsidR="58C7EF6E" w:rsidRPr="55101FF1">
        <w:rPr>
          <w:b/>
          <w:bCs/>
        </w:rPr>
        <w:t>/2024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C57E" w14:textId="77777777" w:rsidR="00530A51" w:rsidRDefault="00F32CCE">
      <w:pPr>
        <w:spacing w:after="0" w:line="240" w:lineRule="auto"/>
      </w:pPr>
      <w:r>
        <w:separator/>
      </w:r>
    </w:p>
  </w:endnote>
  <w:endnote w:type="continuationSeparator" w:id="0">
    <w:p w14:paraId="51A45A61" w14:textId="77777777" w:rsidR="00530A51" w:rsidRDefault="00F3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AE1E" w14:textId="77777777" w:rsidR="00CF478C"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16B6" w14:textId="77777777" w:rsidR="00530A51" w:rsidRDefault="00F32CCE">
      <w:pPr>
        <w:spacing w:after="0" w:line="240" w:lineRule="auto"/>
      </w:pPr>
      <w:r>
        <w:separator/>
      </w:r>
    </w:p>
  </w:footnote>
  <w:footnote w:type="continuationSeparator" w:id="0">
    <w:p w14:paraId="64F84891" w14:textId="77777777" w:rsidR="00530A51" w:rsidRDefault="00F3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B2DED"/>
    <w:rsid w:val="00530A51"/>
    <w:rsid w:val="00956089"/>
    <w:rsid w:val="00A011EC"/>
    <w:rsid w:val="00F32CCE"/>
    <w:rsid w:val="12BE2AF0"/>
    <w:rsid w:val="1884A5DD"/>
    <w:rsid w:val="1FF13305"/>
    <w:rsid w:val="2063D43D"/>
    <w:rsid w:val="28311CAB"/>
    <w:rsid w:val="2889406B"/>
    <w:rsid w:val="3267B8EF"/>
    <w:rsid w:val="33BD02DF"/>
    <w:rsid w:val="34574FBB"/>
    <w:rsid w:val="38255CE4"/>
    <w:rsid w:val="3D9D18F2"/>
    <w:rsid w:val="4631F164"/>
    <w:rsid w:val="490E6DB1"/>
    <w:rsid w:val="493E09B7"/>
    <w:rsid w:val="494772D0"/>
    <w:rsid w:val="51C73B3F"/>
    <w:rsid w:val="55101FF1"/>
    <w:rsid w:val="58C7EF6E"/>
    <w:rsid w:val="5AD2E5B3"/>
    <w:rsid w:val="6358DC7B"/>
    <w:rsid w:val="6A8ADB62"/>
    <w:rsid w:val="6BA5E535"/>
    <w:rsid w:val="6CF91B9C"/>
    <w:rsid w:val="6D9C9AB3"/>
    <w:rsid w:val="6FF7FAB6"/>
    <w:rsid w:val="748C74FF"/>
    <w:rsid w:val="78BC0611"/>
    <w:rsid w:val="7AB5A7B8"/>
    <w:rsid w:val="7C3E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F8CA38A5E884D87F474C2B2A871BE" ma:contentTypeVersion="12" ma:contentTypeDescription="Create a new document." ma:contentTypeScope="" ma:versionID="1557eeadf9a2d5c6e26d8f037526993d">
  <xsd:schema xmlns:xsd="http://www.w3.org/2001/XMLSchema" xmlns:xs="http://www.w3.org/2001/XMLSchema" xmlns:p="http://schemas.microsoft.com/office/2006/metadata/properties" xmlns:ns2="cd3f181d-cb64-41aa-9d68-3bc24252b270" xmlns:ns3="6c75291a-9e9d-401f-9c42-f7a5ee5f50ae" targetNamespace="http://schemas.microsoft.com/office/2006/metadata/properties" ma:root="true" ma:fieldsID="de507a745e925013e4bdf14e6303d2d4" ns2:_="" ns3:_="">
    <xsd:import namespace="cd3f181d-cb64-41aa-9d68-3bc24252b270"/>
    <xsd:import namespace="6c75291a-9e9d-401f-9c42-f7a5ee5f5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181d-cb64-41aa-9d68-3bc24252b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5291a-9e9d-401f-9c42-f7a5ee5f5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afcdd-3f38-4a80-b2cf-8a2367f63a85}" ma:internalName="TaxCatchAll" ma:showField="CatchAllData" ma:web="6c75291a-9e9d-401f-9c42-f7a5ee5f5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75291a-9e9d-401f-9c42-f7a5ee5f50ae" xsi:nil="true"/>
    <lcf76f155ced4ddcb4097134ff3c332f xmlns="cd3f181d-cb64-41aa-9d68-3bc24252b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E0CF1212-F028-4110-B2E3-D13DC59C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181d-cb64-41aa-9d68-3bc24252b270"/>
    <ds:schemaRef ds:uri="6c75291a-9e9d-401f-9c42-f7a5ee5f5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 ds:uri="6c75291a-9e9d-401f-9c42-f7a5ee5f50ae"/>
    <ds:schemaRef ds:uri="cd3f181d-cb64-41aa-9d68-3bc24252b2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Edward Brooker (eb13g20)</cp:lastModifiedBy>
  <cp:revision>2</cp:revision>
  <dcterms:created xsi:type="dcterms:W3CDTF">2024-10-14T15:22:00Z</dcterms:created>
  <dcterms:modified xsi:type="dcterms:W3CDTF">2024-10-14T15:22:00Z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0x010100F89F8CA38A5E884D87F474C2B2A871BE</vt:lpwstr>
  </property>
  <property fmtid="{D5CDD505-2E9C-101B-9397-08002B2CF9AE}" pid="3" name="MediaServiceImageTags">
    <vt:lpwstr/>
  </property>
</Properties>
</file>