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09B7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9C6B911" wp14:editId="37B69D90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D1596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&#13;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6CEE5E96" w14:textId="478FE413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4D730E">
        <w:rPr>
          <w:rFonts w:asciiTheme="minorHAnsi" w:hAnsiTheme="minorHAnsi" w:cs="Tahoma"/>
          <w:b/>
          <w:sz w:val="32"/>
          <w:szCs w:val="28"/>
        </w:rPr>
        <w:t>The Moose (SUHRFC)</w:t>
      </w:r>
    </w:p>
    <w:p w14:paraId="0FAF87AC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775BA" wp14:editId="45FC474C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EFB8F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13154471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31EF4BF6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4441FCF3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3291D54A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1FB037A6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775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">
                <v:textbox>
                  <w:txbxContent>
                    <w:p w14:paraId="0A4EFB8F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13154471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31EF4BF6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4441FCF3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3291D54A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1FB037A6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5BF4899B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4F4FDB05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4592353E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151170FB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5927FE69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6E57E8F2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3D906DD9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68D2E0E4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7D0A7A7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16094029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7BEF3464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22B9D5D1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4E4C8592" w14:textId="61FDFBEE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4D730E">
        <w:rPr>
          <w:rFonts w:asciiTheme="minorHAnsi" w:hAnsiTheme="minorHAnsi" w:cs="Tahoma"/>
          <w:sz w:val="23"/>
          <w:szCs w:val="23"/>
        </w:rPr>
        <w:t xml:space="preserve">University of Southampton Hospital Rugby Football Club </w:t>
      </w:r>
      <w:r w:rsidR="00D776DB">
        <w:rPr>
          <w:rFonts w:asciiTheme="minorHAnsi" w:hAnsiTheme="minorHAnsi" w:cs="Tahoma"/>
          <w:sz w:val="23"/>
          <w:szCs w:val="23"/>
        </w:rPr>
        <w:t xml:space="preserve">to be known as </w:t>
      </w:r>
      <w:r w:rsidR="004D730E">
        <w:rPr>
          <w:rFonts w:asciiTheme="minorHAnsi" w:hAnsiTheme="minorHAnsi" w:cs="Tahoma"/>
          <w:sz w:val="23"/>
          <w:szCs w:val="23"/>
        </w:rPr>
        <w:t>The Moose</w:t>
      </w:r>
      <w:r w:rsidR="00D776DB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4D730E">
        <w:rPr>
          <w:rFonts w:asciiTheme="minorHAnsi" w:hAnsiTheme="minorHAnsi" w:cs="Tahoma"/>
          <w:sz w:val="23"/>
          <w:szCs w:val="23"/>
        </w:rPr>
        <w:t>The Moose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8AD194A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53B01143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249307F7" w14:textId="77777777" w:rsidR="00C479AE" w:rsidRPr="00CC7F4B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CC7F4B">
        <w:rPr>
          <w:rFonts w:asciiTheme="minorHAnsi" w:hAnsiTheme="minorHAnsi" w:cs="Tahoma"/>
          <w:sz w:val="23"/>
          <w:szCs w:val="23"/>
        </w:rPr>
        <w:t>The object</w:t>
      </w:r>
      <w:r w:rsidR="004A0ECC" w:rsidRPr="00CC7F4B">
        <w:rPr>
          <w:rFonts w:asciiTheme="minorHAnsi" w:hAnsiTheme="minorHAnsi" w:cs="Tahoma"/>
          <w:sz w:val="23"/>
          <w:szCs w:val="23"/>
        </w:rPr>
        <w:t>ive</w:t>
      </w:r>
      <w:r w:rsidRPr="00CC7F4B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CC7F4B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CC7F4B">
        <w:rPr>
          <w:rFonts w:asciiTheme="minorHAnsi" w:hAnsiTheme="minorHAnsi" w:cs="Tahoma"/>
          <w:sz w:val="23"/>
          <w:szCs w:val="23"/>
        </w:rPr>
        <w:t>Group</w:t>
      </w:r>
      <w:r w:rsidR="003204E4" w:rsidRPr="00CC7F4B">
        <w:rPr>
          <w:rFonts w:asciiTheme="minorHAnsi" w:hAnsiTheme="minorHAnsi" w:cs="Tahoma"/>
          <w:sz w:val="23"/>
          <w:szCs w:val="23"/>
        </w:rPr>
        <w:t>, ‘the objects’,</w:t>
      </w:r>
      <w:r w:rsidRPr="00CC7F4B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CC7F4B">
        <w:rPr>
          <w:rFonts w:asciiTheme="minorHAnsi" w:hAnsiTheme="minorHAnsi" w:cs="Tahoma"/>
          <w:sz w:val="23"/>
          <w:szCs w:val="23"/>
        </w:rPr>
        <w:t>are</w:t>
      </w:r>
      <w:r w:rsidRPr="00CC7F4B">
        <w:rPr>
          <w:rFonts w:asciiTheme="minorHAnsi" w:hAnsiTheme="minorHAnsi" w:cs="Tahoma"/>
          <w:sz w:val="23"/>
          <w:szCs w:val="23"/>
        </w:rPr>
        <w:t>:</w:t>
      </w:r>
    </w:p>
    <w:p w14:paraId="202142FA" w14:textId="7505DA0E" w:rsidR="00CC7F4B" w:rsidRPr="00CC7F4B" w:rsidRDefault="00CC7F4B" w:rsidP="00CC7F4B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CC7F4B">
        <w:rPr>
          <w:rFonts w:asciiTheme="minorHAnsi" w:hAnsiTheme="minorHAnsi" w:cs="Tahoma"/>
          <w:sz w:val="23"/>
          <w:szCs w:val="23"/>
        </w:rPr>
        <w:t xml:space="preserve">To get more people interested in the sport of rugby, via either playing or watching the sport. </w:t>
      </w:r>
    </w:p>
    <w:p w14:paraId="5C791F70" w14:textId="0AD8808C" w:rsidR="00BD6C0A" w:rsidRPr="00CC7F4B" w:rsidRDefault="00CC7F4B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CC7F4B">
        <w:rPr>
          <w:rFonts w:asciiTheme="minorHAnsi" w:hAnsiTheme="minorHAnsi" w:cs="Tahoma"/>
          <w:sz w:val="23"/>
          <w:szCs w:val="23"/>
        </w:rPr>
        <w:t xml:space="preserve">Give opportunities for fun activities, which keeps members fit and active. As well as a break from studies to keep a positive mental health. </w:t>
      </w:r>
    </w:p>
    <w:p w14:paraId="4FC35521" w14:textId="6BC8C5ED" w:rsidR="00CC7F4B" w:rsidRPr="00CC7F4B" w:rsidRDefault="00CC7F4B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CC7F4B">
        <w:rPr>
          <w:rFonts w:asciiTheme="minorHAnsi" w:hAnsiTheme="minorHAnsi" w:cs="Tahoma"/>
          <w:sz w:val="23"/>
          <w:szCs w:val="23"/>
        </w:rPr>
        <w:t xml:space="preserve">Offer a place to socialise and make friends within different courses and people who enjoy rugby. </w:t>
      </w:r>
    </w:p>
    <w:p w14:paraId="05C75CDF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C427F1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2E12C2B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20C5B2A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5B62F938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7EFFC9A8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35E83CF3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97706F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6537059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5A09E3C4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4873C37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1C1DE62D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2140631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153E6856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6355940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7ADB3F6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7DDD9152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381CF665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4A25410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123D910D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5EF266D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145FBB52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7A1E645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590BC8B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4202B03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511EE8B5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29D240B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0208B77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3724E8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733B8123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4CD6025E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925A425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4416EAAB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3E358A0C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26FDC5BA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70974277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75DDBD86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56BCA5E7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1E35823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05D2002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645DAA0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78505C5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3DF2EC8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2B6944DF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0083F795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61BDB710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4624D9E6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0EC81FE1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2E7BAD9E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59C046B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4064A1EF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FA5190D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2BBEEFA6" w14:textId="3E100A0E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CC7F4B">
        <w:rPr>
          <w:rFonts w:asciiTheme="minorHAnsi" w:hAnsiTheme="minorHAnsi" w:cs="Tahoma"/>
          <w:sz w:val="23"/>
          <w:szCs w:val="23"/>
        </w:rPr>
        <w:t>The Antlers (president)</w:t>
      </w:r>
      <w:r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CC7F4B">
        <w:rPr>
          <w:rFonts w:asciiTheme="minorHAnsi" w:hAnsiTheme="minorHAnsi" w:cs="Tahoma"/>
          <w:sz w:val="23"/>
          <w:szCs w:val="23"/>
        </w:rPr>
        <w:t>Antlers</w:t>
      </w:r>
      <w:r w:rsidRPr="00A11126">
        <w:rPr>
          <w:rFonts w:asciiTheme="minorHAnsi" w:hAnsiTheme="minorHAnsi" w:cs="Tahoma"/>
          <w:sz w:val="23"/>
          <w:szCs w:val="23"/>
        </w:rPr>
        <w:t xml:space="preserve">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  <w:r w:rsidR="00CC7F4B">
        <w:rPr>
          <w:rFonts w:asciiTheme="minorHAnsi" w:hAnsiTheme="minorHAnsi" w:cs="Tahoma"/>
          <w:sz w:val="23"/>
          <w:szCs w:val="23"/>
        </w:rPr>
        <w:t xml:space="preserve"> </w:t>
      </w:r>
    </w:p>
    <w:p w14:paraId="56FC8AB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7F55DED5" w14:textId="2E87D4BE" w:rsidR="00C479AE" w:rsidRPr="00CC7F4B" w:rsidRDefault="00C479AE" w:rsidP="00CC7F4B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1C528119" w14:textId="052A5F37" w:rsidR="00C479AE" w:rsidRPr="00CC7F4B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CC7F4B">
        <w:rPr>
          <w:rFonts w:asciiTheme="minorHAnsi" w:hAnsiTheme="minorHAnsi" w:cs="Tahoma"/>
          <w:sz w:val="23"/>
          <w:szCs w:val="23"/>
        </w:rPr>
        <w:t>(</w:t>
      </w:r>
      <w:r w:rsidR="00CC7F4B" w:rsidRPr="00CC7F4B">
        <w:rPr>
          <w:rFonts w:asciiTheme="minorHAnsi" w:hAnsiTheme="minorHAnsi" w:cs="Tahoma"/>
          <w:sz w:val="23"/>
          <w:szCs w:val="23"/>
        </w:rPr>
        <w:t>d)</w:t>
      </w:r>
      <w:r w:rsidRPr="00CC7F4B">
        <w:rPr>
          <w:rFonts w:asciiTheme="minorHAnsi" w:hAnsiTheme="minorHAnsi" w:cs="Tahoma"/>
          <w:sz w:val="23"/>
          <w:szCs w:val="23"/>
        </w:rPr>
        <w:tab/>
        <w:t>Welfar</w:t>
      </w:r>
      <w:r w:rsidR="00CC7F4B" w:rsidRPr="00CC7F4B">
        <w:rPr>
          <w:rFonts w:asciiTheme="minorHAnsi" w:hAnsiTheme="minorHAnsi" w:cs="Tahoma"/>
          <w:sz w:val="23"/>
          <w:szCs w:val="23"/>
        </w:rPr>
        <w:t>e</w:t>
      </w:r>
      <w:r w:rsidRPr="00CC7F4B">
        <w:rPr>
          <w:rFonts w:asciiTheme="minorHAnsi" w:hAnsiTheme="minorHAnsi" w:cs="Tahoma"/>
          <w:sz w:val="23"/>
          <w:szCs w:val="23"/>
        </w:rPr>
        <w:t xml:space="preserve">.  The Welfare Officer shall provide </w:t>
      </w:r>
      <w:r w:rsidR="008B56A8" w:rsidRPr="00CC7F4B">
        <w:rPr>
          <w:rFonts w:asciiTheme="minorHAnsi" w:hAnsiTheme="minorHAnsi" w:cs="Tahoma"/>
          <w:sz w:val="23"/>
          <w:szCs w:val="23"/>
        </w:rPr>
        <w:t>welfare</w:t>
      </w:r>
      <w:r w:rsidRPr="00CC7F4B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CC7F4B">
        <w:rPr>
          <w:rFonts w:asciiTheme="minorHAnsi" w:hAnsiTheme="minorHAnsi" w:cs="Tahoma"/>
          <w:sz w:val="23"/>
          <w:szCs w:val="23"/>
        </w:rPr>
        <w:t>pursuits for</w:t>
      </w:r>
      <w:r w:rsidR="00A447D0" w:rsidRPr="00CC7F4B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CC7F4B">
        <w:rPr>
          <w:rFonts w:asciiTheme="minorHAnsi" w:hAnsiTheme="minorHAnsi" w:cs="Tahoma"/>
          <w:sz w:val="23"/>
          <w:szCs w:val="23"/>
        </w:rPr>
        <w:t>Group</w:t>
      </w:r>
      <w:r w:rsidR="00A447D0" w:rsidRPr="00CC7F4B">
        <w:rPr>
          <w:rFonts w:asciiTheme="minorHAnsi" w:hAnsiTheme="minorHAnsi" w:cs="Tahoma"/>
          <w:sz w:val="23"/>
          <w:szCs w:val="23"/>
        </w:rPr>
        <w:t>’s M</w:t>
      </w:r>
      <w:r w:rsidRPr="00CC7F4B">
        <w:rPr>
          <w:rFonts w:asciiTheme="minorHAnsi" w:hAnsiTheme="minorHAnsi" w:cs="Tahoma"/>
          <w:sz w:val="23"/>
          <w:szCs w:val="23"/>
        </w:rPr>
        <w:t>embers, and offer academic advice in conjunction with the course representatives of the Students’ Union.</w:t>
      </w:r>
    </w:p>
    <w:p w14:paraId="4ACEBBC9" w14:textId="682B6A0E" w:rsidR="00C479AE" w:rsidRDefault="00CC7F4B" w:rsidP="00CC7F4B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(e)    Director of Rugby (</w:t>
      </w:r>
      <w:proofErr w:type="spellStart"/>
      <w:r>
        <w:rPr>
          <w:rFonts w:asciiTheme="minorHAnsi" w:hAnsiTheme="minorHAnsi" w:cs="Tahoma"/>
          <w:sz w:val="23"/>
          <w:szCs w:val="23"/>
        </w:rPr>
        <w:t>DoR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). The </w:t>
      </w:r>
      <w:proofErr w:type="spellStart"/>
      <w:r>
        <w:rPr>
          <w:rFonts w:asciiTheme="minorHAnsi" w:hAnsiTheme="minorHAnsi" w:cs="Tahoma"/>
          <w:sz w:val="23"/>
          <w:szCs w:val="23"/>
        </w:rPr>
        <w:t>DoR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 shall oversee all rugby related activities such as   organising and running training. The </w:t>
      </w:r>
      <w:proofErr w:type="spellStart"/>
      <w:r>
        <w:rPr>
          <w:rFonts w:asciiTheme="minorHAnsi" w:hAnsiTheme="minorHAnsi" w:cs="Tahoma"/>
          <w:sz w:val="23"/>
          <w:szCs w:val="23"/>
        </w:rPr>
        <w:t>DoR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 will strive to engage as many people as possible into the sport and help them improve and keep members fit. </w:t>
      </w:r>
    </w:p>
    <w:p w14:paraId="4D19A74E" w14:textId="77777777" w:rsidR="00CC7F4B" w:rsidRPr="00A11126" w:rsidRDefault="00CC7F4B" w:rsidP="00CC7F4B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7806F8C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E83575E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4FBB7FE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672670B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48BF3EB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6BD53C88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E800FA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1E4BF26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7F85F40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0EFF84D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2115858E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51B15B6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1C0D18F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D83E106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75C717C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007A4E69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F1EB3A3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07DE557A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7781DF7E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4C67CB20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44E8691C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231532E3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F4DEE8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6BC4967E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6FCE5DBA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5AEE8F7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0D01F16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1E964F2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0767BCD4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31C3B7D4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3C701D4D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3420F248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6EFB8FCA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3C83E34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74073A76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545ABE72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384905BD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646DF3D5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693019DA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55CBA7A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016AC4F3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78123DA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6ED4CD7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74DA6B3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7A51522F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CCAD07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2BACDED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21ECD37E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157A3AE7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D327741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415A917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2E04C53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080E1A4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201407F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3B8167B7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6E74B60A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0E78805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3FDF5F7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775D5ED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540C7AC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7DCF1D4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0DA3FA3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66C34215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6BCB169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692F6FF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BE6EBA2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44EA99B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716EE18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45B903E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65D7B86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1FCAB23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3E24D86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68EC62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4E53AA3E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AB6E696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55B8EF11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32B852A4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644733E5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1A9EBBA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56909E06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050B2F2A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191D0FB7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0AF08E77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49961A6F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1E80FECD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55BBB638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1D4A6194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498E3F6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712468E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1CD94F1F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57BD0CA3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A9AA1C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693D43F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6E64E0B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F0E076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83FC1E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50FF9F6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7993FBE0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D32B41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5D32B509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7D57F15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31D24CA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BD294F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08AA288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02E126C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129A279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3EEDB0A3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3F9E337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328EBF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3F1421D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19823525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33D816B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599AA97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1D63C134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16F79740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33721DE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3BF32FB1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B797948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7E2EB324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609B732C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41D6A738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69E4C01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083E6C66" w14:textId="77777777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62D9D58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59E263A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D14F66C" w14:textId="7FB3C46B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CC7F4B">
              <w:rPr>
                <w:rFonts w:asciiTheme="minorHAnsi" w:hAnsiTheme="minorHAnsi" w:cs="Tahoma"/>
                <w:sz w:val="23"/>
                <w:szCs w:val="23"/>
              </w:rPr>
              <w:t xml:space="preserve">        15/08/2024</w:t>
            </w:r>
          </w:p>
        </w:tc>
      </w:tr>
      <w:tr w:rsidR="007B6D78" w:rsidRPr="00A11126" w14:paraId="013AD56A" w14:textId="77777777">
        <w:tc>
          <w:tcPr>
            <w:tcW w:w="1298" w:type="dxa"/>
            <w:vMerge/>
            <w:tcBorders>
              <w:right w:val="nil"/>
            </w:tcBorders>
          </w:tcPr>
          <w:p w14:paraId="5DD12C6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3CA0E00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2BF555F" w14:textId="759B0C01" w:rsidR="007B6D78" w:rsidRPr="00A11126" w:rsidRDefault="00CC7F4B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President     Aaron Smith</w:t>
            </w:r>
          </w:p>
        </w:tc>
      </w:tr>
      <w:tr w:rsidR="007B6D78" w:rsidRPr="00A11126" w14:paraId="5E749AA5" w14:textId="77777777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4919E3F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014AEB1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228B355" w14:textId="04A55EF6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CC7F4B">
              <w:rPr>
                <w:rFonts w:asciiTheme="minorHAnsi" w:hAnsiTheme="minorHAnsi" w:cs="Tahoma"/>
                <w:sz w:val="23"/>
                <w:szCs w:val="23"/>
              </w:rPr>
              <w:t xml:space="preserve">      Ali Hussain </w:t>
            </w:r>
          </w:p>
        </w:tc>
      </w:tr>
      <w:tr w:rsidR="007B6D78" w:rsidRPr="00A11126" w14:paraId="348F8103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A5D9E5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5DA0E7DB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0552609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24CC6DAE" w14:textId="77777777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00EBAC6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6C42C11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7F673F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235E6A48" w14:textId="77777777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51986B9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64C00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72862AD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7820010D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7ED55910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A4809A5" wp14:editId="38A6F361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A649A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&#13;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B326" w14:textId="77777777" w:rsidR="009C5891" w:rsidRDefault="009C5891" w:rsidP="00C479AE">
      <w:r>
        <w:separator/>
      </w:r>
    </w:p>
  </w:endnote>
  <w:endnote w:type="continuationSeparator" w:id="0">
    <w:p w14:paraId="79345B9E" w14:textId="77777777" w:rsidR="009C5891" w:rsidRDefault="009C5891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B0B0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2C49" w14:textId="77777777" w:rsidR="009C5891" w:rsidRDefault="009C5891" w:rsidP="00C479AE">
      <w:r>
        <w:separator/>
      </w:r>
    </w:p>
  </w:footnote>
  <w:footnote w:type="continuationSeparator" w:id="0">
    <w:p w14:paraId="6B7E5781" w14:textId="77777777" w:rsidR="009C5891" w:rsidRDefault="009C5891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CB62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31A0F4EF" wp14:editId="06E13F88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11984">
    <w:abstractNumId w:val="0"/>
  </w:num>
  <w:num w:numId="2" w16cid:durableId="272707983">
    <w:abstractNumId w:val="1"/>
  </w:num>
  <w:num w:numId="3" w16cid:durableId="1999645794">
    <w:abstractNumId w:val="4"/>
  </w:num>
  <w:num w:numId="4" w16cid:durableId="1746803619">
    <w:abstractNumId w:val="2"/>
  </w:num>
  <w:num w:numId="5" w16cid:durableId="289627693">
    <w:abstractNumId w:val="3"/>
  </w:num>
  <w:num w:numId="6" w16cid:durableId="1046371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30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4064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C589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479"/>
    <w:rsid w:val="00B07BD0"/>
    <w:rsid w:val="00B13AB2"/>
    <w:rsid w:val="00B20F49"/>
    <w:rsid w:val="00B3663E"/>
    <w:rsid w:val="00B402C5"/>
    <w:rsid w:val="00B562A0"/>
    <w:rsid w:val="00B70A74"/>
    <w:rsid w:val="00B87143"/>
    <w:rsid w:val="00B95E2F"/>
    <w:rsid w:val="00BA1131"/>
    <w:rsid w:val="00BB6BA4"/>
    <w:rsid w:val="00BC1526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C7F4B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C191E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3B152"/>
  <w15:docId w15:val="{A08470EF-B6E7-B440-BF4B-ED72DD41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R. Burton</dc:creator>
  <cp:keywords/>
  <dc:description/>
  <cp:lastModifiedBy>Aaron Smith (as13g20)</cp:lastModifiedBy>
  <cp:revision>2</cp:revision>
  <cp:lastPrinted>2013-02-21T14:59:00Z</cp:lastPrinted>
  <dcterms:created xsi:type="dcterms:W3CDTF">2024-09-13T22:28:00Z</dcterms:created>
  <dcterms:modified xsi:type="dcterms:W3CDTF">2024-09-13T22:28:00Z</dcterms:modified>
</cp:coreProperties>
</file>