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190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CC50B5" wp14:editId="7D40FCAA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766EDFDD" w14:textId="3C65F6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</w:t>
      </w:r>
      <w:r w:rsidRPr="005941C5">
        <w:rPr>
          <w:rFonts w:asciiTheme="minorHAnsi" w:hAnsiTheme="minorHAnsi" w:cs="Tahoma"/>
          <w:b/>
          <w:sz w:val="32"/>
          <w:szCs w:val="28"/>
        </w:rPr>
        <w:t>:</w:t>
      </w:r>
      <w:r w:rsidR="00A11126" w:rsidRPr="005941C5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5941C5">
        <w:rPr>
          <w:rFonts w:asciiTheme="minorHAnsi" w:hAnsiTheme="minorHAnsi" w:cs="Tahoma"/>
          <w:b/>
          <w:sz w:val="32"/>
          <w:szCs w:val="28"/>
        </w:rPr>
        <w:t>(</w:t>
      </w:r>
      <w:r w:rsidR="00826A34" w:rsidRPr="005941C5">
        <w:rPr>
          <w:rFonts w:asciiTheme="minorHAnsi" w:hAnsiTheme="minorHAnsi" w:cs="Tahoma"/>
          <w:b/>
          <w:sz w:val="32"/>
          <w:szCs w:val="28"/>
        </w:rPr>
        <w:t>Therabandits Netball team</w:t>
      </w:r>
      <w:r w:rsidR="00FF486F" w:rsidRPr="005941C5">
        <w:rPr>
          <w:rFonts w:asciiTheme="minorHAnsi" w:hAnsiTheme="minorHAnsi" w:cs="Tahoma"/>
          <w:b/>
          <w:sz w:val="32"/>
          <w:szCs w:val="28"/>
        </w:rPr>
        <w:t>)</w:t>
      </w:r>
    </w:p>
    <w:p w14:paraId="168F198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A0433" wp14:editId="03EFF31F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AFE6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1DFBF79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655A754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7F01350D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C5D375F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4F2216E5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0AD3D7DE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C0D287A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1FD6BF71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C7B13EB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8B7C4E2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D08F9E0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0C66F62C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64FEA9C2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8C3650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B076016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4FDFBB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1EAE7F83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275E8AE0" w14:textId="5577B5A8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826A34">
        <w:rPr>
          <w:rFonts w:asciiTheme="minorHAnsi" w:hAnsiTheme="minorHAnsi" w:cs="Tahoma"/>
          <w:sz w:val="23"/>
          <w:szCs w:val="23"/>
        </w:rPr>
        <w:t>University of Southampton Therabandits PhysioSoc netball team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826A34">
        <w:rPr>
          <w:rFonts w:asciiTheme="minorHAnsi" w:hAnsiTheme="minorHAnsi" w:cs="Tahoma"/>
          <w:sz w:val="23"/>
          <w:szCs w:val="23"/>
        </w:rPr>
        <w:t>PhysioSoc Netball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1027562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065E31C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6A87ED3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59BD181" w14:textId="5B0789F6" w:rsidR="004A0ECC" w:rsidRPr="00826A34" w:rsidRDefault="00826A34" w:rsidP="00826A34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826A34">
        <w:rPr>
          <w:rFonts w:asciiTheme="minorHAnsi" w:hAnsiTheme="minorHAnsi" w:cs="Tahoma"/>
          <w:sz w:val="23"/>
          <w:szCs w:val="23"/>
        </w:rPr>
        <w:t>To organize, run and complete regular netball training sessions.</w:t>
      </w:r>
    </w:p>
    <w:p w14:paraId="30D0F303" w14:textId="5CF8F426" w:rsidR="00826A34" w:rsidRPr="00826A34" w:rsidRDefault="00826A34" w:rsidP="00826A34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take part in the IM netball league with regular competitive gameplay. </w:t>
      </w:r>
    </w:p>
    <w:p w14:paraId="15C0EE6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258588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ECAF15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A99DB7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1B845E69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026AC40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AADF6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44854B3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5E5FCF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43257FF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0AA2AF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3E836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5844833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76B1C5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32C02E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A7795E9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8BEBE2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8917B9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40401EA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76E41C9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2828E03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32E42EC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0CA204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544A3F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552738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7727ACA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4816968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59A4EA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BC835AF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AC04C52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3CC625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C8A69E8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650DDBD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FB7E354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2C990301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5151003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41403FB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EE973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CF53C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71168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61EB892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3F87D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0EF3480F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6200F8A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700DB6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6EECA93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01DE4B6A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47FFC519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3A3934A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FA538EA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8551D5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55A136A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4B9F86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D7ABA6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5AB8FB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1B53A1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60818F2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655E3B2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6B108C3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74E08255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3F4DB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384A2BE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52643A2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A16B510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42D260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531937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097EC27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EF60C0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038D52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F569DE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8F555A0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6E2D4BB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70802A4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095A3F66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663EDC3B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1493BBC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297437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00041057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36F3807F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6955D0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1B1E96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F8F1E8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3094589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4616C63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72BED20B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1D8CD454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3EBA5662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D90CC7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700A310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3E7C4845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40ED666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E7DF6AC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16D1759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259CB5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1AF98A79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241F8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7EF184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A840A4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68B2A80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3EA28C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792AF73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05AD72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7FD4C89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B6DFB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54E0DB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6E71ECE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39AC45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36C31A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8B89B0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0D20DF9F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12F9C7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5A91986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1E90A33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DD1B8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18F242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4B6B3DB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C2C7DBC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1E07BB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1BF74DB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96E03D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0C96E23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723DC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0B848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58C1DDC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06599C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4C9E8A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0EFE5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0E51AE1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E9096A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BF0520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0D87D86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F856C37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C95456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59589C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4D3FBC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536DC7D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3598942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979024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2590A4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CED01C4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B69954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6C9136F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19F6579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A8B9FD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980B0D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90DBE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F3F6E0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3F6DD7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3EA1C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74733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19550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58411F8C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564194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C2A687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1F5CB5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4D8667B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45267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4FE20F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2E6A51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FB836E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191F582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6285529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BD575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DCBCC0B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5E5F810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0E520B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4124D10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3C744E31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4E8744F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4C2D1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0F068D9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F32D90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927DA54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8EFD3BC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0CFFCB46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39A9980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2D578EB" w14:textId="77777777" w:rsidTr="00826A34">
        <w:trPr>
          <w:trHeight w:val="727"/>
        </w:trPr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C25F5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734E02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2885298" w14:textId="65BA9E4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826A34">
              <w:rPr>
                <w:rFonts w:asciiTheme="minorHAnsi" w:hAnsiTheme="minorHAnsi" w:cs="Tahoma"/>
                <w:sz w:val="23"/>
                <w:szCs w:val="23"/>
              </w:rPr>
              <w:t xml:space="preserve"> 13/10/2023</w:t>
            </w:r>
          </w:p>
        </w:tc>
      </w:tr>
      <w:tr w:rsidR="007B6D78" w:rsidRPr="00A11126" w14:paraId="4885E307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028CB83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6B83347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381E048" w14:textId="2F3CFB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826A34">
              <w:rPr>
                <w:rFonts w:asciiTheme="minorHAnsi" w:hAnsiTheme="minorHAnsi" w:cs="Tahoma"/>
                <w:sz w:val="23"/>
                <w:szCs w:val="23"/>
              </w:rPr>
              <w:t xml:space="preserve"> Louisa Calvert Ford</w:t>
            </w:r>
          </w:p>
        </w:tc>
      </w:tr>
      <w:tr w:rsidR="007B6D78" w:rsidRPr="00A11126" w14:paraId="44470086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363583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253BF33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7EDAE5E" w14:textId="7ADB011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736342">
              <w:rPr>
                <w:rFonts w:asciiTheme="minorHAnsi" w:hAnsiTheme="minorHAnsi" w:cs="Tahoma"/>
                <w:sz w:val="23"/>
                <w:szCs w:val="23"/>
              </w:rPr>
              <w:t xml:space="preserve"> Betty Boxer</w:t>
            </w:r>
          </w:p>
        </w:tc>
      </w:tr>
      <w:tr w:rsidR="007B6D78" w:rsidRPr="00A11126" w14:paraId="5FF9582F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2EBED3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02B158A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BB8FC3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53408D3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8A1A8E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CD950E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8028EF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1A13DF0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843781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30AB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59EA15E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21D1C8C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8112530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4E9087" wp14:editId="0C0B619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40D0" w14:textId="77777777" w:rsidR="0008592A" w:rsidRDefault="0008592A" w:rsidP="00C479AE">
      <w:r>
        <w:separator/>
      </w:r>
    </w:p>
  </w:endnote>
  <w:endnote w:type="continuationSeparator" w:id="0">
    <w:p w14:paraId="421267E0" w14:textId="77777777" w:rsidR="0008592A" w:rsidRDefault="0008592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142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3A69" w14:textId="77777777" w:rsidR="0008592A" w:rsidRDefault="0008592A" w:rsidP="00C479AE">
      <w:r>
        <w:separator/>
      </w:r>
    </w:p>
  </w:footnote>
  <w:footnote w:type="continuationSeparator" w:id="0">
    <w:p w14:paraId="68BD9A83" w14:textId="77777777" w:rsidR="0008592A" w:rsidRDefault="0008592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A21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94D32A9" wp14:editId="319D5416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A4FD6"/>
    <w:multiLevelType w:val="hybridMultilevel"/>
    <w:tmpl w:val="6414D8D6"/>
    <w:lvl w:ilvl="0" w:tplc="76A619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41901">
    <w:abstractNumId w:val="0"/>
  </w:num>
  <w:num w:numId="2" w16cid:durableId="113866508">
    <w:abstractNumId w:val="1"/>
  </w:num>
  <w:num w:numId="3" w16cid:durableId="1883470951">
    <w:abstractNumId w:val="5"/>
  </w:num>
  <w:num w:numId="4" w16cid:durableId="563878246">
    <w:abstractNumId w:val="2"/>
  </w:num>
  <w:num w:numId="5" w16cid:durableId="628822467">
    <w:abstractNumId w:val="3"/>
  </w:num>
  <w:num w:numId="6" w16cid:durableId="1695304548">
    <w:abstractNumId w:val="6"/>
  </w:num>
  <w:num w:numId="7" w16cid:durableId="21096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8592A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1C5"/>
    <w:rsid w:val="0059463F"/>
    <w:rsid w:val="005F5DC5"/>
    <w:rsid w:val="00620950"/>
    <w:rsid w:val="00627A3A"/>
    <w:rsid w:val="00637194"/>
    <w:rsid w:val="006547A1"/>
    <w:rsid w:val="006C7A3B"/>
    <w:rsid w:val="006E2542"/>
    <w:rsid w:val="007112FC"/>
    <w:rsid w:val="0071515E"/>
    <w:rsid w:val="007153E3"/>
    <w:rsid w:val="00722AA7"/>
    <w:rsid w:val="00726022"/>
    <w:rsid w:val="00726629"/>
    <w:rsid w:val="00736342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26A34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B1057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1810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A40AF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Louisa Calvert-Ford (lcf2g21)</cp:lastModifiedBy>
  <cp:revision>2</cp:revision>
  <cp:lastPrinted>2013-02-21T14:59:00Z</cp:lastPrinted>
  <dcterms:created xsi:type="dcterms:W3CDTF">2023-10-13T16:15:00Z</dcterms:created>
  <dcterms:modified xsi:type="dcterms:W3CDTF">2023-10-13T16:15:00Z</dcterms:modified>
</cp:coreProperties>
</file>