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5A6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B175E7" wp14:editId="7B05098A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1A54AEE8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1558A9">
        <w:rPr>
          <w:rFonts w:asciiTheme="minorHAnsi" w:hAnsiTheme="minorHAnsi" w:cs="Tahoma"/>
          <w:b/>
          <w:sz w:val="32"/>
          <w:szCs w:val="28"/>
          <w:highlight w:val="yellow"/>
        </w:rPr>
        <w:t xml:space="preserve">(name of </w:t>
      </w:r>
      <w:r w:rsidR="00557ACD" w:rsidRPr="001558A9">
        <w:rPr>
          <w:rFonts w:asciiTheme="minorHAnsi" w:hAnsiTheme="minorHAnsi" w:cs="Tahoma"/>
          <w:b/>
          <w:sz w:val="32"/>
          <w:szCs w:val="28"/>
          <w:highlight w:val="yellow"/>
        </w:rPr>
        <w:t>Group</w:t>
      </w:r>
      <w:r w:rsidR="00FF486F" w:rsidRPr="001558A9">
        <w:rPr>
          <w:rFonts w:asciiTheme="minorHAnsi" w:hAnsiTheme="minorHAnsi" w:cs="Tahoma"/>
          <w:b/>
          <w:sz w:val="32"/>
          <w:szCs w:val="28"/>
          <w:highlight w:val="yellow"/>
        </w:rPr>
        <w:t>)</w:t>
      </w:r>
    </w:p>
    <w:p w14:paraId="3DC6C86F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BEAA6" wp14:editId="7A758AFD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F15F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28B1B70F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4C8835B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5B6409C8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7D821B0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29912339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0E040F1D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CC47545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7D3B893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05CB773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FF6544C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80CD72E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0FA7D369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4661280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AE08A8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232FF2BB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17FA98F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19987A37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9954A5B" w14:textId="347E26E1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E24835">
        <w:rPr>
          <w:rFonts w:asciiTheme="minorHAnsi" w:hAnsiTheme="minorHAnsi" w:cs="Tahoma"/>
          <w:sz w:val="23"/>
          <w:szCs w:val="23"/>
        </w:rPr>
        <w:t>Chemistry Society Football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E24835">
        <w:rPr>
          <w:rFonts w:asciiTheme="minorHAnsi" w:hAnsiTheme="minorHAnsi" w:cs="Tahoma"/>
          <w:sz w:val="23"/>
          <w:szCs w:val="23"/>
        </w:rPr>
        <w:t>Chemsoc FC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3F5230C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4F262ED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06DF45CC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8729E58" w14:textId="77777777" w:rsidR="00E24835" w:rsidRPr="00027ECE" w:rsidRDefault="00E24835" w:rsidP="00E2483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027ECE">
        <w:rPr>
          <w:rFonts w:asciiTheme="minorHAnsi" w:hAnsiTheme="minorHAnsi" w:cs="Tahoma"/>
          <w:sz w:val="23"/>
          <w:szCs w:val="23"/>
        </w:rPr>
        <w:t>To give members the opportunity to play regular, competitive football.</w:t>
      </w:r>
    </w:p>
    <w:p w14:paraId="60317C52" w14:textId="77777777" w:rsidR="00E24835" w:rsidRPr="00027ECE" w:rsidRDefault="00E24835" w:rsidP="00E24835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027ECE">
        <w:rPr>
          <w:rFonts w:asciiTheme="minorHAnsi" w:hAnsiTheme="minorHAnsi" w:cs="Tahoma"/>
          <w:sz w:val="23"/>
          <w:szCs w:val="23"/>
        </w:rPr>
        <w:t>To provide a fun, social side to members’ university experience</w:t>
      </w:r>
    </w:p>
    <w:p w14:paraId="74639952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FDCF8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431062A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66A5D2B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290E6B0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0BEE9042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A20EEC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75E9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27D9086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61E2FF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F239F1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49A958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96694F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F6C869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173382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C3EE578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3F6259B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650D6C4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EFF7F6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3AC7D20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1ED0820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018FE3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9DD5C40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5C28B5A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0CE910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2F9F8C7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16DBBA6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068A8B6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C120E8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BC37E40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5CF1BBE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5680E3A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33F6CED7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1E69ED0B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60B777C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97B7472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102F211E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B163E5B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F632D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ADC598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326390C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0B5B1A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456D36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09D37641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06C4EB8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61497A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F0B8F7A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98C2E08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1CEECB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A5BA2B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87DFA7B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3FF1CC5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7CFF94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3EFB6C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4E44D66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D333B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177894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41D9AC7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56BA95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4F0D8B2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55A1426B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67DF37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8F2DC79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2800F4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7B1F8CC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1A2797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211A650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0CA3A4F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CFCCAF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903056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53F3FA24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D02539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3930D5F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218E6CC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6FEF0F23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124A88D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663065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FF7C8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2FDEF7A0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17CE93D6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B0A42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3B90AB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CDC5B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CB8D61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39F9848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345DD88E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F498B31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36D94D8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DF3E53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40ADDC34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8E593B9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4A61226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B72CA5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4DC8AF5D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6FC5B21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A40BA62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03B20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5761C6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D0F79F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5C5FB00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73B10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7FFFA4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D46111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540A955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511143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B41260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3D5C75D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F20B1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443D251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8C5B83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54388798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7B6B0D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56AB84D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D1430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5A9B5C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1546A79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296FC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05710F99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5D7026B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328A14E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6515E6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AA05A6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4B832E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09857E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61517E0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0E5DF5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5A764E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1D62D4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509414A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BE9EB7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37FA298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31864A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9DA4C7C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36B5078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59EE1DF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1F00130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0E6B0E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0D1DAB6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645FA5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05A2C17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4FE4B97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4ACC04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2597C1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DFB95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37A983E2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D3548F1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003C4F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24C55DF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42B3BDD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4864D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48A52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10F59B2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394EA912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9B8F95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8419A33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37C5877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FE9EF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CA8930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2A1C5BE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1CFDFB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696833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73490FF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66AB73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A78394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13A0500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9DEB149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F4400A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ED9FD4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6BD67B3C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E42A2F6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D727C1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C0ED466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FF70B52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37A2074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F3BEFEA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9AB9ADE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96F9B7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C5E1CD7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760F57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0DB4ABC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72E757D" w14:textId="6D3E805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73128">
              <w:rPr>
                <w:rFonts w:asciiTheme="minorHAnsi" w:hAnsiTheme="minorHAnsi" w:cs="Tahoma"/>
                <w:sz w:val="23"/>
                <w:szCs w:val="23"/>
              </w:rPr>
              <w:t xml:space="preserve"> 20-09-2024</w:t>
            </w:r>
          </w:p>
        </w:tc>
      </w:tr>
      <w:tr w:rsidR="007B6D78" w:rsidRPr="00A11126" w14:paraId="0FEF1534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1855B8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415ABA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E66FC6F" w14:textId="27BC1B6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973128">
              <w:rPr>
                <w:rFonts w:asciiTheme="minorHAnsi" w:hAnsiTheme="minorHAnsi" w:cs="Tahoma"/>
                <w:sz w:val="23"/>
                <w:szCs w:val="23"/>
              </w:rPr>
              <w:t xml:space="preserve"> - Claudiu Cronicec</w:t>
            </w:r>
          </w:p>
        </w:tc>
      </w:tr>
      <w:tr w:rsidR="007B6D78" w:rsidRPr="00A11126" w14:paraId="5A554131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20D2E6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2EBAF0D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B5B7B3" w14:textId="49F353E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973128">
              <w:rPr>
                <w:rFonts w:asciiTheme="minorHAnsi" w:hAnsiTheme="minorHAnsi" w:cs="Tahoma"/>
                <w:sz w:val="23"/>
                <w:szCs w:val="23"/>
              </w:rPr>
              <w:t xml:space="preserve"> – Louie Kay</w:t>
            </w:r>
          </w:p>
        </w:tc>
      </w:tr>
      <w:tr w:rsidR="007B6D78" w:rsidRPr="00A11126" w14:paraId="4EB98F39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3B2D59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E0087AA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FB85779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00118EB6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5613BE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4E44012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1EC44A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354F9006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C9C94C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3E2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6271B4F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4855065A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00E1922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61FDF4" wp14:editId="6C583EC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102D" w14:textId="77777777" w:rsidR="00F32DE4" w:rsidRDefault="00F32DE4" w:rsidP="00C479AE">
      <w:r>
        <w:separator/>
      </w:r>
    </w:p>
  </w:endnote>
  <w:endnote w:type="continuationSeparator" w:id="0">
    <w:p w14:paraId="019E7C6D" w14:textId="77777777" w:rsidR="00F32DE4" w:rsidRDefault="00F32DE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CEE1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0B0D" w14:textId="77777777" w:rsidR="00F32DE4" w:rsidRDefault="00F32DE4" w:rsidP="00C479AE">
      <w:r>
        <w:separator/>
      </w:r>
    </w:p>
  </w:footnote>
  <w:footnote w:type="continuationSeparator" w:id="0">
    <w:p w14:paraId="793F3CC7" w14:textId="77777777" w:rsidR="00F32DE4" w:rsidRDefault="00F32DE4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DBE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35F88F16" wp14:editId="1B96086D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6425">
    <w:abstractNumId w:val="0"/>
  </w:num>
  <w:num w:numId="2" w16cid:durableId="621770116">
    <w:abstractNumId w:val="1"/>
  </w:num>
  <w:num w:numId="3" w16cid:durableId="571236259">
    <w:abstractNumId w:val="4"/>
  </w:num>
  <w:num w:numId="4" w16cid:durableId="724329622">
    <w:abstractNumId w:val="2"/>
  </w:num>
  <w:num w:numId="5" w16cid:durableId="1644188891">
    <w:abstractNumId w:val="3"/>
  </w:num>
  <w:num w:numId="6" w16cid:durableId="314144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943C6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7312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4835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084DC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Claudiu Cronicec</cp:lastModifiedBy>
  <cp:revision>4</cp:revision>
  <cp:lastPrinted>2013-02-21T14:59:00Z</cp:lastPrinted>
  <dcterms:created xsi:type="dcterms:W3CDTF">2024-09-20T15:49:00Z</dcterms:created>
  <dcterms:modified xsi:type="dcterms:W3CDTF">2024-09-20T15:52:00Z</dcterms:modified>
</cp:coreProperties>
</file>