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D20B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4B9FD1" wp14:editId="373F0BC3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3CAF7CC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1359A593" w14:textId="04586260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A87495">
        <w:rPr>
          <w:rFonts w:asciiTheme="minorHAnsi" w:hAnsiTheme="minorHAnsi" w:cs="Tahoma"/>
          <w:b/>
          <w:sz w:val="32"/>
          <w:szCs w:val="28"/>
        </w:rPr>
        <w:t>K-pop Society</w:t>
      </w:r>
    </w:p>
    <w:p w14:paraId="7131A701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B314FB" wp14:editId="59388C31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2D71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4B01107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18A369A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4E5D6B91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70F4674D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B2BD5B4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1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48E42D71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74B01107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18A369A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4E5D6B91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70F4674D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6B2BD5B4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18E0D0D2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3B7BAB8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A82E1B0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A18E34B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7D4A397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394AE8B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9F910C5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53051C39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6189B9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914A984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28B834B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3DCB7C2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4266503D" w14:textId="704157C2" w:rsidR="00C479AE" w:rsidRDefault="00E23961" w:rsidP="554C85A7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554C85A7">
        <w:rPr>
          <w:rFonts w:asciiTheme="minorHAnsi" w:hAnsiTheme="minorHAnsi" w:cs="Tahoma"/>
          <w:sz w:val="23"/>
          <w:szCs w:val="23"/>
        </w:rPr>
        <w:t>The</w:t>
      </w:r>
      <w:r w:rsidR="00C479AE" w:rsidRPr="554C85A7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554C85A7">
        <w:rPr>
          <w:rFonts w:asciiTheme="minorHAnsi" w:hAnsiTheme="minorHAnsi" w:cs="Tahoma"/>
          <w:sz w:val="23"/>
          <w:szCs w:val="23"/>
        </w:rPr>
        <w:t xml:space="preserve"> “</w:t>
      </w:r>
      <w:r w:rsidR="00A87495" w:rsidRPr="554C85A7">
        <w:rPr>
          <w:rFonts w:asciiTheme="minorHAnsi" w:hAnsiTheme="minorHAnsi" w:cs="Tahoma"/>
          <w:sz w:val="23"/>
          <w:szCs w:val="23"/>
        </w:rPr>
        <w:t>University of Southampton K-pop Society</w:t>
      </w:r>
      <w:r w:rsidR="00BA1131" w:rsidRPr="554C85A7">
        <w:rPr>
          <w:rFonts w:asciiTheme="minorHAnsi" w:hAnsiTheme="minorHAnsi" w:cs="Tahoma"/>
          <w:sz w:val="23"/>
          <w:szCs w:val="23"/>
        </w:rPr>
        <w:t>”</w:t>
      </w:r>
      <w:r w:rsidR="00C479AE" w:rsidRPr="554C85A7">
        <w:rPr>
          <w:rFonts w:asciiTheme="minorHAnsi" w:hAnsiTheme="minorHAnsi" w:cs="Tahoma"/>
          <w:sz w:val="23"/>
          <w:szCs w:val="23"/>
        </w:rPr>
        <w:t xml:space="preserve">, </w:t>
      </w:r>
      <w:r w:rsidR="00D776DB" w:rsidRPr="554C85A7">
        <w:rPr>
          <w:rFonts w:asciiTheme="minorHAnsi" w:hAnsiTheme="minorHAnsi" w:cs="Tahoma"/>
          <w:sz w:val="23"/>
          <w:szCs w:val="23"/>
        </w:rPr>
        <w:t>to be known as “</w:t>
      </w:r>
      <w:proofErr w:type="spellStart"/>
      <w:r w:rsidR="00C23964" w:rsidRPr="003E1CFA">
        <w:rPr>
          <w:rFonts w:asciiTheme="minorHAnsi" w:hAnsiTheme="minorHAnsi" w:cs="Tahoma"/>
          <w:sz w:val="23"/>
          <w:szCs w:val="23"/>
        </w:rPr>
        <w:t>UoS</w:t>
      </w:r>
      <w:proofErr w:type="spellEnd"/>
      <w:r w:rsidR="00A87495" w:rsidRPr="003E1CFA">
        <w:rPr>
          <w:rFonts w:asciiTheme="minorHAnsi" w:hAnsiTheme="minorHAnsi" w:cs="Tahoma"/>
          <w:sz w:val="23"/>
          <w:szCs w:val="23"/>
        </w:rPr>
        <w:t xml:space="preserve"> K-</w:t>
      </w:r>
      <w:r w:rsidR="0CE9CDEF" w:rsidRPr="003E1CFA">
        <w:rPr>
          <w:rFonts w:asciiTheme="minorHAnsi" w:hAnsiTheme="minorHAnsi" w:cs="Tahoma"/>
          <w:sz w:val="23"/>
          <w:szCs w:val="23"/>
        </w:rPr>
        <w:t>P</w:t>
      </w:r>
      <w:r w:rsidR="00A87495" w:rsidRPr="003E1CFA">
        <w:rPr>
          <w:rFonts w:asciiTheme="minorHAnsi" w:hAnsiTheme="minorHAnsi" w:cs="Tahoma"/>
          <w:sz w:val="23"/>
          <w:szCs w:val="23"/>
        </w:rPr>
        <w:t>op</w:t>
      </w:r>
      <w:r w:rsidR="173047FC" w:rsidRPr="003E1CFA">
        <w:rPr>
          <w:rFonts w:asciiTheme="minorHAnsi" w:hAnsiTheme="minorHAnsi" w:cs="Tahoma"/>
          <w:sz w:val="23"/>
          <w:szCs w:val="23"/>
        </w:rPr>
        <w:t xml:space="preserve"> Soc</w:t>
      </w:r>
      <w:r w:rsidR="00D776DB" w:rsidRPr="003E1CFA">
        <w:rPr>
          <w:rFonts w:asciiTheme="minorHAnsi" w:hAnsiTheme="minorHAnsi" w:cs="Tahoma"/>
          <w:sz w:val="23"/>
          <w:szCs w:val="23"/>
        </w:rPr>
        <w:t>”</w:t>
      </w:r>
      <w:r w:rsidR="00D776DB" w:rsidRPr="554C85A7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554C85A7">
        <w:rPr>
          <w:rFonts w:asciiTheme="minorHAnsi" w:hAnsiTheme="minorHAnsi" w:cs="Tahoma"/>
          <w:sz w:val="23"/>
          <w:szCs w:val="23"/>
        </w:rPr>
        <w:t>and here</w:t>
      </w:r>
      <w:r w:rsidR="00EF73DE" w:rsidRPr="554C85A7">
        <w:rPr>
          <w:rFonts w:asciiTheme="minorHAnsi" w:hAnsiTheme="minorHAnsi" w:cs="Tahoma"/>
          <w:sz w:val="23"/>
          <w:szCs w:val="23"/>
        </w:rPr>
        <w:t>inafter</w:t>
      </w:r>
      <w:r w:rsidR="00C479AE" w:rsidRPr="554C85A7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554C85A7">
        <w:rPr>
          <w:rFonts w:asciiTheme="minorHAnsi" w:hAnsiTheme="minorHAnsi" w:cs="Tahoma"/>
          <w:sz w:val="23"/>
          <w:szCs w:val="23"/>
        </w:rPr>
        <w:t>Group</w:t>
      </w:r>
      <w:r w:rsidR="00C479AE" w:rsidRPr="554C85A7">
        <w:rPr>
          <w:rFonts w:asciiTheme="minorHAnsi" w:hAnsiTheme="minorHAnsi" w:cs="Tahoma"/>
          <w:sz w:val="23"/>
          <w:szCs w:val="23"/>
        </w:rPr>
        <w:t>’.</w:t>
      </w:r>
    </w:p>
    <w:p w14:paraId="6A2101DC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0F513CA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3A8F8896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F77C0C1" w14:textId="08B4AE74" w:rsidR="004A0ECC" w:rsidRPr="002836FD" w:rsidRDefault="00432A2A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836FD">
        <w:rPr>
          <w:rFonts w:asciiTheme="minorHAnsi" w:hAnsiTheme="minorHAnsi" w:cs="Tahoma"/>
          <w:sz w:val="23"/>
          <w:szCs w:val="23"/>
        </w:rPr>
        <w:t xml:space="preserve">For K-pop fans to come </w:t>
      </w:r>
      <w:r w:rsidR="00546F85" w:rsidRPr="002836FD">
        <w:rPr>
          <w:rFonts w:asciiTheme="minorHAnsi" w:hAnsiTheme="minorHAnsi" w:cs="Tahoma"/>
          <w:sz w:val="23"/>
          <w:szCs w:val="23"/>
        </w:rPr>
        <w:t>together</w:t>
      </w:r>
      <w:r w:rsidRPr="002836FD">
        <w:rPr>
          <w:rFonts w:asciiTheme="minorHAnsi" w:hAnsiTheme="minorHAnsi" w:cs="Tahoma"/>
          <w:sz w:val="23"/>
          <w:szCs w:val="23"/>
        </w:rPr>
        <w:t xml:space="preserve"> and have fun</w:t>
      </w:r>
    </w:p>
    <w:p w14:paraId="202A72EC" w14:textId="37A51FAA" w:rsidR="00BD6C0A" w:rsidRPr="002836FD" w:rsidRDefault="00A87495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836FD">
        <w:rPr>
          <w:rFonts w:asciiTheme="minorHAnsi" w:hAnsiTheme="minorHAnsi" w:cs="Tahoma"/>
          <w:sz w:val="23"/>
          <w:szCs w:val="23"/>
        </w:rPr>
        <w:t>Meet new people and form new friendships</w:t>
      </w:r>
    </w:p>
    <w:p w14:paraId="1787942A" w14:textId="00DFCC07" w:rsidR="00BD6C0A" w:rsidRPr="002836FD" w:rsidRDefault="00A87495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836FD">
        <w:rPr>
          <w:rFonts w:asciiTheme="minorHAnsi" w:hAnsiTheme="minorHAnsi" w:cs="Tahoma"/>
          <w:sz w:val="23"/>
          <w:szCs w:val="23"/>
        </w:rPr>
        <w:t>Introduce K-pop to new people and share</w:t>
      </w:r>
      <w:r w:rsidR="00432A2A" w:rsidRPr="002836FD">
        <w:rPr>
          <w:rFonts w:asciiTheme="minorHAnsi" w:hAnsiTheme="minorHAnsi" w:cs="Tahoma"/>
          <w:sz w:val="23"/>
          <w:szCs w:val="23"/>
        </w:rPr>
        <w:t xml:space="preserve"> the</w:t>
      </w:r>
      <w:r w:rsidRPr="002836FD">
        <w:rPr>
          <w:rFonts w:asciiTheme="minorHAnsi" w:hAnsiTheme="minorHAnsi" w:cs="Tahoma"/>
          <w:sz w:val="23"/>
          <w:szCs w:val="23"/>
        </w:rPr>
        <w:t xml:space="preserve"> love for it</w:t>
      </w:r>
    </w:p>
    <w:p w14:paraId="474BCD39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20CE5D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03DB272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097AC5A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45FDB5D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3135E3F4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B76E23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AD1BC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B28885A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D03DD0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78434AF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89F64A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5E652B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000C2E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840D748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A8F98B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1E23065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D6767F6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130C16F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1D9F05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30E57DE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F1B503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5E15D9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31D158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730B82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3146E2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1D3AA4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038889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3DDBD9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5CBDFE93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FDC2F41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D0DD95C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75864EE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7524D560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11AB8B1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92C18AC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BBB4511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6A557B0F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6C5EDF2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0EA349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93899B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B6D62C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E729A8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7D9FC040" w14:textId="47A6D8F8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  <w:r w:rsidR="00DF45CB">
        <w:rPr>
          <w:rFonts w:asciiTheme="minorHAnsi" w:hAnsiTheme="minorHAnsi" w:cs="Tahoma"/>
          <w:sz w:val="23"/>
          <w:szCs w:val="23"/>
        </w:rPr>
        <w:t xml:space="preserve"> </w:t>
      </w:r>
    </w:p>
    <w:p w14:paraId="749F5DD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0DF23D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2B6E03BC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369211F9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CC84CA9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B31A2A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A397712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999D34B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D4BB15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1BDF79A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674AB8BC" w14:textId="77777777" w:rsidR="00C479AE" w:rsidRPr="00AD013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Pr="00AD013E">
        <w:rPr>
          <w:rFonts w:asciiTheme="minorHAnsi" w:hAnsiTheme="minorHAnsi" w:cs="Tahoma"/>
          <w:sz w:val="23"/>
          <w:szCs w:val="23"/>
        </w:rPr>
        <w:t xml:space="preserve">Treasurer.  The Treasurer shall oversee the financing of the </w:t>
      </w:r>
      <w:r w:rsidR="00557ACD" w:rsidRPr="00AD013E">
        <w:rPr>
          <w:rFonts w:asciiTheme="minorHAnsi" w:hAnsiTheme="minorHAnsi" w:cs="Tahoma"/>
          <w:sz w:val="23"/>
          <w:szCs w:val="23"/>
        </w:rPr>
        <w:t>Group</w:t>
      </w:r>
      <w:r w:rsidRPr="00AD013E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D013E">
        <w:rPr>
          <w:rFonts w:asciiTheme="minorHAnsi" w:hAnsiTheme="minorHAnsi" w:cs="Tahoma"/>
          <w:sz w:val="23"/>
          <w:szCs w:val="23"/>
        </w:rPr>
        <w:t>Group</w:t>
      </w:r>
      <w:r w:rsidRPr="00AD013E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D013E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D013E">
        <w:rPr>
          <w:rFonts w:asciiTheme="minorHAnsi" w:hAnsiTheme="minorHAnsi" w:cs="Tahoma"/>
          <w:sz w:val="23"/>
          <w:szCs w:val="23"/>
        </w:rPr>
        <w:t>Group</w:t>
      </w:r>
      <w:r w:rsidR="009B5329" w:rsidRPr="00AD013E">
        <w:rPr>
          <w:rFonts w:asciiTheme="minorHAnsi" w:hAnsiTheme="minorHAnsi" w:cs="Tahoma"/>
          <w:sz w:val="23"/>
          <w:szCs w:val="23"/>
        </w:rPr>
        <w:t>.</w:t>
      </w:r>
    </w:p>
    <w:p w14:paraId="389DDF8F" w14:textId="41D3D412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D013E">
        <w:rPr>
          <w:rFonts w:asciiTheme="minorHAnsi" w:hAnsiTheme="minorHAnsi" w:cs="Tahoma"/>
          <w:sz w:val="23"/>
          <w:szCs w:val="23"/>
        </w:rPr>
        <w:t>(d)</w:t>
      </w:r>
      <w:r w:rsidRPr="00AD013E">
        <w:rPr>
          <w:rFonts w:asciiTheme="minorHAnsi" w:hAnsiTheme="minorHAnsi" w:cs="Tahoma"/>
          <w:sz w:val="23"/>
          <w:szCs w:val="23"/>
        </w:rPr>
        <w:tab/>
      </w:r>
      <w:r w:rsidR="00A87495" w:rsidRPr="00AD013E">
        <w:rPr>
          <w:rFonts w:asciiTheme="minorHAnsi" w:hAnsiTheme="minorHAnsi" w:cs="Tahoma"/>
          <w:sz w:val="23"/>
          <w:szCs w:val="23"/>
        </w:rPr>
        <w:t xml:space="preserve">Vice-President. The Vice-President </w:t>
      </w:r>
      <w:r w:rsidR="00AD013E">
        <w:rPr>
          <w:rFonts w:asciiTheme="minorHAnsi" w:hAnsiTheme="minorHAnsi" w:cs="Tahoma"/>
          <w:sz w:val="23"/>
          <w:szCs w:val="23"/>
        </w:rPr>
        <w:t xml:space="preserve">shall </w:t>
      </w:r>
      <w:r w:rsidR="00A87495" w:rsidRPr="00AD013E">
        <w:rPr>
          <w:rFonts w:asciiTheme="minorHAnsi" w:hAnsiTheme="minorHAnsi" w:cs="Tahoma"/>
          <w:sz w:val="23"/>
          <w:szCs w:val="23"/>
        </w:rPr>
        <w:t>support</w:t>
      </w:r>
      <w:r w:rsidR="00AD013E">
        <w:rPr>
          <w:rFonts w:asciiTheme="minorHAnsi" w:hAnsiTheme="minorHAnsi" w:cs="Tahoma"/>
          <w:sz w:val="23"/>
          <w:szCs w:val="23"/>
        </w:rPr>
        <w:t xml:space="preserve"> </w:t>
      </w:r>
      <w:r w:rsidR="00A87495" w:rsidRPr="00AD013E">
        <w:rPr>
          <w:rFonts w:asciiTheme="minorHAnsi" w:hAnsiTheme="minorHAnsi" w:cs="Tahoma"/>
          <w:sz w:val="23"/>
          <w:szCs w:val="23"/>
        </w:rPr>
        <w:t xml:space="preserve">and deputise for the President </w:t>
      </w:r>
      <w:r w:rsidR="00432A2A">
        <w:rPr>
          <w:rFonts w:asciiTheme="minorHAnsi" w:hAnsiTheme="minorHAnsi" w:cs="Tahoma"/>
          <w:sz w:val="23"/>
          <w:szCs w:val="23"/>
        </w:rPr>
        <w:t>to</w:t>
      </w:r>
      <w:r w:rsidR="00AD013E">
        <w:rPr>
          <w:rFonts w:asciiTheme="minorHAnsi" w:hAnsiTheme="minorHAnsi" w:cs="Tahoma"/>
          <w:sz w:val="23"/>
          <w:szCs w:val="23"/>
        </w:rPr>
        <w:t xml:space="preserve"> provide</w:t>
      </w:r>
      <w:r w:rsidR="00A87495" w:rsidRPr="00AD013E">
        <w:rPr>
          <w:rFonts w:asciiTheme="minorHAnsi" w:hAnsiTheme="minorHAnsi" w:cs="Tahoma"/>
          <w:sz w:val="23"/>
          <w:szCs w:val="23"/>
        </w:rPr>
        <w:t xml:space="preserve"> leadership and direction to the Committee. They </w:t>
      </w:r>
      <w:r w:rsidR="00432A2A">
        <w:rPr>
          <w:rFonts w:asciiTheme="minorHAnsi" w:hAnsiTheme="minorHAnsi" w:cs="Tahoma"/>
          <w:sz w:val="23"/>
          <w:szCs w:val="23"/>
        </w:rPr>
        <w:t>shall also</w:t>
      </w:r>
      <w:r w:rsidR="00A87495" w:rsidRPr="00AD013E">
        <w:rPr>
          <w:rFonts w:asciiTheme="minorHAnsi" w:hAnsiTheme="minorHAnsi" w:cs="Tahoma"/>
          <w:sz w:val="23"/>
          <w:szCs w:val="23"/>
        </w:rPr>
        <w:t xml:space="preserve"> optimise the relationship between the Committee, and members, and </w:t>
      </w:r>
      <w:r w:rsidR="00432A2A">
        <w:rPr>
          <w:rFonts w:asciiTheme="minorHAnsi" w:hAnsiTheme="minorHAnsi" w:cs="Tahoma"/>
          <w:sz w:val="23"/>
          <w:szCs w:val="23"/>
        </w:rPr>
        <w:t>a</w:t>
      </w:r>
      <w:r w:rsidR="00A87495" w:rsidRPr="00AD013E">
        <w:rPr>
          <w:rFonts w:asciiTheme="minorHAnsi" w:hAnsiTheme="minorHAnsi" w:cs="Tahoma"/>
          <w:sz w:val="23"/>
          <w:szCs w:val="23"/>
        </w:rPr>
        <w:t>chieve the group/society's agreed goals. </w:t>
      </w:r>
    </w:p>
    <w:p w14:paraId="5B859952" w14:textId="61DCF97D" w:rsidR="00CA33F1" w:rsidRDefault="00F076E4" w:rsidP="00E64DAB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(e)</w:t>
      </w:r>
      <w:r>
        <w:tab/>
      </w:r>
      <w:r>
        <w:rPr>
          <w:rFonts w:asciiTheme="minorHAnsi" w:hAnsiTheme="minorHAnsi" w:cs="Tahoma"/>
          <w:sz w:val="23"/>
          <w:szCs w:val="23"/>
        </w:rPr>
        <w:t>Welfare Officer</w:t>
      </w:r>
      <w:r w:rsidR="007908D3">
        <w:rPr>
          <w:rFonts w:asciiTheme="minorHAnsi" w:hAnsiTheme="minorHAnsi" w:cs="Tahoma"/>
          <w:sz w:val="23"/>
          <w:szCs w:val="23"/>
        </w:rPr>
        <w:t xml:space="preserve">. The Welfare Officer shall provide welfare pursuits for the Groups’ </w:t>
      </w:r>
      <w:proofErr w:type="gramStart"/>
      <w:r w:rsidR="007908D3">
        <w:rPr>
          <w:rFonts w:asciiTheme="minorHAnsi" w:hAnsiTheme="minorHAnsi" w:cs="Tahoma"/>
          <w:sz w:val="23"/>
          <w:szCs w:val="23"/>
        </w:rPr>
        <w:t>Members, and</w:t>
      </w:r>
      <w:proofErr w:type="gramEnd"/>
      <w:r w:rsidR="007908D3">
        <w:rPr>
          <w:rFonts w:asciiTheme="minorHAnsi" w:hAnsiTheme="minorHAnsi" w:cs="Tahoma"/>
          <w:sz w:val="23"/>
          <w:szCs w:val="23"/>
        </w:rPr>
        <w:t xml:space="preserve"> offer academic advice in conjunction </w:t>
      </w:r>
      <w:r w:rsidR="00715A80">
        <w:rPr>
          <w:rFonts w:asciiTheme="minorHAnsi" w:hAnsiTheme="minorHAnsi" w:cs="Tahoma"/>
          <w:sz w:val="23"/>
          <w:szCs w:val="23"/>
        </w:rPr>
        <w:t>with the course representatives of the Students’ Union</w:t>
      </w:r>
      <w:r w:rsidR="00C23964">
        <w:rPr>
          <w:rFonts w:asciiTheme="minorHAnsi" w:hAnsiTheme="minorHAnsi" w:cs="Tahoma"/>
          <w:sz w:val="23"/>
          <w:szCs w:val="23"/>
        </w:rPr>
        <w:t>.</w:t>
      </w:r>
    </w:p>
    <w:p w14:paraId="4B065D86" w14:textId="78B45136" w:rsidR="3D1761F0" w:rsidRDefault="4E4AA1E2" w:rsidP="3D1761F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B713A46">
        <w:rPr>
          <w:rFonts w:asciiTheme="minorHAnsi" w:hAnsiTheme="minorHAnsi" w:cs="Tahoma"/>
          <w:sz w:val="23"/>
          <w:szCs w:val="23"/>
        </w:rPr>
        <w:t>(f)</w:t>
      </w:r>
      <w:r>
        <w:tab/>
      </w:r>
      <w:r w:rsidRPr="0B713A46">
        <w:rPr>
          <w:rFonts w:asciiTheme="minorHAnsi" w:hAnsiTheme="minorHAnsi" w:cs="Tahoma"/>
          <w:sz w:val="23"/>
          <w:szCs w:val="23"/>
        </w:rPr>
        <w:t>Events Team</w:t>
      </w:r>
      <w:r w:rsidRPr="6530134A">
        <w:rPr>
          <w:rFonts w:asciiTheme="minorHAnsi" w:hAnsiTheme="minorHAnsi" w:cs="Tahoma"/>
          <w:sz w:val="23"/>
          <w:szCs w:val="23"/>
        </w:rPr>
        <w:t>.</w:t>
      </w:r>
      <w:r w:rsidRPr="5EDB4693">
        <w:rPr>
          <w:rFonts w:asciiTheme="minorHAnsi" w:hAnsiTheme="minorHAnsi" w:cs="Tahoma"/>
          <w:sz w:val="23"/>
          <w:szCs w:val="23"/>
        </w:rPr>
        <w:t xml:space="preserve"> </w:t>
      </w:r>
      <w:r w:rsidRPr="6969A895">
        <w:rPr>
          <w:rFonts w:asciiTheme="minorHAnsi" w:hAnsiTheme="minorHAnsi" w:cs="Tahoma"/>
          <w:sz w:val="23"/>
          <w:szCs w:val="23"/>
        </w:rPr>
        <w:t xml:space="preserve">The Events </w:t>
      </w:r>
      <w:r w:rsidRPr="2DD36AB8">
        <w:rPr>
          <w:rFonts w:asciiTheme="minorHAnsi" w:hAnsiTheme="minorHAnsi" w:cs="Tahoma"/>
          <w:sz w:val="23"/>
          <w:szCs w:val="23"/>
        </w:rPr>
        <w:t xml:space="preserve">Team </w:t>
      </w:r>
      <w:r w:rsidRPr="0E040936">
        <w:rPr>
          <w:rFonts w:asciiTheme="minorHAnsi" w:hAnsiTheme="minorHAnsi" w:cs="Tahoma"/>
          <w:sz w:val="23"/>
          <w:szCs w:val="23"/>
        </w:rPr>
        <w:t xml:space="preserve">shall provide </w:t>
      </w:r>
      <w:r w:rsidRPr="2E6CBA24">
        <w:rPr>
          <w:rFonts w:asciiTheme="minorHAnsi" w:hAnsiTheme="minorHAnsi" w:cs="Tahoma"/>
          <w:sz w:val="23"/>
          <w:szCs w:val="23"/>
        </w:rPr>
        <w:t xml:space="preserve">social and cultural </w:t>
      </w:r>
      <w:r w:rsidRPr="3D07F8CE">
        <w:rPr>
          <w:rFonts w:asciiTheme="minorHAnsi" w:hAnsiTheme="minorHAnsi" w:cs="Tahoma"/>
          <w:sz w:val="23"/>
          <w:szCs w:val="23"/>
        </w:rPr>
        <w:t xml:space="preserve">pursuits for the </w:t>
      </w:r>
      <w:r w:rsidRPr="0B2CA200">
        <w:rPr>
          <w:rFonts w:asciiTheme="minorHAnsi" w:hAnsiTheme="minorHAnsi" w:cs="Tahoma"/>
          <w:sz w:val="23"/>
          <w:szCs w:val="23"/>
        </w:rPr>
        <w:t>Group’s Members</w:t>
      </w:r>
      <w:r w:rsidRPr="2E090594">
        <w:rPr>
          <w:rFonts w:asciiTheme="minorHAnsi" w:hAnsiTheme="minorHAnsi" w:cs="Tahoma"/>
          <w:sz w:val="23"/>
          <w:szCs w:val="23"/>
        </w:rPr>
        <w:t>, whether it be on</w:t>
      </w:r>
      <w:r w:rsidRPr="71FD0CCF">
        <w:rPr>
          <w:rFonts w:asciiTheme="minorHAnsi" w:hAnsiTheme="minorHAnsi" w:cs="Tahoma"/>
          <w:sz w:val="23"/>
          <w:szCs w:val="23"/>
        </w:rPr>
        <w:t xml:space="preserve"> a </w:t>
      </w:r>
      <w:proofErr w:type="gramStart"/>
      <w:r w:rsidR="02716D12" w:rsidRPr="705B30A0">
        <w:rPr>
          <w:rFonts w:asciiTheme="minorHAnsi" w:hAnsiTheme="minorHAnsi" w:cs="Tahoma"/>
          <w:sz w:val="23"/>
          <w:szCs w:val="23"/>
        </w:rPr>
        <w:t>Large</w:t>
      </w:r>
      <w:proofErr w:type="gramEnd"/>
      <w:r w:rsidR="02716D12" w:rsidRPr="705B30A0">
        <w:rPr>
          <w:rFonts w:asciiTheme="minorHAnsi" w:hAnsiTheme="minorHAnsi" w:cs="Tahoma"/>
          <w:sz w:val="23"/>
          <w:szCs w:val="23"/>
        </w:rPr>
        <w:t xml:space="preserve"> scale</w:t>
      </w:r>
      <w:r w:rsidR="02716D12" w:rsidRPr="21A3E5D5">
        <w:rPr>
          <w:rFonts w:asciiTheme="minorHAnsi" w:hAnsiTheme="minorHAnsi" w:cs="Tahoma"/>
          <w:sz w:val="23"/>
          <w:szCs w:val="23"/>
        </w:rPr>
        <w:t>,</w:t>
      </w:r>
      <w:r w:rsidR="02716D12" w:rsidRPr="7C54F9FB">
        <w:rPr>
          <w:rFonts w:asciiTheme="minorHAnsi" w:hAnsiTheme="minorHAnsi" w:cs="Tahoma"/>
          <w:sz w:val="23"/>
          <w:szCs w:val="23"/>
        </w:rPr>
        <w:t xml:space="preserve"> i.e. </w:t>
      </w:r>
      <w:r w:rsidR="02716D12" w:rsidRPr="257147F4">
        <w:rPr>
          <w:rFonts w:asciiTheme="minorHAnsi" w:hAnsiTheme="minorHAnsi" w:cs="Tahoma"/>
          <w:sz w:val="23"/>
          <w:szCs w:val="23"/>
        </w:rPr>
        <w:t>Balls</w:t>
      </w:r>
      <w:r w:rsidR="5893518E" w:rsidRPr="73A54796">
        <w:rPr>
          <w:rFonts w:asciiTheme="minorHAnsi" w:hAnsiTheme="minorHAnsi" w:cs="Tahoma"/>
          <w:sz w:val="23"/>
          <w:szCs w:val="23"/>
        </w:rPr>
        <w:t xml:space="preserve"> </w:t>
      </w:r>
      <w:r w:rsidR="5893518E" w:rsidRPr="14C21C8F">
        <w:rPr>
          <w:rFonts w:asciiTheme="minorHAnsi" w:hAnsiTheme="minorHAnsi" w:cs="Tahoma"/>
          <w:sz w:val="23"/>
          <w:szCs w:val="23"/>
        </w:rPr>
        <w:t>or</w:t>
      </w:r>
      <w:r w:rsidR="5893518E" w:rsidRPr="56B072BD">
        <w:rPr>
          <w:rFonts w:asciiTheme="minorHAnsi" w:hAnsiTheme="minorHAnsi" w:cs="Tahoma"/>
          <w:sz w:val="23"/>
          <w:szCs w:val="23"/>
        </w:rPr>
        <w:t xml:space="preserve"> </w:t>
      </w:r>
      <w:r w:rsidR="5893518E" w:rsidRPr="6F872C7A">
        <w:rPr>
          <w:rFonts w:asciiTheme="minorHAnsi" w:hAnsiTheme="minorHAnsi" w:cs="Tahoma"/>
          <w:sz w:val="23"/>
          <w:szCs w:val="23"/>
        </w:rPr>
        <w:t>smaller scale</w:t>
      </w:r>
      <w:r w:rsidR="5893518E" w:rsidRPr="18D20B7C">
        <w:rPr>
          <w:rFonts w:asciiTheme="minorHAnsi" w:hAnsiTheme="minorHAnsi" w:cs="Tahoma"/>
          <w:sz w:val="23"/>
          <w:szCs w:val="23"/>
        </w:rPr>
        <w:t xml:space="preserve"> events such as typical </w:t>
      </w:r>
      <w:r w:rsidR="5893518E" w:rsidRPr="169CC7F9">
        <w:rPr>
          <w:rFonts w:asciiTheme="minorHAnsi" w:hAnsiTheme="minorHAnsi" w:cs="Tahoma"/>
          <w:sz w:val="23"/>
          <w:szCs w:val="23"/>
        </w:rPr>
        <w:t>nights out</w:t>
      </w:r>
      <w:r w:rsidR="5893518E" w:rsidRPr="6057D4FF">
        <w:rPr>
          <w:rFonts w:asciiTheme="minorHAnsi" w:hAnsiTheme="minorHAnsi" w:cs="Tahoma"/>
          <w:sz w:val="23"/>
          <w:szCs w:val="23"/>
        </w:rPr>
        <w:t>.</w:t>
      </w:r>
    </w:p>
    <w:p w14:paraId="0E9194B8" w14:textId="3935DBC0" w:rsidR="7E69097E" w:rsidRDefault="5893518E" w:rsidP="7E69097E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6A83760D">
        <w:rPr>
          <w:rFonts w:asciiTheme="minorHAnsi" w:hAnsiTheme="minorHAnsi" w:cs="Tahoma"/>
          <w:sz w:val="23"/>
          <w:szCs w:val="23"/>
        </w:rPr>
        <w:t>(g)</w:t>
      </w:r>
      <w:r>
        <w:tab/>
      </w:r>
      <w:r w:rsidRPr="6A83760D">
        <w:rPr>
          <w:rFonts w:asciiTheme="minorHAnsi" w:hAnsiTheme="minorHAnsi" w:cs="Tahoma"/>
          <w:sz w:val="23"/>
          <w:szCs w:val="23"/>
        </w:rPr>
        <w:t>Marketing</w:t>
      </w:r>
      <w:r w:rsidRPr="49ECB19D">
        <w:rPr>
          <w:rFonts w:asciiTheme="minorHAnsi" w:hAnsiTheme="minorHAnsi" w:cs="Tahoma"/>
          <w:sz w:val="23"/>
          <w:szCs w:val="23"/>
        </w:rPr>
        <w:t xml:space="preserve"> </w:t>
      </w:r>
      <w:r w:rsidRPr="2C50B14F">
        <w:rPr>
          <w:rFonts w:asciiTheme="minorHAnsi" w:hAnsiTheme="minorHAnsi" w:cs="Tahoma"/>
          <w:sz w:val="23"/>
          <w:szCs w:val="23"/>
        </w:rPr>
        <w:t>Assistant</w:t>
      </w:r>
      <w:r w:rsidR="40A7D887" w:rsidRPr="603149BC">
        <w:rPr>
          <w:rFonts w:asciiTheme="minorHAnsi" w:hAnsiTheme="minorHAnsi" w:cs="Tahoma"/>
          <w:sz w:val="23"/>
          <w:szCs w:val="23"/>
        </w:rPr>
        <w:t xml:space="preserve"> or Marketing</w:t>
      </w:r>
      <w:r w:rsidR="40A7D887" w:rsidRPr="068EAD7B">
        <w:rPr>
          <w:rFonts w:asciiTheme="minorHAnsi" w:hAnsiTheme="minorHAnsi" w:cs="Tahoma"/>
          <w:sz w:val="23"/>
          <w:szCs w:val="23"/>
        </w:rPr>
        <w:t xml:space="preserve"> Team (</w:t>
      </w:r>
      <w:r w:rsidR="40A7D887" w:rsidRPr="609E57CD">
        <w:rPr>
          <w:rFonts w:asciiTheme="minorHAnsi" w:hAnsiTheme="minorHAnsi" w:cs="Tahoma"/>
          <w:sz w:val="23"/>
          <w:szCs w:val="23"/>
        </w:rPr>
        <w:t>whichever applicable</w:t>
      </w:r>
      <w:r w:rsidR="40A7D887" w:rsidRPr="79C5CD13">
        <w:rPr>
          <w:rFonts w:asciiTheme="minorHAnsi" w:hAnsiTheme="minorHAnsi" w:cs="Tahoma"/>
          <w:sz w:val="23"/>
          <w:szCs w:val="23"/>
        </w:rPr>
        <w:t>).</w:t>
      </w:r>
      <w:r w:rsidR="40A7D887" w:rsidRPr="62D27660">
        <w:rPr>
          <w:rFonts w:asciiTheme="minorHAnsi" w:hAnsiTheme="minorHAnsi" w:cs="Tahoma"/>
          <w:sz w:val="23"/>
          <w:szCs w:val="23"/>
        </w:rPr>
        <w:t xml:space="preserve"> </w:t>
      </w:r>
      <w:r w:rsidR="40A7D887" w:rsidRPr="0DBDD1E1">
        <w:rPr>
          <w:rFonts w:asciiTheme="minorHAnsi" w:hAnsiTheme="minorHAnsi" w:cs="Tahoma"/>
          <w:sz w:val="23"/>
          <w:szCs w:val="23"/>
        </w:rPr>
        <w:t xml:space="preserve">Marketing </w:t>
      </w:r>
      <w:r w:rsidR="40A7D887" w:rsidRPr="554BF1D2">
        <w:rPr>
          <w:rFonts w:asciiTheme="minorHAnsi" w:hAnsiTheme="minorHAnsi" w:cs="Tahoma"/>
          <w:sz w:val="23"/>
          <w:szCs w:val="23"/>
        </w:rPr>
        <w:t xml:space="preserve">shall take </w:t>
      </w:r>
      <w:r w:rsidR="40A7D887" w:rsidRPr="6BEC9EF1">
        <w:rPr>
          <w:rFonts w:asciiTheme="minorHAnsi" w:hAnsiTheme="minorHAnsi" w:cs="Tahoma"/>
          <w:sz w:val="23"/>
          <w:szCs w:val="23"/>
        </w:rPr>
        <w:t xml:space="preserve">responsibility of the </w:t>
      </w:r>
      <w:r w:rsidR="40A7D887" w:rsidRPr="0BB16162">
        <w:rPr>
          <w:rFonts w:asciiTheme="minorHAnsi" w:hAnsiTheme="minorHAnsi" w:cs="Tahoma"/>
          <w:sz w:val="23"/>
          <w:szCs w:val="23"/>
        </w:rPr>
        <w:t xml:space="preserve">Group’s </w:t>
      </w:r>
      <w:r w:rsidR="40A7D887" w:rsidRPr="0653DA24">
        <w:rPr>
          <w:rFonts w:asciiTheme="minorHAnsi" w:hAnsiTheme="minorHAnsi" w:cs="Tahoma"/>
          <w:sz w:val="23"/>
          <w:szCs w:val="23"/>
        </w:rPr>
        <w:t xml:space="preserve">social media account and any advertising of the group </w:t>
      </w:r>
      <w:r w:rsidR="40A7D887" w:rsidRPr="144FD54E">
        <w:rPr>
          <w:rFonts w:asciiTheme="minorHAnsi" w:hAnsiTheme="minorHAnsi" w:cs="Tahoma"/>
          <w:sz w:val="23"/>
          <w:szCs w:val="23"/>
        </w:rPr>
        <w:t>that may occur</w:t>
      </w:r>
      <w:r w:rsidR="40A7D887" w:rsidRPr="525BE44E">
        <w:rPr>
          <w:rFonts w:asciiTheme="minorHAnsi" w:hAnsiTheme="minorHAnsi" w:cs="Tahoma"/>
          <w:sz w:val="23"/>
          <w:szCs w:val="23"/>
        </w:rPr>
        <w:t>.</w:t>
      </w:r>
      <w:r w:rsidR="40A7D887" w:rsidRPr="1E1BFF0E">
        <w:rPr>
          <w:rFonts w:asciiTheme="minorHAnsi" w:hAnsiTheme="minorHAnsi" w:cs="Tahoma"/>
          <w:sz w:val="23"/>
          <w:szCs w:val="23"/>
        </w:rPr>
        <w:t xml:space="preserve"> </w:t>
      </w:r>
    </w:p>
    <w:p w14:paraId="2ECC5CD1" w14:textId="66B9F96E" w:rsidR="003E5E40" w:rsidRPr="00AD013E" w:rsidRDefault="003E5E4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r w:rsidR="00CA33F1">
        <w:rPr>
          <w:rFonts w:asciiTheme="minorHAnsi" w:hAnsiTheme="minorHAnsi" w:cs="Tahoma"/>
          <w:sz w:val="23"/>
          <w:szCs w:val="23"/>
        </w:rPr>
        <w:t>h</w:t>
      </w:r>
      <w:r>
        <w:rPr>
          <w:rFonts w:asciiTheme="minorHAnsi" w:hAnsiTheme="minorHAnsi" w:cs="Tahoma"/>
          <w:sz w:val="23"/>
          <w:szCs w:val="23"/>
        </w:rPr>
        <w:t>)</w:t>
      </w:r>
      <w:r>
        <w:rPr>
          <w:rFonts w:asciiTheme="minorHAnsi" w:hAnsiTheme="minorHAnsi" w:cs="Tahoma"/>
          <w:sz w:val="23"/>
          <w:szCs w:val="23"/>
        </w:rPr>
        <w:tab/>
      </w:r>
      <w:r w:rsidR="001D6A64">
        <w:rPr>
          <w:rFonts w:asciiTheme="minorHAnsi" w:hAnsiTheme="minorHAnsi" w:cs="Tahoma"/>
          <w:sz w:val="23"/>
          <w:szCs w:val="23"/>
        </w:rPr>
        <w:t xml:space="preserve">International Representative. The International Representative shall provide </w:t>
      </w:r>
      <w:r w:rsidR="00C237FB">
        <w:rPr>
          <w:rFonts w:asciiTheme="minorHAnsi" w:hAnsiTheme="minorHAnsi" w:cs="Tahoma"/>
          <w:sz w:val="23"/>
          <w:szCs w:val="23"/>
        </w:rPr>
        <w:t xml:space="preserve">support </w:t>
      </w:r>
      <w:r w:rsidR="009518DF">
        <w:rPr>
          <w:rFonts w:asciiTheme="minorHAnsi" w:hAnsiTheme="minorHAnsi" w:cs="Tahoma"/>
          <w:sz w:val="23"/>
          <w:szCs w:val="23"/>
        </w:rPr>
        <w:t xml:space="preserve">to the Groups’ international </w:t>
      </w:r>
      <w:r w:rsidR="00097DC9">
        <w:rPr>
          <w:rFonts w:asciiTheme="minorHAnsi" w:hAnsiTheme="minorHAnsi" w:cs="Tahoma"/>
          <w:sz w:val="23"/>
          <w:szCs w:val="23"/>
        </w:rPr>
        <w:t>members.</w:t>
      </w:r>
    </w:p>
    <w:p w14:paraId="14857906" w14:textId="471A3122" w:rsidR="000F3168" w:rsidRDefault="00C479AE" w:rsidP="00A8749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D013E">
        <w:rPr>
          <w:rFonts w:asciiTheme="minorHAnsi" w:hAnsiTheme="minorHAnsi" w:cs="Tahoma"/>
          <w:sz w:val="23"/>
          <w:szCs w:val="23"/>
        </w:rPr>
        <w:t>(</w:t>
      </w:r>
      <w:proofErr w:type="spellStart"/>
      <w:r w:rsidR="00CA33F1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D013E">
        <w:rPr>
          <w:rFonts w:asciiTheme="minorHAnsi" w:hAnsiTheme="minorHAnsi" w:cs="Tahoma"/>
          <w:sz w:val="23"/>
          <w:szCs w:val="23"/>
        </w:rPr>
        <w:t>)</w:t>
      </w:r>
      <w:r>
        <w:tab/>
      </w:r>
      <w:r w:rsidR="00A87495" w:rsidRPr="26AD2164">
        <w:rPr>
          <w:rFonts w:asciiTheme="minorHAnsi" w:hAnsiTheme="minorHAnsi" w:cs="Tahoma"/>
          <w:sz w:val="23"/>
          <w:szCs w:val="23"/>
        </w:rPr>
        <w:t>Dance Captain</w:t>
      </w:r>
      <w:r w:rsidR="00432A2A" w:rsidRPr="26AD2164">
        <w:rPr>
          <w:rFonts w:asciiTheme="minorHAnsi" w:hAnsiTheme="minorHAnsi" w:cs="Tahoma"/>
          <w:sz w:val="23"/>
          <w:szCs w:val="23"/>
        </w:rPr>
        <w:t>s</w:t>
      </w:r>
      <w:r w:rsidR="00A87495" w:rsidRPr="26AD2164">
        <w:rPr>
          <w:rFonts w:asciiTheme="minorHAnsi" w:hAnsiTheme="minorHAnsi" w:cs="Tahoma"/>
          <w:sz w:val="23"/>
          <w:szCs w:val="23"/>
        </w:rPr>
        <w:t xml:space="preserve">. </w:t>
      </w:r>
      <w:r w:rsidR="00432A2A" w:rsidRPr="26AD2164">
        <w:rPr>
          <w:rFonts w:asciiTheme="minorHAnsi" w:hAnsiTheme="minorHAnsi" w:cs="Tahoma"/>
          <w:sz w:val="23"/>
          <w:szCs w:val="23"/>
        </w:rPr>
        <w:t xml:space="preserve">The </w:t>
      </w:r>
      <w:r w:rsidR="00432A2A" w:rsidRPr="0A4EEF35">
        <w:rPr>
          <w:rFonts w:asciiTheme="minorHAnsi" w:hAnsiTheme="minorHAnsi" w:cs="Tahoma"/>
          <w:sz w:val="23"/>
          <w:szCs w:val="23"/>
        </w:rPr>
        <w:t>Dance</w:t>
      </w:r>
      <w:r w:rsidR="00A87495" w:rsidRPr="00AD013E">
        <w:rPr>
          <w:rFonts w:asciiTheme="minorHAnsi" w:hAnsiTheme="minorHAnsi" w:cs="Tahoma"/>
          <w:sz w:val="23"/>
          <w:szCs w:val="23"/>
        </w:rPr>
        <w:t xml:space="preserve"> Captain</w:t>
      </w:r>
      <w:r w:rsidR="00432A2A">
        <w:rPr>
          <w:rFonts w:asciiTheme="minorHAnsi" w:hAnsiTheme="minorHAnsi" w:cs="Tahoma"/>
          <w:sz w:val="23"/>
          <w:szCs w:val="23"/>
        </w:rPr>
        <w:t>s shall</w:t>
      </w:r>
      <w:r w:rsidR="000F3168">
        <w:rPr>
          <w:rFonts w:asciiTheme="minorHAnsi" w:hAnsiTheme="minorHAnsi" w:cs="Tahoma"/>
          <w:sz w:val="23"/>
          <w:szCs w:val="23"/>
        </w:rPr>
        <w:t xml:space="preserve"> oversee and maintain choreography and events that </w:t>
      </w:r>
      <w:r w:rsidR="00CA33F1">
        <w:rPr>
          <w:rFonts w:asciiTheme="minorHAnsi" w:hAnsiTheme="minorHAnsi" w:cs="Tahoma"/>
          <w:sz w:val="23"/>
          <w:szCs w:val="23"/>
        </w:rPr>
        <w:t>involve dance.</w:t>
      </w:r>
    </w:p>
    <w:p w14:paraId="750826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4B9D6A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786C18D5" w14:textId="17DF51FB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6601999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666F0E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D7EBA25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1B7FE5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AA48AAC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568BE2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E52C311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8123D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EC713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4648109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5B0CD7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AC8187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95E6D5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6953E67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0687DE2C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2562EEEA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5F7451EF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0C78303E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9DF7C02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DA54F7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lastRenderedPageBreak/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19E74481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83BD763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0AC2D89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6FFBFA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30CDFA80" w14:textId="246F6900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The count for elections shall be conducted </w:t>
      </w:r>
      <w:r w:rsidR="3D0E4009" w:rsidRPr="2B0CA4AE">
        <w:rPr>
          <w:rFonts w:asciiTheme="minorHAnsi" w:hAnsiTheme="minorHAnsi" w:cs="Tahoma"/>
          <w:sz w:val="23"/>
          <w:szCs w:val="23"/>
        </w:rPr>
        <w:t>publicly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90FC701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D526EA5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7E6B7E63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CDCA2FB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376583AD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C794D80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649F168B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630B3AE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569E43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A65E3AE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11DC7D27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2BA0D12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46944574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1394BC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4E1D0C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4B85AE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628BD142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8E7AEB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B265E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A127A4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1EA2439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E7C998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D1A2BA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0088ED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535C8F4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0F20B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0A1FDDC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194809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91700D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228937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051AE84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44DAFD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35F2F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5A0F4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1AE25CA2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9086F7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53A9266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B335F7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1CE313F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82484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771C435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250D94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2ACE6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E2662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19C079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9DBBA5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D87916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4E351A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2FBF3C2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6741DAE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3FA370C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C2B6B7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8C5E1B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A71C3B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096EE65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E87E97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F14E4E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1F9E6E3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BF767A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7D5087E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157A63A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34E33D2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A26C892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CE955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E77FA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7BE3046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F2DED1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ED72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349EA1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5A5B7E4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18C694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42AF1B76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52BD5BD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4578A5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06ACAF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5BF9954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10E101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30D736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5611F16A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0967610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E02042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register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E658E35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690D3269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A53D7F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3D90CED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775BB2B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3E51C69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577FA58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56FD635D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D9B948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28A5D879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7D6E6136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6A087F4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E944AD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33D59F9A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308EC0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8541C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DD6C878" w14:textId="2939601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AD01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C12784">
              <w:rPr>
                <w:rFonts w:asciiTheme="minorHAnsi" w:hAnsiTheme="minorHAnsi" w:cs="Tahoma"/>
                <w:sz w:val="23"/>
                <w:szCs w:val="23"/>
              </w:rPr>
              <w:t>04/09/2024</w:t>
            </w:r>
          </w:p>
        </w:tc>
      </w:tr>
      <w:tr w:rsidR="007B6D78" w:rsidRPr="00A11126" w14:paraId="76434FC8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558A21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544F7A0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9AD20" w14:textId="0E6AE1F9" w:rsidR="007B6D78" w:rsidRPr="00A11126" w:rsidRDefault="00234FE3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58244" behindDoc="0" locked="0" layoutInCell="1" allowOverlap="1" wp14:anchorId="356BD889" wp14:editId="3D35FC0E">
                      <wp:simplePos x="0" y="0"/>
                      <wp:positionH relativeFrom="column">
                        <wp:posOffset>1692025</wp:posOffset>
                      </wp:positionH>
                      <wp:positionV relativeFrom="paragraph">
                        <wp:posOffset>-115385</wp:posOffset>
                      </wp:positionV>
                      <wp:extent cx="616320" cy="320760"/>
                      <wp:effectExtent l="38100" t="38100" r="19050" b="34925"/>
                      <wp:wrapNone/>
                      <wp:docPr id="2008663614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6320" cy="32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type w14:anchorId="7B41EF1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2" o:spid="_x0000_s1026" type="#_x0000_t75" style="position:absolute;margin-left:132.65pt;margin-top:-9.7pt;width:49.75pt;height:26.45pt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EuEJ0AQAACQMAAA4AAABkcnMvZTJvRG9jLnhtbJxSy07DMBC8I/EP&#10;lu80TR8pRE16oELqAegBPsA4dmMRe6O127R/z6YPmoIQUi/RekeZndnZ6WxrK7ZR6A24jMe9PmfK&#10;SSiMW2X8/e3p7p4zH4QrRAVOZXynPJ/ltzfTpk7VAEqoCoWMSJxPmzrjZQh1GkVelsoK34NaOQI1&#10;oBWBnriKChQNsdsqGvT7SdQAFjWCVN5Td34Aeb7n11rJ8Kq1V4FVGZ+ME5IXTgVS8TCkzgcVyWjM&#10;o3wq0hWKujTyKElcocgK40jAN9VcBMHWaH5RWSMRPOjQk2Aj0NpItfdDzuL+D2cL99m6ikdyjakE&#10;F5QLS4HhtLs9cM0IW9EGmmcoKB2xDsCPjLSe/8M4iJ6DXFvSc0gEVSUCnYMvTe05w9QUGcdFEZ/1&#10;u83j2cESz75eLgFKJDpa/uuXrUbbLpuUsG3GKc5d+91nqbaBSWomcTIcECIJomJCZ9BhPjCc5nRW&#10;S8MvQuy+W2GdC86/AAAA//8DAFBLAwQUAAYACAAAACEAUD82gVwFAADgCwAAEAAAAGRycy9pbmsv&#10;aW5rMS54bWy0lktv20YUhfcF+h8G7CIbjTUPckgaUbJqgAItUDQp0C4VmbGFSJQh0bHz7/udGUZ2&#10;EAfdtDBg687c5zlnrvzy9cN+Zz4Nx9P2MK4qf+EqM4ybw9V2vF5Vf757Y7vKnKb1eLXeHcZhVX0e&#10;TtXrVz/+8HI7ftzvLvltyDCe9Gm/W1U303R7uVze399f3MeLw/F6GZyLy1/Gj7/9Wr2ao66GD9tx&#10;O1Hy9OVocxin4WFSssvt1araTA/u7E/ut4e742Y4X+vkuHn0mI7rzfDmcNyvp3PGm/U4Djszrvf0&#10;/Vdlps+3fNhS53o4Vma/ZWAbLnzd1t3PPQfrh1X1xL6jxROd7Kvl8zn//h9yvvk2p9qKoU1tZeaW&#10;roZP6mmZMb/8/uy/Hw+3w3HaDo8wF1Dmi89mU+yMTwHqOJwOuztxU5lP690dkHnnkMVc2y+fAeTb&#10;fGDzn+YDl+/me9rc19DM4z3FYQbtLKkv1E7b/YDQ97dnjU0nEuv47XTMzyG4UFvXW1e/8+6ycZex&#10;voi9f0LFrOIvOd8f704353zvj496zTdn1Mpk99ur6eYMurtwdejSGfenqD8XfTNsr2+mfwmfh8/x&#10;Z/088xqzpMw8zR/Dh1X1U36QJkeWgzyON13vTN92afGif2HTizbUi8r6ylVuEWy0sYn8TcYtapus&#10;75tFawNWsK1tAkYyfuFsbX2QS4tlvfEmdjqVFU20vvULzye34Kyxvk4L7mSSy/jUL4hQVuNt6Be2&#10;MarhTDJN9uG8HHpfk58KOVOy+CZ8fdcog207bpnJUoDeFdVjhaC6OYm8fCMz3wYTrO+iktfKqdYb&#10;ks7eDf14p5KmyQ0R5BKTqQFHSMipcXeLaJJN7TzRgkguaYcKtAE+llGYDk9K2hgwlKUD5NQmkGxN&#10;TLU88e9tR2G5KqBhFArVeaJkG9UJuWjLbziRm89HvldQ6SfYphOkc0mSl/qkAYTUMMFMCU41GAUm&#10;KkDbEEEjQYCvZ4yFjgNMwBM9+CXCA0SrO9kKjyljLVWoJ9MCXszgSSMwEaiqCXMQfDkEUIhvEiG5&#10;dbC2wcMKCuQyKVPsJS8bXAQOoEOxchZUwJM6bmVl+JAQfWIJOF9HwBXb0nGEp1wQb9ykQl3Akoc7&#10;OKOenG3NnC3zYzKu7ekGhslWDvDHPQPWqtEin55AqWkGUgAEB0AqQ1wQ7uiHOllttCCKJDpu+WUF&#10;Ni1gZvnGLBJPz9626i/Pgc6gT6dASfON7YFZvXcOUqnGUxQlsJ9BSWCPFiOpCyaxkdBkUYw3nsHL&#10;DSJtJ6R1J5njKIZmdj3kMkIxW9Nizo8RTwsl9ALJGYFoek2qtgQVGvAko5+sOXJYpDoPyx9GFAP0&#10;jrukwrxF/RmYxHyChW5tQLqlCx6P6dp5l+SXVN69g3Hq1UhHG0mrK+ZtlXuRqkRDARqR8fM4SQfL&#10;IcD+PCiib2xhnZRgajvJg7/JdJk38df7PIwkqJI29rOcsHvRLpXk91TuvVZVUx5Go/uIf6tRmYYs&#10;iXRSdGaSiWVJm9odvdalJmHPlb2gm54xxB3NYvFmLKscoeSnI9PDsy4V10CSpCOroS7doVziQNfG&#10;vOJ0pTKNOi2euCPL/MCzJFjPhv9s9DJUkwTkdYJSfHIAdgmViP+y4MGCrwymwZX8QNWxQhC9UJ93&#10;KC+chCoQTWsAuhh5z8fCGp3RGt8j4l6lKeR4klHrVH2zP/JL037klgFtZGDP8tQ1yNIR3xllTWDT&#10;OMm8VkQO50tDDzeCiQ4yMcImLwsKx/mNlI2qPSNtepMgTjtIXw9Fr/pctEu4iJqNkjMbX/0neP5e&#10;51+cV/8AAAD//wMAUEsDBBQABgAIAAAAIQAGgaJk5wAAAA8BAAAPAAAAZHJzL2Rvd25yZXYueG1s&#10;TI9Pb8IwDMXvSPsOkSftgiCFQsVKU7Q/mjRpp1EkOIbGbSqapGtC6b79vNN2sWz5+fn9st1oWjZg&#10;7xtnBSzmETC0pVONrQUcirfZBpgP0irZOosCvtHDLr+bZDJV7mY/cdiHmpGJ9akUoEPoUs59qdFI&#10;P3cdWtpVrjcy0NjXXPXyRuam5csoSriRjaUPWnb4orG87K9GwNfleHyPP04n9Vx1elOUw6GYVkI8&#10;3I+vWypPW2ABx/B3Ab8MlB9yCnZ2V6s8awUsk3VMUgGzxeMKGCniZEVEZ2riNfA84/858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QS4QnQBAAAJAwAA&#10;DgAAAAAAAAAAAAAAAAA8AgAAZHJzL2Uyb0RvYy54bWxQSwECLQAUAAYACAAAACEAUD82gVwFAADg&#10;CwAAEAAAAAAAAAAAAAAAAADcAwAAZHJzL2luay9pbmsxLnhtbFBLAQItABQABgAIAAAAIQAGgaJk&#10;5wAAAA8BAAAPAAAAAAAAAAAAAAAAAGYJAABkcnMvZG93bnJldi54bWxQSwECLQAUAAYACAAAACEA&#10;eRi8nb8AAAAhAQAAGQAAAAAAAAAAAAAAAAB6CgAAZHJzL19yZWxzL2Uyb0RvYy54bWwucmVsc1BL&#10;BQYAAAAABgAGAHgBAABwCwAAAAA=&#10;">
                      <v:imagedata r:id="rId13" o:title=""/>
                    </v:shape>
                  </w:pict>
                </mc:Fallback>
              </mc:AlternateContent>
            </w:r>
            <w:r w:rsidR="007B6D78"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AD01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C23964">
              <w:rPr>
                <w:rFonts w:asciiTheme="minorHAnsi" w:hAnsiTheme="minorHAnsi" w:cs="Tahoma"/>
                <w:sz w:val="23"/>
                <w:szCs w:val="23"/>
              </w:rPr>
              <w:t>Alfred Chung</w:t>
            </w:r>
          </w:p>
        </w:tc>
      </w:tr>
      <w:tr w:rsidR="007B6D78" w:rsidRPr="00A11126" w14:paraId="548AB9DB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F589D7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59E0180" w14:textId="2988D53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AC5D79" w14:textId="3420A15C" w:rsidR="007B6D78" w:rsidRPr="00A11126" w:rsidRDefault="002315D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707C05BB" wp14:editId="4F9AAE36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-178435</wp:posOffset>
                      </wp:positionV>
                      <wp:extent cx="609480" cy="385560"/>
                      <wp:effectExtent l="38100" t="38100" r="13335" b="33655"/>
                      <wp:wrapNone/>
                      <wp:docPr id="516299756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9480" cy="38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A3211F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9" o:spid="_x0000_s1026" type="#_x0000_t75" style="position:absolute;margin-left:106.2pt;margin-top:-14.65pt;width:49.2pt;height:31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fx8J4AQAACQMAAA4AAABkcnMvZTJvRG9jLnhtbJxSXU/CMBR9N/E/&#13;&#10;NH2XDQYICxsPEhMeVB70B9SuZY1r73JbGPx77wYIaIyJL8u9Pdnp+ehsvrMV2yr0BlzG+72YM+Uk&#13;&#10;FMatM/72+ng34cwH4QpRgVMZ3yvP5/ntzaypUzWAEqpCISMS59OmzngZQp1GkZelssL3oFaOQA1o&#13;&#10;RaAV11GBoiF2W0WDOB5HDWBRI0jlPZ0uDiDPO36tlQwvWnsVWJXx+1FCakI7jBLOkIbxdMjZOw1J&#13;&#10;POFRPhPpGkVdGnmUJP6hyArjSMAX1UIEwTZoflBZIxE86NCTYCPQ2kjV+SFn/fibs6X7aF31h3KD&#13;&#10;qQQXlAsrgeGUXQf85wpbUQLNExTUjtgE4EdGiufvMg6iFyA3lvQcGkFViUDPwZem9hRzaoqM47Lo&#13;&#10;n/W77cPZwQrPvp6vAWokOlr+7ZedRtuGTUrYLuP0/vbtt+tS7QKTdDiOp8MJIZKgZDIajTv8xHxg&#13;&#10;OG0X0dLlVyVe7q2wixecfwIAAP//AwBQSwMEFAAGAAgAAAAhAKAeb03vAwAALwoAABAAAABkcnMv&#13;&#10;aW5rL2luazEueG1stFZNj9tGDL0XyH8YTA978dgzo28j3pyyQIEWKJoUSI+OrayFWNJClte7/77k&#13;&#10;I6V1kA1yaS8jDTnkvPdIyn777qk9msd6ODV9t7Fh6a2pu12/b7r7jf37450rrTmN226/PfZdvbHP&#13;&#10;9cm+u33zy9um+9oe17QaytCd+K09buxhHB/Wq9XlcllekmU/3K+i98nqt+7rH7/bW43a11+arhnp&#13;&#10;ytNk2vXdWD+NnGzd7Dd2Nz75+Tzl/tCfh109u9ky7F5OjMN2V9/1Q7sd54yHbdfVR9NtW8L9yZrx&#13;&#10;+YFeGrrnvh6saRsi7OIypEVavq/IsH3a2Kv9mSCeCElrV6/n/Od/yHn3fU6GlcQiL6xRSPv6kTGt&#13;&#10;oPn6x9z/HPqHehib+kVmEUUdz2Yne+gjQg31qT+euTbWPG6PZ5IseE9toXeH1SuCfJ+PtPlP85Eu&#13;&#10;P8x3De5baZTetQ4q2txSU2nHpq2p0duHucfGEyVm84dxwDhEH1PnK+fTj75aZ8U6SZdF4q9KoV08&#13;&#10;5fw8nE+HOd/n4aVf4ZlVE2aXZj8eZtH90qexzGfdr1V/LfpQN/eH8SfhSh7xc/+8Mo1oKaNs/qq/&#13;&#10;bOyvGEiDSDGATjBVlZnSx2JxE+ONi+HGL6zLbGr9wqUmMX4RXKA1cRmthRNLSu+lK9hrPK96hr0e&#13;&#10;72Kh4xwcEeaCNxySI9DlyO6C+Cg7uejKyI/c5PyIsksN30cn4UsMI6FLYMxlp8Zs2sEX5UjERQlW&#13;&#10;MUWgSrFSIk6bCgM9xFgkTAAlyETsyB40DGiEPsfCA4CKTM9FcHYZ8lMMkNFC54mtPIRYJr7A5gWr&#13;&#10;gof4xOhJGHahFrIJImaGoAhHxCmxBFhyaBxxJgGQDHYhTTWhrAVoSRlKnClwXjCKXTAViCUnVztQ&#13;&#10;oQE0g4yV7kKitIVFiFJQgUP4uCuUx7Qrp2KX7NNGSCWNFIxOcv+Qr5IHTmYmIBvpjSfttUH4EaZO&#13;&#10;4k2CK6TguXJku6SvIGWEPQf3EkpKo+eOb5MzwTEAKimYTwrQU+ovJZEyONF44qNVJbGBNZ16maXU&#13;&#10;5tA2p1wRjUB8cA3FoPqlwTUyUx5FSHFjwLs0h0xOikolyoKZZnivwIWqzIk9yNDU4pZE+k3k19ks&#13;&#10;DFMnwAxSRoxeeSNzQTmD9iwqkuA8UeYbPTSXzpSRkKwkFSdFZ4rOKVAVAkQpoQz6jdBPigQqjhkU&#13;&#10;3++ngQYY/YZM8mVTQzJEhS8qSVNKD0zYuDqiZAIIomQB9TKo7SGU8NJPk4zWVGqdf/nuiArUWugQ&#13;&#10;beD5+yRTjfEXQvINFaayCoBUB5nbRUrpUWIaO0bsIoP65o/F/DNBv5i3/wIAAP//AwBQSwMEFAAG&#13;&#10;AAgAAAAhAIxdCxbkAAAADwEAAA8AAABkcnMvZG93bnJldi54bWxMj01PwzAMhu9I/IfISFzQljZF&#13;&#10;jHZNJ8TgAifKxDlr3A+Wj6rJtu7fY05wsWz59ev3KTezNeyEUxi8k5AuE2DoGq8H10nYfb4uHoGF&#13;&#10;qJxWxjuUcMEAm+r6qlSF9mf3gac6doxMXCiUhD7GseA8ND1aFZZ+REe71k9WRRqnjutJncncGi6S&#13;&#10;5IFbNTj60KsRn3tsDvXRSthm9Vvb5uKy+jZfucGXXbh7P0h5ezNv11Se1sAizvHvAn4ZKD9UFGzv&#13;&#10;j04HZiSIVNyTVMJC5BkwUmRpQkR7arIV8Krk/zmq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EH8fCeAEAAAkDAAAOAAAAAAAAAAAAAAAAADwCAABkcnMv&#13;&#10;ZTJvRG9jLnhtbFBLAQItABQABgAIAAAAIQCgHm9N7wMAAC8KAAAQAAAAAAAAAAAAAAAAAOADAABk&#13;&#10;cnMvaW5rL2luazEueG1sUEsBAi0AFAAGAAgAAAAhAIxdCxbkAAAADwEAAA8AAAAAAAAAAAAAAAAA&#13;&#10;/QcAAGRycy9kb3ducmV2LnhtbFBLAQItABQABgAIAAAAIQB5GLydvwAAACEBAAAZAAAAAAAAAAAA&#13;&#10;AAAAAA4JAABkcnMvX3JlbHMvZTJvRG9jLnhtbC5yZWxzUEsFBgAAAAAGAAYAeAEAAAQKAAAAAA==&#13;&#10;">
                      <v:imagedata r:id="rId15" o:title=""/>
                    </v:shape>
                  </w:pict>
                </mc:Fallback>
              </mc:AlternateContent>
            </w:r>
            <w:r w:rsidR="007B6D78"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AD013E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C23964">
              <w:rPr>
                <w:rFonts w:asciiTheme="minorHAnsi" w:hAnsiTheme="minorHAnsi" w:cs="Tahoma"/>
                <w:sz w:val="23"/>
                <w:szCs w:val="23"/>
              </w:rPr>
              <w:t xml:space="preserve">Chung Ma  </w:t>
            </w:r>
          </w:p>
        </w:tc>
      </w:tr>
      <w:tr w:rsidR="007B6D78" w:rsidRPr="00A11126" w14:paraId="161F4903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908EAA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5292395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940B5F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94D9A3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EAFCD8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496C699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F1CA75E" w14:textId="4F534D93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25E33890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122EEE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32E39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F52C883" w14:textId="5EF71ECF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8FDA03E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54F91947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96717AE" wp14:editId="33044CEC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73A120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6"/>
      <w:footerReference w:type="default" r:id="rId17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AB3A" w14:textId="77777777" w:rsidR="0061248A" w:rsidRDefault="0061248A" w:rsidP="00C479AE">
      <w:r>
        <w:separator/>
      </w:r>
    </w:p>
  </w:endnote>
  <w:endnote w:type="continuationSeparator" w:id="0">
    <w:p w14:paraId="146A4087" w14:textId="77777777" w:rsidR="0061248A" w:rsidRDefault="0061248A" w:rsidP="00C479AE">
      <w:r>
        <w:continuationSeparator/>
      </w:r>
    </w:p>
  </w:endnote>
  <w:endnote w:type="continuationNotice" w:id="1">
    <w:p w14:paraId="13118ABD" w14:textId="77777777" w:rsidR="00085F5E" w:rsidRDefault="0008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862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8848" w14:textId="77777777" w:rsidR="0061248A" w:rsidRDefault="0061248A" w:rsidP="00C479AE">
      <w:r>
        <w:separator/>
      </w:r>
    </w:p>
  </w:footnote>
  <w:footnote w:type="continuationSeparator" w:id="0">
    <w:p w14:paraId="5BBCBDBD" w14:textId="77777777" w:rsidR="0061248A" w:rsidRDefault="0061248A" w:rsidP="00C479AE">
      <w:r>
        <w:continuationSeparator/>
      </w:r>
    </w:p>
  </w:footnote>
  <w:footnote w:type="continuationNotice" w:id="1">
    <w:p w14:paraId="778FDE95" w14:textId="77777777" w:rsidR="00085F5E" w:rsidRDefault="00085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542D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4E9E235" wp14:editId="3B97C819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26912">
    <w:abstractNumId w:val="0"/>
  </w:num>
  <w:num w:numId="2" w16cid:durableId="1930115456">
    <w:abstractNumId w:val="1"/>
  </w:num>
  <w:num w:numId="3" w16cid:durableId="1826042132">
    <w:abstractNumId w:val="4"/>
  </w:num>
  <w:num w:numId="4" w16cid:durableId="660504325">
    <w:abstractNumId w:val="2"/>
  </w:num>
  <w:num w:numId="5" w16cid:durableId="1570578164">
    <w:abstractNumId w:val="3"/>
  </w:num>
  <w:num w:numId="6" w16cid:durableId="1955483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MDQzMTAyMjcyNjFR0lEKTi0uzszPAykwrAUAJ0aKJCwAAAA="/>
  </w:docVars>
  <w:rsids>
    <w:rsidRoot w:val="00C479AE"/>
    <w:rsid w:val="00000563"/>
    <w:rsid w:val="00004972"/>
    <w:rsid w:val="000110A2"/>
    <w:rsid w:val="0002119E"/>
    <w:rsid w:val="000240B2"/>
    <w:rsid w:val="00025D78"/>
    <w:rsid w:val="00031D35"/>
    <w:rsid w:val="00033C05"/>
    <w:rsid w:val="00033E86"/>
    <w:rsid w:val="00034AC4"/>
    <w:rsid w:val="00044B5B"/>
    <w:rsid w:val="00047C96"/>
    <w:rsid w:val="0005006D"/>
    <w:rsid w:val="00051BDE"/>
    <w:rsid w:val="00052DA3"/>
    <w:rsid w:val="000558BA"/>
    <w:rsid w:val="00057398"/>
    <w:rsid w:val="0005750F"/>
    <w:rsid w:val="00060D56"/>
    <w:rsid w:val="000610C0"/>
    <w:rsid w:val="00061841"/>
    <w:rsid w:val="000621C9"/>
    <w:rsid w:val="00064DF1"/>
    <w:rsid w:val="00074F6B"/>
    <w:rsid w:val="00076675"/>
    <w:rsid w:val="00077846"/>
    <w:rsid w:val="000824E2"/>
    <w:rsid w:val="00085F5E"/>
    <w:rsid w:val="0009181B"/>
    <w:rsid w:val="0009286A"/>
    <w:rsid w:val="00096252"/>
    <w:rsid w:val="00097DC9"/>
    <w:rsid w:val="000A14D1"/>
    <w:rsid w:val="000A7D6B"/>
    <w:rsid w:val="000B5E86"/>
    <w:rsid w:val="000C5ECA"/>
    <w:rsid w:val="000C7D8B"/>
    <w:rsid w:val="000D7EAA"/>
    <w:rsid w:val="000E783F"/>
    <w:rsid w:val="000F0CD3"/>
    <w:rsid w:val="000F3168"/>
    <w:rsid w:val="00100B4A"/>
    <w:rsid w:val="001062F2"/>
    <w:rsid w:val="00111DA2"/>
    <w:rsid w:val="00112109"/>
    <w:rsid w:val="00112990"/>
    <w:rsid w:val="00113314"/>
    <w:rsid w:val="00113EE8"/>
    <w:rsid w:val="00121431"/>
    <w:rsid w:val="001220D8"/>
    <w:rsid w:val="00125D62"/>
    <w:rsid w:val="00125F1F"/>
    <w:rsid w:val="00130C9D"/>
    <w:rsid w:val="001312FC"/>
    <w:rsid w:val="00134BD4"/>
    <w:rsid w:val="00140208"/>
    <w:rsid w:val="0014451A"/>
    <w:rsid w:val="00146DEE"/>
    <w:rsid w:val="00147776"/>
    <w:rsid w:val="001516F8"/>
    <w:rsid w:val="001558A9"/>
    <w:rsid w:val="001570FC"/>
    <w:rsid w:val="0016467C"/>
    <w:rsid w:val="00165C08"/>
    <w:rsid w:val="00170907"/>
    <w:rsid w:val="001816E2"/>
    <w:rsid w:val="00185B95"/>
    <w:rsid w:val="00190212"/>
    <w:rsid w:val="001914BA"/>
    <w:rsid w:val="00191E98"/>
    <w:rsid w:val="00193AC9"/>
    <w:rsid w:val="00196516"/>
    <w:rsid w:val="001A761E"/>
    <w:rsid w:val="001B60E6"/>
    <w:rsid w:val="001B6E3E"/>
    <w:rsid w:val="001B7A10"/>
    <w:rsid w:val="001C04EA"/>
    <w:rsid w:val="001C62C3"/>
    <w:rsid w:val="001C6B47"/>
    <w:rsid w:val="001D29F4"/>
    <w:rsid w:val="001D6A64"/>
    <w:rsid w:val="001D7C32"/>
    <w:rsid w:val="001E3E28"/>
    <w:rsid w:val="001E3FA5"/>
    <w:rsid w:val="001E76E6"/>
    <w:rsid w:val="001F1117"/>
    <w:rsid w:val="001F206E"/>
    <w:rsid w:val="001F2AC2"/>
    <w:rsid w:val="001F5752"/>
    <w:rsid w:val="00202A9A"/>
    <w:rsid w:val="00204C67"/>
    <w:rsid w:val="002104CA"/>
    <w:rsid w:val="0021082F"/>
    <w:rsid w:val="0022391B"/>
    <w:rsid w:val="00223D31"/>
    <w:rsid w:val="002315D5"/>
    <w:rsid w:val="00234FE3"/>
    <w:rsid w:val="0024383F"/>
    <w:rsid w:val="00263B3D"/>
    <w:rsid w:val="002725AD"/>
    <w:rsid w:val="002806F7"/>
    <w:rsid w:val="002836FD"/>
    <w:rsid w:val="00284B59"/>
    <w:rsid w:val="002A1CC6"/>
    <w:rsid w:val="002A6150"/>
    <w:rsid w:val="002A676A"/>
    <w:rsid w:val="002A6F82"/>
    <w:rsid w:val="002A7A4A"/>
    <w:rsid w:val="002C1A77"/>
    <w:rsid w:val="002C3188"/>
    <w:rsid w:val="002C508F"/>
    <w:rsid w:val="002D6359"/>
    <w:rsid w:val="002D758A"/>
    <w:rsid w:val="002E29A5"/>
    <w:rsid w:val="002E29B8"/>
    <w:rsid w:val="002F48AC"/>
    <w:rsid w:val="002F53EC"/>
    <w:rsid w:val="002F6D3D"/>
    <w:rsid w:val="00302830"/>
    <w:rsid w:val="0030493C"/>
    <w:rsid w:val="00312756"/>
    <w:rsid w:val="00313A78"/>
    <w:rsid w:val="00314F35"/>
    <w:rsid w:val="003204E4"/>
    <w:rsid w:val="00330559"/>
    <w:rsid w:val="00333964"/>
    <w:rsid w:val="00333B76"/>
    <w:rsid w:val="003372AB"/>
    <w:rsid w:val="003419C8"/>
    <w:rsid w:val="003542D7"/>
    <w:rsid w:val="00354F22"/>
    <w:rsid w:val="0035557B"/>
    <w:rsid w:val="0035631B"/>
    <w:rsid w:val="00360568"/>
    <w:rsid w:val="0036693C"/>
    <w:rsid w:val="003670B9"/>
    <w:rsid w:val="0037619B"/>
    <w:rsid w:val="00377C79"/>
    <w:rsid w:val="003805DC"/>
    <w:rsid w:val="00380E85"/>
    <w:rsid w:val="003873F7"/>
    <w:rsid w:val="00397BBD"/>
    <w:rsid w:val="00397ECC"/>
    <w:rsid w:val="003A1E67"/>
    <w:rsid w:val="003A32B8"/>
    <w:rsid w:val="003A615F"/>
    <w:rsid w:val="003A6465"/>
    <w:rsid w:val="003B3373"/>
    <w:rsid w:val="003B48F9"/>
    <w:rsid w:val="003B65FD"/>
    <w:rsid w:val="003D3F44"/>
    <w:rsid w:val="003D58EC"/>
    <w:rsid w:val="003D654F"/>
    <w:rsid w:val="003D7493"/>
    <w:rsid w:val="003E109C"/>
    <w:rsid w:val="003E1CFA"/>
    <w:rsid w:val="003E5E40"/>
    <w:rsid w:val="003F0429"/>
    <w:rsid w:val="004007E6"/>
    <w:rsid w:val="00401E8A"/>
    <w:rsid w:val="004064AC"/>
    <w:rsid w:val="00415E18"/>
    <w:rsid w:val="00417805"/>
    <w:rsid w:val="00421DF7"/>
    <w:rsid w:val="00424162"/>
    <w:rsid w:val="00427770"/>
    <w:rsid w:val="00432A2A"/>
    <w:rsid w:val="00436140"/>
    <w:rsid w:val="004550A8"/>
    <w:rsid w:val="0045687C"/>
    <w:rsid w:val="00461D5D"/>
    <w:rsid w:val="00465819"/>
    <w:rsid w:val="004679B1"/>
    <w:rsid w:val="0047048A"/>
    <w:rsid w:val="0047292D"/>
    <w:rsid w:val="00473D85"/>
    <w:rsid w:val="004745A6"/>
    <w:rsid w:val="00477764"/>
    <w:rsid w:val="0048385B"/>
    <w:rsid w:val="00484648"/>
    <w:rsid w:val="00490247"/>
    <w:rsid w:val="00494C81"/>
    <w:rsid w:val="00494EEA"/>
    <w:rsid w:val="00495E58"/>
    <w:rsid w:val="004A0757"/>
    <w:rsid w:val="004A0ECC"/>
    <w:rsid w:val="004A2D68"/>
    <w:rsid w:val="004A6801"/>
    <w:rsid w:val="004A699E"/>
    <w:rsid w:val="004B3D02"/>
    <w:rsid w:val="004B4DE7"/>
    <w:rsid w:val="004B507F"/>
    <w:rsid w:val="004B65C2"/>
    <w:rsid w:val="004C68C5"/>
    <w:rsid w:val="004D01D8"/>
    <w:rsid w:val="004D36DE"/>
    <w:rsid w:val="004D48CD"/>
    <w:rsid w:val="004D77DC"/>
    <w:rsid w:val="004D7B46"/>
    <w:rsid w:val="004E083F"/>
    <w:rsid w:val="004E3FA9"/>
    <w:rsid w:val="004E4E43"/>
    <w:rsid w:val="004E4E83"/>
    <w:rsid w:val="00500DE0"/>
    <w:rsid w:val="00500F09"/>
    <w:rsid w:val="005037F5"/>
    <w:rsid w:val="00511670"/>
    <w:rsid w:val="00523BDD"/>
    <w:rsid w:val="00524EE3"/>
    <w:rsid w:val="00532C67"/>
    <w:rsid w:val="005342D4"/>
    <w:rsid w:val="00536196"/>
    <w:rsid w:val="0053755F"/>
    <w:rsid w:val="00540F9C"/>
    <w:rsid w:val="00541E00"/>
    <w:rsid w:val="00542231"/>
    <w:rsid w:val="00542A46"/>
    <w:rsid w:val="0054389D"/>
    <w:rsid w:val="00546F85"/>
    <w:rsid w:val="00547912"/>
    <w:rsid w:val="00555983"/>
    <w:rsid w:val="00557ACD"/>
    <w:rsid w:val="00562914"/>
    <w:rsid w:val="0056627A"/>
    <w:rsid w:val="00574456"/>
    <w:rsid w:val="0057468A"/>
    <w:rsid w:val="0057686D"/>
    <w:rsid w:val="00593F6C"/>
    <w:rsid w:val="0059463F"/>
    <w:rsid w:val="00594E5A"/>
    <w:rsid w:val="005A654A"/>
    <w:rsid w:val="005A70A3"/>
    <w:rsid w:val="005C1DB0"/>
    <w:rsid w:val="005D4BBD"/>
    <w:rsid w:val="005E203E"/>
    <w:rsid w:val="005E407F"/>
    <w:rsid w:val="005E65C8"/>
    <w:rsid w:val="005F562B"/>
    <w:rsid w:val="005F5B1C"/>
    <w:rsid w:val="005F5C7E"/>
    <w:rsid w:val="005F5DC5"/>
    <w:rsid w:val="005F6F6D"/>
    <w:rsid w:val="005F716B"/>
    <w:rsid w:val="00602CB8"/>
    <w:rsid w:val="0060382C"/>
    <w:rsid w:val="0061248A"/>
    <w:rsid w:val="00620950"/>
    <w:rsid w:val="00622045"/>
    <w:rsid w:val="00627A3A"/>
    <w:rsid w:val="006349ED"/>
    <w:rsid w:val="00634C8E"/>
    <w:rsid w:val="00637194"/>
    <w:rsid w:val="00646D7E"/>
    <w:rsid w:val="00665BD0"/>
    <w:rsid w:val="00665D0A"/>
    <w:rsid w:val="0068077A"/>
    <w:rsid w:val="00684A20"/>
    <w:rsid w:val="00686CA6"/>
    <w:rsid w:val="00693A48"/>
    <w:rsid w:val="006A0A96"/>
    <w:rsid w:val="006C756A"/>
    <w:rsid w:val="006C7A3B"/>
    <w:rsid w:val="006D4E19"/>
    <w:rsid w:val="006E22AD"/>
    <w:rsid w:val="006E2542"/>
    <w:rsid w:val="006E4222"/>
    <w:rsid w:val="006E52E2"/>
    <w:rsid w:val="006F412F"/>
    <w:rsid w:val="006F72FF"/>
    <w:rsid w:val="00704037"/>
    <w:rsid w:val="007112FC"/>
    <w:rsid w:val="0071197D"/>
    <w:rsid w:val="0071515E"/>
    <w:rsid w:val="00715205"/>
    <w:rsid w:val="007153E3"/>
    <w:rsid w:val="00715A80"/>
    <w:rsid w:val="00722AA7"/>
    <w:rsid w:val="0072325A"/>
    <w:rsid w:val="00724F2A"/>
    <w:rsid w:val="00726022"/>
    <w:rsid w:val="00726629"/>
    <w:rsid w:val="00743692"/>
    <w:rsid w:val="00744A53"/>
    <w:rsid w:val="007461CA"/>
    <w:rsid w:val="00752749"/>
    <w:rsid w:val="007544D1"/>
    <w:rsid w:val="0076705B"/>
    <w:rsid w:val="00770764"/>
    <w:rsid w:val="00774518"/>
    <w:rsid w:val="00775949"/>
    <w:rsid w:val="0078200D"/>
    <w:rsid w:val="00782A3F"/>
    <w:rsid w:val="007836E0"/>
    <w:rsid w:val="007908D3"/>
    <w:rsid w:val="0079359A"/>
    <w:rsid w:val="007A4D65"/>
    <w:rsid w:val="007A5AA4"/>
    <w:rsid w:val="007A7A89"/>
    <w:rsid w:val="007A7CB2"/>
    <w:rsid w:val="007A7F51"/>
    <w:rsid w:val="007B140F"/>
    <w:rsid w:val="007B23E9"/>
    <w:rsid w:val="007B252A"/>
    <w:rsid w:val="007B2AEA"/>
    <w:rsid w:val="007B696C"/>
    <w:rsid w:val="007B6D78"/>
    <w:rsid w:val="007C30F9"/>
    <w:rsid w:val="007C50AE"/>
    <w:rsid w:val="007C6F58"/>
    <w:rsid w:val="007D008C"/>
    <w:rsid w:val="007D3EFF"/>
    <w:rsid w:val="007D440B"/>
    <w:rsid w:val="007E1E63"/>
    <w:rsid w:val="007E4ED2"/>
    <w:rsid w:val="007E61DD"/>
    <w:rsid w:val="007E6763"/>
    <w:rsid w:val="007E7CD3"/>
    <w:rsid w:val="007F10F8"/>
    <w:rsid w:val="007F1786"/>
    <w:rsid w:val="007F3C17"/>
    <w:rsid w:val="008009C6"/>
    <w:rsid w:val="00800FB2"/>
    <w:rsid w:val="00802F0C"/>
    <w:rsid w:val="00804343"/>
    <w:rsid w:val="008224E5"/>
    <w:rsid w:val="008315F6"/>
    <w:rsid w:val="00832F50"/>
    <w:rsid w:val="0083410A"/>
    <w:rsid w:val="00835847"/>
    <w:rsid w:val="00841D6F"/>
    <w:rsid w:val="00844F2D"/>
    <w:rsid w:val="00847003"/>
    <w:rsid w:val="008471F4"/>
    <w:rsid w:val="00851A9C"/>
    <w:rsid w:val="008561D9"/>
    <w:rsid w:val="00865CD7"/>
    <w:rsid w:val="00870553"/>
    <w:rsid w:val="0087204E"/>
    <w:rsid w:val="008748C9"/>
    <w:rsid w:val="008749F8"/>
    <w:rsid w:val="00877B5D"/>
    <w:rsid w:val="0088531F"/>
    <w:rsid w:val="008861BA"/>
    <w:rsid w:val="00891B65"/>
    <w:rsid w:val="00895DAF"/>
    <w:rsid w:val="008A017A"/>
    <w:rsid w:val="008A5491"/>
    <w:rsid w:val="008A6B39"/>
    <w:rsid w:val="008B019A"/>
    <w:rsid w:val="008B56A8"/>
    <w:rsid w:val="008B6D72"/>
    <w:rsid w:val="008C71A8"/>
    <w:rsid w:val="008E036E"/>
    <w:rsid w:val="008F4672"/>
    <w:rsid w:val="009074F6"/>
    <w:rsid w:val="00911EBA"/>
    <w:rsid w:val="00913264"/>
    <w:rsid w:val="00913F4D"/>
    <w:rsid w:val="00917B52"/>
    <w:rsid w:val="00920445"/>
    <w:rsid w:val="00921EF8"/>
    <w:rsid w:val="0093240A"/>
    <w:rsid w:val="00934672"/>
    <w:rsid w:val="009436B5"/>
    <w:rsid w:val="00951537"/>
    <w:rsid w:val="00951742"/>
    <w:rsid w:val="009518DF"/>
    <w:rsid w:val="009546DF"/>
    <w:rsid w:val="009568C4"/>
    <w:rsid w:val="009575EB"/>
    <w:rsid w:val="00964518"/>
    <w:rsid w:val="00980BFB"/>
    <w:rsid w:val="00981DF8"/>
    <w:rsid w:val="00986B50"/>
    <w:rsid w:val="009A3528"/>
    <w:rsid w:val="009A37CC"/>
    <w:rsid w:val="009A51BA"/>
    <w:rsid w:val="009A7310"/>
    <w:rsid w:val="009A7863"/>
    <w:rsid w:val="009A7964"/>
    <w:rsid w:val="009B4CCB"/>
    <w:rsid w:val="009B5329"/>
    <w:rsid w:val="009B53B0"/>
    <w:rsid w:val="009B5D42"/>
    <w:rsid w:val="009C0131"/>
    <w:rsid w:val="009C4A79"/>
    <w:rsid w:val="009C4B93"/>
    <w:rsid w:val="009C6770"/>
    <w:rsid w:val="009D01CA"/>
    <w:rsid w:val="009D2A1D"/>
    <w:rsid w:val="009F1BEA"/>
    <w:rsid w:val="00A057C0"/>
    <w:rsid w:val="00A06B40"/>
    <w:rsid w:val="00A11126"/>
    <w:rsid w:val="00A13FD9"/>
    <w:rsid w:val="00A1524F"/>
    <w:rsid w:val="00A15A4C"/>
    <w:rsid w:val="00A21A98"/>
    <w:rsid w:val="00A224DF"/>
    <w:rsid w:val="00A23B72"/>
    <w:rsid w:val="00A314C2"/>
    <w:rsid w:val="00A36411"/>
    <w:rsid w:val="00A4003A"/>
    <w:rsid w:val="00A409F1"/>
    <w:rsid w:val="00A4216A"/>
    <w:rsid w:val="00A4355F"/>
    <w:rsid w:val="00A447D0"/>
    <w:rsid w:val="00A44822"/>
    <w:rsid w:val="00A5092A"/>
    <w:rsid w:val="00A60C78"/>
    <w:rsid w:val="00A6375F"/>
    <w:rsid w:val="00A6694C"/>
    <w:rsid w:val="00A8068C"/>
    <w:rsid w:val="00A82409"/>
    <w:rsid w:val="00A825C2"/>
    <w:rsid w:val="00A87495"/>
    <w:rsid w:val="00A923B4"/>
    <w:rsid w:val="00A94549"/>
    <w:rsid w:val="00A957F0"/>
    <w:rsid w:val="00AA4ED9"/>
    <w:rsid w:val="00AA6AC6"/>
    <w:rsid w:val="00AA7336"/>
    <w:rsid w:val="00AB0B23"/>
    <w:rsid w:val="00AB5B7C"/>
    <w:rsid w:val="00AC16AE"/>
    <w:rsid w:val="00AC62E8"/>
    <w:rsid w:val="00AD013E"/>
    <w:rsid w:val="00AD03FC"/>
    <w:rsid w:val="00AD30CD"/>
    <w:rsid w:val="00AD5BE3"/>
    <w:rsid w:val="00AD7586"/>
    <w:rsid w:val="00AD7B3B"/>
    <w:rsid w:val="00AE37BA"/>
    <w:rsid w:val="00AF1410"/>
    <w:rsid w:val="00AF502E"/>
    <w:rsid w:val="00B043EB"/>
    <w:rsid w:val="00B07BD0"/>
    <w:rsid w:val="00B07CD6"/>
    <w:rsid w:val="00B13AB2"/>
    <w:rsid w:val="00B16E08"/>
    <w:rsid w:val="00B20F49"/>
    <w:rsid w:val="00B212EC"/>
    <w:rsid w:val="00B226E9"/>
    <w:rsid w:val="00B2605B"/>
    <w:rsid w:val="00B3663E"/>
    <w:rsid w:val="00B40145"/>
    <w:rsid w:val="00B52749"/>
    <w:rsid w:val="00B562A0"/>
    <w:rsid w:val="00B64C1A"/>
    <w:rsid w:val="00B64CC1"/>
    <w:rsid w:val="00B70A74"/>
    <w:rsid w:val="00B7591D"/>
    <w:rsid w:val="00B87143"/>
    <w:rsid w:val="00B95E2F"/>
    <w:rsid w:val="00B97EA4"/>
    <w:rsid w:val="00BA1131"/>
    <w:rsid w:val="00BA7405"/>
    <w:rsid w:val="00BB4E90"/>
    <w:rsid w:val="00BB6BA4"/>
    <w:rsid w:val="00BC6E20"/>
    <w:rsid w:val="00BD56FF"/>
    <w:rsid w:val="00BD6C0A"/>
    <w:rsid w:val="00BE489C"/>
    <w:rsid w:val="00BE6743"/>
    <w:rsid w:val="00BE6A9B"/>
    <w:rsid w:val="00BF543F"/>
    <w:rsid w:val="00C06C83"/>
    <w:rsid w:val="00C10432"/>
    <w:rsid w:val="00C11E15"/>
    <w:rsid w:val="00C12784"/>
    <w:rsid w:val="00C20105"/>
    <w:rsid w:val="00C237FB"/>
    <w:rsid w:val="00C238CC"/>
    <w:rsid w:val="00C23964"/>
    <w:rsid w:val="00C30C40"/>
    <w:rsid w:val="00C36247"/>
    <w:rsid w:val="00C43B9F"/>
    <w:rsid w:val="00C479AE"/>
    <w:rsid w:val="00C47C12"/>
    <w:rsid w:val="00C52237"/>
    <w:rsid w:val="00C53703"/>
    <w:rsid w:val="00C53F18"/>
    <w:rsid w:val="00C57B37"/>
    <w:rsid w:val="00C60ECC"/>
    <w:rsid w:val="00C61E8E"/>
    <w:rsid w:val="00C62692"/>
    <w:rsid w:val="00C6625F"/>
    <w:rsid w:val="00C72C1D"/>
    <w:rsid w:val="00C74472"/>
    <w:rsid w:val="00C74C79"/>
    <w:rsid w:val="00C76C37"/>
    <w:rsid w:val="00C827F6"/>
    <w:rsid w:val="00C837F5"/>
    <w:rsid w:val="00C85E3D"/>
    <w:rsid w:val="00C9120C"/>
    <w:rsid w:val="00CA1991"/>
    <w:rsid w:val="00CA202F"/>
    <w:rsid w:val="00CA30E8"/>
    <w:rsid w:val="00CA33F1"/>
    <w:rsid w:val="00CA3A27"/>
    <w:rsid w:val="00CA7D65"/>
    <w:rsid w:val="00CB2026"/>
    <w:rsid w:val="00CC2244"/>
    <w:rsid w:val="00CD393A"/>
    <w:rsid w:val="00CD46C7"/>
    <w:rsid w:val="00CE3305"/>
    <w:rsid w:val="00CF37C7"/>
    <w:rsid w:val="00CF3C71"/>
    <w:rsid w:val="00CF7543"/>
    <w:rsid w:val="00D01EAA"/>
    <w:rsid w:val="00D04782"/>
    <w:rsid w:val="00D105F0"/>
    <w:rsid w:val="00D15CEE"/>
    <w:rsid w:val="00D17681"/>
    <w:rsid w:val="00D17C09"/>
    <w:rsid w:val="00D20839"/>
    <w:rsid w:val="00D21CEA"/>
    <w:rsid w:val="00D361C7"/>
    <w:rsid w:val="00D371A2"/>
    <w:rsid w:val="00D47C3C"/>
    <w:rsid w:val="00D50122"/>
    <w:rsid w:val="00D5067C"/>
    <w:rsid w:val="00D5475D"/>
    <w:rsid w:val="00D74896"/>
    <w:rsid w:val="00D74F60"/>
    <w:rsid w:val="00D776DB"/>
    <w:rsid w:val="00D8038D"/>
    <w:rsid w:val="00D909FD"/>
    <w:rsid w:val="00D934E1"/>
    <w:rsid w:val="00DA34F8"/>
    <w:rsid w:val="00DA4769"/>
    <w:rsid w:val="00DA77D6"/>
    <w:rsid w:val="00DB57A8"/>
    <w:rsid w:val="00DC4538"/>
    <w:rsid w:val="00DD157A"/>
    <w:rsid w:val="00DD231D"/>
    <w:rsid w:val="00DD27D4"/>
    <w:rsid w:val="00DE1AA0"/>
    <w:rsid w:val="00DE6809"/>
    <w:rsid w:val="00DF2A2B"/>
    <w:rsid w:val="00DF45CB"/>
    <w:rsid w:val="00DF62EB"/>
    <w:rsid w:val="00E01C22"/>
    <w:rsid w:val="00E04F98"/>
    <w:rsid w:val="00E05CCF"/>
    <w:rsid w:val="00E05F37"/>
    <w:rsid w:val="00E07F81"/>
    <w:rsid w:val="00E114B0"/>
    <w:rsid w:val="00E16FA1"/>
    <w:rsid w:val="00E170CA"/>
    <w:rsid w:val="00E21DAC"/>
    <w:rsid w:val="00E23961"/>
    <w:rsid w:val="00E24FE9"/>
    <w:rsid w:val="00E26F37"/>
    <w:rsid w:val="00E27E3B"/>
    <w:rsid w:val="00E320ED"/>
    <w:rsid w:val="00E3774E"/>
    <w:rsid w:val="00E438D6"/>
    <w:rsid w:val="00E56CEE"/>
    <w:rsid w:val="00E601AC"/>
    <w:rsid w:val="00E62431"/>
    <w:rsid w:val="00E64DAB"/>
    <w:rsid w:val="00E72A23"/>
    <w:rsid w:val="00E81AF9"/>
    <w:rsid w:val="00E84FE5"/>
    <w:rsid w:val="00E9084D"/>
    <w:rsid w:val="00EA3A12"/>
    <w:rsid w:val="00EB0231"/>
    <w:rsid w:val="00EB2C4A"/>
    <w:rsid w:val="00EB6C52"/>
    <w:rsid w:val="00EC5D0C"/>
    <w:rsid w:val="00EC7930"/>
    <w:rsid w:val="00ED5C70"/>
    <w:rsid w:val="00ED5E0D"/>
    <w:rsid w:val="00ED7F08"/>
    <w:rsid w:val="00EE0AA5"/>
    <w:rsid w:val="00EE32EB"/>
    <w:rsid w:val="00EE3B92"/>
    <w:rsid w:val="00EE5328"/>
    <w:rsid w:val="00EF09F2"/>
    <w:rsid w:val="00EF32D0"/>
    <w:rsid w:val="00EF73DE"/>
    <w:rsid w:val="00EF7A58"/>
    <w:rsid w:val="00F00AC4"/>
    <w:rsid w:val="00F07304"/>
    <w:rsid w:val="00F07617"/>
    <w:rsid w:val="00F076E4"/>
    <w:rsid w:val="00F15339"/>
    <w:rsid w:val="00F268F0"/>
    <w:rsid w:val="00F315B4"/>
    <w:rsid w:val="00F32DE4"/>
    <w:rsid w:val="00F332A0"/>
    <w:rsid w:val="00F40F84"/>
    <w:rsid w:val="00F43F45"/>
    <w:rsid w:val="00F44E24"/>
    <w:rsid w:val="00F47560"/>
    <w:rsid w:val="00F5207C"/>
    <w:rsid w:val="00F6560D"/>
    <w:rsid w:val="00F73ADE"/>
    <w:rsid w:val="00F75532"/>
    <w:rsid w:val="00F80EC4"/>
    <w:rsid w:val="00F9613D"/>
    <w:rsid w:val="00F975F6"/>
    <w:rsid w:val="00FA5A74"/>
    <w:rsid w:val="00FA6F03"/>
    <w:rsid w:val="00FB669E"/>
    <w:rsid w:val="00FC046F"/>
    <w:rsid w:val="00FC7A0D"/>
    <w:rsid w:val="00FD2C4A"/>
    <w:rsid w:val="00FD6B67"/>
    <w:rsid w:val="00FE4C87"/>
    <w:rsid w:val="00FE57BE"/>
    <w:rsid w:val="00FE5C32"/>
    <w:rsid w:val="00FE5CEB"/>
    <w:rsid w:val="00FE7665"/>
    <w:rsid w:val="00FF2366"/>
    <w:rsid w:val="00FF3B81"/>
    <w:rsid w:val="00FF486F"/>
    <w:rsid w:val="00FF48CB"/>
    <w:rsid w:val="00FF714B"/>
    <w:rsid w:val="02716D12"/>
    <w:rsid w:val="0653DA24"/>
    <w:rsid w:val="068EAD7B"/>
    <w:rsid w:val="06ABD6F1"/>
    <w:rsid w:val="0920840D"/>
    <w:rsid w:val="09DB2DEB"/>
    <w:rsid w:val="0A327F3C"/>
    <w:rsid w:val="0A4EEF35"/>
    <w:rsid w:val="0AE8A2D4"/>
    <w:rsid w:val="0B2CA200"/>
    <w:rsid w:val="0B713A46"/>
    <w:rsid w:val="0BB16162"/>
    <w:rsid w:val="0CE9CDEF"/>
    <w:rsid w:val="0DBDD1E1"/>
    <w:rsid w:val="0E040936"/>
    <w:rsid w:val="0E80CD3B"/>
    <w:rsid w:val="144FD54E"/>
    <w:rsid w:val="14C21C8F"/>
    <w:rsid w:val="169CC7F9"/>
    <w:rsid w:val="171AE323"/>
    <w:rsid w:val="173047FC"/>
    <w:rsid w:val="18D20B7C"/>
    <w:rsid w:val="1C793A02"/>
    <w:rsid w:val="1E069476"/>
    <w:rsid w:val="1E1BFF0E"/>
    <w:rsid w:val="21A3E5D5"/>
    <w:rsid w:val="239ADB8F"/>
    <w:rsid w:val="257147F4"/>
    <w:rsid w:val="26AD2164"/>
    <w:rsid w:val="27FE90ED"/>
    <w:rsid w:val="28417D78"/>
    <w:rsid w:val="2B0CA4AE"/>
    <w:rsid w:val="2B2699A7"/>
    <w:rsid w:val="2C50B14F"/>
    <w:rsid w:val="2DD36AB8"/>
    <w:rsid w:val="2DDBFE86"/>
    <w:rsid w:val="2E090594"/>
    <w:rsid w:val="2E6CBA24"/>
    <w:rsid w:val="30002F26"/>
    <w:rsid w:val="358F9589"/>
    <w:rsid w:val="36A42872"/>
    <w:rsid w:val="3BE19D36"/>
    <w:rsid w:val="3D07F8CE"/>
    <w:rsid w:val="3D0BAA05"/>
    <w:rsid w:val="3D0E4009"/>
    <w:rsid w:val="3D1761F0"/>
    <w:rsid w:val="40A7D887"/>
    <w:rsid w:val="4108C7C0"/>
    <w:rsid w:val="4271E693"/>
    <w:rsid w:val="478A1F0D"/>
    <w:rsid w:val="49A55768"/>
    <w:rsid w:val="49ECB19D"/>
    <w:rsid w:val="4E4AA1E2"/>
    <w:rsid w:val="525BE44E"/>
    <w:rsid w:val="531E4067"/>
    <w:rsid w:val="554BF1D2"/>
    <w:rsid w:val="554C85A7"/>
    <w:rsid w:val="55A881A5"/>
    <w:rsid w:val="563403D4"/>
    <w:rsid w:val="56B072BD"/>
    <w:rsid w:val="5893518E"/>
    <w:rsid w:val="5A4104BD"/>
    <w:rsid w:val="5C97F8BB"/>
    <w:rsid w:val="5E2DACC6"/>
    <w:rsid w:val="5EDB4693"/>
    <w:rsid w:val="5F574BDD"/>
    <w:rsid w:val="5F5E34A3"/>
    <w:rsid w:val="603149BC"/>
    <w:rsid w:val="6057D4FF"/>
    <w:rsid w:val="6076AD8D"/>
    <w:rsid w:val="609E57CD"/>
    <w:rsid w:val="623B6405"/>
    <w:rsid w:val="628E7E07"/>
    <w:rsid w:val="62D27660"/>
    <w:rsid w:val="6530134A"/>
    <w:rsid w:val="6969A895"/>
    <w:rsid w:val="6A83760D"/>
    <w:rsid w:val="6BEC9EF1"/>
    <w:rsid w:val="6D8BC95D"/>
    <w:rsid w:val="6F872C7A"/>
    <w:rsid w:val="702DAC8E"/>
    <w:rsid w:val="705B30A0"/>
    <w:rsid w:val="71FD0CCF"/>
    <w:rsid w:val="73A54796"/>
    <w:rsid w:val="79C5CD13"/>
    <w:rsid w:val="7C54F9FB"/>
    <w:rsid w:val="7E0B44B1"/>
    <w:rsid w:val="7E6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DF68D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susu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0:50:34.39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1 890 9786,'9'-6'724,"-1"0"0,2-3-353,2-6 0,4-6-195,7-2 0,2-7-52,7-6 1,0-4-120,4-7 1,-1 1 38,0-4 1,-3 3-171,1-3 0,-4 5-146,4 1 0,-2 0 169,1 3 0,2 1-29,-5 2 0,0 6 50,-2 2 1,-5 2 114,-1-1 0,-4 6-9,-6 2 185,1 3-78,-11 8-46,3-3 1,-9 8-22,-4 2 1,-1 3-15,-4 3 1,-2 2-183,-5 4 0,-1 1 59,-4 2 1,-5 1-104,-1 5 0,0 3 106,0-1 0,0 4 222,-4-4 0,3 6-67,-2 0 1,5 1 228,-2 2 1,4-1-50,1-2 0,2-1-32,1-1 0,8-3-676,7-7 364,4-1 1,9-8-100,2-2 0,5-3 22,4-3 1,6-5-67,2-4 0,7-4 95,2-2 1,2-4 190,2-4 0,3 2-58,2 1 0,2-1-64,1-2 0,-3 3-165,0 3 0,-4 2 142,-2 4 1,-5 2-230,-6 6 149,-6 2 0,-10 8-5,-5 2 1,-6 3 238,-3 2 1,-2 4 362,-4 6 1,-2 1 74,-3 5 0,-4-1-222,0 1 1,-3 2 78,0 0 0,2 1-56,-2-4 0,5 0-213,-2-3 0,6-2 139,4-7-203,5-1-186,2-4 1,9-5-368,4-4 1,4-1 129,8-5 1,5-3 143,7-3 1,2-6 3,3 0 0,2-4 29,4 1 1,2-2 217,-1 2 0,-3 1-45,-7 6 0,-5 2-93,-3 6 140,-5 2 21,-12 4 173,-2 4 0,-9 1-83,-2 4 1,-2 1 208,-4 1 0,-2 3-106,-1 4 0,-4 2-58,1 1 0,-1 0-49,-2 0 0,3-3 13,1-1 1,3 1-77,-1-3 1,6-6-161,3 0 1,2-5-974,1 2 805,0-4 0,4 2 18,2-4 1,6-4-28,3-2 1,5-3 354,4-2 1,2 0-35,4-4 0,-2 0-109,4-2 1,0-1 54,0 0 1,-2 4 12,-3-1 1,-2 7 72,-1-1 0,-1 5-86,-5-1-23,-2 3 96,-11 2 1,-1 5 154,-4 3 0,-1 1-90,-2 0 0,-2 3 117,-4 0 1,4-1-77,2-2 0,-1 0-6,1 0 0,0-3-265,3-1 1,8-3 87,4 1 0,8-3-66,3-3 0,7-5 14,6-7 1,4-6-352,7-2 1,-2-3 106,2 0 0,-2-2-22,-1-1 0,-8 6 225,-3-1 1,-10 5-40,-5 5 118,-8 1-48,-6 8 0,-11 1 910,-2 4 1,-7 1-397,-1 2 1,-9 3-173,-6 6 1,-7 1-178,-5 5 0,-5 3-137,-7-1 0,4 4 160,-4-4 0,4 2-26,-4-2 0,2-1-99,1 2 1,8-4 22,4-2 0,9-2-109,5-4 0,6-2-24,6-1 139,6-2-135,5-4 1,8-5-231,2-4 1,5-7-73,1-8 0,3-2-306,0-4 1,1 2 578,-2-4 1,-4 3-32,-4 0 1,-6 5 327,-3 4 0,-8 5-202,-12 3 0,-10 6 721,-11 3 0,-9 7-66,-8 5 1,-7 8 239,-8 6 0,3 6-603,-3 0 1,3 7 48,3 0 1,6 2 136,2 0 1,11 2-147,4 4 0,10 0 213,8-3 1,10-2-106,7-4 0,17-7-331,16-5 1,14-4-115,18-5 1,14-5-247,12-6 1,10-8-208,-38 0 1,1-1 0,3-2-1,2-2-143,4-2 1,1-2 0,5-3 0,0-1 660,4-1 0,0 0 0,0-1 0,1 0 0,-2-2 0,1 0 0,-1-1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09:57:34.730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1 995 8027,'22'-21'0,"-5"4"0,-4 3 0,1-1 0,3-5 0,7-3 0,1-4 0,8-7 0,1 0 0,1-1 0,3-3 0,0-1 0,1-1 0,-3 1 0,2-3 0,-10 7 0,6-7 0,-6 3 0,-1-3 0,-5 0 0,-4 2 0,-6 6 0,-2 2 0,-4 4 0,-1-2 0,-3 5 0,-1 4 0,-6 5 0,-3 5 0,-5 5 0,-3 4 0,-2 4 0,-2 3 0,3 3 0,2 4 0,2 1 0,4 1 0,-1 2 0,4-1 0,3 3 0,2 0 0,2 3 0,4 2 0,3 4 0,3 0 0,1 1 0,-1-2 0,1 0 0,-1 0 0,1 2 0,-1 4 0,-1 1 0,-2 7 0,-5-1 0,-2 4 0,-4 0 0,-4 0 0,-4-2 0,-5 4 0,-1-4 0,-3 0 0,-3-2 0,-1-4 0,0-6 0,-3-5 0,0-6 0,1-7 0,-5-4 0,2-5 0,2-6 0,5-4 0,1-5 0,6-3 0,2-4 0,3-1 0,5-5 0,4-1 0,7 0 0,7 1 0,5 0 0,8-1 0,7-4 0,4 0 0,5 0 0,3 0 0,7-5 0,-4 3 0,11-10 0,-5 2 0,9-10 0,-13 7 0,-5 0 0,-12 6 0,-1-5 0,-6 1 0,-3-5 0,-6 1 0,-8 2 0,-4 8 0,-4 2 0,-4 7 0,-2 1 0,-6 7 0,-4 9 0,-4 8 0,-5 11 0,-1 11 0,-5 15 0,-1 5 0,1 6 0,-2 5 0,3 2 0,1 2 0,6-1 0,7-5 0,2 1 0,9-7 0,2-1 0,6-4 0,8-6 0,8-7 0,6-8 0,9-7 0,1-9 0,5-10 0,-1-10 0,-1-12 0,-1-7 0,-2-6 0,-4-1 0,-4 2 0,-3 0 0,-7 11 0,-4 5 0,-1 3 0,-2 4 0,1-2 0,-12 24 0,-5 10 0,-7 16 0,-8 12 0,2-3 0,0 3 0,4-7 0,1 3 0,3-5 0,2 2 0,4-5 0,3-6 0,8-5 0,5-6 0,9-8 0,8-10 0,0-9 0,0-10 0,-3-2 0,-4 2 0,1-3 0,-7 8 0,1 0 0,-5 5 0,0 0 0,-3 4 0,-6 14 0,-3 8 0,-3 8 0,-4 5 0,0 2 0,2-5 0,1 1 0,1-3 0,2 0 0,1-3 0,8-6 0,4-8 0,7-10 0,4-7 0,1-4 0,-1-3 0,1-1 0,-2 0 0,-5 5 0,1 0 0,-5 4 0,0 1 0,-1 4 0,-6 6 0,-5 10 0,-5 7 0,-5 8 0,0 0 0,-2 2 0,1-5 0,2 1 0,1-3 0,2 1 0,3-5 0,3-4 0,4-5 0,7-6 0,5-7 0,0-2 0,2-5 0,-1-2 0,3-1 0,-4 2 0,-1 1 0,-3 3 0,0 2 0,-1 2 0,-4 9 0,-2 4 0,-2 6 0,-3 4 0,1 0 0,0-1 0,2 0 0,2 0 0,4-5 0,4-3 0,2-3 0,5-6 0,0-5 0,9-11 0,-2-2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Links>
    <vt:vector size="18" baseType="variant"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http://www.susu.org/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http://www.susu.org/</vt:lpwstr>
      </vt:variant>
      <vt:variant>
        <vt:lpwstr/>
      </vt:variant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mailto:democracy@susu.org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Chung Ma (cylm1g23)</cp:lastModifiedBy>
  <cp:revision>2</cp:revision>
  <cp:lastPrinted>2013-02-21T14:59:00Z</cp:lastPrinted>
  <dcterms:created xsi:type="dcterms:W3CDTF">2024-09-06T16:53:00Z</dcterms:created>
  <dcterms:modified xsi:type="dcterms:W3CDTF">2024-09-06T16:53:00Z</dcterms:modified>
</cp:coreProperties>
</file>